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37" w:rsidRPr="00092557" w:rsidRDefault="001A6D37" w:rsidP="001A6D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557">
        <w:rPr>
          <w:rFonts w:ascii="Times New Roman" w:hAnsi="Times New Roman" w:cs="Times New Roman"/>
          <w:b/>
          <w:sz w:val="24"/>
          <w:szCs w:val="24"/>
        </w:rPr>
        <w:t xml:space="preserve">Posłuchaj słuchowiska </w:t>
      </w:r>
      <w:r w:rsidRPr="00092557">
        <w:rPr>
          <w:rFonts w:ascii="Times New Roman" w:hAnsi="Times New Roman" w:cs="Times New Roman"/>
          <w:b/>
          <w:i/>
          <w:sz w:val="24"/>
          <w:szCs w:val="24"/>
        </w:rPr>
        <w:t>Nieszczęście</w:t>
      </w:r>
      <w:r w:rsidRPr="00092557">
        <w:rPr>
          <w:rFonts w:ascii="Times New Roman" w:hAnsi="Times New Roman" w:cs="Times New Roman"/>
          <w:b/>
          <w:sz w:val="24"/>
          <w:szCs w:val="24"/>
        </w:rPr>
        <w:t>. Następnie odpowiedz na pytania.</w:t>
      </w:r>
    </w:p>
    <w:p w:rsidR="001A6D37" w:rsidRPr="00092557" w:rsidRDefault="001A6D37" w:rsidP="001A6D37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D37" w:rsidRPr="00092557" w:rsidRDefault="001A6D37" w:rsidP="001A6D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92557">
          <w:rPr>
            <w:rStyle w:val="Hipercze"/>
            <w:rFonts w:ascii="Times New Roman" w:hAnsi="Times New Roman" w:cs="Times New Roman"/>
            <w:sz w:val="24"/>
            <w:szCs w:val="24"/>
          </w:rPr>
          <w:t>https://gwo.pl/sluchowiska-klasa-8-p4646</w:t>
        </w:r>
      </w:hyperlink>
    </w:p>
    <w:p w:rsidR="001A6D37" w:rsidRPr="00092557" w:rsidRDefault="001A6D37" w:rsidP="001A6D37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D37" w:rsidRPr="00092557" w:rsidRDefault="001A6D37" w:rsidP="001A6D37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2557">
        <w:rPr>
          <w:rFonts w:ascii="Times New Roman" w:hAnsi="Times New Roman" w:cs="Times New Roman"/>
          <w:b w:val="0"/>
          <w:color w:val="auto"/>
          <w:sz w:val="24"/>
          <w:szCs w:val="24"/>
        </w:rPr>
        <w:t>a) W jaki sposób komuniści traktowali żołnierzy dawnej Armii Krajowej?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A6D37" w:rsidRPr="00092557" w:rsidTr="00E323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7" w:rsidRPr="00092557" w:rsidRDefault="001A6D37" w:rsidP="00E32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37" w:rsidRPr="00092557" w:rsidRDefault="001A6D37" w:rsidP="001A6D37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A6D37" w:rsidRPr="00092557" w:rsidRDefault="001A6D37" w:rsidP="001A6D37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2557">
        <w:rPr>
          <w:rFonts w:ascii="Times New Roman" w:hAnsi="Times New Roman" w:cs="Times New Roman"/>
          <w:b w:val="0"/>
          <w:color w:val="auto"/>
          <w:sz w:val="24"/>
          <w:szCs w:val="24"/>
        </w:rPr>
        <w:t>b) Jak sądzisz, w jakim celu to robili?</w:t>
      </w:r>
    </w:p>
    <w:tbl>
      <w:tblPr>
        <w:tblStyle w:val="Tabela-Siatka"/>
        <w:tblW w:w="0" w:type="auto"/>
        <w:tblLook w:val="04A0"/>
      </w:tblPr>
      <w:tblGrid>
        <w:gridCol w:w="9169"/>
      </w:tblGrid>
      <w:tr w:rsidR="001A6D37" w:rsidRPr="00092557" w:rsidTr="00E323D2">
        <w:tc>
          <w:tcPr>
            <w:tcW w:w="9169" w:type="dxa"/>
          </w:tcPr>
          <w:p w:rsidR="001A6D37" w:rsidRPr="00092557" w:rsidRDefault="001A6D37" w:rsidP="00E32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37" w:rsidRPr="00092557" w:rsidRDefault="001A6D37" w:rsidP="001A6D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D37" w:rsidRPr="00092557" w:rsidRDefault="001A6D37" w:rsidP="001A6D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557">
        <w:rPr>
          <w:rFonts w:ascii="Times New Roman" w:hAnsi="Times New Roman" w:cs="Times New Roman"/>
          <w:sz w:val="24"/>
          <w:szCs w:val="24"/>
        </w:rPr>
        <w:t>c) Co mogli czuć Basia i Janek, gdy zobaczyli ojca wychodzącego z więzienia?</w:t>
      </w:r>
    </w:p>
    <w:tbl>
      <w:tblPr>
        <w:tblStyle w:val="Tabela-Siatka"/>
        <w:tblW w:w="0" w:type="auto"/>
        <w:tblLook w:val="04A0"/>
      </w:tblPr>
      <w:tblGrid>
        <w:gridCol w:w="9169"/>
      </w:tblGrid>
      <w:tr w:rsidR="001A6D37" w:rsidRPr="00092557" w:rsidTr="00E323D2">
        <w:tc>
          <w:tcPr>
            <w:tcW w:w="9169" w:type="dxa"/>
          </w:tcPr>
          <w:p w:rsidR="001A6D37" w:rsidRPr="00092557" w:rsidRDefault="001A6D37" w:rsidP="00E32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37" w:rsidRPr="00092557" w:rsidRDefault="001A6D37" w:rsidP="001A6D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5D42" w:rsidRDefault="00075D42" w:rsidP="00C40DCE">
      <w:pPr>
        <w:spacing w:line="360" w:lineRule="auto"/>
      </w:pPr>
    </w:p>
    <w:sectPr w:rsidR="00075D42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57F2E"/>
    <w:rsid w:val="00057F2E"/>
    <w:rsid w:val="00075D42"/>
    <w:rsid w:val="001A6D37"/>
    <w:rsid w:val="003B70E2"/>
    <w:rsid w:val="00404A77"/>
    <w:rsid w:val="005D5161"/>
    <w:rsid w:val="006A4761"/>
    <w:rsid w:val="008479F6"/>
    <w:rsid w:val="00990A5B"/>
    <w:rsid w:val="00A745D7"/>
    <w:rsid w:val="00C40DCE"/>
    <w:rsid w:val="00DF3008"/>
    <w:rsid w:val="00E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37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4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A77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6D37"/>
    <w:rPr>
      <w:color w:val="0000FF" w:themeColor="hyperlink"/>
      <w:u w:val="single"/>
    </w:rPr>
  </w:style>
  <w:style w:type="paragraph" w:customStyle="1" w:styleId="normal">
    <w:name w:val="normal"/>
    <w:rsid w:val="001A6D3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sluchowiska-klasa-8-p4646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6</cp:revision>
  <dcterms:created xsi:type="dcterms:W3CDTF">2020-04-05T14:23:00Z</dcterms:created>
  <dcterms:modified xsi:type="dcterms:W3CDTF">2020-05-08T07:14:00Z</dcterms:modified>
</cp:coreProperties>
</file>