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0D" w:rsidRPr="004E4C46" w:rsidRDefault="0098480D" w:rsidP="0098480D">
      <w:pPr>
        <w:jc w:val="center"/>
        <w:rPr>
          <w:rFonts w:ascii="Cambria" w:hAnsi="Cambria"/>
          <w:b/>
          <w:sz w:val="28"/>
          <w:szCs w:val="28"/>
        </w:rPr>
      </w:pPr>
      <w:r w:rsidRPr="004E4C46">
        <w:rPr>
          <w:rFonts w:ascii="Cambria" w:hAnsi="Cambria"/>
          <w:b/>
          <w:sz w:val="28"/>
          <w:szCs w:val="28"/>
        </w:rPr>
        <w:t>Załącznik nr 1</w:t>
      </w:r>
    </w:p>
    <w:p w:rsidR="0098480D" w:rsidRPr="004E4C46" w:rsidRDefault="0098480D" w:rsidP="0098480D">
      <w:pPr>
        <w:spacing w:after="0" w:line="300" w:lineRule="exact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Pr="004E4C46">
        <w:rPr>
          <w:rFonts w:ascii="Cambria" w:eastAsia="Times New Roman" w:hAnsi="Cambria" w:cs="Times New Roman"/>
          <w:noProof/>
          <w:sz w:val="20"/>
          <w:szCs w:val="20"/>
          <w:lang w:eastAsia="pl-PL"/>
        </w:rPr>
        <w:drawing>
          <wp:inline distT="0" distB="0" distL="0" distR="0" wp14:anchorId="05F7C5D0" wp14:editId="0D6C63AE">
            <wp:extent cx="1523578" cy="623281"/>
            <wp:effectExtent l="0" t="0" r="635" b="5715"/>
            <wp:docPr id="14" name="Obraz 14" descr="Gda&amp;nacute;skie Wydawnictwo O&amp;sacute;wia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a&amp;nacute;skie Wydawnictwo O&amp;sacute;wiat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27" cy="63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0D" w:rsidRPr="004E4C46" w:rsidRDefault="0098480D" w:rsidP="0098480D">
      <w:pPr>
        <w:spacing w:after="0" w:line="240" w:lineRule="auto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:rsidR="0098480D" w:rsidRPr="004E4C46" w:rsidRDefault="0098480D" w:rsidP="0098480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  <w:r w:rsidRPr="004E4C46"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  <w:t xml:space="preserve">ZGŁOSZENIE KONKURSOWE </w:t>
      </w:r>
    </w:p>
    <w:p w:rsidR="0098480D" w:rsidRPr="004E4C46" w:rsidRDefault="0098480D" w:rsidP="0098480D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4E4C46">
        <w:rPr>
          <w:rFonts w:ascii="Cambria" w:eastAsia="Times New Roman" w:hAnsi="Cambria" w:cs="Arial"/>
          <w:lang w:eastAsia="pl-PL"/>
        </w:rPr>
        <w:t>Oświadczam, że zapoznałem</w:t>
      </w:r>
      <w:r>
        <w:rPr>
          <w:rFonts w:ascii="Cambria" w:eastAsia="Times New Roman" w:hAnsi="Cambria" w:cs="Arial"/>
          <w:lang w:eastAsia="pl-PL"/>
        </w:rPr>
        <w:t>/</w:t>
      </w:r>
      <w:proofErr w:type="spellStart"/>
      <w:r>
        <w:rPr>
          <w:rFonts w:ascii="Cambria" w:eastAsia="Times New Roman" w:hAnsi="Cambria" w:cs="Arial"/>
          <w:lang w:eastAsia="pl-PL"/>
        </w:rPr>
        <w:t>am</w:t>
      </w:r>
      <w:proofErr w:type="spellEnd"/>
      <w:r w:rsidRPr="004E4C46">
        <w:rPr>
          <w:rFonts w:ascii="Cambria" w:eastAsia="Times New Roman" w:hAnsi="Cambria" w:cs="Arial"/>
          <w:lang w:eastAsia="pl-PL"/>
        </w:rPr>
        <w:t xml:space="preserve"> się i akceptuję postanowienia regulaminu konkursu </w:t>
      </w:r>
      <w:r>
        <w:rPr>
          <w:rFonts w:ascii="Cambria" w:eastAsia="Times New Roman" w:hAnsi="Cambria" w:cs="Arial"/>
          <w:i/>
          <w:lang w:eastAsia="pl-PL"/>
        </w:rPr>
        <w:t>Festiwale fizyki</w:t>
      </w:r>
      <w:r w:rsidRPr="004E4C46">
        <w:rPr>
          <w:rFonts w:ascii="Cambria" w:eastAsia="Times New Roman" w:hAnsi="Cambria" w:cs="Arial"/>
          <w:lang w:eastAsia="pl-PL"/>
        </w:rPr>
        <w:t xml:space="preserve">. Zgłaszam się do konkursu wraz z uczniami, których prace dołączam do niniejszego formularza. </w:t>
      </w:r>
    </w:p>
    <w:p w:rsidR="0098480D" w:rsidRPr="004E4C46" w:rsidRDefault="0098480D" w:rsidP="0098480D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l-PL"/>
        </w:rPr>
      </w:pPr>
    </w:p>
    <w:p w:rsidR="0098480D" w:rsidRPr="004E4C46" w:rsidRDefault="0098480D" w:rsidP="0098480D">
      <w:pPr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1080"/>
          <w:tab w:val="left" w:pos="6490"/>
          <w:tab w:val="left" w:pos="7560"/>
        </w:tabs>
        <w:spacing w:after="0" w:line="240" w:lineRule="auto"/>
        <w:rPr>
          <w:rFonts w:ascii="Cambria" w:eastAsia="Times New Roman" w:hAnsi="Cambria" w:cs="Arial"/>
          <w:b/>
          <w:sz w:val="16"/>
          <w:szCs w:val="16"/>
          <w:lang w:eastAsia="pl-PL"/>
        </w:rPr>
      </w:pPr>
    </w:p>
    <w:p w:rsidR="0098480D" w:rsidRPr="004E4C46" w:rsidRDefault="0098480D" w:rsidP="0098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4E4C46">
        <w:rPr>
          <w:rFonts w:ascii="Cambria" w:eastAsia="Times New Roman" w:hAnsi="Cambria" w:cs="Arial"/>
          <w:b/>
          <w:lang w:eastAsia="pl-PL"/>
        </w:rPr>
        <w:t>Dane nauczyciela zgłaszającego</w: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B6A6" wp14:editId="24C3A6C5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6985" r="5080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8B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.6pt;width:221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4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8"/>
          <w:lang w:eastAsia="pl-PL"/>
        </w:rPr>
        <w:t>imię i nazwisko</w:t>
      </w:r>
      <w:r w:rsidRPr="004E4C46">
        <w:rPr>
          <w:rFonts w:ascii="Cambria" w:eastAsia="Times New Roman" w:hAnsi="Cambria" w:cs="Arial"/>
          <w:sz w:val="14"/>
          <w:szCs w:val="16"/>
          <w:lang w:eastAsia="pl-PL"/>
        </w:rPr>
        <w:tab/>
      </w:r>
    </w:p>
    <w:p w:rsidR="0098480D" w:rsidRPr="004E4C46" w:rsidRDefault="0098480D" w:rsidP="0098480D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8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18A58" wp14:editId="6784FCFA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49245" cy="228600"/>
                <wp:effectExtent l="13970" t="8890" r="13335" b="1016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18A58" id="Text Box 7" o:spid="_x0000_s1027" type="#_x0000_t202" style="position:absolute;left:0;text-align:left;margin-left:234pt;margin-top:.6pt;width:224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9E6B3" wp14:editId="6F444B33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8890" r="5080" b="1016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9E6B3" id="Text Box 6" o:spid="_x0000_s1028" type="#_x0000_t202" style="position:absolute;left:0;text-align:left;margin-left:-5.4pt;margin-top:.6pt;width:221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ind w:right="-1417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numer telefonu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prywatny e-mail (pod podany adres zostanie wysłane </w:t>
      </w: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ind w:right="-1417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potwierdzenie otrzymania prac)</w: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:rsidR="0098480D" w:rsidRPr="004E4C46" w:rsidRDefault="0098480D" w:rsidP="0098480D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98480D" w:rsidRPr="004E4C46" w:rsidRDefault="0098480D" w:rsidP="0098480D">
      <w:pPr>
        <w:tabs>
          <w:tab w:val="left" w:pos="6490"/>
        </w:tabs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4E4C46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98480D" w:rsidRPr="004E4C46" w:rsidRDefault="0098480D" w:rsidP="00984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4E4C46">
        <w:rPr>
          <w:rFonts w:ascii="Cambria" w:eastAsia="Times New Roman" w:hAnsi="Cambria" w:cs="Arial"/>
          <w:b/>
          <w:lang w:eastAsia="pl-PL"/>
        </w:rPr>
        <w:t>Dane szkoły</w: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5CC34" wp14:editId="3B77B74A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10795" r="5080" b="82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CC34" id="Text Box 8" o:spid="_x0000_s1029" type="#_x0000_t202" style="position:absolute;left:0;text-align:left;margin-left:-5.4pt;margin-top:.6pt;width:221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F67E6" wp14:editId="1C01D07A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49245" cy="228600"/>
                <wp:effectExtent l="13970" t="10795" r="13335" b="825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2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67E6" id="Text Box 9" o:spid="_x0000_s1030" type="#_x0000_t202" style="position:absolute;left:0;text-align:left;margin-left:234pt;margin-top:.6pt;width:224.3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numer i nazwa szkoły (</w:t>
      </w:r>
      <w:r w:rsidRPr="004E4C46">
        <w:rPr>
          <w:rFonts w:ascii="Cambria" w:eastAsia="Times New Roman" w:hAnsi="Cambria" w:cs="Arial"/>
          <w:sz w:val="14"/>
          <w:szCs w:val="14"/>
          <w:lang w:eastAsia="pl-PL"/>
        </w:rPr>
        <w:t xml:space="preserve">jeżeli szkoła wchodzi w skład zespołu, podaj                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ulica, numer budynku</w:t>
      </w: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4"/>
          <w:szCs w:val="14"/>
          <w:lang w:eastAsia="pl-PL"/>
        </w:rPr>
        <w:t>nazwę szkoły, nie zespołu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)</w: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79DC8" wp14:editId="155CC3BF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94965" cy="228600"/>
                <wp:effectExtent l="13970" t="11430" r="5715" b="76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79DC8" id="Text Box 11" o:spid="_x0000_s1031" type="#_x0000_t202" style="position:absolute;left:0;text-align:left;margin-left:234pt;margin-top:.6pt;width:227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E31CF" wp14:editId="5B59873F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1435100" cy="228600"/>
                <wp:effectExtent l="12065" t="11430" r="10160" b="762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E31CF" id="Text Box 10" o:spid="_x0000_s1032" type="#_x0000_t202" style="position:absolute;left:0;text-align:left;margin-left:-5.4pt;margin-top:.6pt;width:11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kod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poczta</w: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66CCE" wp14:editId="4FA8EA69">
                <wp:simplePos x="0" y="0"/>
                <wp:positionH relativeFrom="column">
                  <wp:posOffset>2971800</wp:posOffset>
                </wp:positionH>
                <wp:positionV relativeFrom="paragraph">
                  <wp:posOffset>7620</wp:posOffset>
                </wp:positionV>
                <wp:extent cx="2894965" cy="228600"/>
                <wp:effectExtent l="13970" t="12065" r="5715" b="698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6CCE" id="Text Box 13" o:spid="_x0000_s1033" type="#_x0000_t202" style="position:absolute;left:0;text-align:left;margin-left:234pt;margin-top:.6pt;width:227.9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35943D" wp14:editId="0884B6B0">
                <wp:simplePos x="0" y="0"/>
                <wp:positionH relativeFrom="column">
                  <wp:posOffset>-68580</wp:posOffset>
                </wp:positionH>
                <wp:positionV relativeFrom="paragraph">
                  <wp:posOffset>7620</wp:posOffset>
                </wp:positionV>
                <wp:extent cx="2811780" cy="228600"/>
                <wp:effectExtent l="12065" t="12065" r="5080" b="698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5943D" id="Text Box 12" o:spid="_x0000_s1034" type="#_x0000_t202" style="position:absolute;left:0;text-align:left;margin-left:-5.4pt;margin-top:.6pt;width:221.4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numer telefonu (</w:t>
      </w:r>
      <w:r w:rsidRPr="004E4C46">
        <w:rPr>
          <w:rFonts w:ascii="Cambria" w:eastAsia="Times New Roman" w:hAnsi="Cambria" w:cs="Arial"/>
          <w:sz w:val="14"/>
          <w:szCs w:val="14"/>
          <w:lang w:eastAsia="pl-PL"/>
        </w:rPr>
        <w:t>z numerem kierunkowym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)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ab/>
        <w:t xml:space="preserve"> e-mail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Podpisanie karty jest jednoznaczne z wyrażeniem zgody na przetwarzanie danych w celu wzięcia udziału w konkursie i jego realizacji. Dane będą przetwarzane w tym celu przez Gda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skie Wydawnictwo 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wiatowe 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ka z ograniczon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odpowiedzialno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sp. k., al. Grunwaldzka 413, 80-309 Gda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sk, na podstawie art. 6 ust. 1 lit. a) RODO. Dane będą przetwarzane przez GWO do końca roku szkolnego 2022/2023. Dane b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równie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f) RODO w celu ustalenia, dochodzenia lub obrony roszcze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, do czasu przedawnienia roszcze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. Odbiorcami danych mog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podmioty zajmuj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obs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ug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informatyczn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 udost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pniaj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GWO narz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dzia informatyczne, zajmuj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zarz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dzaniem i wprowadzaniem danych do baz, świadczące usługi pocztowe lub kurierskie, uczestnicz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w realizowaniu umów lub 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wiadcz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us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w tym nie będą poddawane profilowaniu. Osoba, której dane są przetwarzane, ma prawo dost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pu do tych danych, do ich sprostowania, usuni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cia, przeniesienia, ograniczenia przetwarzania, do cofni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 zgody w dowolnym momencie bez wp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ywu na zgodno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ść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prawem przetwarzania, którego dokonano na podstawie zgody przed jej cofni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ciem, oraz do wniesienia skargi do Prezesa Urz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du Ochrony Danych Osobowych.</w:t>
      </w:r>
      <w:r w:rsidRPr="004E4C46">
        <w:rPr>
          <w:rFonts w:ascii="Cambria" w:eastAsia="Times New Roman" w:hAnsi="Cambria" w:cs="Times New Roman"/>
          <w:iCs/>
          <w:sz w:val="20"/>
          <w:szCs w:val="20"/>
          <w:lang w:eastAsia="pl-PL"/>
        </w:rPr>
        <w:t xml:space="preserve"> 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Osoba, której dane są przetwarzane, ma prawo w dowolnym momencie wnieść sprzeciw wobec przetwarzania danych z przyczyn związanych z jej szczególną sytuacją. 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13F33" wp14:editId="3BC2696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649345" cy="228600"/>
                <wp:effectExtent l="13970" t="7620" r="13335" b="1143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3F33" id="Text Box 15" o:spid="_x0000_s1035" type="#_x0000_t202" style="position:absolute;left:0;text-align:left;margin-left:0;margin-top:.6pt;width:287.3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51B6FC" wp14:editId="55E5A7FA">
                <wp:simplePos x="0" y="0"/>
                <wp:positionH relativeFrom="column">
                  <wp:posOffset>4030345</wp:posOffset>
                </wp:positionH>
                <wp:positionV relativeFrom="paragraph">
                  <wp:posOffset>7620</wp:posOffset>
                </wp:positionV>
                <wp:extent cx="1790700" cy="228600"/>
                <wp:effectExtent l="5715" t="7620" r="13335" b="1143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1B6FC" id="Text Box 14" o:spid="_x0000_s1036" type="#_x0000_t202" style="position:absolute;left:0;text-align:left;margin-left:317.35pt;margin-top:.6pt;width:14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 xml:space="preserve">  czytelny</w:t>
      </w:r>
      <w:r w:rsidRPr="004E4C46">
        <w:rPr>
          <w:rFonts w:ascii="Cambria" w:eastAsia="Times New Roman" w:hAnsi="Cambria" w:cs="Arial"/>
          <w:b/>
          <w:sz w:val="16"/>
          <w:szCs w:val="16"/>
          <w:lang w:eastAsia="pl-PL"/>
        </w:rPr>
        <w:t xml:space="preserve"> 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podpis</w:t>
      </w:r>
      <w:r w:rsidRPr="004E4C46"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                                    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data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24"/>
          <w:szCs w:val="24"/>
          <w:lang w:eastAsia="pl-PL"/>
        </w:rPr>
        <w:lastRenderedPageBreak/>
        <w:t>▢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przetwarzanie moich danych osobowych przez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danych: Gda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skie Wydawnictwo 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wiatowe 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ka z ograniczon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odpowiedzialno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sp. k., al. Grunwaldzka 413, 80-309 Gda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sk („GWO”) oraz Instytut Rozwoju Edukacji – Fundacj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im. Adama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Mysiora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, al. Grunwaldzka 413, 80-309 Gda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sk („IRE”), w celach marketingowych, w tym                                         w szczególno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 w celu przesy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ania mi informacji o produktach i ofertach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.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24"/>
          <w:szCs w:val="24"/>
          <w:lang w:eastAsia="pl-PL"/>
        </w:rPr>
        <w:t>▢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przesy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anie mi informacji handlowych dotycz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cych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drog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elektroniczn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.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24"/>
          <w:szCs w:val="24"/>
          <w:lang w:eastAsia="pl-PL"/>
        </w:rPr>
        <w:t>▢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Wyra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am zgod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kontakt telefoniczny w zwi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ofert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handlow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. 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Na mocy powyższych zgód dane osobowe b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przez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a) RODO. Podanie danych osobowych jest dobrowolne. Niepodanie danych uniemo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liwi ich przetwarzanie, w tym przesy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anie informacji                     o produktach i ofertach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(GWO lub IRE). Dane b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do czasu posiadania przez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produktów i us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ug skierowanych do nauczycieli i innych osób, których dane s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przetwarzane. Dane mog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profilowane w oparciu o kryteria takie jak nauczany przedmiot, co pozwoli na proponowanie ofert i rabatów dostosowanych do oczekiwa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klientów. Dane b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przetwarzane równie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na podstawie art. 6 ust. 1 lit. f) RODO w celu ustalenia, dochodzenia lub obrony roszcze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, do czasu przedawnienia roszcze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ń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. Odbiorcami danych mog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by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podmioty zajmuj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obs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ug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informatyczn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                                  i udost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pniaj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GWO lub IRE narz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dzia informatyczne, zajmuj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si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zarz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dzaniem i wprowadzaniem danych do baz, po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rednicz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w realizowaniu akcji marketingowych, uczestnicz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ce w realizowaniu umów lub 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wiadcz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ce us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ugi doradcze. Jeżeli będziemy przekazywać dane podmiotom mającym siedzibę w państwach trzecich (tj. mającym siedzibę poza Europejskim Obszarem Gospodarczym), będziemy wymagać, aby podmioty te gwarantowały wysoki stopień ochrony danych osobowych, spełnienie europejskich norm ochrony danych i zawarły stosowne umowy bazujące na wzorcowych klauzulach umownych w przedmiocie ochrony danych przyjętych przez Komisję Europejską. Dane nie będą wykorzystywane do zautomatyzowanego podejmowania decyzji, które wywoływałyby wobec osoby, której dane są przetwarzane, skutki prawne lub w podobny sposób istotnie by na nią wpływały.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Osoba, której dane są przetwarzane, ma prawo dostępu do tych danych, do ich sprostowania, usuni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cia, przeniesienia, ograniczenia przetwarzania, do cofni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cia zgody w dowolnym momencie bez wp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ywu na zgodno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ść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prawem przetwarzania, którego dokonano na podstawie zgody przed jej cofni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ciem, oraz do wniesienia skargi do Prezesa Urz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du Ochrony Danych Osobowych. Osoba, której dane są przetwarzane, ma prawo w dowolnym momencie wnieść sprzeciw wobec przetwarzania danych z przyczyn związanych z jej szczególną sytuacją. 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Mo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na realizowa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ć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swoje uprawnienia wzgl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ę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dem ka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ż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dego ze </w:t>
      </w:r>
      <w:proofErr w:type="spellStart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wspó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ł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administratorów</w:t>
      </w:r>
      <w:proofErr w:type="spellEnd"/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 xml:space="preserve"> z osobna, pisz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c pod adresem: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– dane.osobowe@gwo.pl – w zwi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przetwarzaniem danych przez GWO,</w:t>
      </w:r>
    </w:p>
    <w:p w:rsidR="0098480D" w:rsidRPr="004E4C46" w:rsidRDefault="0098480D" w:rsidP="0098480D">
      <w:pPr>
        <w:spacing w:after="0" w:line="240" w:lineRule="auto"/>
        <w:jc w:val="both"/>
        <w:rPr>
          <w:rFonts w:ascii="Cambria" w:eastAsia="Times New Roman" w:hAnsi="Cambria" w:cs="Segoe UI Symbol"/>
          <w:iCs/>
          <w:sz w:val="16"/>
          <w:szCs w:val="16"/>
          <w:lang w:eastAsia="pl-PL"/>
        </w:rPr>
      </w:pP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– dane.osobowe@ire.edu.pl – w zwi</w:t>
      </w:r>
      <w:r w:rsidRPr="004E4C46">
        <w:rPr>
          <w:rFonts w:ascii="Cambria" w:eastAsia="Times New Roman" w:hAnsi="Cambria" w:cs="Calibri"/>
          <w:iCs/>
          <w:sz w:val="16"/>
          <w:szCs w:val="16"/>
          <w:lang w:eastAsia="pl-PL"/>
        </w:rPr>
        <w:t>ą</w:t>
      </w:r>
      <w:r w:rsidRPr="004E4C46">
        <w:rPr>
          <w:rFonts w:ascii="Cambria" w:eastAsia="Times New Roman" w:hAnsi="Cambria" w:cs="Segoe UI Symbol"/>
          <w:iCs/>
          <w:sz w:val="16"/>
          <w:szCs w:val="16"/>
          <w:lang w:eastAsia="pl-PL"/>
        </w:rPr>
        <w:t>zku z przetwarzaniem danych przez IRE.</w: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p w:rsidR="0098480D" w:rsidRPr="004E4C46" w:rsidRDefault="0098480D" w:rsidP="0098480D">
      <w:pPr>
        <w:spacing w:after="0" w:line="240" w:lineRule="auto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C2184C" w:rsidRDefault="00C2184C"/>
    <w:p w:rsidR="0098480D" w:rsidRDefault="0098480D"/>
    <w:p w:rsidR="0098480D" w:rsidRDefault="0098480D"/>
    <w:p w:rsidR="0098480D" w:rsidRDefault="0098480D"/>
    <w:p w:rsidR="0098480D" w:rsidRDefault="0098480D"/>
    <w:p w:rsidR="0098480D" w:rsidRDefault="0098480D"/>
    <w:p w:rsidR="0098480D" w:rsidRDefault="0098480D"/>
    <w:p w:rsidR="0098480D" w:rsidRDefault="0098480D"/>
    <w:p w:rsidR="0098480D" w:rsidRDefault="0098480D"/>
    <w:p w:rsidR="0098480D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  <w:r w:rsidRPr="004E4C46">
        <w:rPr>
          <w:rFonts w:ascii="Cambria" w:eastAsia="Times New Roman" w:hAnsi="Cambria" w:cs="Arial"/>
          <w:sz w:val="28"/>
          <w:szCs w:val="28"/>
          <w:lang w:eastAsia="pl-PL"/>
        </w:rPr>
        <w:lastRenderedPageBreak/>
        <w:t>Dane autorów prac nadesłanych na konkurs</w:t>
      </w:r>
    </w:p>
    <w:p w:rsidR="0098480D" w:rsidRPr="004E4C46" w:rsidRDefault="0098480D" w:rsidP="0098480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rPr>
          <w:rFonts w:ascii="Cambria" w:eastAsia="Times New Roman" w:hAnsi="Cambria" w:cs="Arial"/>
          <w:sz w:val="14"/>
          <w:szCs w:val="1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1390"/>
        <w:gridCol w:w="2354"/>
        <w:gridCol w:w="4547"/>
      </w:tblGrid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lang w:eastAsia="pl-PL"/>
              </w:rPr>
              <w:t>Lp.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lang w:eastAsia="pl-PL"/>
              </w:rPr>
              <w:t>Klasa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lang w:eastAsia="pl-PL"/>
              </w:rPr>
              <w:t>Tytuł pracy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lang w:eastAsia="pl-PL"/>
              </w:rPr>
              <w:t>Autorzy</w:t>
            </w: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  <w:tr w:rsidR="0098480D" w:rsidRPr="004E4C46" w:rsidTr="004A67C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4E4C4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0D" w:rsidRPr="004E4C46" w:rsidRDefault="0098480D" w:rsidP="004A67C6">
            <w:pPr>
              <w:tabs>
                <w:tab w:val="left" w:pos="540"/>
                <w:tab w:val="left" w:pos="5040"/>
              </w:tabs>
              <w:spacing w:after="0" w:line="240" w:lineRule="auto"/>
              <w:rPr>
                <w:rFonts w:ascii="Cambria" w:eastAsia="Times New Roman" w:hAnsi="Cambria" w:cs="Arial"/>
                <w:sz w:val="32"/>
                <w:szCs w:val="32"/>
                <w:lang w:eastAsia="pl-PL"/>
              </w:rPr>
            </w:pPr>
          </w:p>
        </w:tc>
      </w:tr>
    </w:tbl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sz w:val="12"/>
          <w:szCs w:val="12"/>
          <w:lang w:eastAsia="pl-PL"/>
        </w:rPr>
        <w:tab/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D1FD4" wp14:editId="0F8ACFB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4114800" cy="190500"/>
                <wp:effectExtent l="0" t="0" r="19050" b="1905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1FD4" id="_x0000_s1037" type="#_x0000_t202" style="position:absolute;left:0;text-align:left;margin-left:0;margin-top:2.9pt;width:324pt;height: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4C46">
        <w:rPr>
          <w:rFonts w:ascii="Cambria" w:eastAsia="Times New Roman" w:hAnsi="Cambria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4FBF87" wp14:editId="1D73774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85850" cy="228600"/>
                <wp:effectExtent l="0" t="0" r="19050" b="1905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80D" w:rsidRDefault="0098480D" w:rsidP="0098480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FILLIN  "nazwa klasy"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80467" tIns="40234" rIns="80467" bIns="4023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BF87" id="_x0000_s1038" type="#_x0000_t202" style="position:absolute;left:0;text-align:left;margin-left:34.3pt;margin-top:.65pt;width:85.5pt;height:1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" strokecolor="gray">
                <v:textbox inset="2.23519mm,1.1176mm,2.23519mm,1.1176mm">
                  <w:txbxContent>
                    <w:p w:rsidR="0098480D" w:rsidRDefault="0098480D" w:rsidP="0098480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FILLIN  "nazwa klasy"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480D" w:rsidRPr="004E4C46" w:rsidRDefault="0098480D" w:rsidP="0098480D">
      <w:pPr>
        <w:tabs>
          <w:tab w:val="left" w:pos="540"/>
          <w:tab w:val="left" w:pos="5040"/>
        </w:tabs>
        <w:spacing w:after="0" w:line="240" w:lineRule="auto"/>
        <w:jc w:val="center"/>
        <w:rPr>
          <w:rFonts w:ascii="Cambria" w:eastAsia="Times New Roman" w:hAnsi="Cambria" w:cs="Arial"/>
          <w:sz w:val="16"/>
          <w:szCs w:val="16"/>
          <w:lang w:eastAsia="pl-PL"/>
        </w:rPr>
      </w:pPr>
    </w:p>
    <w:p w:rsidR="0098480D" w:rsidRPr="004E4C46" w:rsidRDefault="0098480D" w:rsidP="0098480D">
      <w:pPr>
        <w:tabs>
          <w:tab w:val="left" w:pos="540"/>
          <w:tab w:val="left" w:pos="4680"/>
        </w:tabs>
        <w:spacing w:after="0" w:line="240" w:lineRule="auto"/>
        <w:rPr>
          <w:rFonts w:ascii="Cambria" w:eastAsia="Times New Roman" w:hAnsi="Cambria" w:cs="Arial"/>
          <w:sz w:val="16"/>
          <w:szCs w:val="16"/>
          <w:lang w:eastAsia="pl-PL"/>
        </w:rPr>
      </w:pP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czytelny</w:t>
      </w:r>
      <w:r w:rsidRPr="004E4C46">
        <w:rPr>
          <w:rFonts w:ascii="Cambria" w:eastAsia="Times New Roman" w:hAnsi="Cambria" w:cs="Arial"/>
          <w:b/>
          <w:sz w:val="16"/>
          <w:szCs w:val="16"/>
          <w:lang w:eastAsia="pl-PL"/>
        </w:rPr>
        <w:t xml:space="preserve"> 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>podpis zgłaszającego nauczyciela</w:t>
      </w:r>
      <w:r w:rsidRPr="004E4C46">
        <w:rPr>
          <w:rFonts w:ascii="Cambria" w:eastAsia="Times New Roman" w:hAnsi="Cambria" w:cs="Arial"/>
          <w:sz w:val="14"/>
          <w:szCs w:val="14"/>
          <w:lang w:eastAsia="pl-PL"/>
        </w:rPr>
        <w:tab/>
        <w:t xml:space="preserve">        </w:t>
      </w:r>
      <w:r w:rsidRPr="004E4C46">
        <w:rPr>
          <w:rFonts w:ascii="Cambria" w:eastAsia="Times New Roman" w:hAnsi="Cambria" w:cs="Arial"/>
          <w:sz w:val="16"/>
          <w:szCs w:val="16"/>
          <w:lang w:eastAsia="pl-PL"/>
        </w:rPr>
        <w:t xml:space="preserve">                                                                    data</w:t>
      </w:r>
    </w:p>
    <w:p w:rsidR="0098480D" w:rsidRDefault="0098480D">
      <w:bookmarkStart w:id="0" w:name="_GoBack"/>
      <w:bookmarkEnd w:id="0"/>
    </w:p>
    <w:sectPr w:rsidR="00984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E"/>
    <w:rsid w:val="0003600E"/>
    <w:rsid w:val="0098480D"/>
    <w:rsid w:val="00C2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74178-65E9-4DEF-A331-3192E8AF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5578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Szwocha</dc:creator>
  <cp:keywords/>
  <dc:description/>
  <cp:lastModifiedBy>Piotr Szwocha</cp:lastModifiedBy>
  <cp:revision>2</cp:revision>
  <dcterms:created xsi:type="dcterms:W3CDTF">2022-11-09T08:39:00Z</dcterms:created>
  <dcterms:modified xsi:type="dcterms:W3CDTF">2022-11-09T08:40:00Z</dcterms:modified>
</cp:coreProperties>
</file>