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EB11" w14:textId="77777777" w:rsidR="00643397" w:rsidRDefault="009554C1">
      <w:pPr>
        <w:pStyle w:val="Standard"/>
        <w:jc w:val="center"/>
      </w:pPr>
      <w:r>
        <w:rPr>
          <w:rFonts w:cs="Times New Roman"/>
          <w:b/>
          <w:sz w:val="28"/>
          <w:szCs w:val="28"/>
        </w:rPr>
        <w:t xml:space="preserve">Wymagania edukacyjne na poszczególne oceny </w:t>
      </w:r>
      <w:r>
        <w:rPr>
          <w:rFonts w:cs="Times New Roman"/>
          <w:b/>
          <w:i/>
          <w:iCs/>
          <w:sz w:val="28"/>
          <w:szCs w:val="28"/>
        </w:rPr>
        <w:t xml:space="preserve">„Między </w:t>
      </w:r>
      <w:proofErr w:type="gramStart"/>
      <w:r>
        <w:rPr>
          <w:rFonts w:cs="Times New Roman"/>
          <w:b/>
          <w:i/>
          <w:iCs/>
          <w:sz w:val="28"/>
          <w:szCs w:val="28"/>
        </w:rPr>
        <w:t>nami”</w:t>
      </w:r>
      <w:r>
        <w:rPr>
          <w:rFonts w:cs="Times New Roman"/>
          <w:b/>
          <w:sz w:val="28"/>
          <w:szCs w:val="28"/>
        </w:rPr>
        <w:t xml:space="preserve">  dla</w:t>
      </w:r>
      <w:proofErr w:type="gramEnd"/>
      <w:r>
        <w:rPr>
          <w:rFonts w:cs="Times New Roman"/>
          <w:b/>
          <w:sz w:val="28"/>
          <w:szCs w:val="28"/>
        </w:rPr>
        <w:t xml:space="preserve"> klasy 4 szkoły podstawowej wraz z lekturami</w:t>
      </w:r>
    </w:p>
    <w:p w14:paraId="03C0C10C" w14:textId="77777777" w:rsidR="00643397" w:rsidRDefault="00643397">
      <w:pPr>
        <w:pStyle w:val="Standard"/>
        <w:rPr>
          <w:rFonts w:cs="Times New Roman"/>
          <w:sz w:val="20"/>
          <w:szCs w:val="20"/>
        </w:rPr>
      </w:pPr>
    </w:p>
    <w:p w14:paraId="14BAA2FB" w14:textId="77777777" w:rsidR="00643397" w:rsidRDefault="009554C1">
      <w:pPr>
        <w:pStyle w:val="Standard"/>
      </w:pPr>
      <w:r>
        <w:rPr>
          <w:rFonts w:cs="Times New Roman"/>
        </w:rPr>
        <w:t xml:space="preserve">Prezentowane wymagania edukacyjne są zintegrowane z planem wynikowym będącym propozycją realizacji materiału zawartego w podręczniku </w:t>
      </w:r>
      <w:r>
        <w:rPr>
          <w:rFonts w:cs="Times New Roman"/>
          <w:i/>
          <w:iCs/>
        </w:rPr>
        <w:t>Między nami</w:t>
      </w:r>
      <w:r>
        <w:rPr>
          <w:rFonts w:cs="Times New Roman"/>
        </w:rPr>
        <w:t xml:space="preserve"> do klasy 4. Wymagania dostosowano do sześciostopniowej skali ocen.</w:t>
      </w:r>
    </w:p>
    <w:p w14:paraId="570B44CF" w14:textId="77777777" w:rsidR="00643397" w:rsidRDefault="00643397">
      <w:pPr>
        <w:pStyle w:val="Standard"/>
        <w:rPr>
          <w:rFonts w:cs="Times New Roman"/>
          <w:sz w:val="20"/>
          <w:szCs w:val="20"/>
        </w:rPr>
      </w:pPr>
    </w:p>
    <w:tbl>
      <w:tblPr>
        <w:tblW w:w="14536" w:type="dxa"/>
        <w:tblInd w:w="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27"/>
        <w:gridCol w:w="2428"/>
        <w:gridCol w:w="2427"/>
        <w:gridCol w:w="2427"/>
        <w:gridCol w:w="2427"/>
      </w:tblGrid>
      <w:tr w:rsidR="00643397" w14:paraId="337FDEAF" w14:textId="77777777"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D6FAA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Numer i temat lekcji</w:t>
            </w:r>
          </w:p>
        </w:tc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1BD73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konieczne</w:t>
            </w:r>
          </w:p>
          <w:p w14:paraId="414DC5CF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dopuszczająca)</w:t>
            </w:r>
          </w:p>
          <w:p w14:paraId="29E3926F" w14:textId="77777777" w:rsidR="00643397" w:rsidRDefault="00643397" w:rsidP="00EF5ED2">
            <w:pPr>
              <w:pStyle w:val="Standard"/>
              <w:spacing w:before="120" w:after="120"/>
              <w:ind w:right="227"/>
              <w:rPr>
                <w:rFonts w:cs="Times New Roman"/>
                <w:b/>
                <w:sz w:val="20"/>
                <w:szCs w:val="20"/>
              </w:rPr>
            </w:pPr>
          </w:p>
          <w:p w14:paraId="1A757827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F431E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podstawowe</w:t>
            </w:r>
          </w:p>
          <w:p w14:paraId="3E0E8C4C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dostateczna)</w:t>
            </w:r>
          </w:p>
          <w:p w14:paraId="4F291481" w14:textId="77777777" w:rsidR="00643397" w:rsidRDefault="00643397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76046AFB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 potrafi to, co na ocenę dopuszczającą oraz:</w:t>
            </w:r>
          </w:p>
        </w:tc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92263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rozszerzające</w:t>
            </w:r>
          </w:p>
          <w:p w14:paraId="01F8E58B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dobra)</w:t>
            </w:r>
          </w:p>
          <w:p w14:paraId="448AB41A" w14:textId="77777777" w:rsidR="00643397" w:rsidRDefault="00643397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182C228A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 potrafi to, co na ocenę dostateczną oraz:</w:t>
            </w:r>
          </w:p>
        </w:tc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5D17C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dopełniające</w:t>
            </w:r>
          </w:p>
          <w:p w14:paraId="5BB27B94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bardzo dobra)</w:t>
            </w:r>
          </w:p>
          <w:p w14:paraId="693BCE94" w14:textId="77777777" w:rsidR="00643397" w:rsidRDefault="00643397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36710099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 potrafi to, co na ocenę dobrą oraz:</w:t>
            </w:r>
          </w:p>
        </w:tc>
        <w:tc>
          <w:tcPr>
            <w:tcW w:w="2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0B896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Wymagania wykraczające</w:t>
            </w:r>
          </w:p>
          <w:p w14:paraId="70262583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(ocena celująca)</w:t>
            </w:r>
          </w:p>
          <w:p w14:paraId="0279F653" w14:textId="77777777" w:rsidR="00643397" w:rsidRDefault="00643397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1BEB78A4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Uczeń: potrafi to, co na ocenę bardzo dobrą oraz:</w:t>
            </w:r>
          </w:p>
        </w:tc>
      </w:tr>
      <w:tr w:rsidR="00643397" w14:paraId="3A6C6BB6" w14:textId="77777777">
        <w:tc>
          <w:tcPr>
            <w:tcW w:w="1453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EA568" w14:textId="77777777" w:rsidR="00643397" w:rsidRDefault="009554C1" w:rsidP="00185BDB">
            <w:pPr>
              <w:pStyle w:val="Standard"/>
              <w:spacing w:before="120" w:after="120"/>
              <w:ind w:left="227" w:right="227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WŚRÓD ZNAJOMYCH I PRZYJACIÓŁ</w:t>
            </w:r>
          </w:p>
        </w:tc>
      </w:tr>
      <w:tr w:rsidR="00643397" w14:paraId="39EBCCE0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CF24A" w14:textId="77777777" w:rsidR="00643397" w:rsidRPr="009554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554C1">
              <w:rPr>
                <w:b/>
                <w:bCs/>
                <w:iCs/>
              </w:rPr>
              <w:t>Temat 1.</w:t>
            </w:r>
          </w:p>
          <w:p w14:paraId="2A980489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Ilu masz znajomych?</w:t>
            </w:r>
          </w:p>
          <w:p w14:paraId="24F2B4CB" w14:textId="0109B209" w:rsidR="00643397" w:rsidRPr="0047507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5076">
              <w:rPr>
                <w:b/>
                <w:bCs/>
                <w:iCs/>
              </w:rPr>
              <w:t>s.</w:t>
            </w:r>
            <w:r w:rsidR="00475076">
              <w:rPr>
                <w:b/>
                <w:bCs/>
                <w:iCs/>
              </w:rPr>
              <w:t xml:space="preserve"> </w:t>
            </w:r>
            <w:r w:rsidRPr="00475076">
              <w:rPr>
                <w:b/>
                <w:bCs/>
                <w:iCs/>
              </w:rPr>
              <w:t>12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E54CE" w14:textId="0DF8C7FC" w:rsidR="009554C1" w:rsidRDefault="00A44F8A" w:rsidP="00BF3241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t>•</w:t>
            </w:r>
            <w:r>
              <w:rPr>
                <w:color w:val="000000"/>
              </w:rPr>
              <w:t xml:space="preserve"> </w:t>
            </w:r>
            <w:r w:rsidR="009554C1">
              <w:rPr>
                <w:color w:val="000000"/>
              </w:rPr>
              <w:t>opisuje sytuację przedstawioną</w:t>
            </w:r>
            <w:r w:rsidR="00BF3241">
              <w:rPr>
                <w:color w:val="000000"/>
              </w:rPr>
              <w:br/>
            </w:r>
            <w:r w:rsidR="009554C1">
              <w:rPr>
                <w:color w:val="000000"/>
              </w:rPr>
              <w:t>na planszy</w:t>
            </w:r>
          </w:p>
          <w:p w14:paraId="00D00ED7" w14:textId="6263A314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podaje przykłady miejsc, w których można spotkać znajomych</w:t>
            </w:r>
          </w:p>
          <w:p w14:paraId="48D5FB70" w14:textId="77777777" w:rsidR="00643397" w:rsidRDefault="00643397" w:rsidP="00185BDB">
            <w:pPr>
              <w:pStyle w:val="TableContents"/>
              <w:spacing w:before="120" w:after="120"/>
              <w:ind w:left="227" w:right="227"/>
              <w:rPr>
                <w:color w:val="800000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910D7" w14:textId="3B5A96C7" w:rsidR="009554C1" w:rsidRDefault="00A44F8A" w:rsidP="00CE28C6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BF3241">
              <w:rPr>
                <w:color w:val="000000"/>
              </w:rPr>
              <w:t xml:space="preserve">objaśnia </w:t>
            </w:r>
            <w:r w:rsidR="009554C1">
              <w:rPr>
                <w:color w:val="000000"/>
              </w:rPr>
              <w:t>znaczenie związków wyrazów</w:t>
            </w:r>
          </w:p>
          <w:p w14:paraId="7377E949" w14:textId="316029E6" w:rsidR="009554C1" w:rsidRDefault="00A44F8A" w:rsidP="00CE28C6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układa krótki dialog między wybranymi bohaterami</w:t>
            </w:r>
          </w:p>
          <w:p w14:paraId="30ACC719" w14:textId="59F53F6D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stosuje zasady grzeczności językowej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D85E9" w14:textId="7AD48F17" w:rsidR="009554C1" w:rsidRDefault="00A44F8A" w:rsidP="00CE28C6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przygotowuje plakat przedstawiający znajome osoby </w:t>
            </w:r>
            <w:r w:rsidR="00BB1760">
              <w:rPr>
                <w:color w:val="000000"/>
              </w:rPr>
              <w:t xml:space="preserve"> </w:t>
            </w:r>
            <w:r w:rsidR="00E70B21">
              <w:rPr>
                <w:color w:val="000000"/>
              </w:rPr>
              <w:br/>
            </w:r>
            <w:r w:rsidR="009554C1">
              <w:rPr>
                <w:color w:val="000000"/>
              </w:rPr>
              <w:t>i zaznacza na nim relacje, które ich łączą</w:t>
            </w:r>
          </w:p>
          <w:p w14:paraId="41E66AAA" w14:textId="6FF2171B" w:rsidR="00643397" w:rsidRDefault="00A44F8A" w:rsidP="00E70B21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dzieli się swoimi doświadczeniami związanymi </w:t>
            </w:r>
            <w:r w:rsidR="00E70B21">
              <w:rPr>
                <w:color w:val="000000"/>
              </w:rPr>
              <w:br/>
            </w:r>
            <w:r w:rsidR="009554C1">
              <w:rPr>
                <w:color w:val="000000"/>
              </w:rPr>
              <w:t>z omawianym tematem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7272C" w14:textId="3EDF6964" w:rsidR="009554C1" w:rsidRDefault="00A44F8A" w:rsidP="00CE28C6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dokonuje wnikliwej analizy </w:t>
            </w:r>
            <w:r w:rsidR="00BF3241">
              <w:rPr>
                <w:color w:val="000000"/>
              </w:rPr>
              <w:br/>
            </w:r>
            <w:r w:rsidR="009554C1">
              <w:rPr>
                <w:color w:val="000000"/>
              </w:rPr>
              <w:t>i odczytuje relacje między postaciami przedstawionymi</w:t>
            </w:r>
            <w:r w:rsidR="00CE28C6">
              <w:rPr>
                <w:color w:val="000000"/>
              </w:rPr>
              <w:br/>
            </w:r>
            <w:r w:rsidR="009554C1">
              <w:rPr>
                <w:color w:val="000000"/>
              </w:rPr>
              <w:t>na ilustracji</w:t>
            </w:r>
          </w:p>
          <w:p w14:paraId="20F7BCE3" w14:textId="3816B27F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dostrzega </w:t>
            </w:r>
            <w:r w:rsidR="00BF3241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i wyjaśnia </w:t>
            </w:r>
            <w:proofErr w:type="gramStart"/>
            <w:r w:rsidR="009554C1">
              <w:rPr>
                <w:color w:val="000000"/>
              </w:rPr>
              <w:t>różnice  w</w:t>
            </w:r>
            <w:proofErr w:type="gramEnd"/>
            <w:r w:rsidR="009554C1">
              <w:rPr>
                <w:color w:val="000000"/>
              </w:rPr>
              <w:t xml:space="preserve"> sposobie zachowania się ludzi, których łączą różne relacje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66933" w14:textId="48E4B8F3" w:rsidR="009554C1" w:rsidRDefault="00A44F8A" w:rsidP="00CE28C6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pisze twórczą wypowiedź związaną</w:t>
            </w:r>
            <w:r w:rsidR="00CE28C6">
              <w:rPr>
                <w:color w:val="000000"/>
              </w:rPr>
              <w:br/>
            </w:r>
            <w:r w:rsidR="009554C1">
              <w:rPr>
                <w:color w:val="000000"/>
              </w:rPr>
              <w:t>z omawianym tematem</w:t>
            </w:r>
          </w:p>
          <w:p w14:paraId="69FD6A81" w14:textId="2E4CFC1C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określa role, </w:t>
            </w:r>
            <w:r w:rsidR="00CE28C6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jakie odgrywa </w:t>
            </w:r>
            <w:r w:rsidR="00CE28C6">
              <w:rPr>
                <w:color w:val="000000"/>
              </w:rPr>
              <w:br/>
            </w:r>
            <w:r w:rsidR="009554C1">
              <w:rPr>
                <w:color w:val="000000"/>
              </w:rPr>
              <w:t>w różnych wspólnotach</w:t>
            </w:r>
          </w:p>
        </w:tc>
      </w:tr>
      <w:tr w:rsidR="00643397" w14:paraId="1D7349A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F8A70" w14:textId="6BFFB0D3" w:rsidR="00643397" w:rsidRPr="009554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554C1">
              <w:rPr>
                <w:b/>
                <w:bCs/>
                <w:iCs/>
              </w:rPr>
              <w:t>Temat</w:t>
            </w:r>
            <w:r w:rsidR="00475076">
              <w:rPr>
                <w:b/>
                <w:bCs/>
                <w:iCs/>
              </w:rPr>
              <w:t>y</w:t>
            </w:r>
            <w:r w:rsidRPr="009554C1">
              <w:rPr>
                <w:b/>
                <w:bCs/>
                <w:iCs/>
              </w:rPr>
              <w:t xml:space="preserve"> 2</w:t>
            </w:r>
            <w:r>
              <w:rPr>
                <w:b/>
                <w:bCs/>
                <w:iCs/>
              </w:rPr>
              <w:t>.</w:t>
            </w:r>
            <w:r w:rsidRPr="009554C1">
              <w:rPr>
                <w:b/>
                <w:bCs/>
                <w:iCs/>
              </w:rPr>
              <w:t xml:space="preserve"> i 3.</w:t>
            </w:r>
          </w:p>
          <w:p w14:paraId="230EB518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Kto to? Odpowie ilustracja!</w:t>
            </w:r>
          </w:p>
          <w:p w14:paraId="06461B5C" w14:textId="77777777" w:rsidR="00643397" w:rsidRDefault="00643397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</w:p>
          <w:p w14:paraId="4A945065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Przedstawiamy uczniów klasy Pani Dobrej Wróżki.</w:t>
            </w:r>
          </w:p>
          <w:p w14:paraId="36DD0078" w14:textId="77777777" w:rsidR="00643397" w:rsidRPr="0047507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5076">
              <w:rPr>
                <w:b/>
                <w:bCs/>
                <w:iCs/>
              </w:rPr>
              <w:t>s. 14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841D8" w14:textId="2CA9DB15" w:rsidR="009554C1" w:rsidRDefault="00A44F8A" w:rsidP="00CE28C6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wypowiada się </w:t>
            </w:r>
            <w:r w:rsidR="00CE28C6">
              <w:br/>
            </w:r>
            <w:r w:rsidR="009554C1">
              <w:t xml:space="preserve">na temat zainteresowań; przygotowuje </w:t>
            </w:r>
            <w:r w:rsidR="009554C1">
              <w:lastRenderedPageBreak/>
              <w:t>swoją wizytówkę</w:t>
            </w:r>
          </w:p>
          <w:p w14:paraId="42D33342" w14:textId="2A7B9E4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elementy świata przedstawionego</w:t>
            </w:r>
          </w:p>
          <w:p w14:paraId="3B62499D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F96B9" w14:textId="09764992" w:rsidR="009554C1" w:rsidRDefault="00A44F8A" w:rsidP="00C63042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wyszukuje w tekście niezbędne informacje dotyczące zdarzeń</w:t>
            </w:r>
            <w:r w:rsidR="00C63042">
              <w:br/>
            </w:r>
            <w:r w:rsidR="00BF3241">
              <w:t xml:space="preserve">i bohaterów; </w:t>
            </w:r>
            <w:r w:rsidR="00BF3241">
              <w:lastRenderedPageBreak/>
              <w:t xml:space="preserve">udziela </w:t>
            </w:r>
            <w:r w:rsidR="009554C1">
              <w:t xml:space="preserve">odpowiedzi </w:t>
            </w:r>
            <w:r w:rsidR="00BF3241">
              <w:br/>
            </w:r>
            <w:r w:rsidR="009554C1">
              <w:t>na pytania</w:t>
            </w:r>
          </w:p>
          <w:p w14:paraId="1C32E8A9" w14:textId="50615AA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przedstawia bohaterów tekstu</w:t>
            </w:r>
          </w:p>
          <w:p w14:paraId="68146BF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776E1" w14:textId="38E4B852" w:rsidR="009554C1" w:rsidRDefault="00A44F8A" w:rsidP="00CE28C6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C63042">
              <w:t>identyfikuje postaci pozytywne</w:t>
            </w:r>
            <w:r w:rsidR="00C63042">
              <w:br/>
            </w:r>
            <w:r w:rsidR="009554C1">
              <w:t>i negatywne</w:t>
            </w:r>
          </w:p>
          <w:p w14:paraId="32C84804" w14:textId="7EDF35E8" w:rsidR="009554C1" w:rsidRDefault="00A44F8A" w:rsidP="00CE28C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porównuje swoje </w:t>
            </w:r>
            <w:r w:rsidR="009554C1">
              <w:lastRenderedPageBreak/>
              <w:t>cechy charakteru</w:t>
            </w:r>
            <w:r w:rsidR="00CE28C6">
              <w:br/>
            </w:r>
            <w:r w:rsidR="009554C1">
              <w:t>do cech baśniowych postaci</w:t>
            </w:r>
          </w:p>
          <w:p w14:paraId="06E9B91C" w14:textId="02E52F64" w:rsidR="00BB1760" w:rsidRDefault="00A44F8A" w:rsidP="00437DF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tekst</w:t>
            </w:r>
            <w:r w:rsidR="00437DF5">
              <w:br/>
            </w:r>
            <w:r w:rsidR="009554C1">
              <w:t>o ulubionym, baśniowym bohaterze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2DA67" w14:textId="18D0E1EC" w:rsidR="00643397" w:rsidRDefault="00A44F8A" w:rsidP="00C63042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przedstawia siebie poprzez odwołanie</w:t>
            </w:r>
            <w:r w:rsidR="00C63042">
              <w:br/>
            </w:r>
            <w:r w:rsidR="009554C1">
              <w:t xml:space="preserve">do postaci </w:t>
            </w:r>
            <w:r w:rsidR="00C63042">
              <w:br/>
            </w:r>
            <w:r w:rsidR="009554C1">
              <w:t xml:space="preserve">i symboli </w:t>
            </w:r>
            <w:r w:rsidR="009554C1">
              <w:lastRenderedPageBreak/>
              <w:t>graficznych</w:t>
            </w:r>
          </w:p>
          <w:p w14:paraId="11EE956F" w14:textId="77777777" w:rsidR="009554C1" w:rsidRDefault="009554C1" w:rsidP="00185BDB">
            <w:pPr>
              <w:pStyle w:val="TableContents"/>
              <w:spacing w:before="120" w:after="120"/>
              <w:ind w:left="227" w:right="227"/>
            </w:pPr>
          </w:p>
          <w:p w14:paraId="3AF1A31F" w14:textId="2F5CBD3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wchodzi w rolę wybranego bohatera baśniowego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2FB66" w14:textId="44E575E6" w:rsidR="00643397" w:rsidRDefault="00A44F8A" w:rsidP="00C63042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wyraża własną opinię o postaciach</w:t>
            </w:r>
            <w:r w:rsidR="00C63042">
              <w:br/>
            </w:r>
            <w:r w:rsidR="009554C1">
              <w:t>i zdarzeniach</w:t>
            </w:r>
          </w:p>
        </w:tc>
      </w:tr>
      <w:tr w:rsidR="00643397" w14:paraId="26A2DBF3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D5E16" w14:textId="4B2F7947" w:rsidR="00643397" w:rsidRPr="00D92B9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92B9F">
              <w:rPr>
                <w:b/>
                <w:bCs/>
                <w:iCs/>
              </w:rPr>
              <w:t>Temat</w:t>
            </w:r>
            <w:r w:rsidR="00475076">
              <w:rPr>
                <w:b/>
                <w:bCs/>
                <w:iCs/>
              </w:rPr>
              <w:t>y</w:t>
            </w:r>
            <w:r w:rsidRPr="00D92B9F">
              <w:rPr>
                <w:b/>
                <w:bCs/>
                <w:iCs/>
              </w:rPr>
              <w:t xml:space="preserve"> 4</w:t>
            </w:r>
            <w:r w:rsidR="001B1177">
              <w:rPr>
                <w:b/>
                <w:bCs/>
                <w:iCs/>
              </w:rPr>
              <w:t>.</w:t>
            </w:r>
            <w:r w:rsidRPr="00D92B9F">
              <w:rPr>
                <w:b/>
                <w:bCs/>
                <w:iCs/>
              </w:rPr>
              <w:t xml:space="preserve"> i 5.</w:t>
            </w:r>
          </w:p>
          <w:p w14:paraId="525D46D8" w14:textId="31D0F2A8" w:rsidR="00643397" w:rsidRDefault="009554C1" w:rsidP="008D60BF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Emocje na starcie!</w:t>
            </w:r>
          </w:p>
          <w:p w14:paraId="5F73A2EF" w14:textId="638649FA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Jak bohaterowie </w:t>
            </w:r>
            <w:r w:rsidR="008D60BF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my przeżywamy początek roku szkolnego?</w:t>
            </w:r>
          </w:p>
          <w:p w14:paraId="723E9C30" w14:textId="774C6A16" w:rsidR="00643397" w:rsidRPr="0047507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5076">
              <w:rPr>
                <w:b/>
                <w:bCs/>
                <w:iCs/>
              </w:rPr>
              <w:t>s.</w:t>
            </w:r>
            <w:r w:rsidR="00475076">
              <w:rPr>
                <w:b/>
                <w:bCs/>
                <w:iCs/>
              </w:rPr>
              <w:t xml:space="preserve"> </w:t>
            </w:r>
            <w:r w:rsidRPr="00475076">
              <w:rPr>
                <w:b/>
                <w:bCs/>
                <w:iCs/>
              </w:rPr>
              <w:t>18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9F26C" w14:textId="4CCDB380" w:rsidR="00D92B9F" w:rsidRDefault="00A44F8A" w:rsidP="00C6304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C63042">
              <w:br/>
            </w:r>
            <w:r w:rsidR="009554C1">
              <w:t xml:space="preserve">o wakacjach </w:t>
            </w:r>
            <w:r w:rsidR="00C63042">
              <w:br/>
            </w:r>
            <w:r w:rsidR="009554C1">
              <w:t>i wymienia związane</w:t>
            </w:r>
            <w:r w:rsidR="00BB1760">
              <w:t xml:space="preserve"> </w:t>
            </w:r>
            <w:r w:rsidR="009554C1">
              <w:t>z tymi wydarzeniami przeżycia; rysuje ikonki, które je przedstawiają</w:t>
            </w:r>
          </w:p>
          <w:p w14:paraId="40101A05" w14:textId="6E61909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aktywnie uczestniczy </w:t>
            </w:r>
            <w:r w:rsidR="000B1451">
              <w:br/>
            </w:r>
            <w:r w:rsidR="009554C1">
              <w:t>w zabawie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5DC26" w14:textId="739CDCB9" w:rsidR="00D92B9F" w:rsidRDefault="00A44F8A" w:rsidP="00C6304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nazywa uczucia </w:t>
            </w:r>
            <w:r w:rsidR="00C52F90">
              <w:t xml:space="preserve">związane z </w:t>
            </w:r>
            <w:r w:rsidR="009554C1">
              <w:t>początk</w:t>
            </w:r>
            <w:r w:rsidR="00C52F90">
              <w:t>iem</w:t>
            </w:r>
            <w:r w:rsidR="009554C1">
              <w:t xml:space="preserve"> roku szkolnego</w:t>
            </w:r>
          </w:p>
          <w:p w14:paraId="0C7B5927" w14:textId="39E1C246" w:rsidR="00D92B9F" w:rsidRDefault="00A44F8A" w:rsidP="00C6304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odpowiedzi zgodne z treścią tekstu</w:t>
            </w:r>
          </w:p>
          <w:p w14:paraId="2DA3AF03" w14:textId="441CCB1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przeżycia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7DB3F" w14:textId="79DC887D" w:rsidR="00D92B9F" w:rsidRDefault="00A44F8A" w:rsidP="00C6304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propozycje radzenia sobie </w:t>
            </w:r>
            <w:r w:rsidR="00437DF5">
              <w:br/>
            </w:r>
            <w:r w:rsidR="009554C1">
              <w:t>z negatywnymi emocjami</w:t>
            </w:r>
          </w:p>
          <w:p w14:paraId="243B9F35" w14:textId="20B73E7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listę postanowień na nowy rok szkolny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78002" w14:textId="4666028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porównuje doświadczenia własne</w:t>
            </w:r>
            <w:r w:rsidR="00C63042">
              <w:br/>
              <w:t xml:space="preserve">z </w:t>
            </w:r>
            <w:r w:rsidR="009554C1">
              <w:t>bohaterami opowiadania</w:t>
            </w:r>
          </w:p>
          <w:p w14:paraId="1DD698B5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D1246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336BF2A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CCEEB" w14:textId="77777777" w:rsidR="00643397" w:rsidRPr="00C52F90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52F90">
              <w:rPr>
                <w:b/>
                <w:bCs/>
                <w:iCs/>
              </w:rPr>
              <w:t>Temat 5.</w:t>
            </w:r>
          </w:p>
          <w:p w14:paraId="41FAFED0" w14:textId="37F9F405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Literę piszę, </w:t>
            </w:r>
            <w:r w:rsidR="008D60BF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a głoskę słyszę.</w:t>
            </w:r>
          </w:p>
          <w:p w14:paraId="550E4B8D" w14:textId="498ED144" w:rsidR="00643397" w:rsidRPr="0047507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5076">
              <w:rPr>
                <w:b/>
                <w:bCs/>
                <w:iCs/>
              </w:rPr>
              <w:t>s.</w:t>
            </w:r>
            <w:r w:rsidR="00475076" w:rsidRPr="00475076">
              <w:rPr>
                <w:b/>
                <w:bCs/>
                <w:iCs/>
              </w:rPr>
              <w:t xml:space="preserve"> </w:t>
            </w:r>
            <w:r w:rsidRPr="00475076">
              <w:rPr>
                <w:b/>
                <w:bCs/>
                <w:iCs/>
              </w:rPr>
              <w:t>21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E9F87" w14:textId="7E615FA9" w:rsidR="00643397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odróżnia głoskę</w:t>
            </w:r>
            <w:r w:rsidR="000B1451">
              <w:br/>
            </w:r>
            <w:r w:rsidR="009554C1">
              <w:t>od litery, zna alfabet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8FB7D" w14:textId="249FB86F" w:rsidR="00C52F90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wyrazy</w:t>
            </w:r>
            <w:r w:rsidR="000B1451">
              <w:br/>
            </w:r>
            <w:r w:rsidR="00C52F90">
              <w:t>na głoski i litery</w:t>
            </w:r>
          </w:p>
          <w:p w14:paraId="12C5ED2D" w14:textId="48512DD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aktywnie uczestniczy </w:t>
            </w:r>
            <w:r w:rsidR="000B1451">
              <w:br/>
            </w:r>
            <w:r w:rsidR="009554C1">
              <w:t>w zabawie grupowej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C8B4F" w14:textId="14FD5C26" w:rsidR="000B1451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0B1451">
              <w:t>określa funkcje użycia alfabetu</w:t>
            </w:r>
          </w:p>
          <w:p w14:paraId="06007FB5" w14:textId="5689953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praktyczne sposoby zastosowania alfabetu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2E6EC" w14:textId="6D3F7E8A" w:rsidR="00643397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wymawia wyrazy</w:t>
            </w:r>
            <w:r w:rsidR="000B1451">
              <w:br/>
            </w:r>
            <w:r w:rsidR="009554C1">
              <w:t>ze świadomo</w:t>
            </w:r>
            <w:r w:rsidR="000B1451">
              <w:t xml:space="preserve">ścią układu narządów mowy i ich </w:t>
            </w:r>
            <w:r w:rsidR="009554C1">
              <w:t>wpływu na wyrazistość mowy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1AF19" w14:textId="1BD97DB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BB1760">
              <w:t>wartościuje znaczenie wyraźnego mówienia,</w:t>
            </w:r>
          </w:p>
          <w:p w14:paraId="3DDF1D18" w14:textId="77777777" w:rsidR="00643397" w:rsidRDefault="00643397" w:rsidP="00EF5ED2">
            <w:pPr>
              <w:pStyle w:val="TableContents"/>
              <w:spacing w:before="120" w:after="120"/>
              <w:ind w:right="227"/>
            </w:pPr>
          </w:p>
        </w:tc>
      </w:tr>
      <w:tr w:rsidR="00643397" w14:paraId="36F3CFA1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85E03" w14:textId="77777777" w:rsidR="00643397" w:rsidRPr="00C52F90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52F90">
              <w:rPr>
                <w:b/>
                <w:bCs/>
                <w:iCs/>
              </w:rPr>
              <w:t>Temat 6.</w:t>
            </w:r>
          </w:p>
          <w:p w14:paraId="264B6A2A" w14:textId="3B0C5785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Ciekawość jako supermoc.</w:t>
            </w:r>
            <w:r w:rsidR="00C52F90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/ Czego </w:t>
            </w:r>
            <w:r>
              <w:rPr>
                <w:b/>
                <w:bCs/>
                <w:i/>
                <w:iCs/>
              </w:rPr>
              <w:lastRenderedPageBreak/>
              <w:t xml:space="preserve">uczy nas życie? </w:t>
            </w:r>
            <w:r w:rsidR="008D60BF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 tym, jak zmieniamy się dzięki nauce.</w:t>
            </w:r>
          </w:p>
          <w:p w14:paraId="36349544" w14:textId="77777777" w:rsidR="00643397" w:rsidRPr="0047507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5076">
              <w:rPr>
                <w:b/>
                <w:bCs/>
                <w:iCs/>
              </w:rPr>
              <w:t>s. 24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99551" w14:textId="29102196" w:rsidR="00C52F90" w:rsidRDefault="00A44F8A" w:rsidP="000B1451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zapisuje pytania dotyczące świata, człowieka</w:t>
            </w:r>
          </w:p>
          <w:p w14:paraId="67B9C286" w14:textId="78C78590" w:rsidR="00643397" w:rsidRDefault="00A44F8A" w:rsidP="00EF5ED2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podaje skojarzenia</w:t>
            </w:r>
            <w:r w:rsidR="00EF5ED2">
              <w:br/>
            </w:r>
            <w:r w:rsidR="009554C1">
              <w:t>ze słowem nauka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3AC33" w14:textId="72E5E8B3" w:rsidR="00C52F90" w:rsidRDefault="00A44F8A" w:rsidP="000B1451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łączy ilustracje </w:t>
            </w:r>
            <w:r w:rsidR="00EF5ED2">
              <w:br/>
            </w:r>
            <w:r w:rsidR="009554C1">
              <w:t xml:space="preserve">z odpowiednimi fragmentami </w:t>
            </w:r>
            <w:r w:rsidR="009554C1">
              <w:lastRenderedPageBreak/>
              <w:t>wiersza</w:t>
            </w:r>
          </w:p>
          <w:p w14:paraId="2EA38F4A" w14:textId="6D31922D" w:rsidR="00643397" w:rsidRDefault="00A44F8A" w:rsidP="00EF5ED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EF5ED2">
              <w:br/>
            </w:r>
            <w:r w:rsidR="009554C1">
              <w:t xml:space="preserve">o zdobywaniu wiedzy </w:t>
            </w:r>
            <w:r w:rsidR="007A44B8">
              <w:br/>
            </w:r>
            <w:r w:rsidR="009554C1">
              <w:t>w poszczególnych etapach rozwoju człowieka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1F0A1" w14:textId="1E384903" w:rsidR="00C52F90" w:rsidRDefault="00A44F8A" w:rsidP="000B1451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 wyjaśnia znaczenie zadawania pytań </w:t>
            </w:r>
            <w:r w:rsidR="00EF5ED2">
              <w:br/>
            </w:r>
            <w:r w:rsidR="009554C1">
              <w:lastRenderedPageBreak/>
              <w:t>w rozwoju nauki</w:t>
            </w:r>
          </w:p>
          <w:p w14:paraId="68D90AA1" w14:textId="24023010" w:rsidR="00C52F90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bierze udział </w:t>
            </w:r>
            <w:r w:rsidR="007A44B8">
              <w:br/>
            </w:r>
            <w:r w:rsidR="009554C1">
              <w:t>w rozmowie na temat sensu uczenia się</w:t>
            </w:r>
          </w:p>
          <w:p w14:paraId="50BFD5C2" w14:textId="624ED816" w:rsidR="00643397" w:rsidRDefault="00A44F8A" w:rsidP="007A44B8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wypowiedź </w:t>
            </w:r>
            <w:r w:rsidR="007A44B8">
              <w:br/>
            </w:r>
            <w:r w:rsidR="009554C1">
              <w:t>na temat z</w:t>
            </w:r>
            <w:r w:rsidR="007A44B8">
              <w:t>awodu, który chciałby wykonywać</w:t>
            </w:r>
            <w:r w:rsidR="000B1451">
              <w:br/>
            </w:r>
            <w:r w:rsidR="009554C1">
              <w:t>w przyszłości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784F43" w14:textId="63CDD2B5" w:rsidR="00643397" w:rsidRDefault="00A44F8A" w:rsidP="007A44B8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wypowiada się na temat umiejętności przyszłości, </w:t>
            </w:r>
            <w:r w:rsidR="009554C1">
              <w:lastRenderedPageBreak/>
              <w:t>sposobów uczenia się, umiejętności, które można zdobyć podczas lekcji języka polskiego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5AABD" w14:textId="672BC56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przygotowuje prezentację na temat ciekawostek </w:t>
            </w:r>
            <w:r w:rsidR="009554C1">
              <w:lastRenderedPageBreak/>
              <w:t>naukowych</w:t>
            </w:r>
          </w:p>
        </w:tc>
      </w:tr>
      <w:tr w:rsidR="00643397" w14:paraId="20896E8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12B74" w14:textId="77777777" w:rsidR="00643397" w:rsidRPr="00D177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177C1">
              <w:rPr>
                <w:b/>
                <w:bCs/>
                <w:iCs/>
              </w:rPr>
              <w:lastRenderedPageBreak/>
              <w:t>Temat 7.</w:t>
            </w:r>
          </w:p>
          <w:p w14:paraId="0A9CE46D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Czytaj książki!</w:t>
            </w:r>
          </w:p>
          <w:p w14:paraId="3FF3D090" w14:textId="77777777" w:rsidR="00643397" w:rsidRPr="0047507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5076">
              <w:rPr>
                <w:b/>
                <w:bCs/>
                <w:iCs/>
              </w:rPr>
              <w:t>s. 27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C6C6F" w14:textId="06E7ADFF" w:rsidR="00D177C1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wybraną ilustrację</w:t>
            </w:r>
          </w:p>
          <w:p w14:paraId="76C2140C" w14:textId="160E542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dostrzega </w:t>
            </w:r>
            <w:r w:rsidR="000B1451">
              <w:br/>
            </w:r>
            <w:r w:rsidR="009554C1">
              <w:t>i wyjaśnia element, który je łączy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893E6" w14:textId="185CEBBE" w:rsidR="00D177C1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dopasowuje wypowiedzi </w:t>
            </w:r>
            <w:r w:rsidR="0058515D">
              <w:br/>
            </w:r>
            <w:r w:rsidR="009554C1">
              <w:t>do ilustracji</w:t>
            </w:r>
          </w:p>
          <w:p w14:paraId="1551F1AA" w14:textId="3FCCA2F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wybiera plakat, który wyraża jego stosunek </w:t>
            </w:r>
            <w:r w:rsidR="0058515D">
              <w:br/>
            </w:r>
            <w:r w:rsidR="009554C1">
              <w:t xml:space="preserve">do czytania </w:t>
            </w:r>
            <w:r w:rsidR="007A44B8">
              <w:br/>
            </w:r>
            <w:r w:rsidR="009554C1">
              <w:t>i uzasadnia zdanie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0CE18" w14:textId="4DCEA643" w:rsidR="00643397" w:rsidRDefault="00A44F8A" w:rsidP="007A44B8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korzyści płynące </w:t>
            </w:r>
            <w:r w:rsidR="007A44B8">
              <w:br/>
            </w:r>
            <w:r w:rsidR="009554C1">
              <w:t>z czytania książek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EB387" w14:textId="5816B6E2" w:rsidR="00D177C1" w:rsidRDefault="00A44F8A" w:rsidP="000B14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listę ulubionych książek</w:t>
            </w:r>
          </w:p>
          <w:p w14:paraId="7ABCAF01" w14:textId="266EA33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zna zasady </w:t>
            </w:r>
            <w:r w:rsidR="000B1451">
              <w:br/>
            </w:r>
            <w:r w:rsidR="009554C1">
              <w:t xml:space="preserve">i miejsca, </w:t>
            </w:r>
            <w:r w:rsidR="000B1451">
              <w:br/>
            </w:r>
            <w:r w:rsidR="009554C1">
              <w:t>w których można wypożyczać książki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2C482" w14:textId="0EF5779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reklamę ulubionego utworu</w:t>
            </w:r>
          </w:p>
        </w:tc>
      </w:tr>
      <w:tr w:rsidR="00643397" w14:paraId="1FA53F9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290A1" w14:textId="77777777" w:rsidR="00643397" w:rsidRPr="00D177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177C1">
              <w:rPr>
                <w:b/>
                <w:bCs/>
                <w:iCs/>
              </w:rPr>
              <w:t>Temat 8.</w:t>
            </w:r>
          </w:p>
          <w:p w14:paraId="07534AEE" w14:textId="06FF008A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 w:rsidRPr="008D60BF">
              <w:rPr>
                <w:b/>
                <w:bCs/>
                <w:iCs/>
                <w:color w:val="000000" w:themeColor="text1"/>
              </w:rPr>
              <w:t>A</w:t>
            </w:r>
            <w:r w:rsidRPr="008D60BF">
              <w:rPr>
                <w:b/>
                <w:bCs/>
                <w:i/>
                <w:iCs/>
                <w:color w:val="000000" w:themeColor="text1"/>
              </w:rPr>
              <w:t xml:space="preserve"> płynie, a </w:t>
            </w:r>
            <w:r w:rsidRPr="008D60BF">
              <w:rPr>
                <w:b/>
                <w:bCs/>
                <w:iCs/>
                <w:color w:val="000000" w:themeColor="text1"/>
              </w:rPr>
              <w:t xml:space="preserve">d </w:t>
            </w:r>
            <w:r w:rsidRPr="008D60BF">
              <w:rPr>
                <w:b/>
                <w:bCs/>
                <w:i/>
                <w:iCs/>
                <w:color w:val="000000" w:themeColor="text1"/>
              </w:rPr>
              <w:t xml:space="preserve">się zatrzymuje, czyli </w:t>
            </w:r>
            <w:r>
              <w:rPr>
                <w:b/>
                <w:bCs/>
                <w:i/>
                <w:iCs/>
              </w:rPr>
              <w:t>co różni samogłoski od spółgłosek. / Głoski</w:t>
            </w:r>
            <w:r w:rsidR="00E16CC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= samogłoski</w:t>
            </w:r>
            <w:r w:rsidR="00E16CC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+ spółgłoski.</w:t>
            </w:r>
          </w:p>
          <w:p w14:paraId="216E4928" w14:textId="77777777" w:rsidR="00643397" w:rsidRPr="0047507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5076">
              <w:rPr>
                <w:b/>
                <w:bCs/>
                <w:iCs/>
              </w:rPr>
              <w:t>s. 29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93BF4" w14:textId="1B3854B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rozr</w:t>
            </w:r>
            <w:r w:rsidR="00732AAB">
              <w:t xml:space="preserve">óżnia </w:t>
            </w:r>
            <w:r w:rsidR="00D177C1">
              <w:t xml:space="preserve">spółgłoski </w:t>
            </w:r>
            <w:r w:rsidR="00235C7E">
              <w:br/>
            </w:r>
            <w:r w:rsidR="00D177C1">
              <w:t>od samogłosek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2843B" w14:textId="079B1061" w:rsidR="00643397" w:rsidRDefault="00A44F8A" w:rsidP="00235C7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wyróżnia</w:t>
            </w:r>
            <w:r w:rsidR="00235C7E">
              <w:br/>
            </w:r>
            <w:r w:rsidR="009554C1">
              <w:t>w wypowiedzia</w:t>
            </w:r>
            <w:r w:rsidR="00235C7E">
              <w:t xml:space="preserve">ch zdania, w zdaniach wyrazy, </w:t>
            </w:r>
            <w:r w:rsidR="00235C7E">
              <w:br/>
              <w:t xml:space="preserve">w </w:t>
            </w:r>
            <w:r w:rsidR="009554C1">
              <w:t>wyrazach sylaby,</w:t>
            </w:r>
            <w:r w:rsidR="00E16CCF">
              <w:t xml:space="preserve"> głoski, spółgłoski, samogłoski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38BAE" w14:textId="62A158DB" w:rsidR="00643397" w:rsidRDefault="00A44F8A" w:rsidP="00235C7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różnicę między wymową spółgłosek</w:t>
            </w:r>
            <w:r w:rsidR="00235C7E">
              <w:br/>
            </w:r>
            <w:r w:rsidR="00E16CCF">
              <w:t>i samogłosek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9A65" w14:textId="7DFC9533" w:rsidR="00E16CCF" w:rsidRDefault="00A44F8A" w:rsidP="00235C7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zauważa rozbieżności między wymową</w:t>
            </w:r>
            <w:r w:rsidR="00235C7E">
              <w:br/>
            </w:r>
            <w:r w:rsidR="009554C1">
              <w:t>a pisownią</w:t>
            </w:r>
          </w:p>
          <w:p w14:paraId="67AF2D41" w14:textId="10AEBB9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tematyczne </w:t>
            </w:r>
            <w:r w:rsidR="00CA726B">
              <w:t>łańcuchy</w:t>
            </w:r>
            <w:r w:rsidR="009554C1">
              <w:t xml:space="preserve"> wyrazowe zaczynające się wybraną literą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8056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7054C57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5CD57" w14:textId="34841725" w:rsidR="00643397" w:rsidRPr="00D177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177C1">
              <w:rPr>
                <w:b/>
                <w:bCs/>
                <w:iCs/>
              </w:rPr>
              <w:lastRenderedPageBreak/>
              <w:t>Temat</w:t>
            </w:r>
            <w:r w:rsidR="000D466E">
              <w:rPr>
                <w:b/>
                <w:bCs/>
                <w:iCs/>
              </w:rPr>
              <w:t>y</w:t>
            </w:r>
            <w:r w:rsidRPr="00D177C1">
              <w:rPr>
                <w:b/>
                <w:bCs/>
                <w:iCs/>
              </w:rPr>
              <w:t xml:space="preserve"> 9</w:t>
            </w:r>
            <w:r w:rsidR="001B1177">
              <w:rPr>
                <w:b/>
                <w:bCs/>
                <w:iCs/>
              </w:rPr>
              <w:t>.</w:t>
            </w:r>
            <w:r w:rsidRPr="00D177C1">
              <w:rPr>
                <w:b/>
                <w:bCs/>
                <w:iCs/>
              </w:rPr>
              <w:t xml:space="preserve"> i 10.</w:t>
            </w:r>
          </w:p>
          <w:p w14:paraId="252346A4" w14:textId="3C6D28B9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Migawki </w:t>
            </w:r>
            <w:r w:rsidR="00732AAB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z wakacji</w:t>
            </w:r>
            <w:r w:rsidR="00732AAB">
              <w:rPr>
                <w:b/>
                <w:bCs/>
                <w:i/>
                <w:iCs/>
              </w:rPr>
              <w:t xml:space="preserve"> – </w:t>
            </w:r>
            <w:r w:rsidR="00CA726B">
              <w:rPr>
                <w:b/>
                <w:bCs/>
                <w:i/>
                <w:iCs/>
              </w:rPr>
              <w:t xml:space="preserve"> </w:t>
            </w:r>
            <w:r w:rsidR="00732AAB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 pielęgnowaniu znajomości.</w:t>
            </w:r>
          </w:p>
          <w:p w14:paraId="5559D8B8" w14:textId="77777777" w:rsidR="00643397" w:rsidRDefault="00643397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</w:p>
          <w:p w14:paraId="72DBEE32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Tradycyjny list- jak zapisać adres?</w:t>
            </w:r>
          </w:p>
          <w:p w14:paraId="7A4DEED2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31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95B34" w14:textId="3050DC8A" w:rsidR="00E16CCF" w:rsidRDefault="00A44F8A" w:rsidP="00235C7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wybiera fotografię</w:t>
            </w:r>
            <w:r w:rsidR="00CA726B">
              <w:t xml:space="preserve"> </w:t>
            </w:r>
            <w:r w:rsidR="00235C7E">
              <w:br/>
            </w:r>
            <w:r w:rsidR="009554C1">
              <w:t>i tworzy do niej pozytywny komentarz</w:t>
            </w:r>
          </w:p>
          <w:p w14:paraId="323D14B7" w14:textId="3695062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wyjaśnia, kim jest nadawca </w:t>
            </w:r>
            <w:r w:rsidR="00235C7E">
              <w:br/>
            </w:r>
            <w:r w:rsidR="009554C1">
              <w:t>i odbiorca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CDB4C" w14:textId="14AD3C21" w:rsidR="00E16CCF" w:rsidRDefault="00A44F8A" w:rsidP="00235C7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wypowiada się </w:t>
            </w:r>
            <w:r w:rsidR="00235C7E">
              <w:br/>
            </w:r>
            <w:r w:rsidR="009554C1">
              <w:t>na temat wakacyjnych znajomości</w:t>
            </w:r>
            <w:r w:rsidR="00235C7E">
              <w:br/>
            </w:r>
            <w:r w:rsidR="009554C1">
              <w:t>i podaje powód, dla którego warto je podtrzymywać</w:t>
            </w:r>
          </w:p>
          <w:p w14:paraId="691F1A3A" w14:textId="7755315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poprawnie adresuje kopertę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E0899" w14:textId="2109111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wakacyjną pocztówkę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CB425" w14:textId="046A2C3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opowiadanie inspirowane wybraną fotografią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7ABC3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348513C9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43C0066E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8FA1D" w14:textId="77777777" w:rsidR="00643397" w:rsidRPr="00D177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177C1">
              <w:rPr>
                <w:b/>
                <w:bCs/>
                <w:iCs/>
              </w:rPr>
              <w:t>Temat 10.</w:t>
            </w:r>
          </w:p>
          <w:p w14:paraId="6210233E" w14:textId="76ADE9CA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Piórko</w:t>
            </w:r>
            <w:r w:rsidR="00732AAB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piórze, chmurka</w:t>
            </w:r>
            <w:r w:rsidR="00732AAB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chmurze.</w:t>
            </w:r>
            <w:r w:rsidR="00D177C1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Pisownię</w:t>
            </w:r>
            <w:r w:rsidRPr="008D60BF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B92E13">
              <w:rPr>
                <w:b/>
                <w:bCs/>
                <w:iCs/>
                <w:color w:val="000000" w:themeColor="text1"/>
              </w:rPr>
              <w:t>rz</w:t>
            </w:r>
            <w:proofErr w:type="spellEnd"/>
            <w:r w:rsidRPr="008D60BF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>
              <w:rPr>
                <w:b/>
                <w:bCs/>
                <w:i/>
                <w:iCs/>
              </w:rPr>
              <w:t>można uzasadnić.</w:t>
            </w:r>
          </w:p>
          <w:p w14:paraId="2024F357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33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219F7" w14:textId="1FE16F82" w:rsidR="00E16CCF" w:rsidRDefault="00A44F8A" w:rsidP="0055285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rozumie regułę pisowni </w:t>
            </w:r>
            <w:proofErr w:type="spellStart"/>
            <w:r w:rsidR="009554C1">
              <w:rPr>
                <w:i/>
                <w:iCs/>
                <w:color w:val="000000"/>
              </w:rPr>
              <w:t>rz</w:t>
            </w:r>
            <w:proofErr w:type="spellEnd"/>
            <w:r w:rsidR="009554C1">
              <w:t xml:space="preserve"> wymiennego</w:t>
            </w:r>
          </w:p>
          <w:p w14:paraId="1C1FCEE8" w14:textId="08E3F6E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łączy ilustracje </w:t>
            </w:r>
            <w:r w:rsidR="0055285E">
              <w:br/>
            </w:r>
            <w:r w:rsidR="009554C1">
              <w:t>w pary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16D4E" w14:textId="70A2712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pisownię wyrazów z </w:t>
            </w:r>
            <w:proofErr w:type="spellStart"/>
            <w:r w:rsidR="009554C1">
              <w:rPr>
                <w:i/>
                <w:iCs/>
              </w:rPr>
              <w:t>rz</w:t>
            </w:r>
            <w:proofErr w:type="spellEnd"/>
            <w:r w:rsidR="009554C1">
              <w:t xml:space="preserve"> wymiennym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B06B4" w14:textId="78CA892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poprawnie pod względem ortograficznym oraz stosuje reguły pisowni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CF829" w14:textId="62F775FD" w:rsidR="00643397" w:rsidRDefault="00A44F8A" w:rsidP="0055285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bezbłędnie zapisuje zapamiętany tekst </w:t>
            </w:r>
            <w:r w:rsidR="0055285E">
              <w:br/>
            </w:r>
            <w:r w:rsidR="009554C1">
              <w:t xml:space="preserve">z wyrazami z </w:t>
            </w:r>
            <w:proofErr w:type="spellStart"/>
            <w:r w:rsidR="009554C1">
              <w:rPr>
                <w:i/>
                <w:iCs/>
              </w:rPr>
              <w:t>rz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935C1" w14:textId="3A90B96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przygotowuje </w:t>
            </w:r>
            <w:proofErr w:type="spellStart"/>
            <w:r w:rsidR="009554C1">
              <w:t>memory</w:t>
            </w:r>
            <w:proofErr w:type="spellEnd"/>
            <w:r w:rsidR="009554C1">
              <w:t xml:space="preserve"> ortograficzne</w:t>
            </w:r>
          </w:p>
        </w:tc>
      </w:tr>
      <w:tr w:rsidR="00643397" w14:paraId="1136079A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37138" w14:textId="77777777" w:rsidR="00643397" w:rsidRPr="00D177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177C1">
              <w:rPr>
                <w:b/>
                <w:bCs/>
                <w:iCs/>
              </w:rPr>
              <w:t>Temat 11.</w:t>
            </w:r>
          </w:p>
          <w:p w14:paraId="3CDB4138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Piszemy ramowy plan zdarzeń.</w:t>
            </w:r>
          </w:p>
          <w:p w14:paraId="4261CCF2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36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04452" w14:textId="56CFD1D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0C513D">
              <w:br/>
            </w:r>
            <w:r w:rsidR="009554C1">
              <w:t xml:space="preserve">o wydarzeniach przedstawionych </w:t>
            </w:r>
            <w:r w:rsidR="000C513D">
              <w:br/>
            </w:r>
            <w:r w:rsidR="009554C1">
              <w:t>w tekście</w:t>
            </w:r>
          </w:p>
          <w:p w14:paraId="4E49C08D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CB4FD" w14:textId="146DBF8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porządkuje plan wydarzeń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850F6" w14:textId="0D905A4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i stosuje sposoby tworzenia ramowego planu wydarzeń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B084D" w14:textId="3F82529D" w:rsidR="00E16CCF" w:rsidRDefault="00A44F8A" w:rsidP="000C513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wymyśla nową przygodę bohaterów</w:t>
            </w:r>
            <w:r w:rsidR="000C513D">
              <w:br/>
            </w:r>
            <w:r w:rsidR="009554C1">
              <w:t>i zapisuje do niej ramowy plan wydarzeń</w:t>
            </w:r>
          </w:p>
          <w:p w14:paraId="237EE25C" w14:textId="1E3FB38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przekształca przygotowany plan zgodnie z trzema sposobami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EBBC3" w14:textId="3931FB4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plan wydarzeń przedstawiający wymarzoną przygodę</w:t>
            </w:r>
          </w:p>
        </w:tc>
      </w:tr>
      <w:tr w:rsidR="00643397" w14:paraId="3CACC89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E57AA" w14:textId="77777777" w:rsidR="00643397" w:rsidRPr="00E16CC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E16CCF">
              <w:rPr>
                <w:b/>
                <w:bCs/>
                <w:iCs/>
              </w:rPr>
              <w:lastRenderedPageBreak/>
              <w:t>Temat 12.</w:t>
            </w:r>
          </w:p>
          <w:p w14:paraId="670601DA" w14:textId="79E136C1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Podróż do świata, którego niby nie ma, a jednak istnieje.</w:t>
            </w:r>
          </w:p>
          <w:p w14:paraId="6C81F404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38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B25E7" w14:textId="710AE0DB" w:rsidR="00643397" w:rsidRDefault="00A44F8A" w:rsidP="000C513D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czyta tekst </w:t>
            </w:r>
            <w:r w:rsidR="000C513D">
              <w:rPr>
                <w:rFonts w:cs="Times New Roman"/>
              </w:rPr>
              <w:br/>
              <w:t xml:space="preserve">i udziela </w:t>
            </w:r>
            <w:r w:rsidR="009554C1">
              <w:rPr>
                <w:rFonts w:cs="Times New Roman"/>
              </w:rPr>
              <w:t>odpowiedzi</w:t>
            </w:r>
            <w:r w:rsidR="000C513D">
              <w:rPr>
                <w:rFonts w:cs="Times New Roman"/>
              </w:rPr>
              <w:t xml:space="preserve"> </w:t>
            </w:r>
            <w:r w:rsidR="009554C1">
              <w:rPr>
                <w:rFonts w:cs="Times New Roman"/>
              </w:rPr>
              <w:t>na związane z nim pytania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EA3748" w14:textId="2F1B2A78" w:rsidR="00E16CCF" w:rsidRDefault="00A44F8A" w:rsidP="00732AA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dostrzega sposób zapisu (e-mail)</w:t>
            </w:r>
          </w:p>
          <w:p w14:paraId="20579FAC" w14:textId="686D38B1" w:rsidR="00E16CCF" w:rsidRDefault="00A44F8A" w:rsidP="00732AA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wymienia elementy świata przedstawionego</w:t>
            </w:r>
          </w:p>
          <w:p w14:paraId="29463363" w14:textId="3EBAE990" w:rsidR="00643397" w:rsidRDefault="00A44F8A" w:rsidP="00732AA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dostrzega różnicę między </w:t>
            </w:r>
            <w:r w:rsidR="00CA726B">
              <w:rPr>
                <w:rFonts w:cs="Times New Roman"/>
              </w:rPr>
              <w:t>realizmem</w:t>
            </w:r>
            <w:r w:rsidR="00732AAB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a fantastyką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54D25" w14:textId="25E890C9" w:rsidR="00E16CCF" w:rsidRDefault="00A44F8A" w:rsidP="00732AA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zapisuje pytania skierowane</w:t>
            </w:r>
            <w:r w:rsidR="00CA726B">
              <w:rPr>
                <w:rFonts w:cs="Times New Roman"/>
              </w:rPr>
              <w:t xml:space="preserve"> </w:t>
            </w:r>
            <w:r w:rsidR="009554C1">
              <w:rPr>
                <w:rFonts w:cs="Times New Roman"/>
              </w:rPr>
              <w:t>do bohaterów</w:t>
            </w:r>
          </w:p>
          <w:p w14:paraId="578C3EEE" w14:textId="3DC2B147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tworzy notatkę rysunkową przedstawiająca miejsce wydarzeń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72281" w14:textId="3A88C638" w:rsidR="00643397" w:rsidRDefault="00A44F8A" w:rsidP="00912ECB">
            <w:pPr>
              <w:pStyle w:val="Standard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wypowiada się</w:t>
            </w:r>
            <w:r w:rsidR="00912ECB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 xml:space="preserve">na temat życia ludzi </w:t>
            </w:r>
            <w:r w:rsidR="00912ECB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przyszłości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373DF" w14:textId="4348D078" w:rsidR="00643397" w:rsidRDefault="00A44F8A" w:rsidP="00185BDB">
            <w:pPr>
              <w:pStyle w:val="Standard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tworzy tekst inspirowany poznaną historią</w:t>
            </w:r>
          </w:p>
          <w:p w14:paraId="3A111704" w14:textId="77777777" w:rsidR="00643397" w:rsidRDefault="009554C1" w:rsidP="00185BDB">
            <w:pPr>
              <w:pStyle w:val="Standard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643397" w14:paraId="3EF585D0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86EBF" w14:textId="77777777" w:rsidR="00643397" w:rsidRPr="00E16CC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E16CCF">
              <w:rPr>
                <w:b/>
                <w:bCs/>
                <w:iCs/>
              </w:rPr>
              <w:t>Temat 13.</w:t>
            </w:r>
          </w:p>
          <w:p w14:paraId="31DD7512" w14:textId="3EFAADB5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Dlaczego warto zachowywać się kulturalnie.</w:t>
            </w:r>
            <w:r w:rsidR="00152334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Uprzejmość nie boli.</w:t>
            </w:r>
          </w:p>
          <w:p w14:paraId="17E10BA8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42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D5F1A" w14:textId="4F50DD7F" w:rsidR="00E16CCF" w:rsidRDefault="00A44F8A" w:rsidP="00912EC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zasady dobrego wychowania </w:t>
            </w:r>
            <w:r w:rsidR="00912ECB">
              <w:br/>
            </w:r>
            <w:r w:rsidR="009554C1">
              <w:t>w różnych sytuacjach</w:t>
            </w:r>
          </w:p>
          <w:p w14:paraId="3474278D" w14:textId="0C6F1A8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zachowanie bohaterów opowiadania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66069" w14:textId="10644916" w:rsidR="00E16CCF" w:rsidRDefault="00A44F8A" w:rsidP="00912EC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wyrazy</w:t>
            </w:r>
            <w:r w:rsidR="00912ECB">
              <w:br/>
            </w:r>
            <w:r w:rsidR="009554C1">
              <w:t xml:space="preserve">i sformułowania świadczące </w:t>
            </w:r>
            <w:r w:rsidR="00912ECB">
              <w:br/>
            </w:r>
            <w:r w:rsidR="009554C1">
              <w:t>o etykiecie językowej</w:t>
            </w:r>
          </w:p>
          <w:p w14:paraId="0C33E32B" w14:textId="2E458E75" w:rsidR="00643397" w:rsidRDefault="00A44F8A" w:rsidP="00912EC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wie, jakich </w:t>
            </w:r>
            <w:proofErr w:type="spellStart"/>
            <w:r w:rsidR="009554C1">
              <w:t>zachowań</w:t>
            </w:r>
            <w:proofErr w:type="spellEnd"/>
            <w:r w:rsidR="009554C1">
              <w:t xml:space="preserve"> należy unikać</w:t>
            </w:r>
            <w:r w:rsidR="00912ECB">
              <w:t xml:space="preserve"> </w:t>
            </w:r>
            <w:r w:rsidR="00912ECB">
              <w:br/>
            </w:r>
            <w:r w:rsidR="009554C1">
              <w:t>w sytuacjach konfliktowych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420D3" w14:textId="17D19D44" w:rsidR="00643397" w:rsidRDefault="00A44F8A" w:rsidP="00912EC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zasady dobrego zachowania</w:t>
            </w:r>
            <w:r w:rsidR="00912ECB">
              <w:br/>
            </w:r>
            <w:r w:rsidR="009554C1">
              <w:t>w podanych sytuacjach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BE9E3" w14:textId="6FB40FA4" w:rsidR="00643397" w:rsidRDefault="00A44F8A" w:rsidP="00912EC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redaguje rozmowę </w:t>
            </w:r>
            <w:r w:rsidR="00912ECB">
              <w:br/>
            </w:r>
            <w:r w:rsidR="009554C1">
              <w:t>z obcą osobą,</w:t>
            </w:r>
            <w:r w:rsidR="00652FCE">
              <w:t xml:space="preserve"> stosując zasady </w:t>
            </w:r>
            <w:r w:rsidR="00652FCE" w:rsidRPr="004A6F20">
              <w:rPr>
                <w:i/>
              </w:rPr>
              <w:t>savoir-</w:t>
            </w:r>
            <w:r w:rsidR="009554C1" w:rsidRPr="004A6F20">
              <w:rPr>
                <w:i/>
              </w:rPr>
              <w:t>vivre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87BE4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52AA312C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B47F0" w14:textId="77777777" w:rsidR="00643397" w:rsidRPr="00652FC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652FCE">
              <w:rPr>
                <w:b/>
                <w:bCs/>
                <w:iCs/>
              </w:rPr>
              <w:t>Temat 14.</w:t>
            </w:r>
          </w:p>
          <w:p w14:paraId="6DA3B80C" w14:textId="03145B2E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zapisać rozmowę? Zasady tworzenia dialogu.</w:t>
            </w:r>
            <w:r w:rsidR="00152334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Myślnik na początku, potem nowa linia, potem</w:t>
            </w:r>
            <w:r w:rsidR="00152334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zapis rozmowy.</w:t>
            </w:r>
          </w:p>
          <w:p w14:paraId="3CD899EC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44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5CC6C" w14:textId="5B812D2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wie, czym jest dialog</w:t>
            </w:r>
            <w:r w:rsidR="00CA726B">
              <w:t>,</w:t>
            </w:r>
            <w:r w:rsidR="009554C1">
              <w:t xml:space="preserve"> zna sposób jego zapisu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03554" w14:textId="17E534A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wymyśla </w:t>
            </w:r>
            <w:r w:rsidR="00912ECB">
              <w:br/>
            </w:r>
            <w:r w:rsidR="009554C1">
              <w:t>i zapisuje dalszy ciąg rozmowy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ADF83" w14:textId="750851B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dialog inspirowany wybraną ilustracją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D7224" w14:textId="569E9B7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zapisuje </w:t>
            </w:r>
            <w:r w:rsidR="00CA726B">
              <w:t>wymyśloną</w:t>
            </w:r>
            <w:r w:rsidR="009554C1">
              <w:t xml:space="preserve"> rozmowę </w:t>
            </w:r>
            <w:r w:rsidR="00152334">
              <w:br/>
            </w:r>
            <w:r w:rsidR="009554C1">
              <w:t xml:space="preserve">z wybranym bohaterem </w:t>
            </w:r>
            <w:r w:rsidR="00152334">
              <w:br/>
            </w:r>
            <w:r w:rsidR="009554C1">
              <w:t>z książki, filmu lub gry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0A8D8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7C1A446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D427E" w14:textId="77777777" w:rsidR="00643397" w:rsidRPr="00652FC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652FCE">
              <w:rPr>
                <w:b/>
                <w:bCs/>
                <w:iCs/>
              </w:rPr>
              <w:lastRenderedPageBreak/>
              <w:t>Temat 16.</w:t>
            </w:r>
          </w:p>
          <w:p w14:paraId="715CCFFC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Nieśmieszny jak... </w:t>
            </w:r>
            <w:proofErr w:type="spellStart"/>
            <w:r>
              <w:rPr>
                <w:b/>
                <w:bCs/>
                <w:i/>
                <w:iCs/>
              </w:rPr>
              <w:t>mem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10A3EC30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46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CEBAB" w14:textId="68813BF1" w:rsidR="00652FCE" w:rsidRDefault="00A44F8A" w:rsidP="0015233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152334">
              <w:br/>
            </w:r>
            <w:r w:rsidR="009554C1">
              <w:t>o przeczytanym tekście</w:t>
            </w:r>
          </w:p>
          <w:p w14:paraId="103A76C9" w14:textId="3F02948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ustala informacje zgodne z treścią opowiadania</w:t>
            </w:r>
          </w:p>
          <w:p w14:paraId="2DEBB4B1" w14:textId="54FDE96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znaczenie słowa </w:t>
            </w:r>
            <w:proofErr w:type="spellStart"/>
            <w:r w:rsidR="009554C1">
              <w:t>mem</w:t>
            </w:r>
            <w:proofErr w:type="spellEnd"/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9F475" w14:textId="26BAE60D" w:rsidR="00652FCE" w:rsidRDefault="00A44F8A" w:rsidP="0015233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podaje: </w:t>
            </w:r>
            <w:r w:rsidR="00CA726B">
              <w:t>synonimy</w:t>
            </w:r>
            <w:r w:rsidR="009554C1">
              <w:t xml:space="preserve"> słowa </w:t>
            </w:r>
            <w:r w:rsidR="009554C1">
              <w:rPr>
                <w:i/>
                <w:iCs/>
              </w:rPr>
              <w:t>konflikt,</w:t>
            </w:r>
            <w:r w:rsidR="009554C1">
              <w:t xml:space="preserve"> przykłady sytuacji, które mogą go wywołać</w:t>
            </w:r>
          </w:p>
          <w:p w14:paraId="2E580D78" w14:textId="1B07752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emocje towarzyszące sporom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41793" w14:textId="411A3060" w:rsidR="00652FCE" w:rsidRDefault="00A44F8A" w:rsidP="0015233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zachowanie, relacje bohaterów</w:t>
            </w:r>
          </w:p>
          <w:p w14:paraId="1C519C0C" w14:textId="41A43DC6" w:rsidR="00643397" w:rsidRDefault="00A44F8A" w:rsidP="0015233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odwołuje się </w:t>
            </w:r>
            <w:r w:rsidR="00152334">
              <w:br/>
            </w:r>
            <w:r w:rsidR="009554C1">
              <w:t>do własnych doświadczeń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951E5" w14:textId="1751CD80" w:rsidR="00652FCE" w:rsidRDefault="00A44F8A" w:rsidP="0015233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dla rówieśników zasady zachowania się w obliczu konfliktu</w:t>
            </w:r>
          </w:p>
          <w:p w14:paraId="79C3944C" w14:textId="58EAED0B" w:rsidR="00643397" w:rsidRDefault="00A44F8A" w:rsidP="0015233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historię </w:t>
            </w:r>
            <w:r w:rsidR="00152334">
              <w:br/>
            </w:r>
            <w:r w:rsidR="009554C1">
              <w:t>z punktu widzenia bohatera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D24D1" w14:textId="29A9E79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konfrontuje przedstawioną sytuację </w:t>
            </w:r>
            <w:r w:rsidR="00152334">
              <w:br/>
            </w:r>
            <w:r w:rsidR="009554C1">
              <w:t>z własnym doświadczeniem</w:t>
            </w:r>
          </w:p>
        </w:tc>
      </w:tr>
      <w:tr w:rsidR="00643397" w14:paraId="69B81AF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F4BDC" w14:textId="77777777" w:rsidR="00643397" w:rsidRPr="00652FC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652FCE">
              <w:rPr>
                <w:b/>
                <w:bCs/>
                <w:iCs/>
              </w:rPr>
              <w:t>Temat 17.</w:t>
            </w:r>
          </w:p>
          <w:p w14:paraId="43CDF6FC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 inny znaczy gorszy?</w:t>
            </w:r>
          </w:p>
          <w:p w14:paraId="4F890700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50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7A2D1" w14:textId="1DD7F4B9" w:rsidR="00652FCE" w:rsidRDefault="00A44F8A" w:rsidP="006323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uczeń opowiada</w:t>
            </w:r>
            <w:r w:rsidR="00632319">
              <w:br/>
            </w:r>
            <w:r w:rsidR="009554C1">
              <w:t>o wydarzeniach przedstawionych</w:t>
            </w:r>
            <w:r w:rsidR="00632319">
              <w:br/>
            </w:r>
            <w:r w:rsidR="009554C1">
              <w:t>w tekście</w:t>
            </w:r>
          </w:p>
          <w:p w14:paraId="6DFDE627" w14:textId="6417C9A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podaje najważniejsze informacje </w:t>
            </w:r>
            <w:r w:rsidR="00632319">
              <w:br/>
            </w:r>
            <w:r w:rsidR="009554C1">
              <w:t>o postaciach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35CDB" w14:textId="3C21EE0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określa relacje między postaciami, o</w:t>
            </w:r>
            <w:r w:rsidR="00CA726B">
              <w:t>cenia</w:t>
            </w:r>
            <w:r w:rsidR="009554C1">
              <w:t xml:space="preserve"> postawy i nazywa cechy </w:t>
            </w:r>
            <w:r w:rsidR="00632319">
              <w:br/>
            </w:r>
            <w:r w:rsidR="009554C1">
              <w:t>na podstawie opisu zachowania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9A9B4" w14:textId="024D9F70" w:rsidR="00643397" w:rsidRDefault="00A44F8A" w:rsidP="006323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tekst</w:t>
            </w:r>
            <w:r w:rsidR="00632319">
              <w:br/>
            </w:r>
            <w:r w:rsidR="009554C1">
              <w:t>z odpowiednią intencją wypowiedzi (przekonuje</w:t>
            </w:r>
            <w:r w:rsidR="00632319">
              <w:br/>
            </w:r>
            <w:r w:rsidR="009554C1">
              <w:t xml:space="preserve">do pewnych </w:t>
            </w:r>
            <w:proofErr w:type="spellStart"/>
            <w:r w:rsidR="009554C1">
              <w:t>zachowań</w:t>
            </w:r>
            <w:proofErr w:type="spellEnd"/>
            <w:r w:rsidR="009554C1">
              <w:t>)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04365" w14:textId="14BC71F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rozważa konsekwencje niewłaściwego postępowania</w:t>
            </w:r>
          </w:p>
          <w:p w14:paraId="10364DD7" w14:textId="195E757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motywacje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4E3E9" w14:textId="161BFF3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dalszy ciąg przygód bohaterów</w:t>
            </w:r>
          </w:p>
        </w:tc>
      </w:tr>
      <w:tr w:rsidR="00643397" w14:paraId="5FC15C6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F4DD8" w14:textId="77777777" w:rsidR="00643397" w:rsidRPr="000C791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C7913">
              <w:rPr>
                <w:b/>
                <w:bCs/>
                <w:iCs/>
              </w:rPr>
              <w:t>Temat 18.</w:t>
            </w:r>
          </w:p>
          <w:p w14:paraId="358A48B0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Razem możemy więcej!</w:t>
            </w:r>
          </w:p>
          <w:p w14:paraId="15134D06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55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4A968" w14:textId="794AC4BA" w:rsidR="00643397" w:rsidRDefault="00A44F8A" w:rsidP="006323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632319">
              <w:br/>
            </w:r>
            <w:r w:rsidR="009554C1">
              <w:t>o sytuacji przedstawionej</w:t>
            </w:r>
            <w:r w:rsidR="00632319">
              <w:br/>
            </w:r>
            <w:r w:rsidR="009554C1">
              <w:t>na ilustracji</w:t>
            </w:r>
          </w:p>
          <w:p w14:paraId="3D63D452" w14:textId="33E46BE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przymiotniki opisujące kroplę </w:t>
            </w:r>
            <w:r w:rsidR="00632319">
              <w:br/>
            </w:r>
            <w:r w:rsidR="009554C1">
              <w:t>i ocean</w:t>
            </w:r>
          </w:p>
          <w:p w14:paraId="39D529F4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73927" w14:textId="55792D0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znaczenie powiedzeń </w:t>
            </w:r>
            <w:r w:rsidR="00632319">
              <w:br/>
            </w:r>
            <w:r w:rsidR="009554C1">
              <w:t>i wskazuje te, które pasują do ilustracji</w:t>
            </w:r>
          </w:p>
          <w:p w14:paraId="2D1859E5" w14:textId="00EBDFE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przykłady sytuacji, w których pomaga współpraca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D8008" w14:textId="5B64D31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zalety zgranego zespołu klasowego</w:t>
            </w:r>
          </w:p>
          <w:p w14:paraId="44658494" w14:textId="17AF437D" w:rsidR="00643397" w:rsidRDefault="00A44F8A" w:rsidP="006323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sposoby </w:t>
            </w:r>
            <w:r w:rsidR="00632319">
              <w:br/>
            </w:r>
            <w:r w:rsidR="009554C1">
              <w:t>na poprawienie relacji między rówieśnikami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BFB29" w14:textId="1AA71FA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znaczenie neologizmów związanych </w:t>
            </w:r>
            <w:r w:rsidR="00632319">
              <w:br/>
            </w:r>
            <w:r w:rsidR="009554C1">
              <w:t>z omawianym tematem</w:t>
            </w:r>
          </w:p>
          <w:p w14:paraId="4BFEFBC2" w14:textId="6ED99CCB" w:rsidR="00643397" w:rsidRDefault="00A44F8A" w:rsidP="006323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632319">
              <w:br/>
            </w:r>
            <w:r w:rsidR="009554C1">
              <w:t xml:space="preserve">o swoich doświadczeniach związanych </w:t>
            </w:r>
            <w:r w:rsidR="009A657A">
              <w:br/>
            </w:r>
            <w:r w:rsidR="009554C1">
              <w:t>z pracą w grupie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D0D3B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23C8D18E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30908" w14:textId="77777777" w:rsidR="00643397" w:rsidRPr="00D83F4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83F45">
              <w:rPr>
                <w:b/>
                <w:bCs/>
                <w:iCs/>
              </w:rPr>
              <w:lastRenderedPageBreak/>
              <w:t>Temat 19.</w:t>
            </w:r>
          </w:p>
          <w:p w14:paraId="477E2610" w14:textId="5C444032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Na co </w:t>
            </w:r>
            <w:r w:rsidRPr="00B92E13">
              <w:rPr>
                <w:b/>
                <w:bCs/>
                <w:iCs/>
                <w:color w:val="000000" w:themeColor="text1"/>
              </w:rPr>
              <w:t>ó</w:t>
            </w:r>
            <w:r>
              <w:rPr>
                <w:b/>
                <w:bCs/>
                <w:i/>
                <w:iCs/>
                <w:color w:val="663399"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wymienia się? To łatwe: na </w:t>
            </w:r>
            <w:r w:rsidRPr="00B92E13">
              <w:rPr>
                <w:b/>
                <w:bCs/>
                <w:iCs/>
              </w:rPr>
              <w:t>o</w:t>
            </w:r>
            <w:r>
              <w:rPr>
                <w:b/>
                <w:bCs/>
                <w:i/>
                <w:iCs/>
              </w:rPr>
              <w:t>,</w:t>
            </w:r>
            <w:r w:rsidR="00B92E13">
              <w:rPr>
                <w:b/>
                <w:bCs/>
                <w:i/>
                <w:iCs/>
              </w:rPr>
              <w:t xml:space="preserve"> </w:t>
            </w:r>
            <w:r w:rsidRPr="00B92E13">
              <w:rPr>
                <w:b/>
                <w:bCs/>
                <w:iCs/>
              </w:rPr>
              <w:t>a</w:t>
            </w:r>
            <w:r>
              <w:rPr>
                <w:b/>
                <w:bCs/>
                <w:i/>
                <w:iCs/>
              </w:rPr>
              <w:t>,</w:t>
            </w:r>
            <w:r w:rsidR="00CA726B">
              <w:rPr>
                <w:b/>
                <w:bCs/>
                <w:i/>
                <w:iCs/>
              </w:rPr>
              <w:t xml:space="preserve"> </w:t>
            </w:r>
            <w:r w:rsidRPr="00B92E13">
              <w:rPr>
                <w:b/>
                <w:bCs/>
                <w:iCs/>
              </w:rPr>
              <w:t>e</w:t>
            </w:r>
            <w:r>
              <w:rPr>
                <w:b/>
                <w:bCs/>
                <w:i/>
                <w:iCs/>
              </w:rPr>
              <w:t xml:space="preserve">. / Pisownię </w:t>
            </w:r>
            <w:r w:rsidRPr="00B92E13">
              <w:rPr>
                <w:b/>
                <w:bCs/>
                <w:iCs/>
                <w:color w:val="000000" w:themeColor="text1"/>
              </w:rPr>
              <w:t>ó</w:t>
            </w:r>
            <w:r>
              <w:rPr>
                <w:b/>
                <w:bCs/>
                <w:i/>
                <w:iCs/>
              </w:rPr>
              <w:t xml:space="preserve"> można uzasadnić.</w:t>
            </w:r>
          </w:p>
          <w:p w14:paraId="4D870974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57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29895" w14:textId="7CE704C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rozumie regułę pisowni </w:t>
            </w:r>
            <w:r w:rsidR="00D83F45">
              <w:br/>
            </w:r>
            <w:r w:rsidR="009554C1">
              <w:rPr>
                <w:i/>
                <w:iCs/>
              </w:rPr>
              <w:t>ó</w:t>
            </w:r>
            <w:r w:rsidR="009554C1">
              <w:t xml:space="preserve"> wymiennego,</w:t>
            </w:r>
          </w:p>
          <w:p w14:paraId="3D24661E" w14:textId="13D10D7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poprawnie łączy ilustracje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E6C82" w14:textId="1137E77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775572">
              <w:t xml:space="preserve">wyjaśnia pisownię wyrazów z </w:t>
            </w:r>
            <w:r w:rsidR="00775572">
              <w:rPr>
                <w:i/>
                <w:iCs/>
              </w:rPr>
              <w:t xml:space="preserve">ó </w:t>
            </w:r>
            <w:r w:rsidR="00775572">
              <w:t>wymiennym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5885F" w14:textId="1D32C2B8" w:rsidR="00643397" w:rsidRDefault="00A44F8A" w:rsidP="00D83F4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poprawnie pod względem ortograficznym oraz stosuje reguły pisowni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D99DA" w14:textId="17DC73D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dalszy ciąg historyjki, wykorzystując wyrazy z </w:t>
            </w:r>
            <w:r w:rsidR="009554C1">
              <w:rPr>
                <w:i/>
                <w:iCs/>
              </w:rPr>
              <w:t>ó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4050E" w14:textId="6791892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wykonuje pracę plastyczną dotyczącą poznanej zasady ortograficznej</w:t>
            </w:r>
          </w:p>
          <w:p w14:paraId="0A52C128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6A47069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C0D00" w14:textId="77777777" w:rsidR="00643397" w:rsidRPr="009F50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F50E5">
              <w:rPr>
                <w:b/>
                <w:bCs/>
                <w:iCs/>
              </w:rPr>
              <w:t>Temat 20.</w:t>
            </w:r>
          </w:p>
          <w:p w14:paraId="512B9FBA" w14:textId="129A2E0A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Parę słów o mnie. Poprawnie </w:t>
            </w:r>
            <w:r w:rsidR="00D83F4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sensownie.</w:t>
            </w:r>
            <w:r w:rsidR="00D83F45">
              <w:rPr>
                <w:b/>
                <w:bCs/>
                <w:i/>
                <w:iCs/>
              </w:rPr>
              <w:t xml:space="preserve"> /</w:t>
            </w:r>
            <w:r>
              <w:rPr>
                <w:b/>
                <w:bCs/>
                <w:i/>
                <w:iCs/>
              </w:rPr>
              <w:t xml:space="preserve"> Piszemy wypowiedź </w:t>
            </w:r>
            <w:r w:rsidR="00D83F4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o swoich </w:t>
            </w:r>
            <w:proofErr w:type="spellStart"/>
            <w:r>
              <w:rPr>
                <w:b/>
                <w:bCs/>
                <w:i/>
                <w:iCs/>
              </w:rPr>
              <w:t>zainteresowa</w:t>
            </w:r>
            <w:proofErr w:type="spellEnd"/>
            <w:r w:rsidR="009A657A">
              <w:rPr>
                <w:b/>
                <w:bCs/>
                <w:i/>
                <w:iCs/>
              </w:rPr>
              <w:t>-</w:t>
            </w:r>
            <w:r w:rsidR="009A657A">
              <w:rPr>
                <w:b/>
                <w:bCs/>
                <w:i/>
                <w:iCs/>
              </w:rPr>
              <w:br/>
            </w:r>
            <w:proofErr w:type="spellStart"/>
            <w:r>
              <w:rPr>
                <w:b/>
                <w:bCs/>
                <w:i/>
                <w:iCs/>
              </w:rPr>
              <w:t>niach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119B7D89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59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BB7E1" w14:textId="442E844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wybraną ilustrację</w:t>
            </w:r>
          </w:p>
          <w:p w14:paraId="4939F4AD" w14:textId="3F766CC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tematykę zdjęć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C64B1" w14:textId="43954FA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tekst </w:t>
            </w:r>
            <w:r w:rsidR="009A657A">
              <w:br/>
            </w:r>
            <w:r w:rsidR="009554C1">
              <w:t>o swoich zainteresowaniach</w:t>
            </w:r>
          </w:p>
          <w:p w14:paraId="0C5FBDF5" w14:textId="6E6FBFD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dzieli wypowiedź </w:t>
            </w:r>
            <w:r w:rsidR="00CA726B">
              <w:t xml:space="preserve"> </w:t>
            </w:r>
            <w:r w:rsidR="00D83F45">
              <w:br/>
            </w:r>
            <w:r w:rsidR="009554C1">
              <w:t>na akapity</w:t>
            </w:r>
          </w:p>
          <w:p w14:paraId="500729C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BC0D1" w14:textId="6836F03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profil wymyślonej fantastycznej postaci; opisuje jej zainteresowania</w:t>
            </w:r>
          </w:p>
          <w:p w14:paraId="3280EADE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F116E" w14:textId="7535F16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D83F45">
              <w:br/>
            </w:r>
            <w:r w:rsidR="009554C1">
              <w:t>o oryginalnych zainteresowaniach znanych osób</w:t>
            </w:r>
          </w:p>
          <w:p w14:paraId="3B0C6714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68D4A" w14:textId="3C5E3B46" w:rsidR="00643397" w:rsidRDefault="00A44F8A" w:rsidP="00D83F4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D83F45">
              <w:br/>
            </w:r>
            <w:r w:rsidR="009554C1">
              <w:t>o ciekawych, bezpiecznych, niebezpiecznych pasjach i ich wpływie na rozwój młodego człowieka</w:t>
            </w:r>
          </w:p>
        </w:tc>
      </w:tr>
      <w:tr w:rsidR="00643397" w14:paraId="2E3FDC5C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44C88" w14:textId="77777777" w:rsidR="00643397" w:rsidRPr="009F50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F50E5">
              <w:rPr>
                <w:b/>
                <w:bCs/>
                <w:iCs/>
              </w:rPr>
              <w:t>Temat 21.</w:t>
            </w:r>
          </w:p>
          <w:p w14:paraId="0888E569" w14:textId="1A99AFD5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Słownik ortograficzny. Może nie śliczny, ale praktyczny.</w:t>
            </w:r>
            <w:r w:rsidR="00D83F45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Pracujemy</w:t>
            </w:r>
            <w:r w:rsidR="00CA726B">
              <w:rPr>
                <w:b/>
                <w:bCs/>
                <w:i/>
                <w:iCs/>
              </w:rPr>
              <w:t xml:space="preserve">  </w:t>
            </w:r>
            <w:r w:rsidR="00D83F4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ze słownikiem ortograficznym.</w:t>
            </w:r>
          </w:p>
          <w:p w14:paraId="06D5A51F" w14:textId="27863EB8" w:rsidR="00CA726B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62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C3DAC" w14:textId="6277DFB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zna zasady korzystania </w:t>
            </w:r>
            <w:r w:rsidR="009F50E5">
              <w:br/>
            </w:r>
            <w:r w:rsidR="009554C1">
              <w:t>ze słownika ortograficznego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6DE28" w14:textId="40DAB2A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ustala poprawną formę zapisu wyrazu, korzystając </w:t>
            </w:r>
            <w:r w:rsidR="009F50E5">
              <w:br/>
            </w:r>
            <w:r w:rsidR="009554C1">
              <w:t>ze słownika ortograficznego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EE3A6" w14:textId="6177558A" w:rsidR="00643397" w:rsidRDefault="00A44F8A" w:rsidP="009F50E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zapisuje wyrazy</w:t>
            </w:r>
            <w:r w:rsidR="009F50E5">
              <w:br/>
            </w:r>
            <w:r w:rsidR="009554C1">
              <w:t>w kolejności alfabetycznej</w:t>
            </w:r>
          </w:p>
          <w:p w14:paraId="16201AAB" w14:textId="7FEA9B7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analizuje budowę haseł słownikowych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A683B" w14:textId="2A86E9D0" w:rsidR="00643397" w:rsidRDefault="00A44F8A" w:rsidP="009F50E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poprawnie</w:t>
            </w:r>
            <w:r w:rsidR="009F50E5">
              <w:br/>
            </w:r>
            <w:r w:rsidR="009554C1">
              <w:t xml:space="preserve">pod względem ortograficznym; </w:t>
            </w:r>
            <w:r w:rsidR="009F50E5">
              <w:br/>
            </w:r>
            <w:r w:rsidR="009554C1">
              <w:t>w razie potrzeby sprawnie korzysta</w:t>
            </w:r>
            <w:r w:rsidR="009F50E5">
              <w:t xml:space="preserve"> </w:t>
            </w:r>
            <w:r w:rsidR="009554C1">
              <w:t>ze słownika ortograficznego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D58AE" w14:textId="56F82C8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ortograficzne kalambury</w:t>
            </w:r>
          </w:p>
        </w:tc>
      </w:tr>
      <w:tr w:rsidR="00643397" w14:paraId="29C97B9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58465" w14:textId="77777777" w:rsidR="00643397" w:rsidRPr="009F50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F50E5">
              <w:rPr>
                <w:b/>
                <w:bCs/>
                <w:iCs/>
              </w:rPr>
              <w:t>Temat 22.</w:t>
            </w:r>
          </w:p>
          <w:p w14:paraId="7FE501C3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Kogo mogę nazwać prawdziwym przyjacielem?</w:t>
            </w:r>
          </w:p>
          <w:p w14:paraId="0F818556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64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4F281" w14:textId="394728D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podaje cechy </w:t>
            </w:r>
            <w:r w:rsidR="009554C1">
              <w:lastRenderedPageBreak/>
              <w:t>prawdziwego przyjaciela,</w:t>
            </w:r>
          </w:p>
          <w:p w14:paraId="48383CE4" w14:textId="586A4630" w:rsidR="00643397" w:rsidRDefault="00A44F8A" w:rsidP="009F50E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sytuacje,</w:t>
            </w:r>
            <w:r w:rsidR="00CA726B">
              <w:t xml:space="preserve"> </w:t>
            </w:r>
            <w:r w:rsidR="009F50E5">
              <w:br/>
            </w:r>
            <w:r w:rsidR="009554C1">
              <w:t>w których potrzebujemy bliskiej osoby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4E4C0" w14:textId="09B2815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opowiada </w:t>
            </w:r>
            <w:r w:rsidR="009F50E5">
              <w:br/>
            </w:r>
            <w:r w:rsidR="009554C1">
              <w:lastRenderedPageBreak/>
              <w:t>o wydarzeniach przedstawionych</w:t>
            </w:r>
            <w:r w:rsidR="00CA726B">
              <w:t xml:space="preserve"> </w:t>
            </w:r>
            <w:r w:rsidR="009F50E5">
              <w:br/>
            </w:r>
            <w:r w:rsidR="009554C1">
              <w:t>w tekście</w:t>
            </w:r>
          </w:p>
          <w:p w14:paraId="75485F21" w14:textId="6F9EC01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bohaterów</w:t>
            </w:r>
          </w:p>
          <w:p w14:paraId="74767CD5" w14:textId="225CA6B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plakat przedstawiający drzewo przyjaźni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FDD5C" w14:textId="51A9E98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redaguje </w:t>
            </w:r>
            <w:r w:rsidR="009554C1">
              <w:lastRenderedPageBreak/>
              <w:t>wypowiedź przedstawiającą prawdziwego przyjaciela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BCE25" w14:textId="27A59DB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wypowiada </w:t>
            </w:r>
            <w:proofErr w:type="gramStart"/>
            <w:r w:rsidR="009554C1">
              <w:t xml:space="preserve">się </w:t>
            </w:r>
            <w:r w:rsidR="00CA726B">
              <w:t xml:space="preserve"> </w:t>
            </w:r>
            <w:r w:rsidR="009554C1">
              <w:lastRenderedPageBreak/>
              <w:t>na</w:t>
            </w:r>
            <w:proofErr w:type="gramEnd"/>
            <w:r w:rsidR="009554C1">
              <w:t xml:space="preserve"> temat roli przyjaźni </w:t>
            </w:r>
            <w:r w:rsidR="00BC7251">
              <w:br/>
            </w:r>
            <w:r w:rsidR="009554C1">
              <w:t>w tworzeniu pozytywnego obrazu otaczającego świata</w:t>
            </w:r>
          </w:p>
          <w:p w14:paraId="4A200C00" w14:textId="50DAC01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rozważa konsekwencje ryzykownego postępowania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947EF" w14:textId="2FC74BF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dalszy </w:t>
            </w:r>
            <w:r w:rsidR="009554C1">
              <w:lastRenderedPageBreak/>
              <w:t>ciąg przygód bohaterów opowiadania</w:t>
            </w:r>
          </w:p>
        </w:tc>
      </w:tr>
      <w:tr w:rsidR="00643397" w14:paraId="48EA2CA0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6E237" w14:textId="77777777" w:rsidR="00643397" w:rsidRPr="00BC725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C7251">
              <w:rPr>
                <w:b/>
                <w:bCs/>
                <w:iCs/>
              </w:rPr>
              <w:lastRenderedPageBreak/>
              <w:t>Temat 23.</w:t>
            </w:r>
          </w:p>
          <w:p w14:paraId="04711EB7" w14:textId="56DD1DA6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Wiele talentów mam</w:t>
            </w:r>
            <w:r w:rsidR="00CA726B">
              <w:rPr>
                <w:b/>
                <w:bCs/>
                <w:i/>
                <w:iCs/>
              </w:rPr>
              <w:t xml:space="preserve"> </w:t>
            </w:r>
            <w:r w:rsidR="00BC7251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jestem jak...</w:t>
            </w:r>
          </w:p>
          <w:p w14:paraId="02B417F1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67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73AA3" w14:textId="71A3EBE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analizuje treść wiersza, opisując bohatera utworu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160FF" w14:textId="49F1BD1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CA726B">
              <w:t>ocenia postać literacką</w:t>
            </w:r>
          </w:p>
          <w:p w14:paraId="04D3090E" w14:textId="7CF0A43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CA726B">
              <w:t>rozróżnia cechy pozytywne</w:t>
            </w:r>
          </w:p>
          <w:p w14:paraId="2F0F1FA6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>od negatywnych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DFAAB" w14:textId="41C8CAD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związek tytułu z treścią wiersza</w:t>
            </w:r>
          </w:p>
          <w:p w14:paraId="4EC66A61" w14:textId="74C854C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rozpoznaje </w:t>
            </w:r>
            <w:r w:rsidR="00BC7251">
              <w:br/>
            </w:r>
            <w:r w:rsidR="009554C1">
              <w:t>w tekście literackim porównanie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39E80" w14:textId="6DB96087" w:rsidR="00643397" w:rsidRDefault="00A44F8A" w:rsidP="00BC72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przedstawia się lub koleżankę, używając porównań</w:t>
            </w:r>
            <w:r w:rsidR="00BC7251">
              <w:br/>
            </w:r>
            <w:r w:rsidR="009554C1">
              <w:t>do zwierząt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4839F" w14:textId="06F835F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własne, oryginalne porównania</w:t>
            </w:r>
          </w:p>
        </w:tc>
      </w:tr>
      <w:tr w:rsidR="00643397" w14:paraId="130F13F1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EC300" w14:textId="77777777" w:rsidR="00643397" w:rsidRPr="00BC725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C7251">
              <w:rPr>
                <w:b/>
                <w:bCs/>
                <w:iCs/>
              </w:rPr>
              <w:t>Temat 24.</w:t>
            </w:r>
          </w:p>
          <w:p w14:paraId="634BBEC6" w14:textId="7AEA95BE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 a</w:t>
            </w:r>
            <w:r w:rsidR="00465D55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</w:rPr>
              <w:t>by kra</w:t>
            </w:r>
            <w:r w:rsidR="00465D55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</w:rPr>
              <w:t>by ba</w:t>
            </w:r>
            <w:r w:rsidR="00465D55">
              <w:rPr>
                <w:b/>
                <w:bCs/>
                <w:i/>
                <w:iCs/>
              </w:rPr>
              <w:t>–</w:t>
            </w:r>
            <w:proofErr w:type="spellStart"/>
            <w:r>
              <w:rPr>
                <w:b/>
                <w:bCs/>
                <w:i/>
                <w:iCs/>
              </w:rPr>
              <w:t>ły</w:t>
            </w:r>
            <w:proofErr w:type="spellEnd"/>
            <w:r w:rsidR="00465D55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</w:rPr>
              <w:t xml:space="preserve">by się </w:t>
            </w:r>
            <w:proofErr w:type="spellStart"/>
            <w:r>
              <w:rPr>
                <w:b/>
                <w:bCs/>
                <w:i/>
                <w:iCs/>
              </w:rPr>
              <w:t>ża</w:t>
            </w:r>
            <w:proofErr w:type="spellEnd"/>
            <w:r w:rsidR="00465D55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</w:rPr>
              <w:t xml:space="preserve">by? </w:t>
            </w:r>
            <w:proofErr w:type="spellStart"/>
            <w:r>
              <w:rPr>
                <w:b/>
                <w:bCs/>
                <w:i/>
                <w:iCs/>
              </w:rPr>
              <w:t>Dzie</w:t>
            </w:r>
            <w:proofErr w:type="spellEnd"/>
            <w:r w:rsidR="00465D55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</w:rPr>
              <w:t>li</w:t>
            </w:r>
            <w:r w:rsidR="00465D55">
              <w:rPr>
                <w:b/>
                <w:bCs/>
                <w:i/>
                <w:iCs/>
              </w:rPr>
              <w:t>–</w:t>
            </w:r>
            <w:proofErr w:type="spellStart"/>
            <w:r>
              <w:rPr>
                <w:b/>
                <w:bCs/>
                <w:i/>
                <w:iCs/>
              </w:rPr>
              <w:t>ły</w:t>
            </w:r>
            <w:proofErr w:type="spellEnd"/>
            <w:r>
              <w:rPr>
                <w:b/>
                <w:bCs/>
                <w:i/>
                <w:iCs/>
              </w:rPr>
              <w:t xml:space="preserve"> wy</w:t>
            </w:r>
            <w:r w:rsidR="00465D55">
              <w:rPr>
                <w:b/>
                <w:bCs/>
                <w:i/>
                <w:iCs/>
              </w:rPr>
              <w:t>–</w:t>
            </w:r>
            <w:proofErr w:type="spellStart"/>
            <w:r>
              <w:rPr>
                <w:b/>
                <w:bCs/>
                <w:i/>
                <w:iCs/>
              </w:rPr>
              <w:t>ra</w:t>
            </w:r>
            <w:proofErr w:type="spellEnd"/>
            <w:r w:rsidR="00465D55">
              <w:rPr>
                <w:b/>
                <w:bCs/>
                <w:i/>
                <w:iCs/>
              </w:rPr>
              <w:t>–</w:t>
            </w:r>
            <w:proofErr w:type="spellStart"/>
            <w:r>
              <w:rPr>
                <w:b/>
                <w:bCs/>
                <w:i/>
                <w:iCs/>
              </w:rPr>
              <w:t>zy</w:t>
            </w:r>
            <w:proofErr w:type="spellEnd"/>
            <w:r>
              <w:rPr>
                <w:b/>
                <w:bCs/>
                <w:i/>
                <w:iCs/>
              </w:rPr>
              <w:t xml:space="preserve"> na </w:t>
            </w:r>
            <w:proofErr w:type="spellStart"/>
            <w:r>
              <w:rPr>
                <w:b/>
                <w:bCs/>
                <w:i/>
                <w:iCs/>
              </w:rPr>
              <w:t>sy</w:t>
            </w:r>
            <w:proofErr w:type="spellEnd"/>
            <w:r w:rsidR="00465D55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</w:rPr>
              <w:t>la</w:t>
            </w:r>
            <w:r w:rsidR="00465D55">
              <w:rPr>
                <w:b/>
                <w:bCs/>
                <w:i/>
                <w:iCs/>
              </w:rPr>
              <w:t>–</w:t>
            </w:r>
            <w:proofErr w:type="gramStart"/>
            <w:r>
              <w:rPr>
                <w:b/>
                <w:bCs/>
                <w:i/>
                <w:iCs/>
              </w:rPr>
              <w:t>by./</w:t>
            </w:r>
            <w:proofErr w:type="gramEnd"/>
            <w:r>
              <w:rPr>
                <w:b/>
                <w:bCs/>
                <w:i/>
                <w:iCs/>
              </w:rPr>
              <w:t xml:space="preserve"> Dzielimy wyrazy na sylaby.</w:t>
            </w:r>
          </w:p>
          <w:p w14:paraId="6BE2A1B8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68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6ED97" w14:textId="36BA58CB" w:rsidR="00643397" w:rsidRDefault="00A44F8A" w:rsidP="00465D5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rozumie pojęcia: </w:t>
            </w:r>
            <w:r w:rsidR="009554C1">
              <w:rPr>
                <w:i/>
                <w:iCs/>
              </w:rPr>
              <w:t>litera, głoska, sylaba</w:t>
            </w:r>
            <w:r w:rsidR="00465D55">
              <w:t xml:space="preserve"> </w:t>
            </w:r>
            <w:r w:rsidR="009554C1">
              <w:t>i je rozpoznaje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589CE" w14:textId="16F3911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wyrazy</w:t>
            </w:r>
            <w:r w:rsidR="00CA726B">
              <w:t xml:space="preserve"> </w:t>
            </w:r>
            <w:r w:rsidR="00BC7251">
              <w:br/>
            </w:r>
            <w:r w:rsidR="009554C1">
              <w:t>na sylaby</w:t>
            </w:r>
          </w:p>
          <w:p w14:paraId="32047668" w14:textId="6E2AF3B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wyrazy jednosylabowe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F5410" w14:textId="0EE3AD2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dzieli dłuższe wyrazy na sylaby</w:t>
            </w:r>
          </w:p>
          <w:p w14:paraId="441F7450" w14:textId="167412B7" w:rsidR="00643397" w:rsidRDefault="00A44F8A" w:rsidP="00BC72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funkcję litery</w:t>
            </w:r>
            <w:r w:rsidR="00BC7251">
              <w:br/>
            </w:r>
            <w:r w:rsidR="009554C1">
              <w:rPr>
                <w:i/>
                <w:iCs/>
              </w:rPr>
              <w:t xml:space="preserve">i </w:t>
            </w:r>
            <w:r w:rsidR="009554C1">
              <w:t>w sylabie</w:t>
            </w:r>
          </w:p>
          <w:p w14:paraId="05BDE926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61A6003D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65A0E" w14:textId="2FDEB5C0" w:rsidR="00643397" w:rsidRDefault="00A44F8A" w:rsidP="00BC72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wyrazy</w:t>
            </w:r>
            <w:r w:rsidR="00BC7251">
              <w:br/>
            </w:r>
            <w:r w:rsidR="009554C1">
              <w:t>z określoną liczbą sylab</w:t>
            </w:r>
          </w:p>
          <w:p w14:paraId="15D9B3D7" w14:textId="3405CAC5" w:rsidR="00643397" w:rsidRDefault="00A44F8A" w:rsidP="00BC725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wymyśla tytuły piosenek i dzieli</w:t>
            </w:r>
            <w:r w:rsidR="00CA726B">
              <w:t xml:space="preserve"> </w:t>
            </w:r>
            <w:r w:rsidR="009554C1">
              <w:t>je na sylaby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4F02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56917D4A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CC85C" w14:textId="77777777" w:rsidR="00643397" w:rsidRPr="00465D5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65D55">
              <w:rPr>
                <w:b/>
                <w:bCs/>
                <w:iCs/>
              </w:rPr>
              <w:t>Temat 25.</w:t>
            </w:r>
          </w:p>
          <w:p w14:paraId="021F5A07" w14:textId="28988FB4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Nie wszystko,</w:t>
            </w:r>
            <w:r w:rsidR="00CA726B">
              <w:rPr>
                <w:b/>
                <w:bCs/>
                <w:i/>
                <w:iCs/>
              </w:rPr>
              <w:t xml:space="preserve"> </w:t>
            </w:r>
            <w:r w:rsidR="001F6B5A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lastRenderedPageBreak/>
              <w:t>co śmieszne, jest naprawdę zabawne.</w:t>
            </w:r>
          </w:p>
          <w:p w14:paraId="07CD618A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70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397F1" w14:textId="15A7E2B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wypowiada się</w:t>
            </w:r>
            <w:r w:rsidR="00CA726B">
              <w:t xml:space="preserve"> </w:t>
            </w:r>
            <w:r w:rsidR="001B1177">
              <w:br/>
            </w:r>
            <w:r w:rsidR="009554C1">
              <w:t xml:space="preserve">na temat zdjęć </w:t>
            </w:r>
            <w:r w:rsidR="009554C1">
              <w:lastRenderedPageBreak/>
              <w:t xml:space="preserve">związanych </w:t>
            </w:r>
            <w:r w:rsidR="001F6B5A">
              <w:br/>
            </w:r>
            <w:r w:rsidR="009554C1">
              <w:t>z tematem</w:t>
            </w:r>
          </w:p>
          <w:p w14:paraId="0988DADA" w14:textId="0480F33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określa temat opowiadania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08D86" w14:textId="6F8E3A2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odpowiada na pytania związane </w:t>
            </w:r>
            <w:r w:rsidR="001F6B5A">
              <w:br/>
            </w:r>
            <w:r w:rsidR="009554C1">
              <w:lastRenderedPageBreak/>
              <w:t>z tekstem</w:t>
            </w:r>
          </w:p>
          <w:p w14:paraId="61822D96" w14:textId="3B9B130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nazywa uczucia bohaterki</w:t>
            </w:r>
          </w:p>
          <w:p w14:paraId="5A1BC083" w14:textId="5668071A" w:rsidR="00643397" w:rsidRDefault="00A44F8A" w:rsidP="001F6B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wie, gdzie należy szukać pomocy</w:t>
            </w:r>
            <w:r w:rsidR="001F6B5A">
              <w:t xml:space="preserve"> </w:t>
            </w:r>
            <w:r w:rsidR="001F6B5A">
              <w:br/>
            </w:r>
            <w:r w:rsidR="009554C1">
              <w:t>w takich sytuacjach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54671" w14:textId="4A85028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ocenia zachowanie </w:t>
            </w:r>
            <w:r w:rsidR="009554C1">
              <w:lastRenderedPageBreak/>
              <w:t>bohaterów, podając odpowiednie fragmenty tekstu</w:t>
            </w:r>
          </w:p>
          <w:p w14:paraId="465C499F" w14:textId="78BEA988" w:rsidR="00643397" w:rsidRDefault="00A44F8A" w:rsidP="001F6B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znaczenie słowa </w:t>
            </w:r>
            <w:proofErr w:type="spellStart"/>
            <w:r w:rsidR="009554C1">
              <w:rPr>
                <w:i/>
                <w:iCs/>
              </w:rPr>
              <w:t>bullying</w:t>
            </w:r>
            <w:proofErr w:type="spellEnd"/>
            <w:r w:rsidR="009554C1">
              <w:t xml:space="preserve"> </w:t>
            </w:r>
            <w:r w:rsidR="001F6B5A">
              <w:br/>
            </w:r>
            <w:r w:rsidR="009554C1">
              <w:t xml:space="preserve">w odniesieniu </w:t>
            </w:r>
            <w:r w:rsidR="001F6B5A">
              <w:br/>
              <w:t xml:space="preserve">do sytuacji przedstawionej </w:t>
            </w:r>
            <w:r w:rsidR="001F6B5A">
              <w:br/>
            </w:r>
            <w:r w:rsidR="009554C1">
              <w:t>w tekście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13A3E" w14:textId="0E50CC6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szczęśliwe </w:t>
            </w:r>
            <w:r w:rsidR="009554C1">
              <w:lastRenderedPageBreak/>
              <w:t>zakończenie opowiadania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52AA2" w14:textId="2C3CE199" w:rsidR="00643397" w:rsidRDefault="00A44F8A" w:rsidP="001F6B5A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konfrontuje sytuację </w:t>
            </w:r>
            <w:r w:rsidR="009554C1">
              <w:lastRenderedPageBreak/>
              <w:t>przedstawioną</w:t>
            </w:r>
            <w:r w:rsidR="001F6B5A">
              <w:br/>
            </w:r>
            <w:r w:rsidR="009554C1">
              <w:t xml:space="preserve">w tekście </w:t>
            </w:r>
            <w:r w:rsidR="001F6B5A">
              <w:br/>
            </w:r>
            <w:r w:rsidR="009554C1">
              <w:t>z własnymi doświadczeniami</w:t>
            </w:r>
          </w:p>
        </w:tc>
      </w:tr>
      <w:tr w:rsidR="00643397" w14:paraId="31A0449C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06410" w14:textId="77777777" w:rsidR="00643397" w:rsidRPr="00A52F6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A52F61">
              <w:rPr>
                <w:b/>
                <w:bCs/>
                <w:iCs/>
              </w:rPr>
              <w:lastRenderedPageBreak/>
              <w:t>Temat 26.</w:t>
            </w:r>
          </w:p>
          <w:p w14:paraId="268B8E09" w14:textId="5FA02B78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Nie każdy jest przyjacielem. Bezpieczeństwo </w:t>
            </w:r>
            <w:r w:rsidR="009A657A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w </w:t>
            </w:r>
            <w:proofErr w:type="spellStart"/>
            <w:r>
              <w:rPr>
                <w:b/>
                <w:bCs/>
                <w:i/>
                <w:iCs/>
              </w:rPr>
              <w:t>internecie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52D4A90A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74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5C032" w14:textId="52B85E9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sytuację przedstawioną</w:t>
            </w:r>
            <w:r w:rsidR="00A52F61">
              <w:t xml:space="preserve"> </w:t>
            </w:r>
            <w:r w:rsidR="009554C1">
              <w:t>na plakacie</w:t>
            </w:r>
          </w:p>
          <w:p w14:paraId="318B16A8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0F25D" w14:textId="048FB28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wypełnia ankietę</w:t>
            </w:r>
            <w:r w:rsidR="00CA726B">
              <w:t xml:space="preserve"> </w:t>
            </w:r>
            <w:r w:rsidR="009554C1">
              <w:t xml:space="preserve">na temat bezpieczeństwa </w:t>
            </w:r>
            <w:r w:rsidR="00A52F61">
              <w:br/>
            </w:r>
            <w:r w:rsidR="009554C1">
              <w:t>w sieci</w:t>
            </w:r>
          </w:p>
          <w:p w14:paraId="198EB0A1" w14:textId="33234302" w:rsidR="00643397" w:rsidRDefault="00A44F8A" w:rsidP="00A52F6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zagrożenia związane </w:t>
            </w:r>
            <w:r w:rsidR="00A52F61">
              <w:br/>
            </w:r>
            <w:r w:rsidR="009554C1">
              <w:t xml:space="preserve">z niewłaściwym korzystaniem </w:t>
            </w:r>
            <w:r w:rsidR="00CA726B">
              <w:t xml:space="preserve"> </w:t>
            </w:r>
            <w:r w:rsidR="00A52F61">
              <w:br/>
            </w:r>
            <w:r w:rsidR="009554C1">
              <w:t xml:space="preserve">z </w:t>
            </w:r>
            <w:proofErr w:type="spellStart"/>
            <w:r w:rsidR="009554C1">
              <w:t>internetu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AD7F9" w14:textId="0BF3B509" w:rsidR="00643397" w:rsidRDefault="00A44F8A" w:rsidP="00A52F6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zasady korzystania </w:t>
            </w:r>
            <w:r w:rsidR="00A52F61">
              <w:br/>
            </w:r>
            <w:r w:rsidR="009554C1">
              <w:t xml:space="preserve">z </w:t>
            </w:r>
            <w:proofErr w:type="spellStart"/>
            <w:r w:rsidR="009554C1">
              <w:t>internetu</w:t>
            </w:r>
            <w:proofErr w:type="spellEnd"/>
            <w:r w:rsidR="009554C1">
              <w:t xml:space="preserve"> </w:t>
            </w:r>
            <w:r w:rsidR="00CA726B">
              <w:t xml:space="preserve"> </w:t>
            </w:r>
            <w:r w:rsidR="00A52F61">
              <w:br/>
            </w:r>
            <w:r w:rsidR="009554C1">
              <w:t xml:space="preserve">i odwołuje się </w:t>
            </w:r>
            <w:r w:rsidR="00A52F61">
              <w:br/>
            </w:r>
            <w:r w:rsidR="009554C1">
              <w:t>do własnych doświadczeń</w:t>
            </w:r>
          </w:p>
          <w:p w14:paraId="5B3F359D" w14:textId="60CC15A0" w:rsidR="00643397" w:rsidRDefault="00A44F8A" w:rsidP="00A52F6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ma świadomość konsekwencji wynikających </w:t>
            </w:r>
            <w:r w:rsidR="00A52F61">
              <w:br/>
            </w:r>
            <w:r w:rsidR="009554C1">
              <w:t>z braku dystansu</w:t>
            </w:r>
            <w:r w:rsidR="00A52F61">
              <w:br/>
            </w:r>
            <w:r w:rsidR="009554C1">
              <w:t>do internetowej rzeczywistości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74BDF" w14:textId="45B8F85E" w:rsidR="00643397" w:rsidRDefault="00A44F8A" w:rsidP="00A52F6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przykłady zagrożeń związanych</w:t>
            </w:r>
            <w:r w:rsidR="00A52F61">
              <w:br/>
            </w:r>
            <w:r w:rsidR="009554C1">
              <w:t xml:space="preserve">z nawiązywaniem kontaktów przez </w:t>
            </w:r>
            <w:proofErr w:type="spellStart"/>
            <w:r w:rsidR="009554C1">
              <w:t>internet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68CB2" w14:textId="4985FE0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projektuje reklamę dotyczącą bezpiecznego korzystania </w:t>
            </w:r>
            <w:r w:rsidR="00A52F61">
              <w:br/>
            </w:r>
            <w:r w:rsidR="009554C1">
              <w:t xml:space="preserve">z </w:t>
            </w:r>
            <w:proofErr w:type="spellStart"/>
            <w:r w:rsidR="009554C1">
              <w:t>internetu</w:t>
            </w:r>
            <w:proofErr w:type="spellEnd"/>
          </w:p>
        </w:tc>
      </w:tr>
      <w:tr w:rsidR="00643397" w14:paraId="2C3C9C83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4D422" w14:textId="77777777" w:rsidR="00643397" w:rsidRPr="00DD3E0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D3E07">
              <w:rPr>
                <w:b/>
                <w:bCs/>
                <w:iCs/>
              </w:rPr>
              <w:t>Temat 27.</w:t>
            </w:r>
          </w:p>
          <w:p w14:paraId="58FB16C9" w14:textId="399FA9F8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Kosmiczna moc wiedzy, czyli wiem</w:t>
            </w:r>
            <w:r w:rsidR="00DD3E07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potrafię.</w:t>
            </w:r>
            <w:r w:rsidR="00DD3E07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Startujemy! Podróż przez planety wiedzy.</w:t>
            </w:r>
          </w:p>
          <w:p w14:paraId="33A5EF5E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lastRenderedPageBreak/>
              <w:t>s. 76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CB486" w14:textId="442FB8ED" w:rsidR="00643397" w:rsidRDefault="00A44F8A" w:rsidP="00DD3E07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• </w:t>
            </w:r>
            <w:r w:rsidR="009554C1">
              <w:rPr>
                <w:rFonts w:cs="Times New Roman"/>
              </w:rPr>
              <w:t>objaśnia znaczenie terminów pojawiających się</w:t>
            </w:r>
            <w:r w:rsidR="00DD3E07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rozdziale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66E8B" w14:textId="336D660E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 xml:space="preserve">podaje przykłady omawianych </w:t>
            </w:r>
            <w:r w:rsidR="00DD3E07">
              <w:rPr>
                <w:rFonts w:cs="Times New Roman"/>
                <w:bCs/>
              </w:rPr>
              <w:br/>
            </w:r>
            <w:r w:rsidR="009554C1">
              <w:rPr>
                <w:rFonts w:cs="Times New Roman"/>
                <w:bCs/>
              </w:rPr>
              <w:t>w rozdziale zagadnień</w:t>
            </w:r>
          </w:p>
          <w:p w14:paraId="7ECB99B1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41B47" w14:textId="63537D15" w:rsidR="00643397" w:rsidRDefault="00A44F8A" w:rsidP="00DD3E07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 xml:space="preserve">układa zdania </w:t>
            </w:r>
            <w:r w:rsidR="00DD3E07">
              <w:rPr>
                <w:rFonts w:cs="Times New Roman"/>
                <w:bCs/>
              </w:rPr>
              <w:br/>
            </w:r>
            <w:r w:rsidR="009554C1">
              <w:rPr>
                <w:rFonts w:cs="Times New Roman"/>
                <w:bCs/>
              </w:rPr>
              <w:t>z wybranymi pojęciami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755EC" w14:textId="36532A97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>rozwiązuje kartę pracy sprawdzającą omawiane zagadnienia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8247E" w14:textId="77777777" w:rsidR="00643397" w:rsidRDefault="00643397" w:rsidP="00185BDB">
            <w:pPr>
              <w:pStyle w:val="Standard"/>
              <w:spacing w:before="120" w:after="120"/>
              <w:ind w:left="227" w:right="227"/>
              <w:rPr>
                <w:rFonts w:cs="Times New Roman"/>
                <w:bCs/>
              </w:rPr>
            </w:pPr>
          </w:p>
        </w:tc>
      </w:tr>
      <w:tr w:rsidR="00643397" w14:paraId="7205684C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D23E9" w14:textId="77777777" w:rsidR="00643397" w:rsidRPr="000C791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C7913">
              <w:rPr>
                <w:b/>
                <w:bCs/>
                <w:iCs/>
              </w:rPr>
              <w:t>Temat 28.</w:t>
            </w:r>
          </w:p>
          <w:p w14:paraId="26675EB7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Sprawdzę, co potrafię.</w:t>
            </w:r>
          </w:p>
          <w:p w14:paraId="66A94761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78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43739" w14:textId="1BCE68D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zdania zgodne </w:t>
            </w:r>
            <w:r w:rsidR="000C7913">
              <w:br/>
            </w:r>
            <w:r w:rsidR="009554C1">
              <w:t>z przeczytanym tekstem</w:t>
            </w:r>
          </w:p>
          <w:p w14:paraId="1367372A" w14:textId="13E10B3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nazywa uczucia bohatera</w:t>
            </w:r>
          </w:p>
          <w:p w14:paraId="79BBF53C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BBFABB" w14:textId="1644AFE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objaśnia znaczenie zwrotów</w:t>
            </w:r>
          </w:p>
          <w:p w14:paraId="588E9C31" w14:textId="1F002C2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cechy bohaterów</w:t>
            </w:r>
          </w:p>
          <w:p w14:paraId="720AEFD8" w14:textId="06CAA766" w:rsidR="00643397" w:rsidRDefault="00A44F8A" w:rsidP="000C7913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0C7913">
              <w:t>dzieli wyrazy</w:t>
            </w:r>
            <w:r w:rsidR="000C7913">
              <w:br/>
            </w:r>
            <w:r w:rsidR="009554C1">
              <w:t>na sylaby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02ED3" w14:textId="24D7383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wymyśla </w:t>
            </w:r>
            <w:r w:rsidR="000C7913">
              <w:br/>
            </w:r>
            <w:r w:rsidR="009554C1">
              <w:t>i poprawnie zapisuje adres</w:t>
            </w:r>
          </w:p>
          <w:p w14:paraId="24312A26" w14:textId="1987784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i stosuje poznane zasady ortograficzne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AB0F3" w14:textId="23F7E28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31625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572C4976" w14:textId="77777777">
        <w:tc>
          <w:tcPr>
            <w:tcW w:w="1453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15F28" w14:textId="77777777" w:rsidR="00643397" w:rsidRDefault="009554C1" w:rsidP="000C7913">
            <w:pPr>
              <w:pStyle w:val="TableContents"/>
              <w:spacing w:before="120" w:after="120"/>
              <w:ind w:right="22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SZKOLE</w:t>
            </w:r>
          </w:p>
        </w:tc>
      </w:tr>
      <w:tr w:rsidR="00643397" w14:paraId="636169DE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B1C17" w14:textId="77777777" w:rsidR="00643397" w:rsidRPr="000C791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C7913">
              <w:rPr>
                <w:b/>
                <w:bCs/>
                <w:iCs/>
              </w:rPr>
              <w:t>Temat 29.</w:t>
            </w:r>
          </w:p>
          <w:p w14:paraId="1A419199" w14:textId="600107D3" w:rsidR="00643397" w:rsidRDefault="009554C1" w:rsidP="009B70A9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Rozmowy na szkolnym podwórku.</w:t>
            </w:r>
            <w:r w:rsidR="009B70A9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/ Grzeczność </w:t>
            </w:r>
            <w:r w:rsidR="009B70A9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w rozmowie </w:t>
            </w:r>
            <w:r w:rsidR="009B70A9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z dorosłymi </w:t>
            </w:r>
            <w:r w:rsidR="00CA726B">
              <w:rPr>
                <w:b/>
                <w:bCs/>
                <w:i/>
                <w:iCs/>
              </w:rPr>
              <w:t xml:space="preserve">  </w:t>
            </w:r>
            <w:r w:rsidR="009B70A9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rówieśnikami.</w:t>
            </w:r>
          </w:p>
          <w:p w14:paraId="607B5BFE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80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50F10" w14:textId="5FC4D13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</w:p>
          <w:p w14:paraId="469FD950" w14:textId="3FDA908C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>o wydarzeniach przedstawionych</w:t>
            </w:r>
            <w:r w:rsidR="00CA726B">
              <w:t xml:space="preserve"> </w:t>
            </w:r>
            <w:r w:rsidR="009B70A9">
              <w:br/>
            </w:r>
            <w:r>
              <w:t>na planszy</w:t>
            </w:r>
          </w:p>
          <w:p w14:paraId="7D60BFAE" w14:textId="2A307003" w:rsidR="00643397" w:rsidRDefault="00A44F8A" w:rsidP="009B70A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dopasowuje zwroty grzecznościowe </w:t>
            </w:r>
            <w:r w:rsidR="009B70A9">
              <w:br/>
            </w:r>
            <w:r w:rsidR="009554C1">
              <w:t>do wybranych bohaterów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66C74" w14:textId="56DD77FB" w:rsidR="00643397" w:rsidRDefault="00A44F8A" w:rsidP="009B70A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przykłady zasad dotyczących relacji rówieśniczych, które obowiązują </w:t>
            </w:r>
            <w:r w:rsidR="00CA726B">
              <w:t xml:space="preserve"> </w:t>
            </w:r>
            <w:r w:rsidR="009B70A9">
              <w:br/>
            </w:r>
            <w:r w:rsidR="009554C1">
              <w:t>w szkole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B4388" w14:textId="7C03313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dialog, </w:t>
            </w:r>
            <w:r w:rsidR="009B70A9">
              <w:br/>
            </w:r>
            <w:r w:rsidR="009554C1">
              <w:t>na wybrany temat</w:t>
            </w:r>
          </w:p>
          <w:p w14:paraId="397A8462" w14:textId="6ADD320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korzyści przestrzegania zasad kulturalnego zachowania się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5847C" w14:textId="0A59DB4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angażuje się </w:t>
            </w:r>
            <w:r w:rsidR="009B70A9">
              <w:br/>
            </w:r>
            <w:r w:rsidR="009554C1">
              <w:t xml:space="preserve">w przygotowanie klasowego konkursu </w:t>
            </w:r>
            <w:r w:rsidR="009554C1">
              <w:rPr>
                <w:i/>
                <w:iCs/>
              </w:rPr>
              <w:t>Młodzi Mistrzowie Etykiety</w:t>
            </w:r>
          </w:p>
          <w:p w14:paraId="1C285D92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A595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3138D96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743A4" w14:textId="77777777" w:rsidR="00643397" w:rsidRPr="00D31B5A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31B5A">
              <w:rPr>
                <w:b/>
                <w:bCs/>
                <w:iCs/>
              </w:rPr>
              <w:t>Temat 30.</w:t>
            </w:r>
          </w:p>
          <w:p w14:paraId="1C5AA3D3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Szkoła oczami moich wspomnień.</w:t>
            </w:r>
          </w:p>
          <w:p w14:paraId="5C4BA6CC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82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AD572" w14:textId="4325745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wybrane zdjęcie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7C18A" w14:textId="4AE3E484" w:rsidR="00643397" w:rsidRDefault="00A44F8A" w:rsidP="00D31B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D31B5A">
              <w:br/>
            </w:r>
            <w:r w:rsidR="009554C1">
              <w:t xml:space="preserve">o wydarzeniach związanych </w:t>
            </w:r>
            <w:r w:rsidR="003F7A1F">
              <w:t xml:space="preserve">   </w:t>
            </w:r>
            <w:r w:rsidR="00D31B5A">
              <w:br/>
            </w:r>
            <w:r w:rsidR="009554C1">
              <w:t xml:space="preserve">z pierwszym dniem </w:t>
            </w:r>
            <w:r w:rsidR="003F7A1F">
              <w:t xml:space="preserve">  </w:t>
            </w:r>
            <w:r w:rsidR="00D31B5A">
              <w:br/>
            </w:r>
            <w:r w:rsidR="009554C1">
              <w:t>w szkole</w:t>
            </w:r>
            <w:r w:rsidR="003F7A1F">
              <w:t xml:space="preserve"> </w:t>
            </w:r>
            <w:r w:rsidR="00D31B5A">
              <w:br/>
            </w:r>
            <w:r w:rsidR="009554C1">
              <w:t>i z perspektywy lat ocenia swoje zachowanie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8AFC2" w14:textId="7430F54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historyjkę związaną ze szkołą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BA381" w14:textId="478DACA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opowiadanie dotyczące najzabawniejszego dnia w szkole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C79C8" w14:textId="5329D37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prezentację dotyczącą szkoły w różnych epokach</w:t>
            </w:r>
          </w:p>
        </w:tc>
      </w:tr>
      <w:tr w:rsidR="00643397" w14:paraId="3AA735C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9260C" w14:textId="4A78C0BB" w:rsidR="00643397" w:rsidRPr="00D31B5A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31B5A">
              <w:rPr>
                <w:b/>
                <w:bCs/>
                <w:iCs/>
              </w:rPr>
              <w:lastRenderedPageBreak/>
              <w:t>Temat</w:t>
            </w:r>
            <w:r w:rsidR="000D466E">
              <w:rPr>
                <w:b/>
                <w:bCs/>
                <w:iCs/>
              </w:rPr>
              <w:t>y</w:t>
            </w:r>
            <w:r w:rsidRPr="00D31B5A">
              <w:rPr>
                <w:b/>
                <w:bCs/>
                <w:iCs/>
              </w:rPr>
              <w:t xml:space="preserve"> 31</w:t>
            </w:r>
            <w:r w:rsidR="001B1177">
              <w:rPr>
                <w:b/>
                <w:bCs/>
                <w:iCs/>
              </w:rPr>
              <w:t>.</w:t>
            </w:r>
            <w:r w:rsidRPr="00D31B5A">
              <w:rPr>
                <w:b/>
                <w:bCs/>
                <w:iCs/>
              </w:rPr>
              <w:t xml:space="preserve"> i 32.</w:t>
            </w:r>
          </w:p>
          <w:p w14:paraId="2D358E33" w14:textId="462D58A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Tak wygląda moja szkoła!</w:t>
            </w:r>
            <w:r w:rsidR="00D31B5A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Moja szkoła</w:t>
            </w:r>
            <w:r w:rsidR="00D31B5A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jak opisać miejsce, które znamy.</w:t>
            </w:r>
          </w:p>
          <w:p w14:paraId="7A9D0D78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84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6E2E2" w14:textId="4DE6ECAB" w:rsidR="00643397" w:rsidRDefault="00A44F8A" w:rsidP="00D31B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analizuje opisy budynku szkoły, odnosząc się do treści zawartych</w:t>
            </w:r>
            <w:r w:rsidR="00D31B5A">
              <w:br/>
            </w:r>
            <w:r w:rsidR="009554C1">
              <w:t>w poszczególnych akapitach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AFE98" w14:textId="6A0300A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plan opisu budynku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E9FFF" w14:textId="05EBC18A" w:rsidR="00643397" w:rsidRDefault="00A44F8A" w:rsidP="00D31B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opis obiektu, dzieląc wypowiedź</w:t>
            </w:r>
            <w:r w:rsidR="00D31B5A">
              <w:br/>
            </w:r>
            <w:r w:rsidR="009554C1">
              <w:t>na akapity</w:t>
            </w:r>
            <w:r w:rsidR="00D31B5A">
              <w:br/>
            </w:r>
            <w:r w:rsidR="009554C1">
              <w:t>i wykorzystując podane słownictwo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2A2D3" w14:textId="1B95AB9E" w:rsidR="00643397" w:rsidRDefault="00A44F8A" w:rsidP="00D31B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rysuje plan szkoły</w:t>
            </w:r>
            <w:r w:rsidR="00D31B5A">
              <w:br/>
            </w:r>
            <w:r w:rsidR="009554C1">
              <w:t>i opisuje poszczególne elementy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D1F50" w14:textId="1A5EE67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wymarzoną szkołę</w:t>
            </w:r>
          </w:p>
        </w:tc>
      </w:tr>
      <w:tr w:rsidR="00643397" w14:paraId="0BED00F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6E21E" w14:textId="77777777" w:rsidR="00643397" w:rsidRPr="00D31B5A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31B5A">
              <w:rPr>
                <w:b/>
                <w:bCs/>
                <w:iCs/>
              </w:rPr>
              <w:t>Temat 33.</w:t>
            </w:r>
          </w:p>
          <w:p w14:paraId="57DD7608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Jesteśmy </w:t>
            </w:r>
            <w:proofErr w:type="gramStart"/>
            <w:r>
              <w:rPr>
                <w:b/>
                <w:bCs/>
                <w:i/>
                <w:iCs/>
              </w:rPr>
              <w:t>czytelnikami./</w:t>
            </w:r>
            <w:proofErr w:type="gramEnd"/>
            <w:r>
              <w:rPr>
                <w:b/>
                <w:bCs/>
                <w:i/>
                <w:iCs/>
              </w:rPr>
              <w:t xml:space="preserve"> Książka bez czytelnika, czytelnik bez książki?</w:t>
            </w:r>
          </w:p>
          <w:p w14:paraId="660608A4" w14:textId="77777777" w:rsidR="00643397" w:rsidRPr="005F195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F1954">
              <w:rPr>
                <w:b/>
                <w:bCs/>
                <w:iCs/>
              </w:rPr>
              <w:t>s. 87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8EA37" w14:textId="354ACA5E" w:rsidR="00643397" w:rsidRDefault="00A44F8A" w:rsidP="00D31B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bierze udział</w:t>
            </w:r>
            <w:r w:rsidR="00D31B5A">
              <w:br/>
            </w:r>
            <w:r w:rsidR="009554C1">
              <w:t>w dyskusji dotyczącej ulubionych książek</w:t>
            </w:r>
          </w:p>
          <w:p w14:paraId="070E0A3D" w14:textId="37C90EA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treść wiersza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ED381" w14:textId="510AC403" w:rsidR="00643397" w:rsidRDefault="00A44F8A" w:rsidP="00FD142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osobę mówiącą, wyodrębnia sytuacje opisane</w:t>
            </w:r>
            <w:r w:rsidR="00FD1427">
              <w:br/>
            </w:r>
            <w:r w:rsidR="009554C1">
              <w:t>w wierszu</w:t>
            </w:r>
          </w:p>
          <w:p w14:paraId="7FCBE463" w14:textId="38275FA0" w:rsidR="00643397" w:rsidRDefault="00A44F8A" w:rsidP="00FD142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rozumie pojęcia: </w:t>
            </w:r>
            <w:r w:rsidR="009554C1">
              <w:rPr>
                <w:i/>
                <w:iCs/>
              </w:rPr>
              <w:t>wers, zwrotka (strofa)</w:t>
            </w:r>
            <w:r w:rsidR="00FD1427">
              <w:t xml:space="preserve"> </w:t>
            </w:r>
            <w:r w:rsidR="009554C1">
              <w:t>i wskazuje je wierszu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EED93" w14:textId="774D3AC5" w:rsidR="00643397" w:rsidRDefault="00A44F8A" w:rsidP="00FD142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przeżycia osoby mówiącej</w:t>
            </w:r>
            <w:r w:rsidR="00FD1427">
              <w:br/>
            </w:r>
            <w:r w:rsidR="009554C1">
              <w:t>w wierszu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CE363" w14:textId="3F730AD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listę </w:t>
            </w:r>
            <w:proofErr w:type="gramStart"/>
            <w:r w:rsidR="009554C1">
              <w:t>utworów  wartych</w:t>
            </w:r>
            <w:proofErr w:type="gramEnd"/>
            <w:r w:rsidR="009554C1">
              <w:t xml:space="preserve"> przeczytania</w:t>
            </w:r>
          </w:p>
          <w:p w14:paraId="51CC35A4" w14:textId="0842F60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tekst inspirowany wierszem (wypowiedź książki, zachęta do czytania książek)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2A4E7" w14:textId="554C080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reklamuje rówieśnikom swoją ulubioną książkę</w:t>
            </w:r>
          </w:p>
        </w:tc>
      </w:tr>
      <w:tr w:rsidR="00643397" w14:paraId="1ADA2F3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AF5C6" w14:textId="170B4DB2" w:rsidR="00643397" w:rsidRPr="001B117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B1177">
              <w:rPr>
                <w:b/>
                <w:bCs/>
                <w:iCs/>
              </w:rPr>
              <w:t>Temat</w:t>
            </w:r>
            <w:r w:rsidR="000D466E">
              <w:rPr>
                <w:b/>
                <w:bCs/>
                <w:iCs/>
              </w:rPr>
              <w:t>y</w:t>
            </w:r>
            <w:r w:rsidRPr="001B1177">
              <w:rPr>
                <w:b/>
                <w:bCs/>
                <w:iCs/>
              </w:rPr>
              <w:t xml:space="preserve"> 34</w:t>
            </w:r>
            <w:r w:rsidR="001B1177">
              <w:rPr>
                <w:b/>
                <w:bCs/>
                <w:iCs/>
              </w:rPr>
              <w:t>.</w:t>
            </w:r>
            <w:r w:rsidRPr="001B1177">
              <w:rPr>
                <w:b/>
                <w:bCs/>
                <w:iCs/>
              </w:rPr>
              <w:t xml:space="preserve"> i 35.</w:t>
            </w:r>
          </w:p>
          <w:p w14:paraId="3CC371F0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Pisownię </w:t>
            </w:r>
            <w:r w:rsidRPr="00B92E13">
              <w:rPr>
                <w:b/>
                <w:bCs/>
                <w:iCs/>
                <w:color w:val="000000" w:themeColor="text1"/>
              </w:rPr>
              <w:t>ż</w:t>
            </w:r>
            <w:r>
              <w:rPr>
                <w:b/>
                <w:bCs/>
                <w:i/>
                <w:iCs/>
                <w:color w:val="663399"/>
              </w:rPr>
              <w:t xml:space="preserve"> </w:t>
            </w:r>
            <w:r>
              <w:rPr>
                <w:b/>
                <w:bCs/>
                <w:i/>
                <w:iCs/>
              </w:rPr>
              <w:t>można uzasadnić.</w:t>
            </w:r>
          </w:p>
          <w:p w14:paraId="30F6E931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89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CD0F3" w14:textId="3433EC2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rozumie regułę pisowni </w:t>
            </w:r>
            <w:r w:rsidR="00FD1427">
              <w:br/>
            </w:r>
            <w:r w:rsidR="009554C1">
              <w:rPr>
                <w:i/>
                <w:iCs/>
              </w:rPr>
              <w:t>ż</w:t>
            </w:r>
            <w:r w:rsidR="009554C1">
              <w:t xml:space="preserve"> wymiennego,</w:t>
            </w:r>
          </w:p>
          <w:p w14:paraId="02C8AD15" w14:textId="4A30EEF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łączy w pary wyrazy uzasadniające pisownię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4B7F2" w14:textId="697FF18D" w:rsidR="00643397" w:rsidRDefault="002A0BC5" w:rsidP="00FD1427">
            <w:pPr>
              <w:pStyle w:val="TableContents"/>
              <w:spacing w:before="120" w:after="120"/>
              <w:ind w:left="227" w:right="227"/>
            </w:pPr>
            <w:r>
              <w:t>•</w:t>
            </w:r>
            <w:r w:rsidR="009554C1">
              <w:t xml:space="preserve"> wyjaśnia pisownię wyrazów </w:t>
            </w:r>
            <w:r w:rsidR="00FD1427">
              <w:br/>
            </w:r>
            <w:r w:rsidR="009554C1">
              <w:t>z</w:t>
            </w:r>
            <w:r w:rsidR="009554C1">
              <w:rPr>
                <w:i/>
                <w:iCs/>
              </w:rPr>
              <w:t xml:space="preserve"> ż </w:t>
            </w:r>
            <w:r w:rsidR="009554C1">
              <w:t>wymiennym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DB63E" w14:textId="12CDF187" w:rsidR="00643397" w:rsidRDefault="00A44F8A" w:rsidP="00FD142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poprawnie</w:t>
            </w:r>
            <w:r w:rsidR="00FD1427">
              <w:br/>
            </w:r>
            <w:r w:rsidR="009554C1">
              <w:t>pod względem ortograficznym</w:t>
            </w:r>
            <w:r w:rsidR="00FD1427">
              <w:br/>
            </w:r>
            <w:r w:rsidR="009554C1">
              <w:t>oraz stosuje reguły pisowni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52EF5" w14:textId="1502F9F5" w:rsidR="00643397" w:rsidRDefault="00A44F8A" w:rsidP="001D1C3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tekst </w:t>
            </w:r>
            <w:r w:rsidR="003F7A1F">
              <w:t xml:space="preserve"> </w:t>
            </w:r>
            <w:r w:rsidR="001D1C34">
              <w:br/>
            </w:r>
            <w:r w:rsidR="009554C1">
              <w:t xml:space="preserve">z wyrazami z </w:t>
            </w:r>
            <w:r w:rsidR="009554C1">
              <w:rPr>
                <w:i/>
                <w:iCs/>
              </w:rPr>
              <w:t>ż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73CF4" w14:textId="5A0D0CD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wykonuje pracę plastyczną dotyczącą poznanej zasady ortograficznej</w:t>
            </w:r>
          </w:p>
        </w:tc>
      </w:tr>
      <w:tr w:rsidR="00643397" w14:paraId="5414CAE2" w14:textId="77777777">
        <w:trPr>
          <w:trHeight w:val="1812"/>
        </w:trPr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20AE7" w14:textId="0FE31E3A" w:rsidR="00643397" w:rsidRPr="00FD142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FD1427">
              <w:rPr>
                <w:b/>
                <w:bCs/>
                <w:iCs/>
                <w:color w:val="000000"/>
              </w:rPr>
              <w:lastRenderedPageBreak/>
              <w:t>Temat</w:t>
            </w:r>
            <w:r w:rsidR="000D466E">
              <w:rPr>
                <w:b/>
                <w:bCs/>
                <w:iCs/>
                <w:color w:val="000000"/>
              </w:rPr>
              <w:t>y</w:t>
            </w:r>
            <w:r w:rsidRPr="00FD1427">
              <w:rPr>
                <w:b/>
                <w:bCs/>
                <w:iCs/>
                <w:color w:val="000000"/>
              </w:rPr>
              <w:t xml:space="preserve"> 35</w:t>
            </w:r>
            <w:r w:rsidR="001B1177">
              <w:rPr>
                <w:b/>
                <w:bCs/>
                <w:iCs/>
                <w:color w:val="000000"/>
              </w:rPr>
              <w:t>.</w:t>
            </w:r>
            <w:r w:rsidRPr="00FD1427">
              <w:rPr>
                <w:b/>
                <w:bCs/>
                <w:iCs/>
                <w:color w:val="000000"/>
              </w:rPr>
              <w:t xml:space="preserve"> i 36.</w:t>
            </w:r>
          </w:p>
          <w:p w14:paraId="42770056" w14:textId="512ADE33" w:rsidR="00643397" w:rsidRDefault="009554C1" w:rsidP="00FD1427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Rysiek i królik próbują współpracować.</w:t>
            </w:r>
          </w:p>
          <w:p w14:paraId="6A54AB52" w14:textId="415FB6F3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Jak planować, rozmawiać </w:t>
            </w:r>
            <w:r w:rsidR="00B92E13">
              <w:rPr>
                <w:b/>
                <w:bCs/>
                <w:i/>
                <w:iCs/>
                <w:color w:val="000000"/>
              </w:rPr>
              <w:br/>
            </w:r>
            <w:r>
              <w:rPr>
                <w:b/>
                <w:bCs/>
                <w:i/>
                <w:iCs/>
                <w:color w:val="000000"/>
              </w:rPr>
              <w:t>i działać razem?</w:t>
            </w:r>
            <w:r w:rsidR="00FD1427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t>/</w:t>
            </w:r>
            <w:r w:rsidR="00FD1427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t>Współpracy można się nauczyć.</w:t>
            </w:r>
          </w:p>
          <w:p w14:paraId="4D3D5EF3" w14:textId="197BD54E" w:rsidR="003F7A1F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0D466E">
              <w:rPr>
                <w:b/>
                <w:bCs/>
                <w:iCs/>
                <w:color w:val="000000"/>
              </w:rPr>
              <w:t>s. 9</w:t>
            </w:r>
            <w:r w:rsidR="003F7A1F" w:rsidRPr="000D466E">
              <w:rPr>
                <w:b/>
                <w:bCs/>
                <w:iCs/>
                <w:color w:val="000000"/>
              </w:rPr>
              <w:t>1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07B46" w14:textId="007F4C5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swoje mocne strony</w:t>
            </w:r>
          </w:p>
          <w:p w14:paraId="643614F4" w14:textId="7433ED8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komiksu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EBD65" w14:textId="30BFE10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cechy charakterystyczne komiksu</w:t>
            </w:r>
          </w:p>
          <w:p w14:paraId="5B447C9E" w14:textId="3C8F61E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zachowania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DAAB0" w14:textId="3EA6906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zasady dobrej współpracy</w:t>
            </w:r>
          </w:p>
          <w:p w14:paraId="233A145B" w14:textId="3ED1BB9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wybraną zasadę przedstawia </w:t>
            </w:r>
            <w:r w:rsidR="00FD1427">
              <w:br/>
            </w:r>
            <w:r w:rsidR="009554C1">
              <w:t>w formie plastycznej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BA8A0" w14:textId="6A3ABF53" w:rsidR="00643397" w:rsidRDefault="00A44F8A" w:rsidP="00FD142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sytuacje </w:t>
            </w:r>
            <w:r w:rsidR="00FD1427">
              <w:br/>
            </w:r>
            <w:r w:rsidR="009554C1">
              <w:t xml:space="preserve">z życia szkolnego, </w:t>
            </w:r>
            <w:r w:rsidR="00FD1427">
              <w:br/>
            </w:r>
            <w:r w:rsidR="009554C1">
              <w:t>w których bardzo ważna jest zasada dobrej współpracy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0B321" w14:textId="0024125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dalszą część komiksu</w:t>
            </w:r>
          </w:p>
        </w:tc>
      </w:tr>
      <w:tr w:rsidR="00643397" w14:paraId="4A00108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82E66" w14:textId="15869B0E" w:rsidR="00643397" w:rsidRPr="001B117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B1177">
              <w:rPr>
                <w:b/>
                <w:bCs/>
                <w:iCs/>
              </w:rPr>
              <w:t>Temat</w:t>
            </w:r>
            <w:r w:rsidR="000D466E">
              <w:rPr>
                <w:b/>
                <w:bCs/>
                <w:iCs/>
              </w:rPr>
              <w:t>y</w:t>
            </w:r>
            <w:r w:rsidRPr="001B1177">
              <w:rPr>
                <w:b/>
                <w:bCs/>
                <w:iCs/>
              </w:rPr>
              <w:t xml:space="preserve"> 37</w:t>
            </w:r>
            <w:r w:rsidR="001B1177">
              <w:rPr>
                <w:b/>
                <w:bCs/>
                <w:iCs/>
              </w:rPr>
              <w:t>.</w:t>
            </w:r>
            <w:r w:rsidRPr="001B1177">
              <w:rPr>
                <w:b/>
                <w:bCs/>
                <w:iCs/>
              </w:rPr>
              <w:t xml:space="preserve"> i 38.</w:t>
            </w:r>
          </w:p>
          <w:p w14:paraId="166DC440" w14:textId="7EC605D7" w:rsidR="00643397" w:rsidRDefault="009554C1" w:rsidP="00FD1427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 znalezienie wspólnego języka jest możliwe?</w:t>
            </w:r>
          </w:p>
          <w:p w14:paraId="0C0E8CAB" w14:textId="022AEB6D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Kiedy spotykają się różne języki </w:t>
            </w:r>
            <w:r w:rsidR="00786038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kultury...</w:t>
            </w:r>
          </w:p>
          <w:p w14:paraId="25372AB1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97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D8AB9" w14:textId="181B80C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 treść przeczytanego tekstu</w:t>
            </w:r>
          </w:p>
          <w:p w14:paraId="156FC92B" w14:textId="78BE7C0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zdania zgodne z treścią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52C44" w14:textId="652783F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znaczenie związku: </w:t>
            </w:r>
            <w:r w:rsidR="009554C1">
              <w:rPr>
                <w:i/>
                <w:iCs/>
              </w:rPr>
              <w:t>znaleźć wspólny język</w:t>
            </w:r>
          </w:p>
          <w:p w14:paraId="1C002F02" w14:textId="2621422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rPr>
                <w:i/>
                <w:iCs/>
              </w:rPr>
              <w:t xml:space="preserve">• </w:t>
            </w:r>
            <w:r w:rsidR="009554C1">
              <w:t>porządkuje plan wydarzeń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80E68" w14:textId="61A4C38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różne sposoby porozumiewania się</w:t>
            </w:r>
          </w:p>
          <w:p w14:paraId="0BED8BD8" w14:textId="7E4D9A2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potrafi przekazać wiadomość </w:t>
            </w:r>
            <w:r w:rsidR="001D1C34">
              <w:br/>
            </w:r>
            <w:r w:rsidR="009554C1">
              <w:t>za pomocą gestów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A8BB3" w14:textId="6B774357" w:rsidR="00643397" w:rsidRDefault="00A44F8A" w:rsidP="001B117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opowiadanie </w:t>
            </w:r>
            <w:r w:rsidR="001B1177">
              <w:br/>
            </w:r>
            <w:r w:rsidR="009554C1">
              <w:t>z perspektywy wybranego bohatera tekstu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E2EA4" w14:textId="3A3CA48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wykonuje projekt pracy inspirowanej wydarzeniami </w:t>
            </w:r>
            <w:r w:rsidR="001B1177">
              <w:br/>
            </w:r>
            <w:r w:rsidR="009554C1">
              <w:t>z tekstu</w:t>
            </w:r>
          </w:p>
        </w:tc>
      </w:tr>
      <w:tr w:rsidR="00643397" w14:paraId="0E429AE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73221" w14:textId="67F728BF" w:rsidR="00643397" w:rsidRPr="001B117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B1177">
              <w:rPr>
                <w:b/>
                <w:bCs/>
                <w:iCs/>
              </w:rPr>
              <w:t>Temat</w:t>
            </w:r>
            <w:r w:rsidR="000D466E">
              <w:rPr>
                <w:b/>
                <w:bCs/>
                <w:iCs/>
              </w:rPr>
              <w:t>y</w:t>
            </w:r>
            <w:r w:rsidRPr="001B1177">
              <w:rPr>
                <w:b/>
                <w:bCs/>
                <w:iCs/>
              </w:rPr>
              <w:t xml:space="preserve"> 39</w:t>
            </w:r>
            <w:r w:rsidR="001B1177">
              <w:rPr>
                <w:b/>
                <w:bCs/>
                <w:iCs/>
              </w:rPr>
              <w:t>.</w:t>
            </w:r>
            <w:r w:rsidRPr="001B1177">
              <w:rPr>
                <w:b/>
                <w:bCs/>
                <w:iCs/>
              </w:rPr>
              <w:t xml:space="preserve"> i 40.</w:t>
            </w:r>
          </w:p>
          <w:p w14:paraId="009B1E71" w14:textId="7307829E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Polskie symbole państwowe</w:t>
            </w:r>
            <w:r w:rsidR="00786038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hymn Polski </w:t>
            </w:r>
            <w:r w:rsidR="00786038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</w:rPr>
              <w:t xml:space="preserve"> Mazurek Dąbrowskiego.</w:t>
            </w:r>
          </w:p>
          <w:p w14:paraId="59EB91AB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102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024F0" w14:textId="17BC20C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symbole narodowe</w:t>
            </w:r>
          </w:p>
          <w:p w14:paraId="60D5EBFE" w14:textId="4EFAFFC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wie, jak należy śpiewać hymn </w:t>
            </w:r>
            <w:r w:rsidR="00786038">
              <w:br/>
            </w:r>
            <w:r w:rsidR="009554C1">
              <w:t>i okazywać szacunek symbolom narodowym</w:t>
            </w:r>
          </w:p>
          <w:p w14:paraId="09CB6331" w14:textId="0D26059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zna słowa </w:t>
            </w:r>
            <w:r w:rsidR="009554C1">
              <w:rPr>
                <w:i/>
                <w:iCs/>
              </w:rPr>
              <w:lastRenderedPageBreak/>
              <w:t>Mazurka Dąbrowskiego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90233" w14:textId="0970D17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wymienia skojarzenia </w:t>
            </w:r>
            <w:r w:rsidR="001D1C34">
              <w:br/>
            </w:r>
            <w:r w:rsidR="009554C1">
              <w:t xml:space="preserve">ze słowem </w:t>
            </w:r>
            <w:r w:rsidR="009554C1" w:rsidRPr="001D1C34">
              <w:rPr>
                <w:i/>
              </w:rPr>
              <w:t>Polska</w:t>
            </w:r>
          </w:p>
          <w:p w14:paraId="20C64F99" w14:textId="172CA24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wyróżnia strofę, wers, refren i rymy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857BA" w14:textId="51F1CED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analizuje obrazy poetyckie</w:t>
            </w:r>
          </w:p>
          <w:p w14:paraId="567A6EC8" w14:textId="339A9F0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nazywa uczucia osoby mówiącej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8E45F" w14:textId="6DD9816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prezentację dotyczącą historii polskich symboli narodowych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DD1B3" w14:textId="481F92C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przygotowuje ciekawostki </w:t>
            </w:r>
            <w:r w:rsidR="001D1C34">
              <w:br/>
            </w:r>
            <w:r w:rsidR="009554C1">
              <w:t>na temat hymnów różnych państw</w:t>
            </w:r>
          </w:p>
        </w:tc>
      </w:tr>
      <w:tr w:rsidR="00643397" w14:paraId="0C645B93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DE983" w14:textId="77777777" w:rsidR="00643397" w:rsidRPr="00E5508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E55084">
              <w:rPr>
                <w:b/>
                <w:bCs/>
                <w:iCs/>
                <w:color w:val="000000"/>
              </w:rPr>
              <w:t>Temat 41.</w:t>
            </w:r>
          </w:p>
          <w:p w14:paraId="5E340CA5" w14:textId="06A2F6BD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O poprawność dbamy, gdy </w:t>
            </w:r>
            <w:r w:rsidR="00786038">
              <w:rPr>
                <w:b/>
                <w:bCs/>
                <w:i/>
                <w:iCs/>
                <w:color w:val="000000"/>
              </w:rPr>
              <w:br/>
              <w:t>e-</w:t>
            </w:r>
            <w:r>
              <w:rPr>
                <w:b/>
                <w:bCs/>
                <w:i/>
                <w:iCs/>
                <w:color w:val="000000"/>
              </w:rPr>
              <w:t>wiadomości wysyłamy.</w:t>
            </w:r>
          </w:p>
          <w:p w14:paraId="0DD60FC7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0D466E">
              <w:rPr>
                <w:b/>
                <w:bCs/>
                <w:iCs/>
                <w:color w:val="000000"/>
              </w:rPr>
              <w:t>s.105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F1837" w14:textId="467BA066" w:rsidR="00643397" w:rsidRDefault="00A44F8A" w:rsidP="00786038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rozumie potrzebę przekazywania krótkich informacji i wie,</w:t>
            </w:r>
            <w:r w:rsidR="00786038">
              <w:t xml:space="preserve"> </w:t>
            </w:r>
            <w:r w:rsidR="009554C1">
              <w:t>w jakich sytuacjach się je wysyła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DC38B" w14:textId="1DB27C38" w:rsidR="00643397" w:rsidRDefault="00A44F8A" w:rsidP="00786038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porządkuje dwa dialogi, określa nadawcę, odbiorcę</w:t>
            </w:r>
            <w:r w:rsidR="00786038">
              <w:br/>
            </w:r>
            <w:r w:rsidR="009554C1">
              <w:t>i ustala temat rozmowy</w:t>
            </w:r>
          </w:p>
          <w:p w14:paraId="4D036A36" w14:textId="30870317" w:rsidR="00643397" w:rsidRDefault="00A44F8A" w:rsidP="00E5508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zasady dobrego</w:t>
            </w:r>
            <w:r w:rsidR="003F7A1F">
              <w:t xml:space="preserve"> </w:t>
            </w:r>
            <w:r w:rsidR="00E55084">
              <w:br/>
            </w:r>
            <w:r w:rsidR="009554C1">
              <w:t xml:space="preserve">i bezpiecznego zachowania </w:t>
            </w:r>
            <w:r w:rsidR="00E55084">
              <w:br/>
            </w:r>
            <w:r w:rsidR="009554C1">
              <w:t xml:space="preserve">w </w:t>
            </w:r>
            <w:proofErr w:type="spellStart"/>
            <w:r w:rsidR="009554C1">
              <w:t>internecie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0FEFB" w14:textId="5AC05D8A" w:rsidR="00643397" w:rsidRDefault="00A44F8A" w:rsidP="00E5508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krótką wiadomość </w:t>
            </w:r>
            <w:r w:rsidR="00E55084">
              <w:br/>
            </w:r>
            <w:r w:rsidR="009554C1">
              <w:t>(SMS-a,</w:t>
            </w:r>
            <w:r w:rsidR="00E55084">
              <w:t xml:space="preserve"> </w:t>
            </w:r>
            <w:r w:rsidR="009554C1">
              <w:t>e-maila) w konkretnej sprawie</w:t>
            </w:r>
          </w:p>
          <w:p w14:paraId="5B629CE1" w14:textId="1B91B5CF" w:rsidR="00643397" w:rsidRDefault="00A44F8A" w:rsidP="00E5508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wypowiada się</w:t>
            </w:r>
            <w:r w:rsidR="00E55084">
              <w:t xml:space="preserve"> </w:t>
            </w:r>
            <w:r w:rsidR="00E55084">
              <w:br/>
            </w:r>
            <w:r w:rsidR="009554C1">
              <w:t xml:space="preserve">na temat poczucia odpowiedzialności </w:t>
            </w:r>
            <w:r w:rsidR="00E55084">
              <w:br/>
            </w:r>
            <w:r w:rsidR="009554C1">
              <w:t>za słowo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2F17D" w14:textId="3D09F4DF" w:rsidR="00643397" w:rsidRDefault="00A44F8A" w:rsidP="0002235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zna i stosuje</w:t>
            </w:r>
            <w:r w:rsidR="0002235A">
              <w:br/>
            </w:r>
            <w:r w:rsidR="009554C1">
              <w:t>w praktyce zasady korespondencji elektronicznej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B3CB3" w14:textId="28540409" w:rsidR="00643397" w:rsidRDefault="00A44F8A" w:rsidP="000B692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0B6927">
              <w:br/>
            </w:r>
            <w:r w:rsidR="009554C1">
              <w:t>o popełnianych błędach językowych, ortograficznych itp.</w:t>
            </w:r>
            <w:r w:rsidR="0002235A">
              <w:br/>
            </w:r>
            <w:r w:rsidR="009554C1">
              <w:t>w korespondencji elektronicznej, próbuje znaleźć przyczynę tego zjawiska</w:t>
            </w:r>
          </w:p>
        </w:tc>
      </w:tr>
      <w:tr w:rsidR="00643397" w14:paraId="01ADDD05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9C0E4" w14:textId="77777777" w:rsidR="00643397" w:rsidRPr="000B692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B6927">
              <w:rPr>
                <w:b/>
                <w:bCs/>
                <w:iCs/>
              </w:rPr>
              <w:t>Temat 42.</w:t>
            </w:r>
          </w:p>
          <w:p w14:paraId="54099DEE" w14:textId="545F0E80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uczniach</w:t>
            </w:r>
            <w:r w:rsidR="003F7A1F">
              <w:rPr>
                <w:b/>
                <w:bCs/>
                <w:i/>
                <w:iCs/>
              </w:rPr>
              <w:t xml:space="preserve"> </w:t>
            </w:r>
            <w:r w:rsidR="0002235A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z przymrużeniem oka.</w:t>
            </w:r>
          </w:p>
          <w:p w14:paraId="0FFC88A9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108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36820" w14:textId="370196F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opisuje sytuację przedstawioną </w:t>
            </w:r>
            <w:r w:rsidR="003F7A1F">
              <w:t xml:space="preserve"> </w:t>
            </w:r>
            <w:r w:rsidR="000B6927">
              <w:br/>
            </w:r>
            <w:r w:rsidR="009554C1">
              <w:t>w wierszu</w:t>
            </w:r>
            <w:r w:rsidR="000B6927">
              <w:br/>
            </w:r>
            <w:r w:rsidR="009554C1">
              <w:t xml:space="preserve">i porównuje </w:t>
            </w:r>
            <w:r w:rsidR="000B6927">
              <w:br/>
            </w:r>
            <w:r w:rsidR="009554C1">
              <w:t>z ilustracją</w:t>
            </w:r>
          </w:p>
          <w:p w14:paraId="118E7E53" w14:textId="0BCB185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skojarzenia </w:t>
            </w:r>
            <w:r w:rsidR="001D1C34">
              <w:br/>
            </w:r>
            <w:r w:rsidR="009554C1">
              <w:t xml:space="preserve">ze słowem </w:t>
            </w:r>
            <w:r w:rsidR="009554C1">
              <w:rPr>
                <w:i/>
                <w:iCs/>
              </w:rPr>
              <w:t>anioł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102CE" w14:textId="265BC2D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znaczenie związków frazeologicznych</w:t>
            </w:r>
          </w:p>
          <w:p w14:paraId="30256BB5" w14:textId="293AF88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uzupełnia notatkę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1D48C" w14:textId="6CC43B6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i ocenia zachowanie bohaterów wiersza</w:t>
            </w:r>
          </w:p>
          <w:p w14:paraId="2963D7E0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D7E1E" w14:textId="69B08B8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tekst inspirowany wierszem, wykorzystując związki frazeologiczne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C4B9E" w14:textId="15BB15A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tekst liryczny dotyczący sytuacji szkolnej</w:t>
            </w:r>
          </w:p>
        </w:tc>
      </w:tr>
      <w:tr w:rsidR="00643397" w14:paraId="5B8629B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4BC99" w14:textId="77777777" w:rsidR="00643397" w:rsidRPr="000B692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B6927">
              <w:rPr>
                <w:b/>
                <w:bCs/>
                <w:iCs/>
              </w:rPr>
              <w:t>Temat 43.</w:t>
            </w:r>
          </w:p>
          <w:p w14:paraId="7EC3DA66" w14:textId="4C592FA3" w:rsidR="00643397" w:rsidRDefault="009554C1" w:rsidP="000B6927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poprawnie przenosić wyrazy?</w:t>
            </w:r>
            <w:r w:rsidR="000B6927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</w:t>
            </w:r>
            <w:r w:rsidR="000B6927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Nie tnij </w:t>
            </w:r>
            <w:r w:rsidR="000B6927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w ciemno</w:t>
            </w:r>
            <w:r w:rsidR="000B6927">
              <w:rPr>
                <w:b/>
                <w:bCs/>
                <w:i/>
                <w:iCs/>
              </w:rPr>
              <w:t xml:space="preserve"> – </w:t>
            </w:r>
            <w:r>
              <w:rPr>
                <w:b/>
                <w:bCs/>
                <w:i/>
                <w:iCs/>
              </w:rPr>
              <w:t>zasady przenoszenia wyrazów.</w:t>
            </w:r>
          </w:p>
          <w:p w14:paraId="3A9E8151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s. 110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46D63" w14:textId="02F435AE" w:rsidR="00643397" w:rsidRDefault="00A44F8A" w:rsidP="000B6927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zna zasady podziału wyrazów na sylaby</w:t>
            </w:r>
            <w:r w:rsidR="000B6927">
              <w:t xml:space="preserve"> </w:t>
            </w:r>
            <w:r w:rsidR="009554C1">
              <w:t>i ich przenoszenia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A89F4" w14:textId="5FD36FE1" w:rsidR="00643397" w:rsidRDefault="00A44F8A" w:rsidP="000B692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wyrazy</w:t>
            </w:r>
            <w:r w:rsidR="000B6927">
              <w:t xml:space="preserve"> </w:t>
            </w:r>
            <w:r w:rsidR="009554C1">
              <w:t>na sylaby, stosując się do zasad językowych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B2A03" w14:textId="0EF2AC2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wyjątki dotyczące przenoszenia wyrazów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B6234" w14:textId="44B39022" w:rsidR="00643397" w:rsidRDefault="00A44F8A" w:rsidP="002757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ma świadomość,</w:t>
            </w:r>
            <w:r w:rsidR="002757D6">
              <w:t xml:space="preserve"> </w:t>
            </w:r>
            <w:r w:rsidR="009554C1">
              <w:t>że przenoszenie wyrazów wynika</w:t>
            </w:r>
            <w:r w:rsidR="002757D6">
              <w:br/>
            </w:r>
            <w:r w:rsidR="009554C1">
              <w:t xml:space="preserve">z potrzeby estetycznego zapisu i jest przejawem poprawności </w:t>
            </w:r>
            <w:r w:rsidR="009554C1">
              <w:lastRenderedPageBreak/>
              <w:t>językowej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3252E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6FCC0C5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ACFFB" w14:textId="77777777" w:rsidR="00643397" w:rsidRPr="002757D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757D6">
              <w:rPr>
                <w:b/>
                <w:bCs/>
                <w:iCs/>
              </w:rPr>
              <w:t>Temat 44.</w:t>
            </w:r>
          </w:p>
          <w:p w14:paraId="6509B81B" w14:textId="188063BA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Bodzio i Pulpet kontra szkoła.</w:t>
            </w:r>
            <w:r w:rsidR="00266607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Szkoła przyszłości.</w:t>
            </w:r>
          </w:p>
          <w:p w14:paraId="40E8E18A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113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13D08" w14:textId="0B3EB59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opowiadania</w:t>
            </w:r>
          </w:p>
          <w:p w14:paraId="332F23D7" w14:textId="54ECF22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odróżnia narratora od autora tekstu</w:t>
            </w:r>
          </w:p>
          <w:p w14:paraId="327EB0F8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4157E6F8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64449FDE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37B5F77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28430" w14:textId="2A354EB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</w:t>
            </w:r>
            <w:r w:rsidR="001D1C34">
              <w:br/>
            </w:r>
            <w:r w:rsidR="009554C1">
              <w:t>w kontekście opowiadania znaczenie neologizmów</w:t>
            </w:r>
          </w:p>
          <w:p w14:paraId="3EF612FC" w14:textId="0FA10B9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udziela odpowiedzi </w:t>
            </w:r>
            <w:r w:rsidR="001D1C34">
              <w:br/>
            </w:r>
            <w:r w:rsidR="009554C1">
              <w:t xml:space="preserve">na pytania związane </w:t>
            </w:r>
            <w:r w:rsidR="001D1C34">
              <w:br/>
            </w:r>
            <w:r w:rsidR="009554C1">
              <w:t>z tekstem</w:t>
            </w:r>
          </w:p>
          <w:p w14:paraId="01431675" w14:textId="74F2616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wie, kim jest narrator, wyróżnia rodzaje narracji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12FDE" w14:textId="44E89FB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i ocenia pomysły bohaterów opowiadania</w:t>
            </w:r>
          </w:p>
          <w:p w14:paraId="5F561550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C9636" w14:textId="033976B3" w:rsidR="00643397" w:rsidRDefault="00A44F8A" w:rsidP="002757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opowiadanie </w:t>
            </w:r>
            <w:r w:rsidR="002757D6">
              <w:br/>
            </w:r>
            <w:r w:rsidR="009554C1">
              <w:t xml:space="preserve">z punktu widzenia jednego </w:t>
            </w:r>
            <w:r w:rsidR="002757D6">
              <w:br/>
              <w:t xml:space="preserve">z </w:t>
            </w:r>
            <w:r w:rsidR="009554C1">
              <w:t>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B384F" w14:textId="715CAFA4" w:rsidR="00643397" w:rsidRDefault="00A44F8A" w:rsidP="002757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tekst </w:t>
            </w:r>
            <w:r w:rsidR="001D1C34">
              <w:br/>
            </w:r>
            <w:r w:rsidR="009554C1">
              <w:t xml:space="preserve">na temat szkoły przyszłości, sposobów zdobywania wiedzy </w:t>
            </w:r>
            <w:r w:rsidR="002757D6">
              <w:br/>
            </w:r>
            <w:r w:rsidR="009554C1">
              <w:t xml:space="preserve">i umiejętności </w:t>
            </w:r>
            <w:r w:rsidR="001D1C34">
              <w:br/>
            </w:r>
            <w:r w:rsidR="009554C1">
              <w:t xml:space="preserve">bez chodzenia </w:t>
            </w:r>
            <w:r w:rsidR="002757D6">
              <w:br/>
            </w:r>
            <w:r w:rsidR="009554C1">
              <w:t>do szkoły</w:t>
            </w:r>
          </w:p>
        </w:tc>
      </w:tr>
      <w:tr w:rsidR="00643397" w14:paraId="0C4765FD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030137" w14:textId="27B0691A" w:rsidR="00643397" w:rsidRPr="0026660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66607">
              <w:rPr>
                <w:b/>
                <w:bCs/>
                <w:iCs/>
              </w:rPr>
              <w:t>Temat</w:t>
            </w:r>
            <w:r w:rsidR="000D466E">
              <w:rPr>
                <w:b/>
                <w:bCs/>
                <w:iCs/>
              </w:rPr>
              <w:t>y</w:t>
            </w:r>
            <w:r w:rsidRPr="00266607">
              <w:rPr>
                <w:b/>
                <w:bCs/>
                <w:iCs/>
              </w:rPr>
              <w:t xml:space="preserve"> 45</w:t>
            </w:r>
            <w:r w:rsidR="00266607" w:rsidRPr="00266607">
              <w:rPr>
                <w:b/>
                <w:bCs/>
                <w:iCs/>
              </w:rPr>
              <w:t>.</w:t>
            </w:r>
            <w:r w:rsidRPr="00266607">
              <w:rPr>
                <w:b/>
                <w:bCs/>
                <w:iCs/>
              </w:rPr>
              <w:t xml:space="preserve"> i 46.</w:t>
            </w:r>
          </w:p>
          <w:p w14:paraId="15CA1083" w14:textId="0B04AFEC" w:rsidR="00643397" w:rsidRDefault="009554C1" w:rsidP="00266607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Wyczarować czas, czyli jak uczyć się szybciej.</w:t>
            </w:r>
            <w:r w:rsidR="00266607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Jak uczyć się mądrze</w:t>
            </w:r>
            <w:r w:rsidR="003F7A1F">
              <w:rPr>
                <w:b/>
                <w:bCs/>
                <w:i/>
                <w:iCs/>
              </w:rPr>
              <w:t xml:space="preserve"> </w:t>
            </w:r>
            <w:r w:rsidR="00266607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a nie długo.</w:t>
            </w:r>
          </w:p>
          <w:p w14:paraId="03E83614" w14:textId="2A77BFD6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Notatki</w:t>
            </w:r>
            <w:r w:rsidR="00E71CE6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moja supermoc.</w:t>
            </w:r>
          </w:p>
          <w:p w14:paraId="7E6F517D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116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61968" w14:textId="3A425AF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swoje sposoby uczenia się</w:t>
            </w:r>
          </w:p>
          <w:p w14:paraId="0C595AF7" w14:textId="2FBE8A5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potrafi napisać krótką notatkę </w:t>
            </w:r>
            <w:r w:rsidR="00266607">
              <w:br/>
            </w:r>
            <w:r w:rsidR="009554C1">
              <w:t>z lekcji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36156" w14:textId="05EE32F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różnice między sposobami notowania</w:t>
            </w:r>
          </w:p>
          <w:p w14:paraId="2BBA1582" w14:textId="2DD6049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wyróżnia najważniejsze informacje </w:t>
            </w:r>
            <w:r w:rsidR="002757D6">
              <w:br/>
            </w:r>
            <w:r w:rsidR="009554C1">
              <w:t>w tekście, które powinny się znaleźć w notatce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7D9F8" w14:textId="28CFC25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notatkę </w:t>
            </w:r>
            <w:r w:rsidR="002757D6">
              <w:br/>
            </w:r>
            <w:r w:rsidR="009554C1">
              <w:t>w wybranej formie</w:t>
            </w:r>
          </w:p>
          <w:p w14:paraId="1FD1CC59" w14:textId="7074F67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poznane formy notowania</w:t>
            </w:r>
          </w:p>
          <w:p w14:paraId="4E993039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DBD5E5" w14:textId="0CD6B09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notatki </w:t>
            </w:r>
            <w:r w:rsidR="003F7A1F">
              <w:t xml:space="preserve"> </w:t>
            </w:r>
            <w:r w:rsidR="00E71CE6">
              <w:br/>
            </w:r>
            <w:r w:rsidR="009554C1">
              <w:t>w różnej formie</w:t>
            </w:r>
          </w:p>
          <w:p w14:paraId="3DA98E34" w14:textId="29B96C5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potrafi przekształcić tekst notatki na każdy sposób zapisu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13CD4" w14:textId="78EA66F4" w:rsidR="00643397" w:rsidRDefault="00A44F8A" w:rsidP="00E71CE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opracowuje własny sposób notowania i dzieli się swoim pomysłem </w:t>
            </w:r>
            <w:r w:rsidR="00E71CE6">
              <w:br/>
            </w:r>
            <w:r w:rsidR="009554C1">
              <w:t>z uczniami</w:t>
            </w:r>
          </w:p>
        </w:tc>
      </w:tr>
      <w:tr w:rsidR="00643397" w14:paraId="1611F062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04DA3" w14:textId="35BCD034" w:rsidR="00643397" w:rsidRPr="007A34C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7A34CF">
              <w:rPr>
                <w:b/>
                <w:bCs/>
                <w:iCs/>
              </w:rPr>
              <w:t>Temat</w:t>
            </w:r>
            <w:r w:rsidR="000D466E">
              <w:rPr>
                <w:b/>
                <w:bCs/>
                <w:iCs/>
              </w:rPr>
              <w:t>y</w:t>
            </w:r>
            <w:r w:rsidRPr="007A34CF">
              <w:rPr>
                <w:b/>
                <w:bCs/>
                <w:iCs/>
              </w:rPr>
              <w:t xml:space="preserve"> 47</w:t>
            </w:r>
            <w:r w:rsidR="007A34CF">
              <w:rPr>
                <w:b/>
                <w:bCs/>
                <w:iCs/>
              </w:rPr>
              <w:t>.</w:t>
            </w:r>
            <w:r w:rsidRPr="007A34CF">
              <w:rPr>
                <w:b/>
                <w:bCs/>
                <w:iCs/>
              </w:rPr>
              <w:t xml:space="preserve"> i 48.</w:t>
            </w:r>
          </w:p>
          <w:p w14:paraId="344F3EEE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szkole tu i tam...</w:t>
            </w:r>
          </w:p>
          <w:p w14:paraId="5F2E0CB2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119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9F983" w14:textId="7092E2D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wybrane zdjęcie</w:t>
            </w:r>
          </w:p>
          <w:p w14:paraId="07D5B8D6" w14:textId="4B27C42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elementy łączące </w:t>
            </w:r>
            <w:r w:rsidR="009554C1">
              <w:lastRenderedPageBreak/>
              <w:t>fotografie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209D98" w14:textId="7B4367D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opowiada</w:t>
            </w:r>
            <w:r w:rsidR="007A34CF">
              <w:t xml:space="preserve"> </w:t>
            </w:r>
            <w:r w:rsidR="007A34CF">
              <w:br/>
              <w:t>o wydarzeniach przedstawionych</w:t>
            </w:r>
            <w:r w:rsidR="003F7A1F">
              <w:t xml:space="preserve"> </w:t>
            </w:r>
            <w:r w:rsidR="007A34CF">
              <w:br/>
            </w:r>
            <w:r w:rsidR="009554C1">
              <w:t>w tekście</w:t>
            </w:r>
          </w:p>
          <w:p w14:paraId="574A9E5E" w14:textId="698F3167" w:rsidR="00643397" w:rsidRDefault="00A44F8A" w:rsidP="007A34CF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wypowiada się</w:t>
            </w:r>
            <w:r w:rsidR="003F7A1F">
              <w:t xml:space="preserve">   </w:t>
            </w:r>
            <w:r w:rsidR="007A34CF">
              <w:br/>
            </w:r>
            <w:r w:rsidR="009554C1">
              <w:lastRenderedPageBreak/>
              <w:t xml:space="preserve">na temat swojej szkoły, sposobów </w:t>
            </w:r>
            <w:r w:rsidR="00D6432E">
              <w:br/>
            </w:r>
            <w:r w:rsidR="009554C1">
              <w:t>i warunków nauczania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A674B" w14:textId="03245B07" w:rsidR="00643397" w:rsidRDefault="00A44F8A" w:rsidP="007A34CF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plakat </w:t>
            </w:r>
            <w:r w:rsidR="007A34CF">
              <w:br/>
            </w:r>
            <w:r w:rsidR="009554C1">
              <w:t xml:space="preserve">z hasłami zachęcającymi ludzi dorosłych </w:t>
            </w:r>
            <w:r w:rsidR="00036650">
              <w:br/>
            </w:r>
            <w:r w:rsidR="009554C1">
              <w:t xml:space="preserve">do tworzenia </w:t>
            </w:r>
            <w:r w:rsidR="009554C1">
              <w:lastRenderedPageBreak/>
              <w:t xml:space="preserve">odpowiednich warunków </w:t>
            </w:r>
            <w:r w:rsidR="00036650">
              <w:br/>
            </w:r>
            <w:r w:rsidR="009554C1">
              <w:t xml:space="preserve">do nauki dla dzieci </w:t>
            </w:r>
            <w:r w:rsidR="00D6432E">
              <w:br/>
            </w:r>
            <w:r w:rsidR="009554C1">
              <w:t>w biedniejszych krajach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99EB4" w14:textId="4639B07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pisze tekst na temat wartości nauki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A6643" w14:textId="24C4D89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 dowolnej formie przygotowuje informacje </w:t>
            </w:r>
            <w:r w:rsidR="00036650">
              <w:br/>
            </w:r>
            <w:r w:rsidR="009554C1">
              <w:t xml:space="preserve">na temat </w:t>
            </w:r>
            <w:r w:rsidR="009554C1">
              <w:lastRenderedPageBreak/>
              <w:t xml:space="preserve">warunków nauczania </w:t>
            </w:r>
            <w:r w:rsidR="003F7A1F">
              <w:t xml:space="preserve"> </w:t>
            </w:r>
            <w:r w:rsidR="007A34CF">
              <w:br/>
            </w:r>
            <w:r w:rsidR="009554C1">
              <w:t>w krajach afrykańskich</w:t>
            </w:r>
          </w:p>
        </w:tc>
      </w:tr>
      <w:tr w:rsidR="00643397" w14:paraId="7D6AC405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FA37D" w14:textId="77777777" w:rsidR="00643397" w:rsidRPr="00D6432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6432E">
              <w:rPr>
                <w:b/>
                <w:bCs/>
                <w:iCs/>
              </w:rPr>
              <w:lastRenderedPageBreak/>
              <w:t>Temat 49.</w:t>
            </w:r>
          </w:p>
          <w:p w14:paraId="296FBB9E" w14:textId="03EF7CED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Pisownię </w:t>
            </w:r>
            <w:proofErr w:type="spellStart"/>
            <w:r w:rsidRPr="003732BF">
              <w:rPr>
                <w:b/>
                <w:bCs/>
                <w:iCs/>
                <w:color w:val="000000" w:themeColor="text1"/>
              </w:rPr>
              <w:t>ch</w:t>
            </w:r>
            <w:proofErr w:type="spellEnd"/>
            <w:r>
              <w:rPr>
                <w:b/>
                <w:bCs/>
                <w:i/>
                <w:iCs/>
                <w:color w:val="663399"/>
              </w:rPr>
              <w:t xml:space="preserve"> </w:t>
            </w:r>
            <w:r>
              <w:rPr>
                <w:b/>
                <w:bCs/>
                <w:i/>
                <w:iCs/>
              </w:rPr>
              <w:t>można uzasadnić.</w:t>
            </w:r>
            <w:r w:rsidR="00D6432E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/ </w:t>
            </w:r>
            <w:r w:rsidRPr="003732BF">
              <w:rPr>
                <w:b/>
                <w:bCs/>
                <w:iCs/>
              </w:rPr>
              <w:t>CH</w:t>
            </w:r>
            <w:r w:rsidR="000D466E" w:rsidRPr="003732BF">
              <w:rPr>
                <w:b/>
                <w:bCs/>
                <w:iCs/>
              </w:rPr>
              <w:t>–</w:t>
            </w:r>
            <w:r w:rsidRPr="003732BF">
              <w:rPr>
                <w:b/>
                <w:bCs/>
                <w:iCs/>
              </w:rPr>
              <w:t>SZ</w:t>
            </w:r>
            <w:r>
              <w:rPr>
                <w:b/>
                <w:bCs/>
                <w:i/>
                <w:iCs/>
              </w:rPr>
              <w:t>.</w:t>
            </w:r>
          </w:p>
          <w:p w14:paraId="3E7D61A2" w14:textId="77777777" w:rsidR="00643397" w:rsidRPr="000D466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D466E">
              <w:rPr>
                <w:b/>
                <w:bCs/>
                <w:iCs/>
              </w:rPr>
              <w:t>s. 123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75765" w14:textId="50440F7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rozumie regułę pisowni </w:t>
            </w:r>
            <w:proofErr w:type="spellStart"/>
            <w:r w:rsidR="009554C1">
              <w:rPr>
                <w:i/>
                <w:iCs/>
              </w:rPr>
              <w:t>ch</w:t>
            </w:r>
            <w:proofErr w:type="spellEnd"/>
            <w:r w:rsidR="009554C1">
              <w:t xml:space="preserve"> wymiennego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0ABD5" w14:textId="5A8059F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pisownię wyrazów z </w:t>
            </w:r>
            <w:proofErr w:type="spellStart"/>
            <w:r w:rsidR="009554C1">
              <w:rPr>
                <w:i/>
                <w:iCs/>
              </w:rPr>
              <w:t>ch</w:t>
            </w:r>
            <w:proofErr w:type="spellEnd"/>
            <w:r w:rsidR="009554C1">
              <w:rPr>
                <w:i/>
                <w:iCs/>
              </w:rPr>
              <w:t xml:space="preserve"> </w:t>
            </w:r>
            <w:r w:rsidR="009554C1">
              <w:t>wymiennym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D0B2E" w14:textId="1F6584B7" w:rsidR="00643397" w:rsidRDefault="00A44F8A" w:rsidP="0098070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poprawnie </w:t>
            </w:r>
            <w:r w:rsidR="00980707">
              <w:br/>
            </w:r>
            <w:r w:rsidR="009554C1">
              <w:t>pod względem ortograficznym oraz stosuje reguły pisowni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2C6D8" w14:textId="0541F04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tekst dyktanda </w:t>
            </w:r>
            <w:r w:rsidR="00980707">
              <w:br/>
            </w:r>
            <w:r w:rsidR="009554C1">
              <w:t xml:space="preserve">z wyrazami z </w:t>
            </w:r>
            <w:proofErr w:type="spellStart"/>
            <w:r w:rsidR="009554C1">
              <w:rPr>
                <w:i/>
                <w:iCs/>
              </w:rPr>
              <w:t>ch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30BDC" w14:textId="254928A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ortograficzne kalambury</w:t>
            </w:r>
          </w:p>
        </w:tc>
      </w:tr>
      <w:tr w:rsidR="00643397" w14:paraId="730CB502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EF080" w14:textId="1AC79B63" w:rsidR="00643397" w:rsidRPr="00D6432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6432E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D6432E">
              <w:rPr>
                <w:b/>
                <w:bCs/>
                <w:iCs/>
              </w:rPr>
              <w:t xml:space="preserve"> 50</w:t>
            </w:r>
            <w:r w:rsidR="00D6432E">
              <w:rPr>
                <w:b/>
                <w:bCs/>
                <w:iCs/>
              </w:rPr>
              <w:t>.</w:t>
            </w:r>
            <w:r w:rsidRPr="00D6432E">
              <w:rPr>
                <w:b/>
                <w:bCs/>
                <w:iCs/>
              </w:rPr>
              <w:t xml:space="preserve"> i 51.</w:t>
            </w:r>
          </w:p>
          <w:p w14:paraId="008D1B92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Gdy trzeba opuścić to, co znane i kochane.</w:t>
            </w:r>
          </w:p>
          <w:p w14:paraId="406764F0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125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82E2B" w14:textId="3FBADD1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skojarzenia </w:t>
            </w:r>
            <w:r w:rsidR="003F7A1F">
              <w:t xml:space="preserve"> </w:t>
            </w:r>
            <w:r w:rsidR="00D6432E">
              <w:br/>
            </w:r>
            <w:r w:rsidR="009554C1">
              <w:t xml:space="preserve">ze słowem </w:t>
            </w:r>
            <w:r w:rsidR="009554C1">
              <w:rPr>
                <w:i/>
                <w:iCs/>
              </w:rPr>
              <w:t>przeprowadzka</w:t>
            </w:r>
          </w:p>
          <w:p w14:paraId="3E300AE7" w14:textId="37B0A6D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przyczyny przeprowadzki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1F0D3E" w14:textId="0CFF5F0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pytania </w:t>
            </w:r>
            <w:r w:rsidR="00D6432E">
              <w:br/>
            </w:r>
            <w:r w:rsidR="009554C1">
              <w:t>do tekstu</w:t>
            </w:r>
          </w:p>
          <w:p w14:paraId="464BEEBF" w14:textId="7C246B8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opowiadania</w:t>
            </w:r>
          </w:p>
          <w:p w14:paraId="6A12EC73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5FA86" w14:textId="28A3D84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nazy</w:t>
            </w:r>
            <w:r w:rsidR="00D6432E">
              <w:t>wa uczucia bohaterki, umieszcza</w:t>
            </w:r>
            <w:r w:rsidR="003F7A1F">
              <w:t xml:space="preserve"> </w:t>
            </w:r>
            <w:r w:rsidR="00D6432E">
              <w:t xml:space="preserve">je na osi </w:t>
            </w:r>
            <w:r w:rsidR="009554C1">
              <w:t>i zaznacza kolorami ich natężenie</w:t>
            </w:r>
          </w:p>
          <w:p w14:paraId="4768E575" w14:textId="600E3A3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osoby, które udzielają jej wsparcia</w:t>
            </w:r>
          </w:p>
          <w:p w14:paraId="1E37A03C" w14:textId="6340B545" w:rsidR="00643397" w:rsidRDefault="00A44F8A" w:rsidP="0098070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wchodzi w rolę bohaterki </w:t>
            </w:r>
            <w:r w:rsidR="00980707">
              <w:br/>
            </w:r>
            <w:r w:rsidR="009554C1">
              <w:t xml:space="preserve">i opowiada </w:t>
            </w:r>
            <w:r w:rsidR="00980707">
              <w:br/>
            </w:r>
            <w:r w:rsidR="009554C1">
              <w:t>o swoich uczuciach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AD265" w14:textId="270D8AB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proponuje inne sposoby rozwiązania sytuacji</w:t>
            </w:r>
          </w:p>
          <w:p w14:paraId="55365A29" w14:textId="3BE5BEB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tekst skierowany </w:t>
            </w:r>
            <w:r w:rsidR="00036650">
              <w:br/>
            </w:r>
            <w:r w:rsidR="009554C1">
              <w:t>do nowego kolegi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DBF32" w14:textId="7293F93C" w:rsidR="00643397" w:rsidRDefault="00A44F8A" w:rsidP="0098070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różne sposoby wsparcia rówieśników </w:t>
            </w:r>
            <w:r w:rsidR="003F7A1F">
              <w:t xml:space="preserve"> </w:t>
            </w:r>
            <w:r w:rsidR="00980707">
              <w:br/>
            </w:r>
            <w:r w:rsidR="009554C1">
              <w:t>w trudnych sytuacjach</w:t>
            </w:r>
          </w:p>
        </w:tc>
      </w:tr>
      <w:tr w:rsidR="00643397" w14:paraId="58DCCF3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8F162" w14:textId="77777777" w:rsidR="00643397" w:rsidRPr="0006360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63606">
              <w:rPr>
                <w:b/>
                <w:bCs/>
                <w:iCs/>
              </w:rPr>
              <w:t>Temat 52.</w:t>
            </w:r>
          </w:p>
          <w:p w14:paraId="25A1068F" w14:textId="61082528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umieścić dialog w tekście?</w:t>
            </w:r>
            <w:r w:rsidR="00063606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/ Myślnik ma </w:t>
            </w:r>
            <w:r>
              <w:rPr>
                <w:b/>
                <w:bCs/>
                <w:i/>
                <w:iCs/>
              </w:rPr>
              <w:lastRenderedPageBreak/>
              <w:t>znaczenie!</w:t>
            </w:r>
            <w:r w:rsidR="00980707">
              <w:rPr>
                <w:b/>
                <w:bCs/>
                <w:i/>
                <w:iCs/>
              </w:rPr>
              <w:t xml:space="preserve"> –</w:t>
            </w:r>
            <w:r w:rsidR="00980707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o dialogu </w:t>
            </w:r>
            <w:r w:rsidR="00980707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w opowiadaniu.</w:t>
            </w:r>
          </w:p>
          <w:p w14:paraId="2D855A24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128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FE7C6" w14:textId="308846EB" w:rsidR="00643397" w:rsidRDefault="00A44F8A" w:rsidP="00980707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opowiada </w:t>
            </w:r>
            <w:r w:rsidR="003F7A1F">
              <w:t xml:space="preserve"> </w:t>
            </w:r>
            <w:r w:rsidR="00980707">
              <w:br/>
            </w:r>
            <w:r w:rsidR="009554C1">
              <w:t xml:space="preserve">o wydarzeniach przedstawionych </w:t>
            </w:r>
            <w:r w:rsidR="00980707">
              <w:br/>
            </w:r>
            <w:r w:rsidR="009554C1">
              <w:t>w tekście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B88D1" w14:textId="0F17284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uzupełnia notatkę informacjami </w:t>
            </w:r>
            <w:r w:rsidR="00980707">
              <w:br/>
            </w:r>
            <w:r w:rsidR="009554C1">
              <w:t>z tekstu</w:t>
            </w:r>
          </w:p>
          <w:p w14:paraId="4A4CBDB9" w14:textId="3CBD7DD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zna zasady </w:t>
            </w:r>
            <w:r w:rsidR="009554C1">
              <w:lastRenderedPageBreak/>
              <w:t>zapisywania dialogu</w:t>
            </w:r>
          </w:p>
          <w:p w14:paraId="7D174F86" w14:textId="5A10CC4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i zapisuje krótką rozmowę, uwzględniając wypowiedzi narratora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2C869" w14:textId="61417A5B" w:rsidR="00643397" w:rsidRDefault="00A44F8A" w:rsidP="00980707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wymyśla </w:t>
            </w:r>
            <w:r w:rsidR="00063606">
              <w:br/>
            </w:r>
            <w:r w:rsidR="009554C1">
              <w:t xml:space="preserve">i poprawnie zapisuje dialog </w:t>
            </w:r>
            <w:r w:rsidR="003F7A1F">
              <w:t xml:space="preserve">pasujący </w:t>
            </w:r>
            <w:r w:rsidR="00980707">
              <w:br/>
            </w:r>
            <w:r w:rsidR="009554C1">
              <w:lastRenderedPageBreak/>
              <w:t>do fragmentów opowiadania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F1A05" w14:textId="1FA4F1B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dalszy ciąg przygód bohaterów, redagując </w:t>
            </w:r>
            <w:r w:rsidR="009554C1">
              <w:lastRenderedPageBreak/>
              <w:t xml:space="preserve">opowiadania </w:t>
            </w:r>
            <w:r w:rsidR="00980707">
              <w:br/>
            </w:r>
            <w:r w:rsidR="009554C1">
              <w:t>z dialogiem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5FC4C" w14:textId="50503D77" w:rsidR="00643397" w:rsidRDefault="00A44F8A" w:rsidP="00980707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wypowiada się </w:t>
            </w:r>
            <w:r w:rsidR="003F7A1F">
              <w:t xml:space="preserve">  </w:t>
            </w:r>
            <w:r w:rsidR="00980707">
              <w:br/>
            </w:r>
            <w:r w:rsidR="009554C1">
              <w:t>na temat prac rówieśników</w:t>
            </w:r>
          </w:p>
        </w:tc>
      </w:tr>
      <w:tr w:rsidR="00643397" w14:paraId="1C9540E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6687E" w14:textId="76A0F06A" w:rsidR="00643397" w:rsidRPr="0006360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063606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063606">
              <w:rPr>
                <w:b/>
                <w:bCs/>
                <w:iCs/>
              </w:rPr>
              <w:t xml:space="preserve"> 53</w:t>
            </w:r>
            <w:r w:rsidR="00063606">
              <w:rPr>
                <w:b/>
                <w:bCs/>
                <w:iCs/>
              </w:rPr>
              <w:t>.</w:t>
            </w:r>
            <w:r w:rsidRPr="00063606">
              <w:rPr>
                <w:b/>
                <w:bCs/>
                <w:iCs/>
              </w:rPr>
              <w:t xml:space="preserve"> i 54.</w:t>
            </w:r>
          </w:p>
          <w:p w14:paraId="52E378BF" w14:textId="3EB21CFE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Kiedy w wyrazie piszemy </w:t>
            </w:r>
            <w:proofErr w:type="spellStart"/>
            <w:r w:rsidRPr="003732BF">
              <w:rPr>
                <w:b/>
                <w:bCs/>
                <w:iCs/>
                <w:color w:val="000000" w:themeColor="text1"/>
              </w:rPr>
              <w:t>ch</w:t>
            </w:r>
            <w:proofErr w:type="spellEnd"/>
            <w:r>
              <w:rPr>
                <w:b/>
                <w:bCs/>
                <w:i/>
                <w:iCs/>
              </w:rPr>
              <w:t>?</w:t>
            </w:r>
            <w:r w:rsidR="00063606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</w:t>
            </w:r>
            <w:r w:rsidR="00063606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Wschód słońca nad schroniskiem </w:t>
            </w:r>
            <w:r w:rsidR="00063606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w górach</w:t>
            </w:r>
            <w:r w:rsidR="00063606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pisownia </w:t>
            </w:r>
            <w:proofErr w:type="spellStart"/>
            <w:r w:rsidRPr="003732BF">
              <w:rPr>
                <w:b/>
                <w:bCs/>
                <w:iCs/>
                <w:color w:val="000000" w:themeColor="text1"/>
              </w:rPr>
              <w:t>ch</w:t>
            </w:r>
            <w:proofErr w:type="spellEnd"/>
          </w:p>
          <w:p w14:paraId="7B9C2275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131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2D200" w14:textId="540F670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zna inne zasady dotyczące pisowni </w:t>
            </w:r>
            <w:proofErr w:type="spellStart"/>
            <w:r w:rsidR="009554C1">
              <w:rPr>
                <w:i/>
                <w:iCs/>
              </w:rPr>
              <w:t>ch</w:t>
            </w:r>
            <w:proofErr w:type="spellEnd"/>
          </w:p>
          <w:p w14:paraId="2B9F0844" w14:textId="1152E535" w:rsidR="00643397" w:rsidRDefault="00A44F8A" w:rsidP="007A4D3F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7A4D3F">
              <w:t>wyszukuje</w:t>
            </w:r>
            <w:r w:rsidR="007A4D3F">
              <w:br/>
            </w:r>
            <w:r w:rsidR="009554C1">
              <w:t>na ilustracji</w:t>
            </w:r>
            <w:r w:rsidR="003F7A1F">
              <w:t xml:space="preserve">  </w:t>
            </w:r>
            <w:r w:rsidR="007A4D3F">
              <w:br/>
            </w:r>
            <w:r w:rsidR="009554C1">
              <w:t xml:space="preserve">i poprawnie zapisuje wyrazy </w:t>
            </w:r>
            <w:r w:rsidR="007A4D3F">
              <w:br/>
            </w:r>
            <w:r w:rsidR="009554C1">
              <w:t xml:space="preserve">z </w:t>
            </w:r>
            <w:proofErr w:type="spellStart"/>
            <w:r w:rsidR="009554C1">
              <w:rPr>
                <w:i/>
                <w:iCs/>
              </w:rPr>
              <w:t>ch</w:t>
            </w:r>
            <w:proofErr w:type="spellEnd"/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CF05F" w14:textId="2D7A1254" w:rsidR="00643397" w:rsidRDefault="00A44F8A" w:rsidP="007A4D3F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pisownię </w:t>
            </w:r>
            <w:proofErr w:type="spellStart"/>
            <w:r w:rsidR="009554C1">
              <w:rPr>
                <w:i/>
                <w:iCs/>
              </w:rPr>
              <w:t>ch</w:t>
            </w:r>
            <w:proofErr w:type="spellEnd"/>
            <w:r w:rsidR="009554C1">
              <w:t xml:space="preserve"> przed spół</w:t>
            </w:r>
            <w:r w:rsidR="007A4D3F">
              <w:t>głoskami,</w:t>
            </w:r>
            <w:r w:rsidR="007A4D3F">
              <w:br/>
            </w:r>
            <w:r w:rsidR="009554C1">
              <w:t xml:space="preserve">po </w:t>
            </w:r>
            <w:r w:rsidR="009554C1">
              <w:rPr>
                <w:i/>
                <w:iCs/>
              </w:rPr>
              <w:t xml:space="preserve">s </w:t>
            </w:r>
            <w:r w:rsidR="009554C1">
              <w:t>i na końcu wyrazu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3D979" w14:textId="76732F2D" w:rsidR="00643397" w:rsidRDefault="00A44F8A" w:rsidP="007A4D3F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poprawnie</w:t>
            </w:r>
            <w:r w:rsidR="00063606">
              <w:br/>
            </w:r>
            <w:r w:rsidR="009554C1">
              <w:t>pod względem ortograficznym</w:t>
            </w:r>
            <w:r w:rsidR="007A4D3F">
              <w:br/>
            </w:r>
            <w:r w:rsidR="009554C1">
              <w:t>oraz stosuje reguły pisowni, zna wyjątki</w:t>
            </w:r>
            <w:r w:rsidR="00063606">
              <w:t xml:space="preserve"> </w:t>
            </w:r>
            <w:r w:rsidR="00036650">
              <w:br/>
            </w:r>
            <w:r w:rsidR="009554C1">
              <w:t>od podanych zasad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AFF67" w14:textId="44F1838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tekst dyktanda </w:t>
            </w:r>
            <w:r w:rsidR="005E61F2">
              <w:br/>
            </w:r>
            <w:r w:rsidR="009554C1">
              <w:t>z wykorzystaniem znajomości poznanych zasad ortograficznych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4E369" w14:textId="6DB7C5DF" w:rsidR="00643397" w:rsidRDefault="00A44F8A" w:rsidP="005E61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ortograficzne rebusy </w:t>
            </w:r>
            <w:r w:rsidR="005E61F2">
              <w:br/>
            </w:r>
            <w:r w:rsidR="009554C1">
              <w:t>z wykorzystaniem poznanej zasady</w:t>
            </w:r>
          </w:p>
        </w:tc>
      </w:tr>
      <w:tr w:rsidR="00643397" w14:paraId="6024D14E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7F799" w14:textId="433D47C2" w:rsidR="00643397" w:rsidRPr="005E61F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E61F2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5E61F2">
              <w:rPr>
                <w:b/>
                <w:bCs/>
                <w:iCs/>
              </w:rPr>
              <w:t xml:space="preserve"> 55</w:t>
            </w:r>
            <w:r w:rsidR="00C86D19">
              <w:rPr>
                <w:b/>
                <w:bCs/>
                <w:iCs/>
              </w:rPr>
              <w:t>.</w:t>
            </w:r>
            <w:r w:rsidRPr="005E61F2">
              <w:rPr>
                <w:b/>
                <w:bCs/>
                <w:iCs/>
              </w:rPr>
              <w:t xml:space="preserve"> i 56.</w:t>
            </w:r>
          </w:p>
          <w:p w14:paraId="721270F6" w14:textId="63271CAF" w:rsidR="00643397" w:rsidRDefault="009554C1" w:rsidP="005E61F2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List </w:t>
            </w:r>
            <w:proofErr w:type="spellStart"/>
            <w:r>
              <w:rPr>
                <w:b/>
                <w:bCs/>
                <w:i/>
                <w:iCs/>
              </w:rPr>
              <w:t>Wilczusia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r w:rsidR="005E61F2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do rodziców.</w:t>
            </w:r>
          </w:p>
          <w:p w14:paraId="4884790A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133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44F39" w14:textId="2B6F0B7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elementy świata przedstawionego</w:t>
            </w:r>
          </w:p>
          <w:p w14:paraId="15000857" w14:textId="4800197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cel napisania listu przez bohatera</w:t>
            </w:r>
          </w:p>
          <w:p w14:paraId="3D4CA1C9" w14:textId="30B27EC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zasady pisania listu</w:t>
            </w:r>
          </w:p>
          <w:p w14:paraId="3FE76DFE" w14:textId="7403866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poprawnie adresuje kopertę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3782D" w14:textId="6AA7B37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nazywa przeżycia bohatera </w:t>
            </w:r>
            <w:r w:rsidR="005E61F2">
              <w:br/>
            </w:r>
            <w:r w:rsidR="009554C1">
              <w:t>i uzasadnia wybór</w:t>
            </w:r>
          </w:p>
          <w:p w14:paraId="64D61416" w14:textId="05CF22B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gromadzi słownictwo potrzebne </w:t>
            </w:r>
            <w:r w:rsidR="00036650">
              <w:br/>
            </w:r>
            <w:r w:rsidR="009554C1">
              <w:t>do napisania listu</w:t>
            </w:r>
          </w:p>
          <w:p w14:paraId="46C83080" w14:textId="313A9DCF" w:rsidR="00643397" w:rsidRDefault="00A44F8A" w:rsidP="005E61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właściwie rozmieszcza tekst</w:t>
            </w:r>
            <w:r w:rsidR="005E61F2">
              <w:br/>
            </w:r>
            <w:r w:rsidR="009554C1">
              <w:t>na kartce i pamięta</w:t>
            </w:r>
            <w:r w:rsidR="005E61F2">
              <w:br/>
            </w:r>
            <w:r w:rsidR="009554C1">
              <w:t>o akapitach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0AF65" w14:textId="7E07A197" w:rsidR="00643397" w:rsidRDefault="00A44F8A" w:rsidP="005E61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list</w:t>
            </w:r>
            <w:r w:rsidR="005E61F2">
              <w:t xml:space="preserve"> </w:t>
            </w:r>
            <w:r w:rsidR="00036650">
              <w:br/>
            </w:r>
            <w:r w:rsidR="009554C1">
              <w:t>na wskazany temat</w:t>
            </w:r>
          </w:p>
          <w:p w14:paraId="77B5ACE6" w14:textId="5917B85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odwołuje się </w:t>
            </w:r>
            <w:r w:rsidR="00036650">
              <w:br/>
            </w:r>
            <w:r w:rsidR="009554C1">
              <w:t>do treści tekstu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3CBF1" w14:textId="1817FE78" w:rsidR="00643397" w:rsidRDefault="00A44F8A" w:rsidP="005E61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bohatera, przyczyny takiego zachowania</w:t>
            </w:r>
            <w:r w:rsidR="005E61F2">
              <w:t xml:space="preserve"> </w:t>
            </w:r>
            <w:r w:rsidR="005E61F2">
              <w:br/>
            </w:r>
            <w:r w:rsidR="009554C1">
              <w:t xml:space="preserve">i wyraża własne zdanie </w:t>
            </w:r>
            <w:r w:rsidR="005E61F2">
              <w:br/>
            </w:r>
            <w:r w:rsidR="009554C1">
              <w:t>o przedstawionej sytuacji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3D87C" w14:textId="28FB492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dalszy ciąg przygód bohatera</w:t>
            </w:r>
          </w:p>
        </w:tc>
      </w:tr>
      <w:tr w:rsidR="00643397" w14:paraId="42B0243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E8961" w14:textId="77777777" w:rsidR="00643397" w:rsidRPr="00E026E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E026E1">
              <w:rPr>
                <w:b/>
                <w:bCs/>
                <w:iCs/>
              </w:rPr>
              <w:t>Temat 57.</w:t>
            </w:r>
          </w:p>
          <w:p w14:paraId="34694B98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Po jakich </w:t>
            </w:r>
            <w:r>
              <w:rPr>
                <w:b/>
                <w:bCs/>
                <w:i/>
                <w:iCs/>
              </w:rPr>
              <w:lastRenderedPageBreak/>
              <w:t xml:space="preserve">spółgłoskach piszemy </w:t>
            </w:r>
            <w:proofErr w:type="spellStart"/>
            <w:r w:rsidRPr="003732BF">
              <w:rPr>
                <w:b/>
                <w:bCs/>
                <w:iCs/>
                <w:color w:val="000000" w:themeColor="text1"/>
              </w:rPr>
              <w:t>rz</w:t>
            </w:r>
            <w:proofErr w:type="spellEnd"/>
            <w:r>
              <w:rPr>
                <w:b/>
                <w:bCs/>
                <w:i/>
                <w:iCs/>
              </w:rPr>
              <w:t>?</w:t>
            </w:r>
          </w:p>
          <w:p w14:paraId="4685DBB6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136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AB8A0" w14:textId="58DDF0D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rozumie regułę pisowni</w:t>
            </w:r>
            <w:r w:rsidR="009554C1">
              <w:rPr>
                <w:i/>
                <w:iCs/>
              </w:rPr>
              <w:t xml:space="preserve"> </w:t>
            </w:r>
            <w:proofErr w:type="spellStart"/>
            <w:r w:rsidR="009554C1">
              <w:rPr>
                <w:i/>
                <w:iCs/>
              </w:rPr>
              <w:t>rz</w:t>
            </w:r>
            <w:proofErr w:type="spellEnd"/>
          </w:p>
          <w:p w14:paraId="05998DFF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>po spółgłoskach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92821" w14:textId="4244159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wyjaśnia pisownię wyrazów </w:t>
            </w:r>
            <w:r w:rsidR="009554C1">
              <w:lastRenderedPageBreak/>
              <w:t xml:space="preserve">z </w:t>
            </w:r>
            <w:proofErr w:type="spellStart"/>
            <w:r w:rsidR="009554C1">
              <w:rPr>
                <w:i/>
                <w:iCs/>
              </w:rPr>
              <w:t>rz</w:t>
            </w:r>
            <w:proofErr w:type="spellEnd"/>
          </w:p>
          <w:p w14:paraId="01B5788C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 xml:space="preserve">po spółgłoskach (potrafi wymienić spółgłoski, po których piszemy </w:t>
            </w:r>
            <w:proofErr w:type="spellStart"/>
            <w:r>
              <w:rPr>
                <w:i/>
                <w:iCs/>
              </w:rPr>
              <w:t>rz</w:t>
            </w:r>
            <w:proofErr w:type="spellEnd"/>
            <w:r>
              <w:t>)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C70A0" w14:textId="1291AD1B" w:rsidR="00643397" w:rsidRDefault="00A44F8A" w:rsidP="00E026E1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pisze poprawnie</w:t>
            </w:r>
            <w:r w:rsidR="00E026E1">
              <w:br/>
            </w:r>
            <w:r w:rsidR="009554C1">
              <w:t xml:space="preserve">pod względem </w:t>
            </w:r>
            <w:r w:rsidR="009554C1">
              <w:lastRenderedPageBreak/>
              <w:t>ortograficznym oraz stosuje reguły pisowni, zna wyjątki od podanej zasady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982FD" w14:textId="21A3AE8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układa tekst dyktanda </w:t>
            </w:r>
            <w:r w:rsidR="00E026E1">
              <w:br/>
            </w:r>
            <w:r w:rsidR="009554C1">
              <w:lastRenderedPageBreak/>
              <w:t>z wykorzystaniem znajomości poznanej zasady ortograficznej,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30E15" w14:textId="167A6F4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wykonuje pracę plastyczną </w:t>
            </w:r>
            <w:r w:rsidR="009554C1">
              <w:lastRenderedPageBreak/>
              <w:t>dotyczącą poznanej zasady ortograficznej</w:t>
            </w:r>
          </w:p>
        </w:tc>
      </w:tr>
      <w:tr w:rsidR="00643397" w14:paraId="232598D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AB4C9" w14:textId="77777777" w:rsidR="00643397" w:rsidRPr="00437DF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37DF5">
              <w:rPr>
                <w:b/>
                <w:bCs/>
                <w:iCs/>
              </w:rPr>
              <w:lastRenderedPageBreak/>
              <w:t>Temat 58.</w:t>
            </w:r>
          </w:p>
          <w:p w14:paraId="6AA67C8D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Wiem, co to jest. Potrafię.</w:t>
            </w:r>
          </w:p>
          <w:p w14:paraId="10051F0B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138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4991A" w14:textId="46B2122B" w:rsidR="00643397" w:rsidRDefault="00A44F8A" w:rsidP="00437DF5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objaśnia znaczenie terminów pojawiających się </w:t>
            </w:r>
            <w:r w:rsidR="003F7A1F">
              <w:rPr>
                <w:rFonts w:cs="Times New Roman"/>
              </w:rPr>
              <w:t xml:space="preserve"> </w:t>
            </w:r>
            <w:r w:rsidR="00437DF5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rozdziale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F24574" w14:textId="32EFFD79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 xml:space="preserve">podaje przykłady omawianych </w:t>
            </w:r>
            <w:r w:rsidR="00437DF5">
              <w:rPr>
                <w:rFonts w:cs="Times New Roman"/>
                <w:bCs/>
              </w:rPr>
              <w:br/>
            </w:r>
            <w:r w:rsidR="009554C1">
              <w:rPr>
                <w:rFonts w:cs="Times New Roman"/>
                <w:bCs/>
              </w:rPr>
              <w:t>w rozdziale zagadnień</w:t>
            </w:r>
          </w:p>
          <w:p w14:paraId="455F1FCC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3B8D6" w14:textId="7EFEEB1B" w:rsidR="00643397" w:rsidRDefault="00A44F8A" w:rsidP="00437DF5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 xml:space="preserve">układa zdania </w:t>
            </w:r>
            <w:r w:rsidR="00437DF5">
              <w:rPr>
                <w:rFonts w:cs="Times New Roman"/>
                <w:bCs/>
              </w:rPr>
              <w:br/>
            </w:r>
            <w:r w:rsidR="009554C1">
              <w:rPr>
                <w:rFonts w:cs="Times New Roman"/>
                <w:bCs/>
              </w:rPr>
              <w:t>z wybranymi pojęciami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6E0E1" w14:textId="3392C788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>rozwiązuje kartę pracy sprawdzającą omawiane zagadnienia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DEA63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</w:tc>
      </w:tr>
      <w:tr w:rsidR="00643397" w14:paraId="4F40972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5C892" w14:textId="77777777" w:rsidR="00643397" w:rsidRPr="0018460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84605">
              <w:rPr>
                <w:b/>
                <w:bCs/>
                <w:iCs/>
              </w:rPr>
              <w:t>Temat 59.</w:t>
            </w:r>
          </w:p>
          <w:p w14:paraId="7FCC8006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Sprawdzę się!</w:t>
            </w:r>
          </w:p>
          <w:p w14:paraId="6358511A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140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467C1" w14:textId="38089C96" w:rsidR="00184605" w:rsidRDefault="00A44F8A" w:rsidP="0018460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184605">
              <w:t xml:space="preserve">opowiada </w:t>
            </w:r>
            <w:r w:rsidR="00184605">
              <w:br/>
              <w:t>o przeczytanym tekście</w:t>
            </w:r>
          </w:p>
          <w:p w14:paraId="10D6B0BF" w14:textId="7335EFF8" w:rsidR="00643397" w:rsidRDefault="00A44F8A" w:rsidP="0018460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informacje zgodne z treścią opowiadania</w:t>
            </w:r>
          </w:p>
          <w:p w14:paraId="17473BD2" w14:textId="0753332F" w:rsidR="00643397" w:rsidRDefault="00A44F8A" w:rsidP="0018460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</w:t>
            </w:r>
            <w:r w:rsidR="00184605">
              <w:t>i wyrazy</w:t>
            </w:r>
            <w:r w:rsidR="00184605">
              <w:br/>
            </w:r>
            <w:r w:rsidR="009554C1">
              <w:t>na sylaby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EB61E" w14:textId="1987836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różne sposoby porozumiewania się</w:t>
            </w:r>
          </w:p>
          <w:p w14:paraId="6F2D53AB" w14:textId="5648002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zasady dotyczące pisowni</w:t>
            </w:r>
            <w:r w:rsidR="009554C1">
              <w:rPr>
                <w:i/>
                <w:iCs/>
              </w:rPr>
              <w:t xml:space="preserve"> </w:t>
            </w:r>
            <w:proofErr w:type="spellStart"/>
            <w:r w:rsidR="009554C1">
              <w:rPr>
                <w:i/>
                <w:iCs/>
              </w:rPr>
              <w:t>rz</w:t>
            </w:r>
            <w:proofErr w:type="spellEnd"/>
            <w:r w:rsidR="009554C1">
              <w:rPr>
                <w:i/>
                <w:iCs/>
              </w:rPr>
              <w:t xml:space="preserve"> </w:t>
            </w:r>
            <w:r w:rsidR="009554C1">
              <w:t>i</w:t>
            </w:r>
            <w:r w:rsidR="009554C1">
              <w:rPr>
                <w:i/>
                <w:iCs/>
              </w:rPr>
              <w:t xml:space="preserve"> </w:t>
            </w:r>
            <w:proofErr w:type="spellStart"/>
            <w:r w:rsidR="009554C1">
              <w:rPr>
                <w:i/>
                <w:iCs/>
              </w:rPr>
              <w:t>ch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FBEDB" w14:textId="3091F02B" w:rsidR="00643397" w:rsidRDefault="00A44F8A" w:rsidP="0018460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krótką wiadomość</w:t>
            </w:r>
            <w:r w:rsidR="003F7A1F">
              <w:t xml:space="preserve">  </w:t>
            </w:r>
            <w:r w:rsidR="00184605">
              <w:br/>
            </w:r>
            <w:r w:rsidR="009554C1">
              <w:t>na wskazany temat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9BB96" w14:textId="3B7618A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list reklamujący wybraną książkę</w:t>
            </w:r>
          </w:p>
          <w:p w14:paraId="391E5624" w14:textId="70AD346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</w:t>
            </w:r>
          </w:p>
          <w:p w14:paraId="5BDB6517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1FE2C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4CDC5036" w14:textId="77777777">
        <w:tc>
          <w:tcPr>
            <w:tcW w:w="1453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3A3B5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DOM I JEGO OKOLICE</w:t>
            </w:r>
          </w:p>
        </w:tc>
      </w:tr>
      <w:tr w:rsidR="00643397" w14:paraId="23C2525F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E1264" w14:textId="77777777" w:rsidR="00643397" w:rsidRPr="0018460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84605">
              <w:rPr>
                <w:b/>
                <w:bCs/>
                <w:iCs/>
              </w:rPr>
              <w:t>Temat 60.</w:t>
            </w:r>
          </w:p>
          <w:p w14:paraId="401459F3" w14:textId="159842E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Wyjaśnić </w:t>
            </w:r>
            <w:r w:rsidR="003732BF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przeprosić.</w:t>
            </w:r>
          </w:p>
          <w:p w14:paraId="67CB8E06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144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7B39C" w14:textId="6C10CD12" w:rsidR="00643397" w:rsidRDefault="00A44F8A" w:rsidP="0018460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sytuację przedstawioną</w:t>
            </w:r>
            <w:r w:rsidR="00184605">
              <w:t xml:space="preserve"> </w:t>
            </w:r>
            <w:r w:rsidR="009554C1">
              <w:t>na planszy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24B2E" w14:textId="76E4546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bohaterów</w:t>
            </w:r>
          </w:p>
          <w:p w14:paraId="75EADF93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44578" w14:textId="662E85A1" w:rsidR="00643397" w:rsidRDefault="00A44F8A" w:rsidP="0018460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</w:t>
            </w:r>
            <w:r w:rsidR="00184605">
              <w:br/>
            </w:r>
            <w:r w:rsidR="009554C1">
              <w:t>i inscenizuje rozmowę wybranych bohaterów przedstawionych</w:t>
            </w:r>
            <w:r w:rsidR="00184605">
              <w:br/>
            </w:r>
            <w:r w:rsidR="009554C1">
              <w:lastRenderedPageBreak/>
              <w:t>na planszy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9C5FE" w14:textId="45E51E73" w:rsidR="00643397" w:rsidRDefault="00A44F8A" w:rsidP="00184605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zasady zachowania się</w:t>
            </w:r>
            <w:r w:rsidR="00184605">
              <w:br/>
            </w:r>
            <w:r w:rsidR="009554C1">
              <w:t>w określonej sytuacji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D59F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00A0120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ECBF8" w14:textId="20F6BE70" w:rsidR="00643397" w:rsidRPr="0018460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84605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184605">
              <w:rPr>
                <w:b/>
                <w:bCs/>
                <w:iCs/>
              </w:rPr>
              <w:t xml:space="preserve"> 61</w:t>
            </w:r>
            <w:r w:rsidR="00184605">
              <w:rPr>
                <w:b/>
                <w:bCs/>
                <w:iCs/>
              </w:rPr>
              <w:t>.</w:t>
            </w:r>
            <w:r w:rsidRPr="00184605">
              <w:rPr>
                <w:b/>
                <w:bCs/>
                <w:iCs/>
              </w:rPr>
              <w:t xml:space="preserve"> i 62.</w:t>
            </w:r>
          </w:p>
          <w:p w14:paraId="4AEC75F2" w14:textId="4587D1D4" w:rsidR="00643397" w:rsidRDefault="009554C1" w:rsidP="00184605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Warto...</w:t>
            </w:r>
            <w:r w:rsidR="00184605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baśń</w:t>
            </w:r>
            <w:r w:rsidR="0018460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 trzech małych świnkach.</w:t>
            </w:r>
          </w:p>
          <w:p w14:paraId="6C75ADBD" w14:textId="3F1499BC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Zabawa </w:t>
            </w:r>
            <w:r w:rsidR="0018460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z narratorem </w:t>
            </w:r>
            <w:r w:rsidR="0018460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w narratora.</w:t>
            </w:r>
          </w:p>
          <w:p w14:paraId="799709EB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146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286B7" w14:textId="5718041C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184605">
              <w:br/>
            </w:r>
            <w:r w:rsidR="009554C1">
              <w:t>o wydarzeniach przedstawionych</w:t>
            </w:r>
            <w:r w:rsidR="005538AE">
              <w:br/>
            </w:r>
            <w:r w:rsidR="009554C1">
              <w:t>w baśni,</w:t>
            </w:r>
          </w:p>
          <w:p w14:paraId="535576ED" w14:textId="14F4CC4E" w:rsidR="00643397" w:rsidRDefault="00A44F8A" w:rsidP="0018460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elementy realistyczne</w:t>
            </w:r>
            <w:r w:rsidR="00184605">
              <w:br/>
            </w:r>
            <w:r w:rsidR="009554C1">
              <w:t>i fantastyczne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0380B" w14:textId="766D0A8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wykonane przez bohaterów budowle</w:t>
            </w:r>
          </w:p>
          <w:p w14:paraId="3932BE96" w14:textId="3414DCC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przypisuje cechy postaciom</w:t>
            </w:r>
          </w:p>
          <w:p w14:paraId="6AC649FF" w14:textId="62A75AB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formułuje zakończenie tematu lekcji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119CBE" w14:textId="40BC2BE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odróżnia autora baśni od narratora</w:t>
            </w:r>
          </w:p>
          <w:p w14:paraId="42B70E73" w14:textId="73992D4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21B10" w14:textId="44B6FFA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odczytuje przesłanie baśni</w:t>
            </w:r>
          </w:p>
          <w:p w14:paraId="35050818" w14:textId="7436E113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 baśń</w:t>
            </w:r>
            <w:r w:rsidR="005538AE">
              <w:br/>
            </w:r>
            <w:r w:rsidR="009554C1">
              <w:t>ze świadomością roli narratora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29BF4" w14:textId="6AC3CC6B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wypowiada się</w:t>
            </w:r>
            <w:r w:rsidR="005538AE">
              <w:br/>
            </w:r>
            <w:r w:rsidR="009554C1">
              <w:t>na temat jednomyślności</w:t>
            </w:r>
            <w:r w:rsidR="005538AE">
              <w:br/>
            </w:r>
            <w:r w:rsidR="009554C1">
              <w:t>we wspólnym działaniu</w:t>
            </w:r>
          </w:p>
          <w:p w14:paraId="737B3B5C" w14:textId="59A5176F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przykłady sytuacji, w których takie zachowanie jest konieczne</w:t>
            </w:r>
            <w:r w:rsidR="005538AE">
              <w:br/>
            </w:r>
            <w:r w:rsidR="009554C1">
              <w:t>w osiągnięciu celu</w:t>
            </w:r>
          </w:p>
          <w:p w14:paraId="158DEBE9" w14:textId="45FB9333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odwołuje się</w:t>
            </w:r>
            <w:r w:rsidR="005538AE">
              <w:br/>
            </w:r>
            <w:r w:rsidR="009554C1">
              <w:t>do własnych doświadczeń</w:t>
            </w:r>
          </w:p>
        </w:tc>
      </w:tr>
      <w:tr w:rsidR="00643397" w14:paraId="4497993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05BDB" w14:textId="77777777" w:rsidR="00643397" w:rsidRPr="005538A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538AE">
              <w:rPr>
                <w:b/>
                <w:bCs/>
                <w:iCs/>
              </w:rPr>
              <w:t>Temat 63.</w:t>
            </w:r>
          </w:p>
          <w:p w14:paraId="153094B6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Dziś o swoim dniu opowiada kot.</w:t>
            </w:r>
          </w:p>
          <w:p w14:paraId="03C5D948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151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D621B" w14:textId="5A11390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ulubione miejsce w domu</w:t>
            </w:r>
          </w:p>
          <w:p w14:paraId="601977D1" w14:textId="55A4385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przyczynę dobrego samopoczucia </w:t>
            </w:r>
            <w:r w:rsidR="005538AE">
              <w:br/>
            </w:r>
            <w:r w:rsidR="009554C1">
              <w:t>w tym miejscu</w:t>
            </w:r>
          </w:p>
          <w:p w14:paraId="4C167287" w14:textId="6C4BA00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opowiadania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348A93" w14:textId="25ED2B4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bohaterów tekstu</w:t>
            </w:r>
          </w:p>
          <w:p w14:paraId="3EB4E199" w14:textId="60E70A6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identyfikuje narratora</w:t>
            </w:r>
          </w:p>
          <w:p w14:paraId="3C3F8D43" w14:textId="58E48F5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cechy gatunkowe opowiadania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B25A5" w14:textId="1988DB6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wydarzenia </w:t>
            </w:r>
            <w:r w:rsidR="005538AE">
              <w:br/>
            </w:r>
            <w:r w:rsidR="009554C1">
              <w:t>w kolejności chronologicznej</w:t>
            </w:r>
          </w:p>
          <w:p w14:paraId="458010C5" w14:textId="16219A3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i ocenia humor sytuacyjny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029B6" w14:textId="382B787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opowiadanie</w:t>
            </w:r>
            <w:r w:rsidR="005538AE">
              <w:t xml:space="preserve"> </w:t>
            </w:r>
            <w:r w:rsidR="005538AE">
              <w:br/>
            </w:r>
            <w:r w:rsidR="009554C1">
              <w:t>na wybrany temat</w:t>
            </w:r>
          </w:p>
          <w:p w14:paraId="501D0448" w14:textId="564B8AC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zachowania postaci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A1DD8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1227DDB3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DEA90" w14:textId="34F483D0" w:rsidR="00643397" w:rsidRPr="005538A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538AE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5538AE">
              <w:rPr>
                <w:b/>
                <w:bCs/>
                <w:iCs/>
              </w:rPr>
              <w:t xml:space="preserve"> 64</w:t>
            </w:r>
            <w:r w:rsidR="005538AE">
              <w:rPr>
                <w:b/>
                <w:bCs/>
                <w:iCs/>
              </w:rPr>
              <w:t>.</w:t>
            </w:r>
            <w:r w:rsidRPr="005538AE">
              <w:rPr>
                <w:b/>
                <w:bCs/>
                <w:iCs/>
              </w:rPr>
              <w:t xml:space="preserve"> i 65.</w:t>
            </w:r>
          </w:p>
          <w:p w14:paraId="5FCB1DA9" w14:textId="48EAC04F" w:rsidR="00643397" w:rsidRDefault="009554C1" w:rsidP="005538AE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co można by zapytać osobę ze starej fotografii</w:t>
            </w:r>
            <w:r w:rsidR="005538AE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</w:t>
            </w:r>
            <w:r w:rsidR="005538AE">
              <w:rPr>
                <w:b/>
                <w:bCs/>
                <w:i/>
                <w:iCs/>
              </w:rPr>
              <w:t xml:space="preserve"> </w:t>
            </w:r>
          </w:p>
          <w:p w14:paraId="0E3DD2C9" w14:textId="7DABE996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Rymowanie, czyli szukanie wyrazów, </w:t>
            </w:r>
            <w:r>
              <w:rPr>
                <w:b/>
                <w:bCs/>
                <w:i/>
                <w:iCs/>
              </w:rPr>
              <w:lastRenderedPageBreak/>
              <w:t>które brzmią podobnie.</w:t>
            </w:r>
            <w:r w:rsidR="002F6F45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</w:t>
            </w:r>
          </w:p>
          <w:p w14:paraId="74CC1C31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poszukiwaniu podobnego brzmienia.</w:t>
            </w:r>
          </w:p>
          <w:p w14:paraId="55628653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155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E8102" w14:textId="742AE946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opowiada </w:t>
            </w:r>
            <w:r w:rsidR="005538AE">
              <w:br/>
            </w:r>
            <w:r w:rsidR="009554C1">
              <w:t>o sytuacjach przedstawionych</w:t>
            </w:r>
            <w:r w:rsidR="005538AE">
              <w:br/>
            </w:r>
            <w:r w:rsidR="009554C1">
              <w:t>na starych fotografiach</w:t>
            </w:r>
          </w:p>
          <w:p w14:paraId="13D821B1" w14:textId="29C9346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strofy, </w:t>
            </w:r>
            <w:r w:rsidR="009554C1">
              <w:lastRenderedPageBreak/>
              <w:t>wersy, pary rymujących się wyrazów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58EA4" w14:textId="57307FD1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opowiada </w:t>
            </w:r>
            <w:r w:rsidR="005538AE">
              <w:br/>
            </w:r>
            <w:r w:rsidR="009554C1">
              <w:t>o sytuacji przedstawionej</w:t>
            </w:r>
            <w:r w:rsidR="005538AE">
              <w:br/>
            </w:r>
            <w:r w:rsidR="009554C1">
              <w:t>w wierszu</w:t>
            </w:r>
          </w:p>
          <w:p w14:paraId="54CDF0D6" w14:textId="0C042BA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gromadzi informacje na </w:t>
            </w:r>
            <w:r w:rsidR="009554C1">
              <w:lastRenderedPageBreak/>
              <w:t>temat osoby mówiącej</w:t>
            </w:r>
          </w:p>
          <w:p w14:paraId="7B9D119D" w14:textId="3A732DC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rymy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2327B" w14:textId="6B0D751F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zestaw pytań do postaci przedstawionej</w:t>
            </w:r>
            <w:r w:rsidR="005538AE">
              <w:br/>
            </w:r>
            <w:r w:rsidR="009554C1">
              <w:t>na starej fotografii</w:t>
            </w:r>
            <w:r w:rsidR="003F7A1F">
              <w:t xml:space="preserve">  </w:t>
            </w:r>
            <w:r w:rsidR="005538AE">
              <w:br/>
            </w:r>
            <w:r w:rsidR="009554C1">
              <w:t>i przypuszczalne odpowiedzi</w:t>
            </w:r>
          </w:p>
          <w:p w14:paraId="7EF76269" w14:textId="52E1240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rozumie pojęcie rymu i tworzy pary rymujących się wyrazów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8AC92" w14:textId="49B633E1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wymyśla </w:t>
            </w:r>
            <w:r w:rsidR="005538AE">
              <w:br/>
            </w:r>
            <w:r w:rsidR="009554C1">
              <w:t>i zapisuje</w:t>
            </w:r>
            <w:r w:rsidR="005538AE">
              <w:t xml:space="preserve"> </w:t>
            </w:r>
            <w:r w:rsidR="009554C1">
              <w:t>w formie opowiadania historię pasującą</w:t>
            </w:r>
            <w:r w:rsidR="005538AE">
              <w:t xml:space="preserve"> do rodzinnej </w:t>
            </w:r>
            <w:r w:rsidR="009554C1">
              <w:t>fotografii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FEC45" w14:textId="54FDFACD" w:rsidR="00643397" w:rsidRDefault="00A44F8A" w:rsidP="005538A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rymowany wiersz pasujący</w:t>
            </w:r>
            <w:r w:rsidR="005538AE">
              <w:t xml:space="preserve"> </w:t>
            </w:r>
            <w:r w:rsidR="009554C1">
              <w:t>do przyniesionej fotografii rodzinnej</w:t>
            </w:r>
          </w:p>
        </w:tc>
      </w:tr>
      <w:tr w:rsidR="00643397" w14:paraId="795CC050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0CC35" w14:textId="77777777" w:rsidR="00643397" w:rsidRPr="002F6F4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F6F45">
              <w:rPr>
                <w:b/>
                <w:bCs/>
                <w:iCs/>
              </w:rPr>
              <w:t>Temat 66.</w:t>
            </w:r>
          </w:p>
          <w:p w14:paraId="6856DF39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rozpoznać krewniaków wśród wyrazów?</w:t>
            </w:r>
          </w:p>
          <w:p w14:paraId="67BE82F8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158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34833" w14:textId="3352313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identyfikuje wyrazy pokrewne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599C8" w14:textId="21D19A7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analizuje budowę wyrazu</w:t>
            </w:r>
          </w:p>
          <w:p w14:paraId="3D494B8C" w14:textId="23B54D8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wspólną cząstkę znaczeniową</w:t>
            </w:r>
          </w:p>
          <w:p w14:paraId="3FE4150D" w14:textId="50787C1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rodzinę wyrazów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615BF" w14:textId="763E48A4" w:rsidR="00643397" w:rsidRDefault="00A44F8A" w:rsidP="002F6F4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zależność między pisownią</w:t>
            </w:r>
            <w:r w:rsidR="002F6F45">
              <w:br/>
            </w:r>
            <w:r w:rsidR="009554C1">
              <w:t>a przynależnością wyrazów do tej samej rodziny wyrazów (zasady ortograficzne)</w:t>
            </w:r>
          </w:p>
          <w:p w14:paraId="5F5D162E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123C9" w14:textId="1594FAB3" w:rsidR="00643397" w:rsidRDefault="00A44F8A" w:rsidP="002F6F4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wykorzystuje</w:t>
            </w:r>
            <w:r w:rsidR="002F6F45">
              <w:br/>
            </w:r>
            <w:r w:rsidR="009554C1">
              <w:t>w praktyce wiedzę</w:t>
            </w:r>
            <w:r w:rsidR="002F6F45">
              <w:br/>
              <w:t>na temat rodziny wyrazu do</w:t>
            </w:r>
            <w:r w:rsidR="002F6F45">
              <w:br/>
            </w:r>
            <w:r w:rsidR="009554C1">
              <w:t>poprawnego zapisu</w:t>
            </w:r>
          </w:p>
          <w:p w14:paraId="4DA9B7C0" w14:textId="4C516E5E" w:rsidR="00643397" w:rsidRDefault="00A44F8A" w:rsidP="002F6F4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rodzinę wyrazu składającą się</w:t>
            </w:r>
            <w:r w:rsidR="002F6F45">
              <w:t xml:space="preserve"> </w:t>
            </w:r>
            <w:r w:rsidR="009554C1">
              <w:t>z dużej liczby słów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B2F93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316CBAA1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AB9D1" w14:textId="77777777" w:rsidR="00643397" w:rsidRPr="002F6F4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F6F45">
              <w:rPr>
                <w:b/>
                <w:bCs/>
                <w:iCs/>
              </w:rPr>
              <w:t>Temat 67.</w:t>
            </w:r>
          </w:p>
          <w:p w14:paraId="2BC78854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 wyjątkowych osobach w naszym życiu.</w:t>
            </w:r>
          </w:p>
          <w:p w14:paraId="20C5CCAB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160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980E7" w14:textId="12D3E77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cechy idealnego dziadka</w:t>
            </w:r>
          </w:p>
          <w:p w14:paraId="1F91ADC0" w14:textId="17062B9C" w:rsidR="00643397" w:rsidRDefault="00A44F8A" w:rsidP="002F6F4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2F6F45">
              <w:br/>
            </w:r>
            <w:r w:rsidR="009554C1">
              <w:t>o wydarzeniach przedstawionych</w:t>
            </w:r>
          </w:p>
          <w:p w14:paraId="32C3506E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>w opowiadaniu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14FD9" w14:textId="09C4FE9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narratora</w:t>
            </w:r>
          </w:p>
          <w:p w14:paraId="0991010A" w14:textId="47B43DF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udziela odpowiedzi</w:t>
            </w:r>
            <w:r w:rsidR="003F7A1F">
              <w:t xml:space="preserve"> </w:t>
            </w:r>
            <w:r w:rsidR="009554C1">
              <w:t xml:space="preserve">na pytania związane </w:t>
            </w:r>
            <w:r w:rsidR="002F6F45">
              <w:br/>
            </w:r>
            <w:r w:rsidR="009554C1">
              <w:t>z tekstem</w:t>
            </w:r>
          </w:p>
          <w:p w14:paraId="1AE1A1DF" w14:textId="72ACC29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postępowanie bohatera</w:t>
            </w:r>
          </w:p>
          <w:p w14:paraId="5D0B9531" w14:textId="7AE8BE8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intencje postaci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766F3" w14:textId="707143D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określa stosunek narratora </w:t>
            </w:r>
            <w:r w:rsidR="002F6F45">
              <w:br/>
              <w:t>do postaci</w:t>
            </w:r>
          </w:p>
          <w:p w14:paraId="39E52C34" w14:textId="2B8A3A8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wykonuje ilustrację przedstawiającą ogród dziadka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D9C03" w14:textId="037616D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rolę przyrody w życiu młodego człowieka</w:t>
            </w:r>
          </w:p>
          <w:p w14:paraId="7BB6DFC0" w14:textId="5FC282D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 o roli dziadków w życiu wnuków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2BF96" w14:textId="7E6A4E9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konfrontuje opisane sytuacje </w:t>
            </w:r>
            <w:r w:rsidR="002F6F45">
              <w:br/>
            </w:r>
            <w:r w:rsidR="009554C1">
              <w:t>z własnymi doświadczeniami</w:t>
            </w:r>
          </w:p>
        </w:tc>
      </w:tr>
      <w:tr w:rsidR="00643397" w14:paraId="378C0B5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083DD" w14:textId="77777777" w:rsidR="00643397" w:rsidRPr="00793DB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793DB8">
              <w:rPr>
                <w:b/>
                <w:bCs/>
                <w:iCs/>
              </w:rPr>
              <w:t>Temat 68.</w:t>
            </w:r>
          </w:p>
          <w:p w14:paraId="4D0F72CD" w14:textId="72B5DCCA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W tym szczególnym dniu życzę Ci...? Życzenia</w:t>
            </w:r>
            <w:r w:rsidR="00793DB8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krótka forma z wielką mocą.</w:t>
            </w:r>
          </w:p>
          <w:p w14:paraId="64B4012E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163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9E3253" w14:textId="3F78597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wymienia przyczynę </w:t>
            </w:r>
            <w:r w:rsidR="009554C1">
              <w:lastRenderedPageBreak/>
              <w:t>składania życzeń</w:t>
            </w:r>
          </w:p>
          <w:p w14:paraId="17FD9A95" w14:textId="1D7B290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rozróżnia życzenia oficjalne i prywatne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00657" w14:textId="0B40B9F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tekst życzeń </w:t>
            </w:r>
            <w:r w:rsidR="009554C1">
              <w:lastRenderedPageBreak/>
              <w:t xml:space="preserve">skierowanych </w:t>
            </w:r>
            <w:r w:rsidR="003F7A1F">
              <w:t xml:space="preserve"> </w:t>
            </w:r>
            <w:r w:rsidR="00793DB8">
              <w:br/>
            </w:r>
            <w:r w:rsidR="009554C1">
              <w:t>do rówieśników</w:t>
            </w:r>
            <w:r w:rsidR="003F7A1F">
              <w:t xml:space="preserve">  </w:t>
            </w:r>
            <w:r w:rsidR="00793DB8">
              <w:br/>
            </w:r>
            <w:r w:rsidR="009554C1">
              <w:t>i dorosłych</w:t>
            </w:r>
          </w:p>
          <w:p w14:paraId="22A02AF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E47FC" w14:textId="036F568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koryguje tekst niestosownych </w:t>
            </w:r>
            <w:r w:rsidR="009554C1">
              <w:lastRenderedPageBreak/>
              <w:t>życzeń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C7619" w14:textId="629C9DD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wierszowane </w:t>
            </w:r>
            <w:r w:rsidR="009554C1">
              <w:lastRenderedPageBreak/>
              <w:t>życzenia dla wybranego adresata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B781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0D2222D3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BC66D" w14:textId="77777777" w:rsidR="00643397" w:rsidRPr="00A7289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A72899">
              <w:rPr>
                <w:b/>
                <w:bCs/>
                <w:iCs/>
              </w:rPr>
              <w:t>Temat 69.</w:t>
            </w:r>
          </w:p>
          <w:p w14:paraId="7D17F173" w14:textId="42759DE5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Baśniowa księżniczka i jej współczesna kuzynka.</w:t>
            </w:r>
          </w:p>
          <w:p w14:paraId="1A96CF47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166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A8C12" w14:textId="368C8AF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A72899">
              <w:t xml:space="preserve">wymienia zalety bycia </w:t>
            </w:r>
            <w:r w:rsidR="009554C1">
              <w:t>księciem lub księżniczką</w:t>
            </w:r>
          </w:p>
          <w:p w14:paraId="553E5BD0" w14:textId="13D4D0C2" w:rsidR="00643397" w:rsidRDefault="00A44F8A" w:rsidP="00A7289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A72899">
              <w:br/>
            </w:r>
            <w:r w:rsidR="009554C1">
              <w:t>o wydarzeniach przedstawionych</w:t>
            </w:r>
            <w:r w:rsidR="00A72899">
              <w:br/>
            </w:r>
            <w:r w:rsidR="009554C1">
              <w:t xml:space="preserve">w baśni </w:t>
            </w:r>
            <w:r w:rsidR="00A72899">
              <w:br/>
            </w:r>
            <w:r w:rsidR="009554C1">
              <w:t xml:space="preserve">i </w:t>
            </w:r>
            <w:r w:rsidR="00A72899">
              <w:t xml:space="preserve">w </w:t>
            </w:r>
            <w:r w:rsidR="009554C1">
              <w:t>opowiadaniu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D9CB0" w14:textId="0E290D76" w:rsidR="00643397" w:rsidRDefault="00A44F8A" w:rsidP="00A7289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układa kolejność wydarzeń, korzystając</w:t>
            </w:r>
            <w:r w:rsidR="00A72899">
              <w:br/>
            </w:r>
            <w:r w:rsidR="009554C1">
              <w:t>z ilustracji zamieszczonych</w:t>
            </w:r>
            <w:r w:rsidR="00A72899">
              <w:br/>
            </w:r>
            <w:r w:rsidR="009554C1">
              <w:t>w podręczniku</w:t>
            </w:r>
          </w:p>
          <w:p w14:paraId="6E410638" w14:textId="168F7BA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ustala wydarzenia zgodne z treścią utworu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EFBDB" w14:textId="6489E315" w:rsidR="00643397" w:rsidRDefault="00A44F8A" w:rsidP="00A7289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podobieństwa </w:t>
            </w:r>
            <w:r w:rsidR="00A72899">
              <w:br/>
            </w:r>
            <w:r w:rsidR="009554C1">
              <w:t>i różnice między baśnią</w:t>
            </w:r>
            <w:r w:rsidR="00A72899">
              <w:br/>
            </w:r>
            <w:r w:rsidR="009554C1">
              <w:t>a opowiadaniem</w:t>
            </w:r>
          </w:p>
          <w:p w14:paraId="7C10B827" w14:textId="6C23AE6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znaczenie podanych sformułowań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AE2CC" w14:textId="5B5C2929" w:rsidR="00643397" w:rsidRDefault="00A44F8A" w:rsidP="00A7289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identyfikuje typowe cechy baśni: początek</w:t>
            </w:r>
            <w:r w:rsidR="00A72899">
              <w:br/>
            </w:r>
            <w:r w:rsidR="009554C1">
              <w:t>i zakończenie, postaci, fantastykę, czas</w:t>
            </w:r>
            <w:r w:rsidR="00A72899">
              <w:t xml:space="preserve"> </w:t>
            </w:r>
            <w:r w:rsidR="009554C1">
              <w:t>i miejsce wydarzeń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B983B" w14:textId="20530A3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nową (współczesną) wersję znanej baśni</w:t>
            </w:r>
          </w:p>
          <w:p w14:paraId="087F0CFE" w14:textId="56006EF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porównuje teksty literackie pod względem cech gatunkowych</w:t>
            </w:r>
          </w:p>
        </w:tc>
      </w:tr>
      <w:tr w:rsidR="00643397" w14:paraId="00CD4BF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EB51E" w14:textId="77777777" w:rsidR="00643397" w:rsidRPr="00A7289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A72899">
              <w:rPr>
                <w:b/>
                <w:bCs/>
                <w:iCs/>
              </w:rPr>
              <w:t>Temat 70.</w:t>
            </w:r>
          </w:p>
          <w:p w14:paraId="70973023" w14:textId="06F3C5A5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Ciotka Patrycja- inna, ale bliska.</w:t>
            </w:r>
            <w:r w:rsidR="00FE104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Czy trzeba być podobnym, żeby się wspierać?</w:t>
            </w:r>
          </w:p>
          <w:p w14:paraId="731EB2D0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170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8D292" w14:textId="578FDB7D" w:rsidR="00643397" w:rsidRDefault="00A44F8A" w:rsidP="00A7289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A72899">
              <w:br/>
            </w:r>
            <w:r w:rsidR="009554C1">
              <w:t>o wydarzeniach przedstawionych</w:t>
            </w:r>
            <w:r w:rsidR="00A72899">
              <w:br/>
            </w:r>
            <w:r w:rsidR="009554C1">
              <w:t>w tekście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302B5" w14:textId="0024335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informacje zgodne z tekstem</w:t>
            </w:r>
          </w:p>
          <w:p w14:paraId="34EBA129" w14:textId="3FC31FD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gromadzi informacje na temat głównej bohaterki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27FB4" w14:textId="0267667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sytuacje, zachowania pomagające </w:t>
            </w:r>
            <w:r w:rsidR="00A72899">
              <w:br/>
            </w:r>
            <w:r w:rsidR="009554C1">
              <w:t>w budowaniu dobrych relacji rodzinnych</w:t>
            </w:r>
          </w:p>
          <w:p w14:paraId="653A061D" w14:textId="79D7182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96BAF" w14:textId="27EEB05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tekst inspirowany tematem poruszonym </w:t>
            </w:r>
            <w:r w:rsidR="00A72899">
              <w:br/>
            </w:r>
            <w:r w:rsidR="009554C1">
              <w:t>w opowiadaniu</w:t>
            </w:r>
          </w:p>
          <w:p w14:paraId="4A752105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08DD1" w14:textId="0628F3E5" w:rsidR="00643397" w:rsidRDefault="00A44F8A" w:rsidP="00A7289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konfrontuje doświadczenia bohaterów literackich</w:t>
            </w:r>
            <w:r w:rsidR="00A72899">
              <w:br/>
            </w:r>
            <w:r w:rsidR="009554C1">
              <w:t>z własnymi doświadczeniami</w:t>
            </w:r>
          </w:p>
        </w:tc>
      </w:tr>
      <w:tr w:rsidR="00643397" w14:paraId="661B651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0FAE" w14:textId="77777777" w:rsidR="00643397" w:rsidRPr="00FE104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E104D">
              <w:rPr>
                <w:b/>
                <w:bCs/>
                <w:iCs/>
              </w:rPr>
              <w:t>Temat 71.</w:t>
            </w:r>
          </w:p>
          <w:p w14:paraId="07AE74F6" w14:textId="50962025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Pisownia </w:t>
            </w:r>
            <w:r w:rsidRPr="003732BF">
              <w:rPr>
                <w:b/>
                <w:bCs/>
                <w:iCs/>
                <w:color w:val="000000" w:themeColor="text1"/>
              </w:rPr>
              <w:t>ż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3F7A1F">
              <w:rPr>
                <w:b/>
                <w:bCs/>
                <w:i/>
                <w:iCs/>
              </w:rPr>
              <w:t xml:space="preserve">                          </w:t>
            </w:r>
            <w:r w:rsidR="00FE104D">
              <w:rPr>
                <w:b/>
                <w:bCs/>
                <w:i/>
                <w:iCs/>
              </w:rPr>
              <w:lastRenderedPageBreak/>
              <w:t xml:space="preserve">w cząstkach: </w:t>
            </w:r>
            <w:r w:rsidR="00FE104D" w:rsidRPr="001C5D00">
              <w:rPr>
                <w:b/>
                <w:bCs/>
                <w:iCs/>
              </w:rPr>
              <w:t>-</w:t>
            </w:r>
            <w:proofErr w:type="spellStart"/>
            <w:r w:rsidRPr="001C5D00">
              <w:rPr>
                <w:b/>
                <w:bCs/>
                <w:iCs/>
              </w:rPr>
              <w:t>ża</w:t>
            </w:r>
            <w:proofErr w:type="spellEnd"/>
            <w:r w:rsidRPr="001C5D00">
              <w:rPr>
                <w:b/>
                <w:bCs/>
                <w:iCs/>
              </w:rPr>
              <w:t xml:space="preserve">, </w:t>
            </w:r>
            <w:r w:rsidR="00FE104D" w:rsidRPr="001C5D00">
              <w:rPr>
                <w:b/>
                <w:bCs/>
                <w:iCs/>
              </w:rPr>
              <w:br/>
            </w:r>
            <w:r w:rsidRPr="001C5D00">
              <w:rPr>
                <w:b/>
                <w:bCs/>
                <w:iCs/>
              </w:rPr>
              <w:t>-</w:t>
            </w:r>
            <w:proofErr w:type="spellStart"/>
            <w:proofErr w:type="gramStart"/>
            <w:r w:rsidRPr="001C5D00">
              <w:rPr>
                <w:b/>
                <w:bCs/>
                <w:iCs/>
              </w:rPr>
              <w:t>ży</w:t>
            </w:r>
            <w:proofErr w:type="spellEnd"/>
            <w:r w:rsidRPr="001C5D00">
              <w:rPr>
                <w:b/>
                <w:bCs/>
                <w:iCs/>
              </w:rPr>
              <w:t xml:space="preserve">, </w:t>
            </w:r>
            <w:r w:rsidR="003F7A1F" w:rsidRPr="001C5D00">
              <w:rPr>
                <w:b/>
                <w:bCs/>
                <w:iCs/>
              </w:rPr>
              <w:t xml:space="preserve"> </w:t>
            </w:r>
            <w:r w:rsidRPr="001C5D00">
              <w:rPr>
                <w:b/>
                <w:bCs/>
                <w:iCs/>
              </w:rPr>
              <w:t>-</w:t>
            </w:r>
            <w:proofErr w:type="spellStart"/>
            <w:proofErr w:type="gramEnd"/>
            <w:r w:rsidRPr="001C5D00">
              <w:rPr>
                <w:b/>
                <w:bCs/>
                <w:iCs/>
              </w:rPr>
              <w:t>żu</w:t>
            </w:r>
            <w:proofErr w:type="spellEnd"/>
            <w:r w:rsidRPr="001C5D00">
              <w:rPr>
                <w:b/>
                <w:bCs/>
                <w:iCs/>
              </w:rPr>
              <w:t>, -</w:t>
            </w:r>
            <w:proofErr w:type="spellStart"/>
            <w:r w:rsidRPr="001C5D00">
              <w:rPr>
                <w:b/>
                <w:bCs/>
                <w:iCs/>
              </w:rPr>
              <w:t>żo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4AC9ABC7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173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6F5B2" w14:textId="53FC1552" w:rsidR="00643397" w:rsidRDefault="00A44F8A" w:rsidP="00FE104D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rozumie regułę pisowni </w:t>
            </w:r>
            <w:r w:rsidR="009554C1">
              <w:rPr>
                <w:i/>
                <w:iCs/>
              </w:rPr>
              <w:t>ż</w:t>
            </w:r>
            <w:r w:rsidR="00FE104D">
              <w:br/>
            </w:r>
            <w:r w:rsidR="009554C1">
              <w:t>w cząstkach: -</w:t>
            </w:r>
            <w:proofErr w:type="spellStart"/>
            <w:r w:rsidR="009554C1">
              <w:rPr>
                <w:i/>
                <w:iCs/>
              </w:rPr>
              <w:t>ża</w:t>
            </w:r>
            <w:proofErr w:type="spellEnd"/>
            <w:r w:rsidR="009554C1">
              <w:rPr>
                <w:i/>
                <w:iCs/>
              </w:rPr>
              <w:t xml:space="preserve">, </w:t>
            </w:r>
            <w:r w:rsidR="00FE104D">
              <w:rPr>
                <w:i/>
                <w:iCs/>
              </w:rPr>
              <w:br/>
            </w:r>
            <w:r w:rsidR="009554C1">
              <w:rPr>
                <w:i/>
                <w:iCs/>
              </w:rPr>
              <w:lastRenderedPageBreak/>
              <w:t>-</w:t>
            </w:r>
            <w:proofErr w:type="spellStart"/>
            <w:r w:rsidR="009554C1">
              <w:rPr>
                <w:i/>
                <w:iCs/>
              </w:rPr>
              <w:t>żo</w:t>
            </w:r>
            <w:proofErr w:type="spellEnd"/>
            <w:r w:rsidR="009554C1">
              <w:rPr>
                <w:i/>
                <w:iCs/>
              </w:rPr>
              <w:t>,</w:t>
            </w:r>
            <w:r w:rsidR="00FE104D">
              <w:rPr>
                <w:i/>
                <w:iCs/>
              </w:rPr>
              <w:t xml:space="preserve"> </w:t>
            </w:r>
            <w:r w:rsidR="009554C1">
              <w:rPr>
                <w:i/>
                <w:iCs/>
              </w:rPr>
              <w:t>-</w:t>
            </w:r>
            <w:proofErr w:type="spellStart"/>
            <w:r w:rsidR="009554C1">
              <w:rPr>
                <w:i/>
                <w:iCs/>
              </w:rPr>
              <w:t>żu</w:t>
            </w:r>
            <w:proofErr w:type="spellEnd"/>
            <w:r w:rsidR="009554C1">
              <w:rPr>
                <w:i/>
                <w:iCs/>
              </w:rPr>
              <w:t>, -</w:t>
            </w:r>
            <w:proofErr w:type="spellStart"/>
            <w:r w:rsidR="009554C1">
              <w:rPr>
                <w:i/>
                <w:iCs/>
              </w:rPr>
              <w:t>ży</w:t>
            </w:r>
            <w:proofErr w:type="spellEnd"/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C9B4A" w14:textId="647636B6" w:rsidR="00643397" w:rsidRDefault="00A44F8A" w:rsidP="00FE104D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wyjaśnia pisownię wyrazów </w:t>
            </w:r>
            <w:r w:rsidR="009554C1">
              <w:lastRenderedPageBreak/>
              <w:t>z: -</w:t>
            </w:r>
            <w:proofErr w:type="spellStart"/>
            <w:r w:rsidR="009554C1">
              <w:rPr>
                <w:i/>
                <w:iCs/>
              </w:rPr>
              <w:t>ża</w:t>
            </w:r>
            <w:proofErr w:type="spellEnd"/>
            <w:r w:rsidR="009554C1">
              <w:rPr>
                <w:i/>
                <w:iCs/>
              </w:rPr>
              <w:t>, -</w:t>
            </w:r>
            <w:proofErr w:type="spellStart"/>
            <w:r w:rsidR="009554C1">
              <w:rPr>
                <w:i/>
                <w:iCs/>
              </w:rPr>
              <w:t>żo</w:t>
            </w:r>
            <w:proofErr w:type="spellEnd"/>
            <w:r w:rsidR="009554C1">
              <w:rPr>
                <w:i/>
                <w:iCs/>
              </w:rPr>
              <w:t>,</w:t>
            </w:r>
            <w:r w:rsidR="00FE104D">
              <w:rPr>
                <w:i/>
                <w:iCs/>
              </w:rPr>
              <w:t xml:space="preserve"> </w:t>
            </w:r>
            <w:r w:rsidR="009554C1">
              <w:rPr>
                <w:i/>
                <w:iCs/>
              </w:rPr>
              <w:t>-</w:t>
            </w:r>
            <w:proofErr w:type="spellStart"/>
            <w:r w:rsidR="009554C1">
              <w:rPr>
                <w:i/>
                <w:iCs/>
              </w:rPr>
              <w:t>żu</w:t>
            </w:r>
            <w:proofErr w:type="spellEnd"/>
            <w:r w:rsidR="009554C1">
              <w:rPr>
                <w:i/>
                <w:iCs/>
              </w:rPr>
              <w:t>, -</w:t>
            </w:r>
            <w:proofErr w:type="spellStart"/>
            <w:r w:rsidR="009554C1">
              <w:rPr>
                <w:i/>
                <w:iCs/>
              </w:rPr>
              <w:t>ży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E0F77" w14:textId="624BC0CA" w:rsidR="00643397" w:rsidRDefault="00A44F8A" w:rsidP="00FE104D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pisze poprawnie </w:t>
            </w:r>
            <w:r w:rsidR="003F7A1F">
              <w:t xml:space="preserve"> </w:t>
            </w:r>
            <w:r w:rsidR="00FE104D">
              <w:br/>
            </w:r>
            <w:r w:rsidR="009554C1">
              <w:t xml:space="preserve">pod względem ortograficznym </w:t>
            </w:r>
            <w:r w:rsidR="009554C1">
              <w:lastRenderedPageBreak/>
              <w:t>oraz stosuje reguły pisowni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4D6EE" w14:textId="3CC6C608" w:rsidR="00643397" w:rsidRDefault="00A44F8A" w:rsidP="00FE104D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układa dyktando</w:t>
            </w:r>
            <w:r w:rsidR="00FE104D">
              <w:br/>
            </w:r>
            <w:r w:rsidR="009554C1">
              <w:t xml:space="preserve">z zastosowaniem poznanych reguł </w:t>
            </w:r>
            <w:r w:rsidR="009554C1">
              <w:lastRenderedPageBreak/>
              <w:t>pisowni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626CD" w14:textId="36E9877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</w:t>
            </w:r>
            <w:proofErr w:type="spellStart"/>
            <w:r w:rsidR="009554C1">
              <w:t>memory</w:t>
            </w:r>
            <w:proofErr w:type="spellEnd"/>
            <w:r w:rsidR="009554C1">
              <w:t xml:space="preserve"> ortograficzne</w:t>
            </w:r>
          </w:p>
        </w:tc>
      </w:tr>
      <w:tr w:rsidR="00643397" w14:paraId="4442618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2A675" w14:textId="23719416" w:rsidR="00643397" w:rsidRPr="00FE104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E104D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FE104D">
              <w:rPr>
                <w:b/>
                <w:bCs/>
                <w:iCs/>
              </w:rPr>
              <w:t xml:space="preserve"> 72</w:t>
            </w:r>
            <w:r w:rsidR="00FE104D">
              <w:rPr>
                <w:b/>
                <w:bCs/>
                <w:iCs/>
              </w:rPr>
              <w:t>.</w:t>
            </w:r>
            <w:r w:rsidRPr="00FE104D">
              <w:rPr>
                <w:b/>
                <w:bCs/>
                <w:iCs/>
              </w:rPr>
              <w:t xml:space="preserve"> i 73.</w:t>
            </w:r>
          </w:p>
          <w:p w14:paraId="34B8B4B1" w14:textId="6DC02CF6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Nowoczesny dom </w:t>
            </w:r>
            <w:r w:rsidR="003F7A1F">
              <w:rPr>
                <w:b/>
                <w:bCs/>
                <w:i/>
                <w:iCs/>
              </w:rPr>
              <w:t xml:space="preserve">             </w:t>
            </w:r>
            <w:r>
              <w:rPr>
                <w:b/>
                <w:bCs/>
                <w:i/>
                <w:iCs/>
              </w:rPr>
              <w:t>czy tradycyjny?</w:t>
            </w:r>
          </w:p>
          <w:p w14:paraId="2CF8AA24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175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3F7A0" w14:textId="34A4B27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opowiadania</w:t>
            </w:r>
          </w:p>
          <w:p w14:paraId="5F5F9914" w14:textId="1440790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formułuje pytania</w:t>
            </w:r>
            <w:r w:rsidR="003F7A1F">
              <w:t xml:space="preserve"> </w:t>
            </w:r>
            <w:r w:rsidR="00FE104D">
              <w:br/>
            </w:r>
            <w:r w:rsidR="009554C1">
              <w:t>do tekstu</w:t>
            </w:r>
          </w:p>
          <w:p w14:paraId="718079F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2FF0B" w14:textId="76052D0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udziela odpowiedzi </w:t>
            </w:r>
            <w:r w:rsidR="00DF7944">
              <w:br/>
            </w:r>
            <w:r w:rsidR="003F7A1F">
              <w:t xml:space="preserve"> </w:t>
            </w:r>
            <w:r w:rsidR="009554C1">
              <w:t xml:space="preserve">na pytania związane </w:t>
            </w:r>
            <w:r w:rsidR="00FE104D">
              <w:br/>
            </w:r>
            <w:r w:rsidR="009554C1">
              <w:t>z tekstem</w:t>
            </w:r>
          </w:p>
          <w:p w14:paraId="018F49CD" w14:textId="464903C6" w:rsidR="00643397" w:rsidRDefault="00A44F8A" w:rsidP="00FE104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ocenia zachowanie </w:t>
            </w:r>
            <w:r w:rsidR="00FE104D">
              <w:br/>
              <w:t xml:space="preserve">i decyzje </w:t>
            </w:r>
            <w:r w:rsidR="009554C1">
              <w:t>podejmowane przez bohaterów opowiadania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0EFA29" w14:textId="1D13012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znaczenie nazwiska</w:t>
            </w:r>
          </w:p>
          <w:p w14:paraId="669FFC0B" w14:textId="6A7DF66E" w:rsidR="00643397" w:rsidRDefault="00A44F8A" w:rsidP="0049727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przekonujące racje</w:t>
            </w:r>
            <w:r w:rsidR="00497274">
              <w:t xml:space="preserve"> </w:t>
            </w:r>
            <w:r w:rsidR="00497274">
              <w:br/>
            </w:r>
            <w:r w:rsidR="009554C1">
              <w:t>i uzasadnia swoje zdanie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50ED6" w14:textId="7A705208" w:rsidR="00643397" w:rsidRDefault="00A44F8A" w:rsidP="0049727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wypowiada się </w:t>
            </w:r>
            <w:r w:rsidR="003F7A1F">
              <w:t xml:space="preserve"> </w:t>
            </w:r>
            <w:r w:rsidR="00497274">
              <w:br/>
              <w:t>na temat zachowania</w:t>
            </w:r>
            <w:r w:rsidR="003F7A1F">
              <w:t xml:space="preserve">  </w:t>
            </w:r>
            <w:r w:rsidR="00497274">
              <w:br/>
            </w:r>
            <w:r w:rsidR="009554C1">
              <w:t>i decyzji rodziców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6DD3E" w14:textId="450D895F" w:rsidR="00643397" w:rsidRDefault="00A44F8A" w:rsidP="0049727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wyraża zdanie </w:t>
            </w:r>
            <w:r w:rsidR="003F7A1F">
              <w:t xml:space="preserve">  </w:t>
            </w:r>
            <w:r w:rsidR="00497274">
              <w:br/>
            </w:r>
            <w:r w:rsidR="009554C1">
              <w:t xml:space="preserve">na temat komfortu mieszkania </w:t>
            </w:r>
            <w:r w:rsidR="00497274">
              <w:br/>
            </w:r>
            <w:r w:rsidR="009554C1">
              <w:t>w domu nowoczesnym</w:t>
            </w:r>
            <w:r w:rsidR="003F7A1F">
              <w:t xml:space="preserve"> </w:t>
            </w:r>
            <w:r w:rsidR="00497274">
              <w:br/>
            </w:r>
            <w:r w:rsidR="009554C1">
              <w:t>i tradycyjnym</w:t>
            </w:r>
          </w:p>
        </w:tc>
      </w:tr>
      <w:tr w:rsidR="00643397" w14:paraId="6C4708A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42EE4" w14:textId="77777777" w:rsidR="00643397" w:rsidRPr="004474D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4474DE">
              <w:rPr>
                <w:b/>
                <w:bCs/>
                <w:iCs/>
                <w:color w:val="000000"/>
              </w:rPr>
              <w:t>Temat 74.</w:t>
            </w:r>
          </w:p>
          <w:p w14:paraId="52A7B92B" w14:textId="7622D68C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Rodzinne zabawy</w:t>
            </w:r>
            <w:r w:rsidR="003F7A1F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497274">
              <w:rPr>
                <w:b/>
                <w:bCs/>
                <w:i/>
                <w:iCs/>
                <w:color w:val="000000"/>
              </w:rPr>
              <w:br/>
            </w:r>
            <w:r>
              <w:rPr>
                <w:b/>
                <w:bCs/>
                <w:i/>
                <w:iCs/>
                <w:color w:val="000000"/>
              </w:rPr>
              <w:t>i ich niespodzianki.</w:t>
            </w:r>
            <w:r w:rsidR="00497274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t>/ Kurtyna w górę!</w:t>
            </w:r>
            <w:r w:rsidR="00497274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497274">
              <w:rPr>
                <w:b/>
                <w:bCs/>
                <w:i/>
                <w:iCs/>
              </w:rPr>
              <w:t>–</w:t>
            </w:r>
            <w:r>
              <w:rPr>
                <w:b/>
                <w:bCs/>
                <w:i/>
                <w:iCs/>
                <w:color w:val="000000"/>
              </w:rPr>
              <w:t xml:space="preserve"> teatr, pączki </w:t>
            </w:r>
            <w:r w:rsidR="00497274">
              <w:rPr>
                <w:b/>
                <w:bCs/>
                <w:i/>
                <w:iCs/>
                <w:color w:val="000000"/>
              </w:rPr>
              <w:br/>
            </w:r>
            <w:r>
              <w:rPr>
                <w:b/>
                <w:bCs/>
                <w:i/>
                <w:iCs/>
                <w:color w:val="000000"/>
              </w:rPr>
              <w:t>i skurcz pleców.</w:t>
            </w:r>
          </w:p>
          <w:p w14:paraId="07778662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C86D19">
              <w:rPr>
                <w:b/>
                <w:bCs/>
                <w:iCs/>
                <w:color w:val="000000"/>
              </w:rPr>
              <w:t>s. 179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B1653" w14:textId="64D88A6D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opowiada </w:t>
            </w:r>
            <w:r w:rsidR="00497274">
              <w:rPr>
                <w:color w:val="000000"/>
              </w:rPr>
              <w:br/>
            </w:r>
            <w:r w:rsidR="009554C1">
              <w:rPr>
                <w:color w:val="000000"/>
              </w:rPr>
              <w:t>o swoich wspólnych, rodzinnych zabawach</w:t>
            </w:r>
          </w:p>
          <w:p w14:paraId="1A4434E3" w14:textId="50692FE1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relacjonuje treść przeczytanego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DADEC" w14:textId="3F4FB9C6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identyfikuje narratora opowiadania </w:t>
            </w:r>
            <w:r w:rsidR="00497274">
              <w:rPr>
                <w:color w:val="000000"/>
              </w:rPr>
              <w:br/>
            </w:r>
            <w:r w:rsidR="009554C1">
              <w:rPr>
                <w:color w:val="000000"/>
              </w:rPr>
              <w:t>i ocenia jego zachowanie</w:t>
            </w:r>
          </w:p>
          <w:p w14:paraId="32F61F2F" w14:textId="62FD986D" w:rsidR="00643397" w:rsidRDefault="00A44F8A" w:rsidP="00497274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udziela odpowiedzi na pytania związane </w:t>
            </w:r>
            <w:r w:rsidR="00497274">
              <w:rPr>
                <w:color w:val="000000"/>
              </w:rPr>
              <w:br/>
            </w:r>
            <w:r w:rsidR="009554C1">
              <w:rPr>
                <w:color w:val="000000"/>
              </w:rPr>
              <w:t>z tekstem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172FDC" w14:textId="242883CF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tworzy dalszy ciąg przygód, inspirując się podanymi propozycjami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3BFF9" w14:textId="04E3833A" w:rsidR="00643397" w:rsidRDefault="00A44F8A" w:rsidP="006812C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6812C8">
              <w:rPr>
                <w:color w:val="000000"/>
              </w:rPr>
              <w:t>wypowiada się</w:t>
            </w:r>
            <w:r w:rsidR="003F7A1F">
              <w:rPr>
                <w:color w:val="000000"/>
              </w:rPr>
              <w:t xml:space="preserve"> </w:t>
            </w:r>
            <w:r w:rsidR="006812C8">
              <w:rPr>
                <w:color w:val="000000"/>
              </w:rPr>
              <w:br/>
            </w:r>
            <w:r w:rsidR="009554C1">
              <w:rPr>
                <w:color w:val="000000"/>
              </w:rPr>
              <w:t>na temat organizacji zabaw, znaczenia sukcesu i przegranej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87E03" w14:textId="4D49E8C8" w:rsidR="00643397" w:rsidRDefault="00A44F8A" w:rsidP="006812C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wymyśla wspólną zabawę, ustala zasady</w:t>
            </w:r>
            <w:r w:rsidR="006812C8">
              <w:rPr>
                <w:color w:val="000000"/>
              </w:rPr>
              <w:t xml:space="preserve"> </w:t>
            </w:r>
            <w:r w:rsidR="000023D8">
              <w:rPr>
                <w:color w:val="000000"/>
              </w:rPr>
              <w:br/>
            </w:r>
            <w:r w:rsidR="006812C8">
              <w:rPr>
                <w:color w:val="000000"/>
              </w:rPr>
              <w:t xml:space="preserve">i prezentuje </w:t>
            </w:r>
            <w:r w:rsidR="009554C1">
              <w:rPr>
                <w:color w:val="000000"/>
              </w:rPr>
              <w:t>rówieśnikom</w:t>
            </w:r>
          </w:p>
        </w:tc>
      </w:tr>
      <w:tr w:rsidR="00643397" w14:paraId="6B94FF1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437D9" w14:textId="77777777" w:rsidR="00643397" w:rsidRPr="004474D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474DE">
              <w:rPr>
                <w:b/>
                <w:bCs/>
                <w:iCs/>
              </w:rPr>
              <w:t>Temat 75.</w:t>
            </w:r>
          </w:p>
          <w:p w14:paraId="147F74CC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 odpoczynek pomaga myśleć?</w:t>
            </w:r>
          </w:p>
          <w:p w14:paraId="78B07E69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182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E8D37" w14:textId="537154A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skojarzenia </w:t>
            </w:r>
            <w:r w:rsidR="006812C8">
              <w:br/>
            </w:r>
            <w:r w:rsidR="009554C1">
              <w:t xml:space="preserve">ze słowem </w:t>
            </w:r>
            <w:r w:rsidR="009554C1">
              <w:rPr>
                <w:i/>
                <w:iCs/>
              </w:rPr>
              <w:t>leniuchować</w:t>
            </w:r>
          </w:p>
          <w:p w14:paraId="4BAC2F40" w14:textId="0CF1EC12" w:rsidR="00643397" w:rsidRDefault="00A44F8A" w:rsidP="006812C8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6812C8">
              <w:t>wypowiada się</w:t>
            </w:r>
            <w:r w:rsidR="006812C8">
              <w:br/>
            </w:r>
            <w:r w:rsidR="009554C1">
              <w:lastRenderedPageBreak/>
              <w:t xml:space="preserve">na temat sytuacji przedstawionej </w:t>
            </w:r>
            <w:r w:rsidR="006812C8">
              <w:br/>
            </w:r>
            <w:r w:rsidR="009554C1">
              <w:t>na ilustracji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D93E7" w14:textId="14A3E659" w:rsidR="00643397" w:rsidRDefault="00A44F8A" w:rsidP="006812C8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wyróżnia </w:t>
            </w:r>
            <w:r w:rsidR="006812C8">
              <w:br/>
            </w:r>
            <w:r w:rsidR="009554C1">
              <w:t>w wierszu obrazy poetyckie</w:t>
            </w:r>
            <w:r w:rsidR="002031FA">
              <w:t xml:space="preserve"> </w:t>
            </w:r>
            <w:r w:rsidR="006812C8">
              <w:br/>
            </w:r>
            <w:r w:rsidR="009554C1">
              <w:t>i porównuje utwór</w:t>
            </w:r>
            <w:r w:rsidR="006812C8">
              <w:br/>
            </w:r>
            <w:r w:rsidR="009554C1">
              <w:t xml:space="preserve">z zamieszczoną </w:t>
            </w:r>
            <w:r w:rsidR="009554C1">
              <w:lastRenderedPageBreak/>
              <w:t>ilustracją</w:t>
            </w:r>
          </w:p>
          <w:p w14:paraId="633FBCBD" w14:textId="22E195F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wyróżnia: zwrotkę, wers, rymy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884DD" w14:textId="52B8562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podaje synonimy słowa </w:t>
            </w:r>
            <w:r w:rsidR="009554C1">
              <w:rPr>
                <w:i/>
                <w:iCs/>
              </w:rPr>
              <w:t>leniuchować</w:t>
            </w:r>
          </w:p>
          <w:p w14:paraId="564DE2D5" w14:textId="171F97D7" w:rsidR="00643397" w:rsidRDefault="00A44F8A" w:rsidP="006812C8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stanowisko osoby mówiącej</w:t>
            </w:r>
            <w:r w:rsidR="006812C8">
              <w:br/>
            </w:r>
            <w:r w:rsidR="009554C1">
              <w:lastRenderedPageBreak/>
              <w:t>w wierszu na temat leniuchowania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3E956" w14:textId="4BC3EF9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wyraża swoje zdanie na temat </w:t>
            </w:r>
            <w:r w:rsidR="009554C1">
              <w:rPr>
                <w:i/>
                <w:iCs/>
              </w:rPr>
              <w:t>wolnego czasu na myślenie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B4790" w14:textId="2FEC3D4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bank pomysłów na ciekawe spędzania wolnego czasu</w:t>
            </w:r>
          </w:p>
        </w:tc>
      </w:tr>
      <w:tr w:rsidR="00643397" w14:paraId="57909F2C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AA312" w14:textId="77777777" w:rsidR="00643397" w:rsidRPr="004474D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474DE">
              <w:rPr>
                <w:b/>
                <w:bCs/>
                <w:iCs/>
              </w:rPr>
              <w:t>Temat 76.</w:t>
            </w:r>
          </w:p>
          <w:p w14:paraId="091EBD3D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Każdy wyraz jest częścią mowy.</w:t>
            </w:r>
          </w:p>
          <w:p w14:paraId="7B4E7C83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184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BA601" w14:textId="6803D4BC" w:rsidR="00643397" w:rsidRDefault="00A44F8A" w:rsidP="004474DE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rozpoznaje </w:t>
            </w:r>
            <w:r w:rsidR="00DF7944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i wskazuje części mowy znajdujące się na ilustracji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BBB82" w14:textId="633D9518" w:rsidR="00643397" w:rsidRDefault="00A44F8A" w:rsidP="004474DE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odróżnia odmienne części mowy</w:t>
            </w:r>
            <w:r w:rsidR="004474DE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od nieodmiennych</w:t>
            </w:r>
          </w:p>
          <w:p w14:paraId="729EB041" w14:textId="73C6688B" w:rsidR="00643397" w:rsidRDefault="00A44F8A" w:rsidP="004474DE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dobiera pytanie do podanej części mowy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C9709" w14:textId="722C36CB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rozpoznaje formę wskazanej części mowy</w:t>
            </w:r>
          </w:p>
          <w:p w14:paraId="459B23FD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07414" w14:textId="7D00715F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stosuje właściwe formy części mowy w zdaniu</w:t>
            </w:r>
          </w:p>
          <w:p w14:paraId="513214EE" w14:textId="77777777" w:rsidR="00643397" w:rsidRDefault="00643397" w:rsidP="00185BDB">
            <w:pPr>
              <w:pStyle w:val="Standard"/>
              <w:spacing w:before="120" w:after="120"/>
              <w:ind w:left="227" w:right="227"/>
              <w:rPr>
                <w:rFonts w:cs="Times New Roman"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9DD6F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</w:tc>
      </w:tr>
      <w:tr w:rsidR="00643397" w14:paraId="13C451E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74F7F" w14:textId="77777777" w:rsidR="00643397" w:rsidRPr="004474D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474DE">
              <w:rPr>
                <w:b/>
                <w:bCs/>
                <w:iCs/>
              </w:rPr>
              <w:t>Temat 77.</w:t>
            </w:r>
          </w:p>
          <w:p w14:paraId="6EFD17C9" w14:textId="138B75A0" w:rsidR="007F064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kuchni państwa Pączków. Pisownia wyrazów zakończonych na</w:t>
            </w:r>
            <w:r>
              <w:rPr>
                <w:b/>
                <w:bCs/>
                <w:i/>
                <w:iCs/>
                <w:color w:val="663399"/>
              </w:rPr>
              <w:t xml:space="preserve"> </w:t>
            </w:r>
            <w:r w:rsidRPr="001D73A5">
              <w:rPr>
                <w:b/>
                <w:bCs/>
                <w:iCs/>
                <w:color w:val="663399"/>
              </w:rPr>
              <w:t>-</w:t>
            </w:r>
            <w:r w:rsidRPr="001D73A5">
              <w:rPr>
                <w:b/>
                <w:bCs/>
                <w:iCs/>
                <w:color w:val="000000" w:themeColor="text1"/>
              </w:rPr>
              <w:t>ów, -</w:t>
            </w:r>
            <w:proofErr w:type="spellStart"/>
            <w:r w:rsidRPr="001D73A5">
              <w:rPr>
                <w:b/>
                <w:bCs/>
                <w:iCs/>
                <w:color w:val="000000" w:themeColor="text1"/>
              </w:rPr>
              <w:t>ówka</w:t>
            </w:r>
            <w:proofErr w:type="spellEnd"/>
            <w:r w:rsidRPr="001D73A5">
              <w:rPr>
                <w:b/>
                <w:bCs/>
                <w:iCs/>
                <w:color w:val="000000" w:themeColor="text1"/>
              </w:rPr>
              <w:t>, -</w:t>
            </w:r>
            <w:proofErr w:type="spellStart"/>
            <w:r w:rsidRPr="001D73A5">
              <w:rPr>
                <w:b/>
                <w:bCs/>
                <w:iCs/>
                <w:color w:val="000000" w:themeColor="text1"/>
              </w:rPr>
              <w:t>ówna</w:t>
            </w:r>
            <w:proofErr w:type="spellEnd"/>
            <w:r w:rsidRPr="00D13735">
              <w:rPr>
                <w:b/>
                <w:bCs/>
                <w:i/>
                <w:iCs/>
                <w:color w:val="000000" w:themeColor="text1"/>
              </w:rPr>
              <w:t>.</w:t>
            </w:r>
            <w:r w:rsidR="004474DE" w:rsidRPr="00D13735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/ </w:t>
            </w:r>
          </w:p>
          <w:p w14:paraId="7EF1A648" w14:textId="4229D68E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Dziś na obiad</w:t>
            </w:r>
            <w:r w:rsidR="007F0649">
              <w:rPr>
                <w:b/>
                <w:bCs/>
                <w:i/>
                <w:iCs/>
              </w:rPr>
              <w:t xml:space="preserve">   </w:t>
            </w:r>
            <w:r w:rsidR="004474DE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u Pączków grochówka</w:t>
            </w:r>
            <w:r w:rsidR="00BB264A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zapowiedziała Ola </w:t>
            </w:r>
            <w:proofErr w:type="spellStart"/>
            <w:r>
              <w:rPr>
                <w:b/>
                <w:bCs/>
                <w:i/>
                <w:iCs/>
              </w:rPr>
              <w:t>Pączkówna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  <w:p w14:paraId="17850E9F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187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EA3FB" w14:textId="449B7BB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opisuje ilustrację, tworząc wyrazy zakończone na: </w:t>
            </w:r>
            <w:r w:rsidR="004474DE">
              <w:br/>
            </w:r>
            <w:r w:rsidR="007F0649">
              <w:t>-</w:t>
            </w:r>
            <w:r w:rsidR="009554C1">
              <w:rPr>
                <w:i/>
                <w:iCs/>
              </w:rPr>
              <w:t>ów,</w:t>
            </w:r>
            <w:r w:rsidR="007F0649">
              <w:rPr>
                <w:i/>
                <w:iCs/>
              </w:rPr>
              <w:t xml:space="preserve"> -</w:t>
            </w:r>
            <w:proofErr w:type="spellStart"/>
            <w:r w:rsidR="009554C1">
              <w:rPr>
                <w:i/>
                <w:iCs/>
              </w:rPr>
              <w:t>ówka</w:t>
            </w:r>
            <w:proofErr w:type="spellEnd"/>
            <w:r w:rsidR="009554C1">
              <w:rPr>
                <w:i/>
                <w:iCs/>
              </w:rPr>
              <w:t xml:space="preserve">, </w:t>
            </w:r>
            <w:r w:rsidR="007F0649">
              <w:rPr>
                <w:i/>
                <w:iCs/>
              </w:rPr>
              <w:t>-</w:t>
            </w:r>
            <w:proofErr w:type="spellStart"/>
            <w:r w:rsidR="009554C1">
              <w:rPr>
                <w:i/>
                <w:iCs/>
              </w:rPr>
              <w:t>ówna</w:t>
            </w:r>
            <w:proofErr w:type="spellEnd"/>
            <w:r w:rsidR="009554C1">
              <w:rPr>
                <w:i/>
                <w:iCs/>
              </w:rPr>
              <w:t>.</w:t>
            </w:r>
          </w:p>
          <w:p w14:paraId="0935B332" w14:textId="0C0241A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zasadę pisowni zakończeń wyrazów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844ED" w14:textId="0C984BC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wyszukuje w tekście wyrazy </w:t>
            </w:r>
            <w:r w:rsidR="00D13735">
              <w:br/>
            </w:r>
            <w:r w:rsidR="009554C1">
              <w:t>ze wskazanymi zakończeniami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9280A" w14:textId="769E884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poprawne formy wyrazów, wykorzystując zasadę ortograficzną</w:t>
            </w:r>
          </w:p>
          <w:p w14:paraId="0EB1EFDD" w14:textId="7A79D0C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pisownię wyjątków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B97CC" w14:textId="12E5090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tekst dyktanda </w:t>
            </w:r>
            <w:r w:rsidR="00BB264A">
              <w:br/>
            </w:r>
            <w:r w:rsidR="009554C1">
              <w:t xml:space="preserve">z trudnościami ortograficznymi zgodnymi </w:t>
            </w:r>
            <w:r w:rsidR="00BB264A">
              <w:br/>
            </w:r>
            <w:r w:rsidR="009554C1">
              <w:t>z poznaną zasadą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B54E2" w14:textId="790BAC5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przygotowuje </w:t>
            </w:r>
            <w:proofErr w:type="gramStart"/>
            <w:r w:rsidR="009554C1">
              <w:t>ortograficzne  kalambury</w:t>
            </w:r>
            <w:proofErr w:type="gramEnd"/>
          </w:p>
        </w:tc>
      </w:tr>
      <w:tr w:rsidR="00643397" w14:paraId="6ABD750D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69854" w14:textId="77777777" w:rsidR="00643397" w:rsidRPr="004749C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49C4">
              <w:rPr>
                <w:b/>
                <w:bCs/>
                <w:iCs/>
              </w:rPr>
              <w:t>Temat 78.</w:t>
            </w:r>
          </w:p>
          <w:p w14:paraId="5F8EBC0F" w14:textId="449646F8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Od Hau! Do </w:t>
            </w:r>
            <w:proofErr w:type="spellStart"/>
            <w:r>
              <w:rPr>
                <w:b/>
                <w:bCs/>
                <w:i/>
                <w:iCs/>
              </w:rPr>
              <w:t>Aaał</w:t>
            </w:r>
            <w:proofErr w:type="spellEnd"/>
            <w:r>
              <w:rPr>
                <w:b/>
                <w:bCs/>
                <w:i/>
                <w:iCs/>
              </w:rPr>
              <w:t>!</w:t>
            </w:r>
            <w:r w:rsidR="004749C4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świat wyrazów </w:t>
            </w:r>
            <w:proofErr w:type="spellStart"/>
            <w:r>
              <w:rPr>
                <w:b/>
                <w:bCs/>
                <w:i/>
                <w:iCs/>
              </w:rPr>
              <w:lastRenderedPageBreak/>
              <w:t>dźwiękonaśladow-czych</w:t>
            </w:r>
            <w:proofErr w:type="spellEnd"/>
            <w:r>
              <w:rPr>
                <w:b/>
                <w:bCs/>
                <w:i/>
                <w:iCs/>
              </w:rPr>
              <w:t xml:space="preserve">. / Usłysz słowo! </w:t>
            </w:r>
            <w:r w:rsidR="004749C4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 wyrazach, które naśladują dźwięki.</w:t>
            </w:r>
          </w:p>
          <w:p w14:paraId="01D17ADF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190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3744F" w14:textId="628F70E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opisuje ilustrację</w:t>
            </w:r>
            <w:r w:rsidR="007F0649">
              <w:t xml:space="preserve"> </w:t>
            </w:r>
            <w:r w:rsidR="00BB264A">
              <w:br/>
            </w:r>
            <w:r w:rsidR="009554C1">
              <w:t>i porównuje</w:t>
            </w:r>
            <w:r w:rsidR="007F0649">
              <w:t xml:space="preserve">  </w:t>
            </w:r>
            <w:r w:rsidR="00BB264A">
              <w:br/>
            </w:r>
            <w:r w:rsidR="009554C1">
              <w:t>ją z wierszem</w:t>
            </w:r>
          </w:p>
          <w:p w14:paraId="6E71D67C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E5773" w14:textId="0D565DD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relacjonuje treść wiersza</w:t>
            </w:r>
          </w:p>
          <w:p w14:paraId="12AD88C2" w14:textId="28D8E05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wyodrębnia wyrazy </w:t>
            </w:r>
            <w:r w:rsidR="009554C1">
              <w:lastRenderedPageBreak/>
              <w:t>nazywające dźwięki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433E0" w14:textId="7219F3A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podaje przykłady wyrazów </w:t>
            </w:r>
            <w:proofErr w:type="spellStart"/>
            <w:r w:rsidR="009554C1">
              <w:t>dźwiękonaśladow</w:t>
            </w:r>
            <w:proofErr w:type="spellEnd"/>
            <w:r w:rsidR="004749C4">
              <w:t>-</w:t>
            </w:r>
            <w:r w:rsidR="004749C4">
              <w:br/>
            </w:r>
            <w:proofErr w:type="spellStart"/>
            <w:r w:rsidR="009554C1">
              <w:t>czych</w:t>
            </w:r>
            <w:proofErr w:type="spellEnd"/>
            <w:r w:rsidR="009554C1">
              <w:t xml:space="preserve">  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6D118" w14:textId="3A1F0CB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nagrywa </w:t>
            </w:r>
            <w:r w:rsidR="004749C4">
              <w:br/>
            </w:r>
            <w:r w:rsidR="009554C1">
              <w:t>i prezentuje różne dźwięki</w:t>
            </w:r>
            <w:r w:rsidR="004749C4">
              <w:br/>
            </w:r>
            <w:r w:rsidR="009554C1">
              <w:t>z otoczenia</w:t>
            </w:r>
          </w:p>
          <w:p w14:paraId="053072D1" w14:textId="0E22F80B" w:rsidR="00643397" w:rsidRDefault="00A44F8A" w:rsidP="004749C4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czyta wiersz </w:t>
            </w:r>
            <w:r w:rsidR="004749C4">
              <w:br/>
            </w:r>
            <w:r w:rsidR="009554C1">
              <w:t>z odpowiednią intonacją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18163" w14:textId="0290E6B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</w:t>
            </w:r>
            <w:r w:rsidR="009554C1">
              <w:rPr>
                <w:i/>
                <w:iCs/>
              </w:rPr>
              <w:t>Ilustrowany</w:t>
            </w:r>
            <w:r w:rsidR="009554C1">
              <w:t xml:space="preserve"> s</w:t>
            </w:r>
            <w:r w:rsidR="009554C1">
              <w:rPr>
                <w:i/>
                <w:iCs/>
              </w:rPr>
              <w:t xml:space="preserve">łownik nietypowych </w:t>
            </w:r>
            <w:r w:rsidR="009554C1">
              <w:rPr>
                <w:i/>
                <w:iCs/>
              </w:rPr>
              <w:lastRenderedPageBreak/>
              <w:t>dźwięków</w:t>
            </w:r>
          </w:p>
        </w:tc>
      </w:tr>
      <w:tr w:rsidR="00643397" w14:paraId="723E327E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05582" w14:textId="77777777" w:rsidR="00643397" w:rsidRPr="004749C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749C4">
              <w:rPr>
                <w:b/>
                <w:bCs/>
                <w:iCs/>
              </w:rPr>
              <w:lastRenderedPageBreak/>
              <w:t>Temat 79.</w:t>
            </w:r>
          </w:p>
          <w:p w14:paraId="1C1D1147" w14:textId="50ECF15C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Podaj mi przepis </w:t>
            </w:r>
            <w:r w:rsidR="007F0649">
              <w:rPr>
                <w:b/>
                <w:bCs/>
                <w:i/>
                <w:iCs/>
              </w:rPr>
              <w:t xml:space="preserve"> </w:t>
            </w:r>
            <w:r w:rsidR="004749C4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na pyszną potrawę.</w:t>
            </w:r>
          </w:p>
          <w:p w14:paraId="222C9B5A" w14:textId="77777777" w:rsidR="00643397" w:rsidRPr="00C86D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86D19">
              <w:rPr>
                <w:b/>
                <w:bCs/>
                <w:iCs/>
              </w:rPr>
              <w:t>s. 193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AFA86" w14:textId="7F6B214E" w:rsidR="00643397" w:rsidRDefault="00A44F8A" w:rsidP="004749C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4749C4">
              <w:br/>
            </w:r>
            <w:r w:rsidR="009554C1">
              <w:t>o zasadach bezpiecznego zachowania się</w:t>
            </w:r>
            <w:r w:rsidR="004749C4">
              <w:br/>
            </w:r>
            <w:r w:rsidR="009554C1">
              <w:t>w kuchni podczas przygotowania posiłków</w:t>
            </w:r>
          </w:p>
          <w:p w14:paraId="2049B59E" w14:textId="5B7A020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4749C4">
              <w:br/>
            </w:r>
            <w:r w:rsidR="009554C1">
              <w:t>o swoich ulubionych potrawach (również tych, które potrafi sam wykonać)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942C5" w14:textId="124A672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regulamin bezpiecznego przygotowania posiłków</w:t>
            </w:r>
          </w:p>
          <w:p w14:paraId="32134746" w14:textId="5505691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elementy przepisu i tworzy prosty tekst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F6DFD" w14:textId="7B0235A1" w:rsidR="00643397" w:rsidRDefault="00A44F8A" w:rsidP="004749C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przepis</w:t>
            </w:r>
            <w:r w:rsidR="004749C4">
              <w:br/>
            </w:r>
            <w:r w:rsidR="009554C1">
              <w:t>na ulubioną potrawę, wykonuje ilustrację</w:t>
            </w:r>
          </w:p>
          <w:p w14:paraId="60FB698F" w14:textId="3CC7837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ma świadomość jednolitej formy zapisu</w:t>
            </w:r>
          </w:p>
          <w:p w14:paraId="280D8D75" w14:textId="3C45718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wie, gdzie można znaleźć przepisy kulinarne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89AAC" w14:textId="4046C48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</w:t>
            </w:r>
            <w:proofErr w:type="gramStart"/>
            <w:r w:rsidR="009554C1">
              <w:t>mini książkę</w:t>
            </w:r>
            <w:proofErr w:type="gramEnd"/>
            <w:r w:rsidR="009554C1">
              <w:t xml:space="preserve"> kucharską z wybranymi przepisami na ulubione, zdrowe (lub wymyślone) potrawy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4C3F3" w14:textId="3C166D9F" w:rsidR="00643397" w:rsidRDefault="00A44F8A" w:rsidP="00D87F2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prezentuje kulinarne ciekawostki</w:t>
            </w:r>
            <w:r w:rsidR="00D87F25">
              <w:br/>
            </w:r>
            <w:r w:rsidR="009554C1">
              <w:t>z wybranego regionu, kraju, części świata</w:t>
            </w:r>
          </w:p>
        </w:tc>
      </w:tr>
      <w:tr w:rsidR="00643397" w14:paraId="4650F19D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3F738" w14:textId="574ADB72" w:rsidR="00643397" w:rsidRPr="00D87F2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D87F25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D87F25">
              <w:rPr>
                <w:b/>
                <w:bCs/>
                <w:iCs/>
              </w:rPr>
              <w:t xml:space="preserve"> 80</w:t>
            </w:r>
            <w:r w:rsidR="00D87F25">
              <w:rPr>
                <w:b/>
                <w:bCs/>
                <w:iCs/>
              </w:rPr>
              <w:t>.</w:t>
            </w:r>
            <w:r w:rsidRPr="00D87F25">
              <w:rPr>
                <w:b/>
                <w:bCs/>
                <w:iCs/>
              </w:rPr>
              <w:t xml:space="preserve"> i 81.</w:t>
            </w:r>
          </w:p>
          <w:p w14:paraId="19D00B78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powstał lodowy rożek? Odróżniamy fakty od opinii.</w:t>
            </w:r>
          </w:p>
          <w:p w14:paraId="5D54B230" w14:textId="77777777" w:rsidR="00643397" w:rsidRPr="00F70A1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70A13">
              <w:rPr>
                <w:b/>
                <w:bCs/>
                <w:iCs/>
              </w:rPr>
              <w:t>s. 196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4D31A" w14:textId="795E866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D87F25">
              <w:br/>
            </w:r>
            <w:r w:rsidR="009554C1">
              <w:t>o swoich ulubionych smakach lodów</w:t>
            </w:r>
          </w:p>
          <w:p w14:paraId="0C6342FF" w14:textId="5804E15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DED1A" w14:textId="053F7BE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pytania </w:t>
            </w:r>
            <w:r w:rsidR="007F0649">
              <w:t xml:space="preserve">  </w:t>
            </w:r>
            <w:r w:rsidR="00D87F25">
              <w:br/>
            </w:r>
            <w:r w:rsidR="009554C1">
              <w:t>do tekstu i udziela na nie odpowiedzi</w:t>
            </w:r>
          </w:p>
          <w:p w14:paraId="4C4DEEB0" w14:textId="66773B9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określa temat opowiadania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AB385" w14:textId="1274241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odróżnia fakt </w:t>
            </w:r>
            <w:r w:rsidR="00D13735">
              <w:br/>
            </w:r>
            <w:r w:rsidR="009554C1">
              <w:t>od opinii, podaje przykłady z tekstu</w:t>
            </w:r>
          </w:p>
          <w:p w14:paraId="4F55F07F" w14:textId="34AE0149" w:rsidR="00643397" w:rsidRDefault="00A44F8A" w:rsidP="00D87F2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 wypowie</w:t>
            </w:r>
            <w:r w:rsidR="00D13735">
              <w:t>-</w:t>
            </w:r>
            <w:r w:rsidR="00D13735">
              <w:br/>
            </w:r>
            <w:proofErr w:type="spellStart"/>
            <w:r w:rsidR="009554C1">
              <w:t>dziach</w:t>
            </w:r>
            <w:proofErr w:type="spellEnd"/>
            <w:r w:rsidR="009554C1">
              <w:t xml:space="preserve"> używa słów oceniających</w:t>
            </w:r>
            <w:r w:rsidR="007F0649">
              <w:t xml:space="preserve">  </w:t>
            </w:r>
            <w:r w:rsidR="00D87F25">
              <w:br/>
            </w:r>
            <w:r w:rsidR="009554C1">
              <w:t>i wartościujących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829A8" w14:textId="4B18D58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pisemną ocenę miejsca, usługi, produktu, uwzględniając określone zagadnienia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2CCA1" w14:textId="157DF5B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słowno-plastyczną reklamę ulubionego dania</w:t>
            </w:r>
          </w:p>
        </w:tc>
      </w:tr>
      <w:tr w:rsidR="00643397" w14:paraId="0155DED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1E58F" w14:textId="6DD17AE1" w:rsidR="00643397" w:rsidRPr="00F70A1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70A13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F70A13">
              <w:rPr>
                <w:b/>
                <w:bCs/>
                <w:iCs/>
              </w:rPr>
              <w:t xml:space="preserve"> 82</w:t>
            </w:r>
            <w:r w:rsidR="00F70A13">
              <w:rPr>
                <w:b/>
                <w:bCs/>
                <w:iCs/>
              </w:rPr>
              <w:t>.</w:t>
            </w:r>
            <w:r w:rsidRPr="00F70A13">
              <w:rPr>
                <w:b/>
                <w:bCs/>
                <w:iCs/>
              </w:rPr>
              <w:t xml:space="preserve"> i 83.</w:t>
            </w:r>
          </w:p>
          <w:p w14:paraId="22E075DE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Co nazywa rzeczownik i przez co się odmienia?</w:t>
            </w:r>
          </w:p>
          <w:p w14:paraId="1816941A" w14:textId="77777777" w:rsidR="00643397" w:rsidRPr="00F70A1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70A13">
              <w:rPr>
                <w:b/>
                <w:bCs/>
                <w:iCs/>
              </w:rPr>
              <w:t>s. 199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C63BE" w14:textId="50ED27E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odróżnia rzeczownik </w:t>
            </w:r>
            <w:r w:rsidR="00D13735">
              <w:br/>
            </w:r>
            <w:r w:rsidR="009554C1">
              <w:lastRenderedPageBreak/>
              <w:t>od innych części mowy</w:t>
            </w:r>
          </w:p>
          <w:p w14:paraId="68CB2FA3" w14:textId="463D20D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wyszukuje rzeczowniki </w:t>
            </w:r>
            <w:r w:rsidR="00F70A13">
              <w:br/>
            </w:r>
            <w:r w:rsidR="009554C1">
              <w:t>w tekście</w:t>
            </w:r>
            <w:r w:rsidR="007F0649">
              <w:t xml:space="preserve"> </w:t>
            </w:r>
            <w:r w:rsidR="009554C1">
              <w:t>i dzieli je na kategorie</w:t>
            </w:r>
          </w:p>
          <w:p w14:paraId="55EF6238" w14:textId="716155C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określa rodzaj rzeczownika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7EEA9" w14:textId="7E40917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odmi</w:t>
            </w:r>
            <w:r w:rsidR="00F70A13">
              <w:t xml:space="preserve">enia rzeczownik przez </w:t>
            </w:r>
            <w:r w:rsidR="00F70A13">
              <w:lastRenderedPageBreak/>
              <w:t>przypadki</w:t>
            </w:r>
            <w:r w:rsidR="00F70A13">
              <w:br/>
            </w:r>
            <w:r w:rsidR="009554C1">
              <w:t>w liczbie pojedynczej</w:t>
            </w:r>
            <w:r w:rsidR="007F0649">
              <w:t xml:space="preserve"> </w:t>
            </w:r>
            <w:r w:rsidR="00F70A13">
              <w:br/>
            </w:r>
            <w:r w:rsidR="009554C1">
              <w:t>i mnogiej</w:t>
            </w:r>
          </w:p>
          <w:p w14:paraId="6EABADF2" w14:textId="1523850C" w:rsidR="00643397" w:rsidRDefault="00A44F8A" w:rsidP="00F70A13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stosuje poprawne formy rzeczownika </w:t>
            </w:r>
            <w:r w:rsidR="00F70A13">
              <w:br/>
            </w:r>
            <w:r w:rsidR="009554C1">
              <w:t>w zdaniach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D13FA" w14:textId="25287ED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układa zdanie</w:t>
            </w:r>
            <w:r w:rsidR="00F70A13">
              <w:br/>
            </w:r>
            <w:r w:rsidR="009554C1">
              <w:t xml:space="preserve">z 7 wyrazów, które </w:t>
            </w:r>
            <w:r w:rsidR="009554C1">
              <w:lastRenderedPageBreak/>
              <w:t>rozpoczynają się pierwszymi literami nazw przypadków</w:t>
            </w:r>
          </w:p>
          <w:p w14:paraId="0134296D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5F8A3" w14:textId="4F9F5005" w:rsidR="00643397" w:rsidRDefault="00A44F8A" w:rsidP="00F70A13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łańcuchy skojarzeń </w:t>
            </w:r>
            <w:r w:rsidR="009554C1">
              <w:lastRenderedPageBreak/>
              <w:t>rzeczowników</w:t>
            </w:r>
            <w:r w:rsidR="007F0649">
              <w:t xml:space="preserve"> </w:t>
            </w:r>
            <w:r w:rsidR="00F70A13">
              <w:br/>
            </w:r>
            <w:r w:rsidR="009554C1">
              <w:t>w danym rodzaju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06E57" w14:textId="4629013F" w:rsidR="00643397" w:rsidRDefault="00A44F8A" w:rsidP="00F70A13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quiz utrwalający </w:t>
            </w:r>
            <w:r w:rsidR="009554C1">
              <w:lastRenderedPageBreak/>
              <w:t xml:space="preserve">odmianę rzeczowników </w:t>
            </w:r>
            <w:r w:rsidR="007F0649">
              <w:t xml:space="preserve"> </w:t>
            </w:r>
            <w:r w:rsidR="00F70A13">
              <w:br/>
            </w:r>
            <w:r w:rsidR="009554C1">
              <w:t>przez przypadki</w:t>
            </w:r>
          </w:p>
        </w:tc>
      </w:tr>
      <w:tr w:rsidR="00643397" w14:paraId="562199D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2B2C6" w14:textId="1863FB1C" w:rsidR="00643397" w:rsidRPr="001D55D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D55DE">
              <w:rPr>
                <w:b/>
                <w:bCs/>
                <w:iCs/>
              </w:rPr>
              <w:lastRenderedPageBreak/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1D55DE">
              <w:rPr>
                <w:b/>
                <w:bCs/>
                <w:iCs/>
              </w:rPr>
              <w:t xml:space="preserve"> 84</w:t>
            </w:r>
            <w:r w:rsidR="001D55DE">
              <w:rPr>
                <w:b/>
                <w:bCs/>
                <w:iCs/>
              </w:rPr>
              <w:t>.</w:t>
            </w:r>
            <w:r w:rsidRPr="001D55DE">
              <w:rPr>
                <w:b/>
                <w:bCs/>
                <w:iCs/>
              </w:rPr>
              <w:t xml:space="preserve"> i 85.</w:t>
            </w:r>
          </w:p>
          <w:p w14:paraId="3DA13983" w14:textId="7C5BBC3C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Nowy na podwórku.</w:t>
            </w:r>
            <w:r w:rsidR="001D55DE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Inny, czyli jaki?</w:t>
            </w:r>
          </w:p>
          <w:p w14:paraId="6D2824E3" w14:textId="77777777" w:rsidR="00643397" w:rsidRPr="001D55D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D55DE">
              <w:rPr>
                <w:b/>
                <w:bCs/>
                <w:iCs/>
              </w:rPr>
              <w:t>s. 203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C118D" w14:textId="5BDEBFB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przeczytanego tekstu</w:t>
            </w:r>
          </w:p>
          <w:p w14:paraId="27DA1615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DDE85" w14:textId="25205CC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układa plan wydarzeń</w:t>
            </w:r>
          </w:p>
          <w:p w14:paraId="019E8BAE" w14:textId="6153C5B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bohaterów</w:t>
            </w:r>
          </w:p>
          <w:p w14:paraId="3A615353" w14:textId="41CE18B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rolę narratora </w:t>
            </w:r>
            <w:r w:rsidR="001D55DE">
              <w:br/>
            </w:r>
            <w:r w:rsidR="009554C1">
              <w:t>w opisywaniu zachowania bohaterów</w:t>
            </w:r>
          </w:p>
          <w:p w14:paraId="42C66B13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510687A0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DE929" w14:textId="527319A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zapisuje uczucia towarzyszące bohaterowi </w:t>
            </w:r>
            <w:r w:rsidR="001D55DE">
              <w:br/>
            </w:r>
            <w:r w:rsidR="009554C1">
              <w:t>w określonych sytuacjach</w:t>
            </w:r>
          </w:p>
          <w:p w14:paraId="193669D1" w14:textId="7F44EBAA" w:rsidR="00643397" w:rsidRDefault="00A44F8A" w:rsidP="001D55D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odmienia przez przypadki związek rzeczownika </w:t>
            </w:r>
            <w:r w:rsidR="001D55DE">
              <w:br/>
            </w:r>
            <w:r w:rsidR="009554C1">
              <w:t>z przymiotnikiem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638F0" w14:textId="50AC1353" w:rsidR="00643397" w:rsidRDefault="00A44F8A" w:rsidP="001D55DE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wypowiada się </w:t>
            </w:r>
            <w:r w:rsidR="007F0649">
              <w:t xml:space="preserve"> </w:t>
            </w:r>
            <w:r w:rsidR="001D55DE">
              <w:br/>
            </w:r>
            <w:r w:rsidR="009554C1">
              <w:t>na temat tolerancji</w:t>
            </w:r>
            <w:r w:rsidR="001D55DE">
              <w:br/>
            </w:r>
            <w:r w:rsidR="009554C1">
              <w:t xml:space="preserve">i nietolerancji </w:t>
            </w:r>
            <w:r w:rsidR="007F0649">
              <w:t xml:space="preserve"> </w:t>
            </w:r>
            <w:r w:rsidR="001D55DE">
              <w:br/>
            </w:r>
            <w:r w:rsidR="009554C1">
              <w:t>we współczesnym świecie; podaje przykłady i wyraża swoją opinię na ten temat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34101" w14:textId="4376E52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układa nową wersję opowiadania</w:t>
            </w:r>
          </w:p>
        </w:tc>
      </w:tr>
      <w:tr w:rsidR="00643397" w14:paraId="7BE18762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74B61" w14:textId="4EA50DE7" w:rsidR="00643397" w:rsidRPr="001D55DE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D55DE">
              <w:rPr>
                <w:b/>
                <w:bCs/>
                <w:iCs/>
              </w:rPr>
              <w:t>Temat</w:t>
            </w:r>
            <w:r w:rsidR="00C86D19">
              <w:rPr>
                <w:b/>
                <w:bCs/>
                <w:iCs/>
              </w:rPr>
              <w:t>y</w:t>
            </w:r>
            <w:r w:rsidRPr="001D55DE">
              <w:rPr>
                <w:b/>
                <w:bCs/>
                <w:iCs/>
              </w:rPr>
              <w:t xml:space="preserve"> 86 i 87.</w:t>
            </w:r>
          </w:p>
          <w:p w14:paraId="32B3C1A0" w14:textId="65D208CB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 nazywa i na jakie pytania odpowiada przymiotnik?</w:t>
            </w:r>
            <w:r w:rsidR="001D55DE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/ Bardzo łatwo poznać przymiotniki: </w:t>
            </w:r>
            <w:r>
              <w:rPr>
                <w:b/>
                <w:bCs/>
                <w:i/>
                <w:iCs/>
              </w:rPr>
              <w:lastRenderedPageBreak/>
              <w:t>Jaka? Zła. Jakie? Pstre. Jaki? Dziki.</w:t>
            </w:r>
            <w:r w:rsidR="00AE35E5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/ </w:t>
            </w:r>
            <w:r w:rsidR="007F0649">
              <w:rPr>
                <w:b/>
                <w:bCs/>
                <w:i/>
                <w:iCs/>
              </w:rPr>
              <w:t>Przymiotnik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7F0649">
              <w:rPr>
                <w:b/>
                <w:bCs/>
                <w:i/>
                <w:iCs/>
              </w:rPr>
              <w:t xml:space="preserve">   </w:t>
            </w:r>
            <w:r w:rsidR="00AE35E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od urodzenia przez przypadki, rodzaje, liczby się odmienia.</w:t>
            </w:r>
          </w:p>
          <w:p w14:paraId="3517D47E" w14:textId="77777777" w:rsidR="00643397" w:rsidRPr="00AE35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AE35E5">
              <w:rPr>
                <w:b/>
                <w:bCs/>
                <w:iCs/>
              </w:rPr>
              <w:t>s. 208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FB68B" w14:textId="7CC2A8FB" w:rsidR="00643397" w:rsidRDefault="009554C1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• rozpoznaje </w:t>
            </w:r>
            <w:r w:rsidR="006D7B4F">
              <w:rPr>
                <w:rFonts w:cs="Times New Roman"/>
              </w:rPr>
              <w:br/>
            </w:r>
            <w:r>
              <w:rPr>
                <w:rFonts w:cs="Times New Roman"/>
              </w:rPr>
              <w:t>i wskazuje przymiotnik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AEB5C" w14:textId="2FD9C87D" w:rsidR="00643397" w:rsidRDefault="009554C1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odróżnia przymiotnik </w:t>
            </w:r>
            <w:r w:rsidR="00D13735">
              <w:rPr>
                <w:rFonts w:cs="Times New Roman"/>
              </w:rPr>
              <w:br/>
            </w:r>
            <w:r>
              <w:rPr>
                <w:rFonts w:cs="Times New Roman"/>
              </w:rPr>
              <w:t>od innych części mowy</w:t>
            </w:r>
          </w:p>
          <w:p w14:paraId="5E33DB72" w14:textId="77777777" w:rsidR="00643397" w:rsidRDefault="009554C1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>• nazywa rodzaje przymiotników</w:t>
            </w:r>
          </w:p>
          <w:p w14:paraId="06769902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8871E" w14:textId="427A8481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rozpoznaje formę wskazanej części mowy</w:t>
            </w:r>
          </w:p>
          <w:p w14:paraId="23C455E1" w14:textId="60D60818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odmienia przymiotnik przez przypadki, rodzaje i liczby</w:t>
            </w:r>
          </w:p>
          <w:p w14:paraId="3E1F5342" w14:textId="64947646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stosuje poprawne </w:t>
            </w:r>
            <w:r w:rsidR="009554C1">
              <w:rPr>
                <w:rFonts w:cs="Times New Roman"/>
              </w:rPr>
              <w:lastRenderedPageBreak/>
              <w:t>formy w zdaniach</w:t>
            </w:r>
          </w:p>
          <w:p w14:paraId="52C9DF7F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F23BD" w14:textId="5D6BADA5" w:rsidR="00643397" w:rsidRDefault="009554C1" w:rsidP="00AE35E5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• bezbłędnie odmienia przymiotniki</w:t>
            </w:r>
            <w:r w:rsidR="00AE35E5">
              <w:rPr>
                <w:rFonts w:cs="Times New Roman"/>
              </w:rPr>
              <w:br/>
            </w:r>
            <w:r>
              <w:rPr>
                <w:rFonts w:cs="Times New Roman"/>
              </w:rPr>
              <w:t>z rzeczownikami przez przypadki</w:t>
            </w:r>
          </w:p>
          <w:p w14:paraId="363C7921" w14:textId="0C157119" w:rsidR="00643397" w:rsidRDefault="00A44F8A" w:rsidP="00AE35E5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potrafi utworzyć odpowiednią formę wyrazów, </w:t>
            </w:r>
            <w:r w:rsidR="009554C1">
              <w:rPr>
                <w:rFonts w:cs="Times New Roman"/>
              </w:rPr>
              <w:lastRenderedPageBreak/>
              <w:t>świadomie używa ich</w:t>
            </w:r>
            <w:r w:rsidR="00AE35E5">
              <w:rPr>
                <w:rFonts w:cs="Times New Roman"/>
              </w:rPr>
              <w:t xml:space="preserve"> </w:t>
            </w:r>
            <w:r w:rsidR="009554C1">
              <w:rPr>
                <w:rFonts w:cs="Times New Roman"/>
              </w:rPr>
              <w:t>w opisie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FB823" w14:textId="00EE66C3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• </w:t>
            </w:r>
            <w:r w:rsidR="009554C1">
              <w:rPr>
                <w:rFonts w:cs="Times New Roman"/>
              </w:rPr>
              <w:t>zna zasady odmiany trudniejszych przymiotników</w:t>
            </w:r>
          </w:p>
          <w:p w14:paraId="1547E5B1" w14:textId="0B4A6AE9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zapisuje wywiad </w:t>
            </w:r>
            <w:r w:rsidR="007F0649">
              <w:rPr>
                <w:rFonts w:cs="Times New Roman"/>
              </w:rPr>
              <w:t xml:space="preserve">  </w:t>
            </w:r>
            <w:r w:rsidR="00AE35E5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z przymiotnikiem</w:t>
            </w:r>
          </w:p>
          <w:p w14:paraId="02437C04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  <w:p w14:paraId="71F94838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  <w:p w14:paraId="035470FB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  <w:p w14:paraId="597EEF20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  <w:p w14:paraId="75A88354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  <w:p w14:paraId="5CC32327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  <w:p w14:paraId="45286FE7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  <w:p w14:paraId="3B59B780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</w:tc>
      </w:tr>
      <w:tr w:rsidR="00643397" w14:paraId="767BEEDC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3AB4C" w14:textId="77777777" w:rsidR="00643397" w:rsidRPr="00B91B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91BE5">
              <w:rPr>
                <w:b/>
                <w:bCs/>
                <w:iCs/>
              </w:rPr>
              <w:lastRenderedPageBreak/>
              <w:t>Temat 88.</w:t>
            </w:r>
          </w:p>
          <w:p w14:paraId="0B9F3D48" w14:textId="39298A5B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 to jest rytm</w:t>
            </w:r>
            <w:r w:rsidR="007F0649">
              <w:rPr>
                <w:b/>
                <w:bCs/>
                <w:i/>
                <w:iCs/>
              </w:rPr>
              <w:t xml:space="preserve">                    </w:t>
            </w:r>
            <w:r>
              <w:rPr>
                <w:b/>
                <w:bCs/>
                <w:i/>
                <w:iCs/>
              </w:rPr>
              <w:t xml:space="preserve"> w utworze?</w:t>
            </w:r>
          </w:p>
          <w:p w14:paraId="76FEAF3F" w14:textId="77777777" w:rsidR="00643397" w:rsidRPr="00B91B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91BE5">
              <w:rPr>
                <w:b/>
                <w:bCs/>
                <w:iCs/>
              </w:rPr>
              <w:t>s. 211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5F7A7" w14:textId="6FC07F99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podaje przykłady wyliczanek i zna ich zastosowanie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A8D92" w14:textId="649E16C5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rozpoznaje strofy, wersy</w:t>
            </w:r>
          </w:p>
          <w:p w14:paraId="0625F3F5" w14:textId="64CFC6C0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czyta wiersz, dzieląc wyrazy na sylaby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0CB047" w14:textId="7287CDD6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rozpoznaje rytm </w:t>
            </w:r>
            <w:r w:rsidR="007F0649">
              <w:rPr>
                <w:rFonts w:cs="Times New Roman"/>
              </w:rPr>
              <w:t xml:space="preserve"> </w:t>
            </w:r>
            <w:r w:rsidR="00B91BE5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wierszu, piosence</w:t>
            </w:r>
          </w:p>
          <w:p w14:paraId="76D38F6C" w14:textId="4B9C686B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podaje przykłady rytmu </w:t>
            </w:r>
            <w:r w:rsidR="00B91BE5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otaczającej rzeczywistości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21759" w14:textId="2DFB6BF4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układa własną wyliczankę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68792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1EDEAE55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773D2" w14:textId="77777777" w:rsidR="00643397" w:rsidRPr="00B91B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91BE5">
              <w:rPr>
                <w:b/>
                <w:bCs/>
                <w:iCs/>
              </w:rPr>
              <w:t>Temat 89.</w:t>
            </w:r>
          </w:p>
          <w:p w14:paraId="6673098A" w14:textId="6272E7AE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Kiedy w wyrazach piszemy </w:t>
            </w:r>
            <w:r w:rsidRPr="001D73A5">
              <w:rPr>
                <w:b/>
                <w:bCs/>
                <w:iCs/>
                <w:color w:val="000000" w:themeColor="text1"/>
              </w:rPr>
              <w:t>u</w:t>
            </w:r>
            <w:r>
              <w:rPr>
                <w:b/>
                <w:bCs/>
                <w:i/>
                <w:iCs/>
              </w:rPr>
              <w:t>?</w:t>
            </w:r>
            <w:r w:rsidR="00B91BE5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Uśmiechnięty dzidziuś podskakuje na placu.</w:t>
            </w:r>
          </w:p>
          <w:p w14:paraId="6641F38F" w14:textId="77777777" w:rsidR="00643397" w:rsidRPr="00B91B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91BE5">
              <w:rPr>
                <w:b/>
                <w:bCs/>
                <w:iCs/>
              </w:rPr>
              <w:t>s. 213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99B88" w14:textId="5C4C46D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zasadę pisowni</w:t>
            </w:r>
            <w:r w:rsidR="009554C1">
              <w:rPr>
                <w:i/>
                <w:iCs/>
              </w:rPr>
              <w:t xml:space="preserve"> u</w:t>
            </w:r>
          </w:p>
          <w:p w14:paraId="5640571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7D591CE2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5EB61804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0AC42C7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22EBABDA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C8803" w14:textId="3CCF9E7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pisownię wyrazów z </w:t>
            </w:r>
            <w:r w:rsidR="009554C1">
              <w:rPr>
                <w:i/>
                <w:iCs/>
              </w:rPr>
              <w:t>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AAF4F" w14:textId="0AF27EF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poprawnie </w:t>
            </w:r>
            <w:r w:rsidR="007F0649">
              <w:t xml:space="preserve"> </w:t>
            </w:r>
            <w:r w:rsidR="00B91BE5">
              <w:br/>
            </w:r>
            <w:r w:rsidR="009554C1">
              <w:t>pod względem ortograficznym oraz stosuje reguły pisowni</w:t>
            </w:r>
          </w:p>
          <w:p w14:paraId="58D449D5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14BF1" w14:textId="1830869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tekst dyktanda dotyczący poznanej zasady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B350B" w14:textId="2AB7A18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przygotowuje ortograficzne </w:t>
            </w:r>
            <w:proofErr w:type="spellStart"/>
            <w:r w:rsidR="009554C1">
              <w:t>memory</w:t>
            </w:r>
            <w:proofErr w:type="spellEnd"/>
            <w:r w:rsidR="009554C1">
              <w:t xml:space="preserve"> </w:t>
            </w:r>
            <w:r w:rsidR="007F0649">
              <w:t xml:space="preserve"> </w:t>
            </w:r>
            <w:r w:rsidR="00B91BE5">
              <w:br/>
            </w:r>
            <w:r w:rsidR="009554C1">
              <w:t>z wykorzystaniem poznanej zasady</w:t>
            </w:r>
          </w:p>
        </w:tc>
      </w:tr>
      <w:tr w:rsidR="00643397" w14:paraId="5178D6F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2A35B" w14:textId="77777777" w:rsidR="00643397" w:rsidRPr="00B91BE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91BE5">
              <w:rPr>
                <w:b/>
                <w:bCs/>
                <w:iCs/>
              </w:rPr>
              <w:t>Temat 90.</w:t>
            </w:r>
          </w:p>
          <w:p w14:paraId="2ED1C7E8" w14:textId="52DDBE31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Dżok</w:t>
            </w:r>
            <w:proofErr w:type="spellEnd"/>
            <w:r w:rsidR="00B91BE5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wierny przyjaciel </w:t>
            </w:r>
            <w:r w:rsidR="00B91BE5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lastRenderedPageBreak/>
              <w:t>i bohater.</w:t>
            </w:r>
          </w:p>
          <w:p w14:paraId="40EECDB2" w14:textId="77777777" w:rsidR="00643397" w:rsidRPr="00BB77E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B77E3">
              <w:rPr>
                <w:b/>
                <w:bCs/>
                <w:iCs/>
              </w:rPr>
              <w:t>s. 215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A56FF" w14:textId="7FFA8AE0" w:rsidR="00643397" w:rsidRDefault="00A44F8A" w:rsidP="00B91BE5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rozmawia</w:t>
            </w:r>
            <w:r w:rsidR="00B91BE5">
              <w:br/>
            </w:r>
            <w:r w:rsidR="009554C1">
              <w:t>o obowiązkach</w:t>
            </w:r>
            <w:r w:rsidR="00B91BE5">
              <w:br/>
            </w:r>
            <w:r w:rsidR="009554C1">
              <w:t xml:space="preserve">i cechach właścicieli </w:t>
            </w:r>
            <w:r w:rsidR="009554C1">
              <w:lastRenderedPageBreak/>
              <w:t>zwierząt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143BD" w14:textId="4DBECB6D" w:rsidR="00643397" w:rsidRDefault="00A44F8A" w:rsidP="00B91BE5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B91BE5">
              <w:t>opowiada</w:t>
            </w:r>
            <w:r w:rsidR="00B91BE5">
              <w:br/>
            </w:r>
            <w:r w:rsidR="009554C1">
              <w:t>o wydarzeniach przedstawionych</w:t>
            </w:r>
            <w:r w:rsidR="00B91BE5">
              <w:br/>
            </w:r>
            <w:r w:rsidR="009554C1">
              <w:t>w tekście</w:t>
            </w:r>
          </w:p>
          <w:p w14:paraId="1D90A418" w14:textId="26D0DFA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wskazuje wypowiedzi zgodne z treścią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3FF10" w14:textId="4A03CDF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podaje przykłady okoliczności, </w:t>
            </w:r>
            <w:r w:rsidR="00B91BE5">
              <w:br/>
            </w:r>
            <w:r w:rsidR="009554C1">
              <w:t xml:space="preserve">w jakich pies sprawdza się jako </w:t>
            </w:r>
            <w:r w:rsidR="009554C1">
              <w:lastRenderedPageBreak/>
              <w:t>przyjaciel człowieka</w:t>
            </w:r>
          </w:p>
          <w:p w14:paraId="3B8CFA8E" w14:textId="2370A9A0" w:rsidR="00643397" w:rsidRDefault="00A44F8A" w:rsidP="00BB77E3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wie, czym jest odpowiedzialność </w:t>
            </w:r>
            <w:r w:rsidR="00BB77E3">
              <w:br/>
            </w:r>
            <w:r w:rsidR="009554C1">
              <w:t>za posiadane zwierzę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EC01D" w14:textId="03246FAD" w:rsidR="00643397" w:rsidRDefault="00A44F8A" w:rsidP="00B91BE5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notatkę</w:t>
            </w:r>
            <w:r w:rsidR="00B91BE5">
              <w:br/>
            </w:r>
            <w:r w:rsidR="009554C1">
              <w:t>na temat obowiązków właściciela psa</w:t>
            </w:r>
          </w:p>
          <w:p w14:paraId="212BCCC4" w14:textId="650D4AB1" w:rsidR="00643397" w:rsidRDefault="00A44F8A" w:rsidP="00BB77E3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tekst argumentacyjny</w:t>
            </w:r>
            <w:r w:rsidR="00BB77E3">
              <w:br/>
            </w:r>
            <w:r w:rsidR="009554C1">
              <w:t>na temat przyjaźni</w:t>
            </w:r>
            <w:r w:rsidR="00BB77E3">
              <w:br/>
            </w:r>
            <w:r w:rsidR="009554C1">
              <w:t>ze zwierzętami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5B4BD4" w14:textId="30E74BC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przygotowuje prezentację na temat </w:t>
            </w:r>
            <w:r w:rsidR="009554C1">
              <w:rPr>
                <w:i/>
                <w:iCs/>
              </w:rPr>
              <w:t>zwierzęcych bohaterów</w:t>
            </w:r>
            <w:r w:rsidR="009554C1">
              <w:t xml:space="preserve"> </w:t>
            </w:r>
            <w:r w:rsidR="009554C1">
              <w:lastRenderedPageBreak/>
              <w:t>(pomników wyjątkowych zwierząt)</w:t>
            </w:r>
          </w:p>
        </w:tc>
      </w:tr>
      <w:tr w:rsidR="00643397" w14:paraId="3C14704D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B7821" w14:textId="2C21A55E" w:rsidR="00643397" w:rsidRPr="00BB77E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B77E3">
              <w:rPr>
                <w:b/>
                <w:bCs/>
                <w:iCs/>
              </w:rPr>
              <w:lastRenderedPageBreak/>
              <w:t>Temat</w:t>
            </w:r>
            <w:r w:rsidR="00BB77E3">
              <w:rPr>
                <w:b/>
                <w:bCs/>
                <w:iCs/>
              </w:rPr>
              <w:t>y</w:t>
            </w:r>
            <w:r w:rsidRPr="00BB77E3">
              <w:rPr>
                <w:b/>
                <w:bCs/>
                <w:iCs/>
              </w:rPr>
              <w:t xml:space="preserve"> 91</w:t>
            </w:r>
            <w:r w:rsidR="00BB77E3">
              <w:rPr>
                <w:b/>
                <w:bCs/>
                <w:iCs/>
              </w:rPr>
              <w:t>.</w:t>
            </w:r>
            <w:r w:rsidRPr="00BB77E3">
              <w:rPr>
                <w:b/>
                <w:bCs/>
                <w:iCs/>
              </w:rPr>
              <w:t>, 92</w:t>
            </w:r>
            <w:r w:rsidR="00BB77E3">
              <w:rPr>
                <w:b/>
                <w:bCs/>
                <w:iCs/>
              </w:rPr>
              <w:t>.</w:t>
            </w:r>
            <w:r w:rsidRPr="00BB77E3">
              <w:rPr>
                <w:b/>
                <w:bCs/>
                <w:iCs/>
              </w:rPr>
              <w:t xml:space="preserve"> </w:t>
            </w:r>
            <w:r w:rsidR="00BB77E3">
              <w:rPr>
                <w:b/>
                <w:bCs/>
                <w:iCs/>
              </w:rPr>
              <w:br/>
            </w:r>
            <w:r w:rsidRPr="00BB77E3">
              <w:rPr>
                <w:b/>
                <w:bCs/>
                <w:iCs/>
              </w:rPr>
              <w:t>i 93.</w:t>
            </w:r>
          </w:p>
          <w:p w14:paraId="4AF0D639" w14:textId="3D0BA660" w:rsidR="00643397" w:rsidRDefault="009554C1" w:rsidP="00BB77E3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 robi? Co się dzieje? Odkrywamy czasownik.</w:t>
            </w:r>
            <w:r w:rsidR="00BB77E3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</w:t>
            </w:r>
            <w:r w:rsidR="00BB77E3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Czasownik</w:t>
            </w:r>
            <w:r w:rsidR="00BB77E3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mistrz działania.</w:t>
            </w:r>
          </w:p>
          <w:p w14:paraId="1457258C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s. 218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48215B" w14:textId="569B404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identyfikuje czasowniki</w:t>
            </w:r>
          </w:p>
          <w:p w14:paraId="6034946C" w14:textId="02FA9894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 xml:space="preserve">w wypowiedzi słuchanej </w:t>
            </w:r>
            <w:r w:rsidR="00BB77E3">
              <w:br/>
            </w:r>
            <w:r>
              <w:t>i czytanej</w:t>
            </w:r>
          </w:p>
          <w:p w14:paraId="5C2ED085" w14:textId="668D5F9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stosuje poprawne formy gramatyczne czasowników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25DA1" w14:textId="6A24E65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rozróżnia formy osobowe </w:t>
            </w:r>
            <w:r w:rsidR="00BB77E3">
              <w:br/>
              <w:t>|</w:t>
            </w:r>
            <w:r w:rsidR="009554C1">
              <w:t>i nieosobowe czasownika, w tym bezokolicznik</w:t>
            </w:r>
          </w:p>
          <w:p w14:paraId="35AD7E4D" w14:textId="21397039" w:rsidR="00643397" w:rsidRDefault="00A44F8A" w:rsidP="00BB77E3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nazywa czynności</w:t>
            </w:r>
            <w:r w:rsidR="00BB77E3">
              <w:t xml:space="preserve"> </w:t>
            </w:r>
            <w:r w:rsidR="009554C1">
              <w:t>i stany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98908" w14:textId="2A8E274B" w:rsidR="00643397" w:rsidRDefault="00A44F8A" w:rsidP="00F065C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formy liczby, osoby, czasu i rodzaju gramatycznego – rozumie ich funkcje</w:t>
            </w:r>
            <w:r w:rsidR="00F065C4">
              <w:br/>
            </w:r>
            <w:r w:rsidR="009554C1">
              <w:t>w wypowiedzi</w:t>
            </w:r>
          </w:p>
          <w:p w14:paraId="5C2AD9FC" w14:textId="7B06DEA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poprawnie zapisuje zakończenie bezokolicznika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98FD4" w14:textId="38FCD09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bezbłędnie rozpoznaje formy liczby, osoby, czasu i rodzaju gramatycznego oraz określa ich funkcje </w:t>
            </w:r>
            <w:r w:rsidR="006D7B4F">
              <w:br/>
            </w:r>
            <w:r w:rsidR="009554C1">
              <w:t>w wypowiedzi</w:t>
            </w:r>
          </w:p>
          <w:p w14:paraId="561802B5" w14:textId="63B6F42F" w:rsidR="00643397" w:rsidRDefault="00A44F8A" w:rsidP="006D7B4F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czasownik</w:t>
            </w:r>
            <w:r w:rsidR="006D7B4F">
              <w:br/>
            </w:r>
            <w:r w:rsidR="009554C1">
              <w:t>do podanych form gramatycznych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CCF2A" w14:textId="376F0418" w:rsidR="00643397" w:rsidRDefault="00A44F8A" w:rsidP="00F065C4">
            <w:pPr>
              <w:pStyle w:val="TableContents"/>
              <w:spacing w:before="120" w:after="120"/>
              <w:ind w:left="227" w:right="227"/>
            </w:pPr>
            <w:r>
              <w:rPr>
                <w:rFonts w:cs="Times New Roman"/>
              </w:rPr>
              <w:t xml:space="preserve">• </w:t>
            </w:r>
            <w:r w:rsidR="006D7B4F">
              <w:rPr>
                <w:rFonts w:cs="Times New Roman"/>
              </w:rPr>
              <w:t>przeprowadza wywiad</w:t>
            </w:r>
            <w:r w:rsidR="006D7B4F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z czasownikiem</w:t>
            </w:r>
          </w:p>
        </w:tc>
      </w:tr>
      <w:tr w:rsidR="00643397" w14:paraId="521367F2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4FF21" w14:textId="3FAEDCAB" w:rsidR="00643397" w:rsidRPr="00F065C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065C4">
              <w:rPr>
                <w:b/>
                <w:bCs/>
                <w:iCs/>
              </w:rPr>
              <w:t>Temat</w:t>
            </w:r>
            <w:r w:rsidR="00F065C4">
              <w:rPr>
                <w:b/>
                <w:bCs/>
                <w:iCs/>
              </w:rPr>
              <w:t>y</w:t>
            </w:r>
            <w:r w:rsidRPr="00F065C4">
              <w:rPr>
                <w:b/>
                <w:bCs/>
                <w:iCs/>
              </w:rPr>
              <w:t xml:space="preserve"> 94</w:t>
            </w:r>
            <w:r w:rsidR="00F065C4">
              <w:rPr>
                <w:b/>
                <w:bCs/>
                <w:iCs/>
              </w:rPr>
              <w:t>.</w:t>
            </w:r>
            <w:r w:rsidRPr="00F065C4">
              <w:rPr>
                <w:b/>
                <w:bCs/>
                <w:iCs/>
              </w:rPr>
              <w:t xml:space="preserve"> i 95.</w:t>
            </w:r>
          </w:p>
          <w:p w14:paraId="615C87ED" w14:textId="0CF886B2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 było, co jest,</w:t>
            </w:r>
            <w:r w:rsidR="00D203DD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co będzie? </w:t>
            </w:r>
            <w:r w:rsidR="00D203DD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 czasach czasownika.</w:t>
            </w:r>
          </w:p>
          <w:p w14:paraId="35D78184" w14:textId="77777777" w:rsidR="00643397" w:rsidRPr="00F065C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065C4">
              <w:rPr>
                <w:b/>
                <w:bCs/>
                <w:iCs/>
              </w:rPr>
              <w:t>s. 222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06671" w14:textId="611347E6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rozpoznaje czasownik</w:t>
            </w:r>
          </w:p>
          <w:p w14:paraId="69B6CD72" w14:textId="7094E131" w:rsidR="00643397" w:rsidRDefault="00A44F8A" w:rsidP="00F065C4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opowiada</w:t>
            </w:r>
            <w:r w:rsidR="007F0649">
              <w:rPr>
                <w:rFonts w:cs="Times New Roman"/>
              </w:rPr>
              <w:t xml:space="preserve"> </w:t>
            </w:r>
            <w:r w:rsidR="00F065C4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o wydarzeniach</w:t>
            </w:r>
            <w:r w:rsidR="00F065C4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różnych czasach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48ACC" w14:textId="25153297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odmienia czasownik przez osoby, liczby, czasy, rodzaje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D7BAA" w14:textId="4BFA3ABE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określa formy czasownika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E1481" w14:textId="457B25E6" w:rsidR="00643397" w:rsidRDefault="00A44F8A" w:rsidP="00F065C4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stosuje poprawne formy </w:t>
            </w:r>
            <w:r w:rsidR="007F0649">
              <w:rPr>
                <w:rFonts w:cs="Times New Roman"/>
              </w:rPr>
              <w:t xml:space="preserve">  </w:t>
            </w:r>
            <w:r w:rsidR="00F065C4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 xml:space="preserve">w wypowiedziach ustnych </w:t>
            </w:r>
            <w:r w:rsidR="00F065C4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i pisemnych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57A58" w14:textId="120628E1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tworzy </w:t>
            </w:r>
            <w:proofErr w:type="spellStart"/>
            <w:r w:rsidR="009554C1">
              <w:rPr>
                <w:rFonts w:cs="Times New Roman"/>
              </w:rPr>
              <w:t>lapbook</w:t>
            </w:r>
            <w:proofErr w:type="spellEnd"/>
            <w:r w:rsidR="009554C1">
              <w:rPr>
                <w:rFonts w:cs="Times New Roman"/>
              </w:rPr>
              <w:t xml:space="preserve"> prezentujący zagadnienia gramatyczne dotyczące czasownika</w:t>
            </w:r>
          </w:p>
        </w:tc>
      </w:tr>
      <w:tr w:rsidR="00643397" w14:paraId="7F965325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8790EB" w14:textId="77777777" w:rsidR="00643397" w:rsidRPr="00F065C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065C4">
              <w:rPr>
                <w:b/>
                <w:bCs/>
                <w:iCs/>
              </w:rPr>
              <w:t>Temat 96.</w:t>
            </w:r>
          </w:p>
          <w:p w14:paraId="64CF77B0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uniknąć pecha?</w:t>
            </w:r>
          </w:p>
          <w:p w14:paraId="062F7F7F" w14:textId="77777777" w:rsidR="00643397" w:rsidRPr="00F065C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065C4">
              <w:rPr>
                <w:b/>
                <w:bCs/>
                <w:iCs/>
              </w:rPr>
              <w:lastRenderedPageBreak/>
              <w:t>s. 225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AD578" w14:textId="693FB60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relacjonuje treść opowiadania</w:t>
            </w:r>
          </w:p>
          <w:p w14:paraId="571C4E7C" w14:textId="55C984B0" w:rsidR="00643397" w:rsidRDefault="00A44F8A" w:rsidP="00F065C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skojarzenia </w:t>
            </w:r>
            <w:r w:rsidR="00593485">
              <w:t xml:space="preserve"> </w:t>
            </w:r>
            <w:r w:rsidR="00F065C4">
              <w:br/>
            </w:r>
            <w:r w:rsidR="009554C1">
              <w:lastRenderedPageBreak/>
              <w:t xml:space="preserve">ze słowem </w:t>
            </w:r>
            <w:r w:rsidR="009554C1">
              <w:rPr>
                <w:i/>
                <w:iCs/>
              </w:rPr>
              <w:t>pech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BC87B" w14:textId="698CD17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opowiada</w:t>
            </w:r>
            <w:r w:rsidR="00A22D83">
              <w:br/>
            </w:r>
            <w:r w:rsidR="009554C1">
              <w:t xml:space="preserve">o sytuacjach, </w:t>
            </w:r>
            <w:r w:rsidR="00A22D83">
              <w:br/>
            </w:r>
            <w:r w:rsidR="009554C1">
              <w:t>w których miał pecha</w:t>
            </w:r>
          </w:p>
          <w:p w14:paraId="1D4703EE" w14:textId="39427A89" w:rsidR="00643397" w:rsidRDefault="00A44F8A" w:rsidP="00A22D83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układa wydarzenia </w:t>
            </w:r>
            <w:r w:rsidR="00A22D83">
              <w:br/>
            </w:r>
            <w:r w:rsidR="009554C1">
              <w:t>w kolejności chronologicznej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E9501" w14:textId="76D7BCE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identyfikuje wydarzenie </w:t>
            </w:r>
            <w:r w:rsidR="00A22D83">
              <w:br/>
            </w:r>
            <w:r w:rsidR="009554C1">
              <w:t>z bohaterem</w:t>
            </w:r>
          </w:p>
          <w:p w14:paraId="55573582" w14:textId="690B760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ocenia </w:t>
            </w:r>
            <w:r w:rsidR="009554C1">
              <w:lastRenderedPageBreak/>
              <w:t>zachowanie chłopców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C9685" w14:textId="064AC0F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redaguje opis przeżyć bohatera</w:t>
            </w:r>
          </w:p>
          <w:p w14:paraId="31171B13" w14:textId="19F8D9F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A22D83">
              <w:t>tworzy hasło-</w:t>
            </w:r>
            <w:r w:rsidR="00A22D83">
              <w:br/>
              <w:t>-</w:t>
            </w:r>
            <w:r w:rsidR="009554C1">
              <w:t xml:space="preserve">ostrzeżenie </w:t>
            </w:r>
            <w:r w:rsidR="009554C1">
              <w:lastRenderedPageBreak/>
              <w:t>dotyczące szacunku do cudzej własności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66890" w14:textId="5C7ED19F" w:rsidR="00643397" w:rsidRDefault="00A44F8A" w:rsidP="00A22D83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konfrontuje doświadczenia bohaterów literackich </w:t>
            </w:r>
            <w:r w:rsidR="00A22D83">
              <w:br/>
            </w:r>
            <w:r w:rsidR="009554C1">
              <w:lastRenderedPageBreak/>
              <w:t>z własnymi doświadczeniami</w:t>
            </w:r>
          </w:p>
        </w:tc>
      </w:tr>
      <w:tr w:rsidR="00643397" w14:paraId="7DF49BF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0B5CA" w14:textId="7D32F051" w:rsidR="00643397" w:rsidRPr="00A22D8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A22D83">
              <w:rPr>
                <w:b/>
                <w:bCs/>
                <w:iCs/>
              </w:rPr>
              <w:lastRenderedPageBreak/>
              <w:t>Temat</w:t>
            </w:r>
            <w:r w:rsidR="00A22D83">
              <w:rPr>
                <w:b/>
                <w:bCs/>
                <w:iCs/>
              </w:rPr>
              <w:t>y</w:t>
            </w:r>
            <w:r w:rsidRPr="00A22D83">
              <w:rPr>
                <w:b/>
                <w:bCs/>
                <w:iCs/>
              </w:rPr>
              <w:t xml:space="preserve"> 97</w:t>
            </w:r>
            <w:r w:rsidR="00A22D83">
              <w:rPr>
                <w:b/>
                <w:bCs/>
                <w:iCs/>
              </w:rPr>
              <w:t>.</w:t>
            </w:r>
            <w:r w:rsidRPr="00A22D83">
              <w:rPr>
                <w:b/>
                <w:bCs/>
                <w:iCs/>
              </w:rPr>
              <w:t xml:space="preserve"> i 98.</w:t>
            </w:r>
          </w:p>
          <w:p w14:paraId="474AF042" w14:textId="3BE39BA1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Dosłownie</w:t>
            </w:r>
            <w:r w:rsidR="00593485">
              <w:rPr>
                <w:b/>
                <w:bCs/>
                <w:i/>
                <w:iCs/>
              </w:rPr>
              <w:t xml:space="preserve">  </w:t>
            </w:r>
            <w:r w:rsidR="00BE474D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w przenośni.</w:t>
            </w:r>
          </w:p>
          <w:p w14:paraId="20EFE0B5" w14:textId="77777777" w:rsidR="00643397" w:rsidRPr="00A22D83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A22D83">
              <w:rPr>
                <w:b/>
                <w:bCs/>
                <w:iCs/>
              </w:rPr>
              <w:t>s. 229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C333B" w14:textId="189950E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opisuje wygląd drzew zimą </w:t>
            </w:r>
            <w:r w:rsidR="00A22D83">
              <w:br/>
              <w:t>|</w:t>
            </w:r>
            <w:r w:rsidR="009554C1">
              <w:t>i uczucia, które wywołuje taki widok</w:t>
            </w:r>
          </w:p>
          <w:p w14:paraId="7696301A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05532" w14:textId="2892DB2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obrazy poetyckie</w:t>
            </w:r>
          </w:p>
          <w:p w14:paraId="3F9153D4" w14:textId="6271C4B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wykonuje ilustrację wybranej przenośni</w:t>
            </w:r>
          </w:p>
          <w:p w14:paraId="4549BED0" w14:textId="70CD820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tytuł utworu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A0063" w14:textId="5A44CAA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znaczenie użytych w wierszu przenośni</w:t>
            </w:r>
          </w:p>
          <w:p w14:paraId="1B5DB31A" w14:textId="0C68E800" w:rsidR="00643397" w:rsidRDefault="00A44F8A" w:rsidP="00A22D83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dosłowne </w:t>
            </w:r>
            <w:r w:rsidR="00A22D83">
              <w:br/>
            </w:r>
            <w:r w:rsidR="009554C1">
              <w:t>i przenośne znaczenie słów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CBDD1" w14:textId="1C7297C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tekst inspirowany tematyką wiersza</w:t>
            </w:r>
          </w:p>
          <w:p w14:paraId="21FADECF" w14:textId="7CD51FF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własne przykłady przenośni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2639F" w14:textId="4AB9FF74" w:rsidR="00643397" w:rsidRDefault="00A44F8A" w:rsidP="00BE474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krótki rymowany wiersz </w:t>
            </w:r>
            <w:r w:rsidR="00BE474D">
              <w:br/>
            </w:r>
            <w:r w:rsidR="009554C1">
              <w:t>z poznanymi środkami stylistycznymi</w:t>
            </w:r>
          </w:p>
        </w:tc>
      </w:tr>
      <w:tr w:rsidR="00643397" w14:paraId="19A7F23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0E87E" w14:textId="77777777" w:rsidR="00643397" w:rsidRPr="00BE474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E474D">
              <w:rPr>
                <w:b/>
                <w:bCs/>
                <w:iCs/>
              </w:rPr>
              <w:t>Temat 99.</w:t>
            </w:r>
          </w:p>
          <w:p w14:paraId="1FB3EA70" w14:textId="77DF262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było na treningu?</w:t>
            </w:r>
            <w:r w:rsidR="00BE474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Co nazywa przysłówek?</w:t>
            </w:r>
          </w:p>
          <w:p w14:paraId="54359B29" w14:textId="77777777" w:rsidR="00643397" w:rsidRPr="00BE474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BE474D">
              <w:rPr>
                <w:b/>
                <w:bCs/>
                <w:iCs/>
              </w:rPr>
              <w:t>s. 232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E50E2" w14:textId="2ECF054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przysłówek jako nieodmienną część mowy</w:t>
            </w:r>
          </w:p>
          <w:p w14:paraId="19C1B18A" w14:textId="4517E4C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pytania, na które odpowiada przysłówek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4C0E4" w14:textId="279E864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uzupełnia tekst przysłówkami</w:t>
            </w:r>
          </w:p>
          <w:p w14:paraId="3528C8CA" w14:textId="70C823C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 czasowników dobiera odpowiednie przysłówki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EF61F" w14:textId="23D3CCDC" w:rsidR="00643397" w:rsidRDefault="00A44F8A" w:rsidP="00BE474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rozumie funkcję przysłówka</w:t>
            </w:r>
            <w:r w:rsidR="00BE474D">
              <w:br/>
            </w:r>
            <w:r w:rsidR="009554C1">
              <w:t>w wypowiedzi</w:t>
            </w:r>
          </w:p>
          <w:p w14:paraId="0BF4E618" w14:textId="779FE75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wzbogaca wypowiedź, stosując przysłówki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CDB0A" w14:textId="1716703F" w:rsidR="00643397" w:rsidRDefault="00A44F8A" w:rsidP="00BE474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przysłówki</w:t>
            </w:r>
            <w:r w:rsidR="00BE474D">
              <w:t xml:space="preserve"> </w:t>
            </w:r>
            <w:r w:rsidR="009554C1">
              <w:t>od przymiotników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BDF55" w14:textId="7D24E17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planszę</w:t>
            </w:r>
            <w:r w:rsidR="00BE474D">
              <w:br/>
            </w:r>
            <w:r w:rsidR="009554C1">
              <w:t>z najważniejszymi informacjami dotyczącymi przysłówka</w:t>
            </w:r>
          </w:p>
          <w:p w14:paraId="27238B69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26829763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41539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584DB4">
              <w:rPr>
                <w:b/>
                <w:bCs/>
                <w:iCs/>
                <w:color w:val="000000"/>
              </w:rPr>
              <w:t>Temat 100.</w:t>
            </w:r>
          </w:p>
          <w:p w14:paraId="46AF2577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Tosiu! </w:t>
            </w:r>
            <w:proofErr w:type="spellStart"/>
            <w:r>
              <w:rPr>
                <w:b/>
                <w:bCs/>
                <w:i/>
                <w:iCs/>
                <w:color w:val="000000"/>
              </w:rPr>
              <w:t>Bądźże</w:t>
            </w:r>
            <w:proofErr w:type="spellEnd"/>
            <w:r>
              <w:rPr>
                <w:b/>
                <w:bCs/>
                <w:i/>
                <w:iCs/>
                <w:color w:val="000000"/>
              </w:rPr>
              <w:t xml:space="preserve"> poważna!</w:t>
            </w:r>
          </w:p>
          <w:p w14:paraId="483D2670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584DB4">
              <w:rPr>
                <w:b/>
                <w:bCs/>
                <w:iCs/>
                <w:color w:val="000000"/>
              </w:rPr>
              <w:t>s. 234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87937" w14:textId="454ABFB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593485">
              <w:t xml:space="preserve"> </w:t>
            </w:r>
            <w:r w:rsidR="00BE474D">
              <w:br/>
            </w:r>
            <w:r w:rsidR="009554C1">
              <w:t xml:space="preserve">o wydarzeniach przedstawionych </w:t>
            </w:r>
            <w:r w:rsidR="00593485">
              <w:t xml:space="preserve"> </w:t>
            </w:r>
            <w:r w:rsidR="00BE474D">
              <w:br/>
            </w:r>
            <w:r w:rsidR="009554C1">
              <w:t>w komiksie</w:t>
            </w:r>
          </w:p>
          <w:p w14:paraId="134F2DB7" w14:textId="7858F53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elementy świata przedstawionego</w:t>
            </w:r>
          </w:p>
          <w:p w14:paraId="5F998D56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FFD80" w14:textId="75FC3CA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cechy charakterystyczne komiksu</w:t>
            </w:r>
          </w:p>
          <w:p w14:paraId="663CE87F" w14:textId="346600F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zna graficzne sposoby zapisu różnych wypowiedzi </w:t>
            </w:r>
            <w:r w:rsidR="00593485">
              <w:t xml:space="preserve"> </w:t>
            </w:r>
            <w:r w:rsidR="00BE474D">
              <w:br/>
            </w:r>
            <w:r w:rsidR="009554C1">
              <w:t>w komiksie</w:t>
            </w:r>
          </w:p>
          <w:p w14:paraId="49B0378A" w14:textId="61EE086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ramowy </w:t>
            </w:r>
            <w:r w:rsidR="009554C1">
              <w:lastRenderedPageBreak/>
              <w:t>plan wydarzeń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F7617" w14:textId="4865766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rozpoznaje </w:t>
            </w:r>
            <w:r w:rsidR="00584DB4">
              <w:br/>
            </w:r>
            <w:r w:rsidR="009554C1">
              <w:t>i omawia zabiegi pozwalające poznać bohaterów, zdarzenia, przestrzeń</w:t>
            </w:r>
            <w:r w:rsidR="00584DB4">
              <w:t xml:space="preserve"> </w:t>
            </w:r>
            <w:r w:rsidR="00584DB4">
              <w:br/>
            </w:r>
            <w:r w:rsidR="009554C1">
              <w:t>i problematykę tekstu</w:t>
            </w:r>
          </w:p>
          <w:p w14:paraId="6B71F25F" w14:textId="716AFB9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scenkę komiksową </w:t>
            </w:r>
            <w:r w:rsidR="009554C1">
              <w:lastRenderedPageBreak/>
              <w:t>stanowiącą dalszy ciąg przygód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C1230" w14:textId="1E4EA7BF" w:rsidR="00643397" w:rsidRDefault="00A44F8A" w:rsidP="00584DB4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komiks</w:t>
            </w:r>
            <w:r w:rsidR="00584DB4">
              <w:br/>
            </w:r>
            <w:r w:rsidR="009554C1">
              <w:t>na wybrany temat, wykorzystując dostępne aplikacje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26FAB" w14:textId="1223B08E" w:rsidR="00643397" w:rsidRDefault="00A44F8A" w:rsidP="00584DB4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wypowiada się </w:t>
            </w:r>
            <w:r w:rsidR="00593485">
              <w:t xml:space="preserve"> </w:t>
            </w:r>
            <w:r w:rsidR="00584DB4">
              <w:br/>
            </w:r>
            <w:r w:rsidR="009554C1">
              <w:t>na temat przeczytanych komiksów</w:t>
            </w:r>
          </w:p>
        </w:tc>
      </w:tr>
      <w:tr w:rsidR="00643397" w14:paraId="003DEB4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68781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84DB4">
              <w:rPr>
                <w:b/>
                <w:bCs/>
                <w:iCs/>
              </w:rPr>
              <w:t>Temat 101.</w:t>
            </w:r>
          </w:p>
          <w:p w14:paraId="5EB95832" w14:textId="6D3AF2E3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Zadbaj </w:t>
            </w:r>
            <w:r w:rsidR="00593485">
              <w:rPr>
                <w:b/>
                <w:bCs/>
                <w:i/>
                <w:iCs/>
              </w:rPr>
              <w:t xml:space="preserve"> </w:t>
            </w:r>
            <w:r w:rsidR="00584DB4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 bezpieczeństwo swoje i innych.</w:t>
            </w:r>
            <w:r w:rsidR="00584DB4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/ Nie bój się wołać o pomoc.</w:t>
            </w:r>
          </w:p>
          <w:p w14:paraId="07796B95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84DB4">
              <w:rPr>
                <w:b/>
                <w:bCs/>
                <w:iCs/>
              </w:rPr>
              <w:t>s. 242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0D871" w14:textId="68A7361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opisuje sytuacje przedstawione </w:t>
            </w:r>
            <w:r w:rsidR="00593485">
              <w:t xml:space="preserve">  </w:t>
            </w:r>
            <w:r w:rsidR="00584DB4">
              <w:br/>
            </w:r>
            <w:r w:rsidR="009554C1">
              <w:t>na ilustracji</w:t>
            </w:r>
          </w:p>
          <w:p w14:paraId="7F1C526B" w14:textId="4D06236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zauważa element łączący przedstawione scenki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2DE3C" w14:textId="360C6BB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przykłady swobodnych zabaw, podczas których należy zachować szczególną ostrożność</w:t>
            </w:r>
          </w:p>
          <w:p w14:paraId="29649E4E" w14:textId="06C06F2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wie, jak należy zachować się</w:t>
            </w:r>
            <w:r w:rsidR="00593485">
              <w:t xml:space="preserve">  </w:t>
            </w:r>
            <w:r w:rsidR="00584DB4">
              <w:br/>
            </w:r>
            <w:r w:rsidR="009554C1">
              <w:t>w sytuacjach zagrożenia</w:t>
            </w:r>
          </w:p>
          <w:p w14:paraId="1419EF94" w14:textId="4E664E3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numery alarmowe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8C10E" w14:textId="04D702E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 formułuje zasady bezpiecznej zabawy</w:t>
            </w:r>
          </w:p>
          <w:p w14:paraId="64E30A14" w14:textId="0FBB616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umie rozpoznać </w:t>
            </w:r>
            <w:r w:rsidR="00593485">
              <w:t>międzynarodowy</w:t>
            </w:r>
            <w:r w:rsidR="009554C1">
              <w:t xml:space="preserve"> znak </w:t>
            </w:r>
            <w:r w:rsidR="009554C1">
              <w:rPr>
                <w:i/>
                <w:iCs/>
              </w:rPr>
              <w:t>Pomóż mi</w:t>
            </w:r>
            <w:r w:rsidR="009554C1">
              <w:t xml:space="preserve"> </w:t>
            </w:r>
            <w:r w:rsidR="00584DB4">
              <w:br/>
            </w:r>
            <w:r w:rsidR="009554C1">
              <w:t>i wie, kiedy należy go używać</w:t>
            </w:r>
          </w:p>
          <w:p w14:paraId="750692DB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CC37D" w14:textId="0844FD2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konfrontuje doświadczenia postaci z ilustracji z własnymi doświadczeniami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4437C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5FC6165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7C6C0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84DB4">
              <w:rPr>
                <w:b/>
                <w:bCs/>
                <w:iCs/>
              </w:rPr>
              <w:t>Temat 102.</w:t>
            </w:r>
          </w:p>
          <w:p w14:paraId="2810AA4A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Wiem, co to jest. Potrafię.</w:t>
            </w:r>
          </w:p>
          <w:p w14:paraId="2261A862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84DB4">
              <w:rPr>
                <w:b/>
                <w:bCs/>
                <w:iCs/>
              </w:rPr>
              <w:t>s. 244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586BB" w14:textId="41776031" w:rsidR="00643397" w:rsidRDefault="00A44F8A" w:rsidP="00584DB4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 xml:space="preserve">objaśnia znaczenie terminów pojawiających się </w:t>
            </w:r>
            <w:r w:rsidR="00593485">
              <w:rPr>
                <w:rFonts w:cs="Times New Roman"/>
              </w:rPr>
              <w:t xml:space="preserve">  </w:t>
            </w:r>
            <w:r w:rsidR="00584DB4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rozdziale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E6037" w14:textId="1A2A88F1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 xml:space="preserve">podaje przykłady omawianych </w:t>
            </w:r>
            <w:r w:rsidR="00593485">
              <w:rPr>
                <w:rFonts w:cs="Times New Roman"/>
                <w:bCs/>
              </w:rPr>
              <w:t xml:space="preserve"> </w:t>
            </w:r>
            <w:r w:rsidR="00584DB4">
              <w:rPr>
                <w:rFonts w:cs="Times New Roman"/>
                <w:bCs/>
              </w:rPr>
              <w:br/>
            </w:r>
            <w:r w:rsidR="009554C1">
              <w:rPr>
                <w:rFonts w:cs="Times New Roman"/>
                <w:bCs/>
              </w:rPr>
              <w:t>w rozdziale zagadnień</w:t>
            </w:r>
          </w:p>
          <w:p w14:paraId="090E053C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B8DF5" w14:textId="26124268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 xml:space="preserve">układa zdania </w:t>
            </w:r>
            <w:r w:rsidR="00593485">
              <w:rPr>
                <w:rFonts w:cs="Times New Roman"/>
                <w:bCs/>
              </w:rPr>
              <w:t xml:space="preserve">                        </w:t>
            </w:r>
            <w:r w:rsidR="009554C1">
              <w:rPr>
                <w:rFonts w:cs="Times New Roman"/>
                <w:bCs/>
              </w:rPr>
              <w:t>z wybranymi pojęciami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1F4ED" w14:textId="44658B19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>rozwiązuje kartę pracy sprawdzającą omawiane zagadnienia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E0AEE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</w:p>
        </w:tc>
      </w:tr>
      <w:tr w:rsidR="00643397" w14:paraId="620541C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3E531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84DB4">
              <w:rPr>
                <w:b/>
                <w:bCs/>
                <w:iCs/>
              </w:rPr>
              <w:t>Temat 103.</w:t>
            </w:r>
          </w:p>
          <w:p w14:paraId="268C5D9F" w14:textId="6EC74E52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Sprawdź, jak odpowiadam </w:t>
            </w:r>
            <w:r w:rsidR="00584DB4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na pytania do tekstu poetyckiego.</w:t>
            </w:r>
          </w:p>
          <w:p w14:paraId="71F067E9" w14:textId="77777777" w:rsidR="00643397" w:rsidRPr="00584DB4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584DB4">
              <w:rPr>
                <w:b/>
                <w:bCs/>
                <w:iCs/>
              </w:rPr>
              <w:lastRenderedPageBreak/>
              <w:t>s. 246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F5CF7" w14:textId="4565DE5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relacjonuje treść wiersza</w:t>
            </w:r>
          </w:p>
          <w:p w14:paraId="642E4B5E" w14:textId="0567D3F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porządkuje ilustracje zgodnie z kolejnością przedstawianych </w:t>
            </w:r>
            <w:r w:rsidR="00584DB4">
              <w:br/>
            </w:r>
            <w:r w:rsidR="009554C1">
              <w:lastRenderedPageBreak/>
              <w:t>w wierszu obrazów poetyckich</w:t>
            </w:r>
          </w:p>
          <w:p w14:paraId="5F0E349B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507E2" w14:textId="50CAEAA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wypowiada się </w:t>
            </w:r>
            <w:r w:rsidR="00593485">
              <w:t xml:space="preserve">  </w:t>
            </w:r>
            <w:r w:rsidR="00584DB4">
              <w:br/>
            </w:r>
            <w:r w:rsidR="009554C1">
              <w:t>na temat osoby mówiącej</w:t>
            </w:r>
          </w:p>
          <w:p w14:paraId="3F0C4052" w14:textId="56D251C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strofę, wers i rym</w:t>
            </w:r>
          </w:p>
          <w:p w14:paraId="540C4DC0" w14:textId="0CEC47E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odmienia </w:t>
            </w:r>
            <w:r w:rsidR="009554C1">
              <w:lastRenderedPageBreak/>
              <w:t>rzeczowniki przez przypadki</w:t>
            </w:r>
          </w:p>
          <w:p w14:paraId="770F8EEC" w14:textId="292E8143" w:rsidR="00643397" w:rsidRDefault="00A44F8A" w:rsidP="009A3B6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odróżnia osobowe </w:t>
            </w:r>
            <w:r w:rsidR="009A3B66">
              <w:br/>
            </w:r>
            <w:r w:rsidR="009554C1">
              <w:t>i nieosobowe formy czasownika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ADB36" w14:textId="3F2E33B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rozpoznaje poznane </w:t>
            </w:r>
            <w:r w:rsidR="00593485">
              <w:t xml:space="preserve"> </w:t>
            </w:r>
            <w:r w:rsidR="009A3B66">
              <w:br/>
            </w:r>
            <w:r w:rsidR="009554C1">
              <w:t>w rozdziale środki poetyckie</w:t>
            </w:r>
          </w:p>
          <w:p w14:paraId="0EE87A9D" w14:textId="36259EC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objaśnia sformułowania </w:t>
            </w:r>
            <w:r w:rsidR="009A3B66">
              <w:br/>
            </w:r>
            <w:r w:rsidR="009554C1">
              <w:lastRenderedPageBreak/>
              <w:t>z wiersza</w:t>
            </w:r>
          </w:p>
          <w:p w14:paraId="07B4A444" w14:textId="25E03DF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odmienne</w:t>
            </w:r>
            <w:r w:rsidR="009A3B66">
              <w:br/>
            </w:r>
            <w:r w:rsidR="009554C1">
              <w:t>i nieodmienne części mowy</w:t>
            </w:r>
          </w:p>
          <w:p w14:paraId="2041B612" w14:textId="4703596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formy rzeczowników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2A270" w14:textId="4A21494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zna i stosuje poznane zasady ortograficzne</w:t>
            </w:r>
          </w:p>
          <w:p w14:paraId="5E4E6A9E" w14:textId="373B5FA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redaguje opowiadanie </w:t>
            </w:r>
            <w:r w:rsidR="009A3B66">
              <w:br/>
            </w:r>
            <w:r w:rsidR="009554C1">
              <w:t xml:space="preserve">z dialogiem </w:t>
            </w:r>
            <w:r w:rsidR="009554C1">
              <w:lastRenderedPageBreak/>
              <w:t>inspirowane wierszem</w:t>
            </w:r>
          </w:p>
          <w:p w14:paraId="015D17A1" w14:textId="5696CC9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02200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247F774D" w14:textId="77777777">
        <w:tc>
          <w:tcPr>
            <w:tcW w:w="1453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B94455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 ŚWIECIE FANTAZJI</w:t>
            </w:r>
          </w:p>
        </w:tc>
      </w:tr>
      <w:tr w:rsidR="00643397" w14:paraId="3A51E87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099B7" w14:textId="77777777" w:rsidR="00643397" w:rsidRPr="009A3B6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A3B66">
              <w:rPr>
                <w:b/>
                <w:bCs/>
                <w:iCs/>
              </w:rPr>
              <w:t>Temat 104.</w:t>
            </w:r>
          </w:p>
          <w:p w14:paraId="1CE5EC08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opowiadać, żeby inni chcieli słuchać?</w:t>
            </w:r>
          </w:p>
          <w:p w14:paraId="3B9CAD9F" w14:textId="77777777" w:rsidR="00643397" w:rsidRPr="009A3B6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A3B66">
              <w:rPr>
                <w:b/>
                <w:bCs/>
                <w:iCs/>
              </w:rPr>
              <w:t>s. 250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D87E1" w14:textId="1760D20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opisuje sytuacje przedstawione </w:t>
            </w:r>
            <w:r w:rsidR="00593485">
              <w:t xml:space="preserve"> </w:t>
            </w:r>
            <w:r w:rsidR="009A3B66">
              <w:br/>
            </w:r>
            <w:r w:rsidR="009554C1">
              <w:t>na ilustracji</w:t>
            </w:r>
          </w:p>
          <w:p w14:paraId="3C95F5EE" w14:textId="20F41C5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elementy baśniowe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88034" w14:textId="748E53B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propozycje tematu rozmowy wybranych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B3570" w14:textId="27AC459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potrafi wymienić cechy dobrego mówcy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DEEC4" w14:textId="0ABBE47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wymyśla </w:t>
            </w:r>
            <w:r w:rsidR="009A3B66">
              <w:br/>
            </w:r>
            <w:r w:rsidR="009554C1">
              <w:t>i opowiada ciekawą historię, którą mogliby opowiedzieć bohaterowie ilustracji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DB050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58C650BE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023B9" w14:textId="77777777" w:rsidR="00643397" w:rsidRPr="009A3B6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A3B66">
              <w:rPr>
                <w:b/>
                <w:bCs/>
                <w:iCs/>
              </w:rPr>
              <w:t>Temat 105.</w:t>
            </w:r>
          </w:p>
          <w:p w14:paraId="64777221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Dzięki wyobraźni wszystko jest możliwe...</w:t>
            </w:r>
          </w:p>
          <w:p w14:paraId="55625AFE" w14:textId="77777777" w:rsidR="00643397" w:rsidRPr="009A3B6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A3B66">
              <w:rPr>
                <w:b/>
                <w:bCs/>
                <w:iCs/>
              </w:rPr>
              <w:t>s. 252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9978B" w14:textId="2C71CAE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wiersza</w:t>
            </w:r>
          </w:p>
          <w:p w14:paraId="57477E18" w14:textId="4535A0F1" w:rsidR="00643397" w:rsidRDefault="00A44F8A" w:rsidP="00EA14C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dobiera odpowiednie elementy graficzne</w:t>
            </w:r>
            <w:r w:rsidR="00552975">
              <w:t xml:space="preserve"> </w:t>
            </w:r>
            <w:r w:rsidR="00EA14C5">
              <w:br/>
            </w:r>
            <w:r w:rsidR="009554C1">
              <w:t>do treści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D4D4F" w14:textId="0BE76A3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podaje propozycje tego, co jeszcze mogłoby się znaleźć na opisanej wyspie</w:t>
            </w:r>
          </w:p>
          <w:p w14:paraId="354BD3CC" w14:textId="7B5F4C7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wie, czym jest fikcja literacka </w:t>
            </w:r>
            <w:r w:rsidR="00EA14C5">
              <w:br/>
            </w:r>
            <w:r w:rsidR="009554C1">
              <w:t>i podaje przykłady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91BF1" w14:textId="4EE9E1C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rozpoznaje </w:t>
            </w:r>
            <w:r w:rsidR="00EA14C5">
              <w:br/>
            </w:r>
            <w:r w:rsidR="009554C1">
              <w:t>w wierszu żart poetycki</w:t>
            </w:r>
          </w:p>
          <w:p w14:paraId="2D81B66E" w14:textId="4ED62F2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uczucia osoby mówiącej</w:t>
            </w:r>
          </w:p>
          <w:p w14:paraId="6440778B" w14:textId="4FB168EE" w:rsidR="00643397" w:rsidRDefault="00A44F8A" w:rsidP="00EA14C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czyta wiersz </w:t>
            </w:r>
            <w:r w:rsidR="00EA14C5">
              <w:br/>
            </w:r>
            <w:r w:rsidR="009554C1">
              <w:t>z odpowiednią intonacją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70AAE" w14:textId="56EF4EC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fantastyczną opowieść inspirowaną treścią wiersza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1805E" w14:textId="6FD3E12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kolejne zwrotki wiersza, zachowując ten sam pomysł kompozycyjny</w:t>
            </w:r>
          </w:p>
        </w:tc>
      </w:tr>
      <w:tr w:rsidR="00643397" w14:paraId="7454696C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46483" w14:textId="681C89F3" w:rsidR="00643397" w:rsidRPr="009A3B6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A3B66">
              <w:rPr>
                <w:b/>
                <w:bCs/>
                <w:iCs/>
              </w:rPr>
              <w:t>Temat</w:t>
            </w:r>
            <w:r w:rsidR="009A3B66">
              <w:rPr>
                <w:b/>
                <w:bCs/>
                <w:iCs/>
              </w:rPr>
              <w:t>y</w:t>
            </w:r>
            <w:r w:rsidRPr="009A3B66">
              <w:rPr>
                <w:b/>
                <w:bCs/>
                <w:iCs/>
              </w:rPr>
              <w:t xml:space="preserve"> 106</w:t>
            </w:r>
            <w:r w:rsidR="009A3B66">
              <w:rPr>
                <w:b/>
                <w:bCs/>
                <w:iCs/>
              </w:rPr>
              <w:t>.</w:t>
            </w:r>
            <w:r w:rsidRPr="009A3B66">
              <w:rPr>
                <w:b/>
                <w:bCs/>
                <w:iCs/>
              </w:rPr>
              <w:t xml:space="preserve"> </w:t>
            </w:r>
            <w:r w:rsidR="009A3B66">
              <w:rPr>
                <w:b/>
                <w:bCs/>
                <w:iCs/>
              </w:rPr>
              <w:br/>
            </w:r>
            <w:r w:rsidRPr="009A3B66">
              <w:rPr>
                <w:b/>
                <w:bCs/>
                <w:iCs/>
              </w:rPr>
              <w:t>i 107.</w:t>
            </w:r>
          </w:p>
          <w:p w14:paraId="6860C71C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Jaki utwór </w:t>
            </w:r>
            <w:r>
              <w:rPr>
                <w:b/>
                <w:bCs/>
                <w:i/>
                <w:iCs/>
              </w:rPr>
              <w:lastRenderedPageBreak/>
              <w:t>nazywamy baśnią?</w:t>
            </w:r>
          </w:p>
          <w:p w14:paraId="63C36EFC" w14:textId="77777777" w:rsidR="00643397" w:rsidRPr="009A3B6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A3B66">
              <w:rPr>
                <w:b/>
                <w:bCs/>
                <w:iCs/>
              </w:rPr>
              <w:t>s. 254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5B660" w14:textId="76D2BAC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opowiada treść baśni</w:t>
            </w:r>
          </w:p>
          <w:p w14:paraId="33B2723E" w14:textId="1531107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</w:t>
            </w:r>
            <w:r w:rsidR="009554C1">
              <w:lastRenderedPageBreak/>
              <w:t>elementy świata przedstawionego</w:t>
            </w:r>
          </w:p>
          <w:p w14:paraId="5FD5878B" w14:textId="4D655FA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wybrane cechy baśni</w:t>
            </w:r>
          </w:p>
          <w:p w14:paraId="1DBDC33A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758D9" w14:textId="158990A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ocenia prawdziwość podanych </w:t>
            </w:r>
            <w:r w:rsidR="009554C1">
              <w:lastRenderedPageBreak/>
              <w:t>stwierdzeń</w:t>
            </w:r>
          </w:p>
          <w:p w14:paraId="131828F8" w14:textId="5CDC6B5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pytania </w:t>
            </w:r>
            <w:r w:rsidR="00552975">
              <w:t xml:space="preserve"> </w:t>
            </w:r>
            <w:r w:rsidR="00EA14C5">
              <w:br/>
              <w:t>d</w:t>
            </w:r>
            <w:r w:rsidR="009554C1">
              <w:t>o tekstu</w:t>
            </w:r>
          </w:p>
          <w:p w14:paraId="20E8650C" w14:textId="55437D6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bohaterów pozytywnych </w:t>
            </w:r>
            <w:r w:rsidR="00EA14C5">
              <w:br/>
            </w:r>
            <w:r w:rsidR="009554C1">
              <w:t>i negatywnych</w:t>
            </w:r>
          </w:p>
          <w:p w14:paraId="0E79449F" w14:textId="435C1A9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wszystkie cechy gatunkowe baśni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A3145" w14:textId="24AF1DFE" w:rsidR="00643397" w:rsidRDefault="00A44F8A" w:rsidP="00EA14C5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charakteryzuje bohaterów, używając słownictwa </w:t>
            </w:r>
            <w:r w:rsidR="009554C1">
              <w:lastRenderedPageBreak/>
              <w:t xml:space="preserve">oceniającego </w:t>
            </w:r>
            <w:r w:rsidR="00EA14C5">
              <w:br/>
            </w:r>
            <w:r w:rsidR="009554C1">
              <w:t>i uzasadniając wymieniane cechy sytuacjami z tekstu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11609" w14:textId="3ECC4F6A" w:rsidR="00643397" w:rsidRDefault="00A44F8A" w:rsidP="0043308D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opowiada </w:t>
            </w:r>
            <w:r w:rsidR="0043308D">
              <w:br/>
            </w:r>
            <w:r w:rsidR="009554C1">
              <w:t xml:space="preserve">o swoich ulubionych baśniach, </w:t>
            </w:r>
            <w:r w:rsidR="009554C1">
              <w:lastRenderedPageBreak/>
              <w:t xml:space="preserve">zwracając uwagę </w:t>
            </w:r>
            <w:r w:rsidR="0043308D">
              <w:br/>
            </w:r>
            <w:r w:rsidR="009554C1">
              <w:t>na zawarty w nich przekaz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7154F" w14:textId="4C3B518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pisze list </w:t>
            </w:r>
            <w:r w:rsidR="0043308D">
              <w:br/>
            </w:r>
            <w:r w:rsidR="009554C1">
              <w:t>w imieniu bohaterki</w:t>
            </w:r>
          </w:p>
          <w:p w14:paraId="1F8960D4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73519F6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5569F" w14:textId="765FC11B" w:rsidR="0043308D" w:rsidRPr="0043308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3308D">
              <w:rPr>
                <w:b/>
                <w:bCs/>
                <w:iCs/>
              </w:rPr>
              <w:lastRenderedPageBreak/>
              <w:t>Temat</w:t>
            </w:r>
            <w:r w:rsidR="0043308D">
              <w:rPr>
                <w:b/>
                <w:bCs/>
                <w:iCs/>
              </w:rPr>
              <w:t>y</w:t>
            </w:r>
            <w:r w:rsidRPr="0043308D">
              <w:rPr>
                <w:b/>
                <w:bCs/>
                <w:iCs/>
              </w:rPr>
              <w:t xml:space="preserve"> 108</w:t>
            </w:r>
            <w:r w:rsidR="0043308D">
              <w:rPr>
                <w:b/>
                <w:bCs/>
                <w:iCs/>
              </w:rPr>
              <w:t>.</w:t>
            </w:r>
            <w:r w:rsidRPr="0043308D">
              <w:rPr>
                <w:b/>
                <w:bCs/>
                <w:iCs/>
              </w:rPr>
              <w:t xml:space="preserve"> </w:t>
            </w:r>
            <w:r w:rsidR="0043308D">
              <w:rPr>
                <w:b/>
                <w:bCs/>
                <w:iCs/>
              </w:rPr>
              <w:br/>
            </w:r>
            <w:r w:rsidRPr="0043308D">
              <w:rPr>
                <w:b/>
                <w:bCs/>
                <w:iCs/>
              </w:rPr>
              <w:t xml:space="preserve">i 109. </w:t>
            </w:r>
          </w:p>
          <w:p w14:paraId="655D4E37" w14:textId="69F8DE1D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Piszemy własną baśń.</w:t>
            </w:r>
          </w:p>
          <w:p w14:paraId="478E8918" w14:textId="77777777" w:rsidR="00643397" w:rsidRPr="0043308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3308D">
              <w:rPr>
                <w:b/>
                <w:bCs/>
                <w:iCs/>
              </w:rPr>
              <w:t>s. 262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8960F6" w14:textId="54F46D0E" w:rsidR="00643397" w:rsidRDefault="00A44F8A" w:rsidP="0043308D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opowiada </w:t>
            </w:r>
            <w:r w:rsidR="0043308D">
              <w:rPr>
                <w:color w:val="000000"/>
              </w:rPr>
              <w:br/>
              <w:t>|</w:t>
            </w:r>
            <w:r w:rsidR="009554C1">
              <w:rPr>
                <w:color w:val="000000"/>
              </w:rPr>
              <w:t>o planszy zamieszczonej</w:t>
            </w:r>
            <w:r w:rsidR="0043308D">
              <w:rPr>
                <w:color w:val="000000"/>
              </w:rPr>
              <w:br/>
            </w:r>
            <w:r w:rsidR="009554C1">
              <w:rPr>
                <w:color w:val="000000"/>
              </w:rPr>
              <w:t>w podręczniku</w:t>
            </w:r>
          </w:p>
          <w:p w14:paraId="0E597A83" w14:textId="2667ECAE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przedstawia wybranych bohaterów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105DE" w14:textId="32693E16" w:rsidR="00643397" w:rsidRDefault="00A44F8A" w:rsidP="0043308D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analizując plansze, wymienia elementy fantastyczne</w:t>
            </w:r>
            <w:r w:rsidR="0043308D">
              <w:rPr>
                <w:color w:val="000000"/>
              </w:rPr>
              <w:br/>
            </w:r>
            <w:r w:rsidR="009554C1">
              <w:rPr>
                <w:color w:val="000000"/>
              </w:rPr>
              <w:t>i prawdopodobne</w:t>
            </w:r>
          </w:p>
          <w:p w14:paraId="4B4AD620" w14:textId="5FF85027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wyjaśnia znaczenie hasła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55BDD" w14:textId="14E5D16B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analizując planszę, wymienia postaci pozytywne i negatywne</w:t>
            </w:r>
          </w:p>
          <w:p w14:paraId="15A1DAFF" w14:textId="3C448097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dzieli się znajomością treści wybranych baśni</w:t>
            </w:r>
          </w:p>
          <w:p w14:paraId="7D5B1477" w14:textId="77777777" w:rsidR="00643397" w:rsidRDefault="00643397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D2366" w14:textId="1D9225CE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analizując planszę, wymienia </w:t>
            </w:r>
            <w:r w:rsidR="009554C1">
              <w:rPr>
                <w:i/>
                <w:iCs/>
                <w:color w:val="000000"/>
              </w:rPr>
              <w:t>baśniowych pomocników</w:t>
            </w:r>
          </w:p>
          <w:p w14:paraId="2E6A7B7C" w14:textId="2E602F6B" w:rsidR="00643397" w:rsidRDefault="00A44F8A" w:rsidP="0043308D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tworzy własną baśń, uwzględniającą wszystkie elementy charakterystyczne</w:t>
            </w:r>
            <w:r w:rsidR="0043308D">
              <w:rPr>
                <w:color w:val="000000"/>
              </w:rPr>
              <w:br/>
            </w:r>
            <w:r w:rsidR="009554C1">
              <w:rPr>
                <w:color w:val="000000"/>
              </w:rPr>
              <w:t>dla tego gatunku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01DBC" w14:textId="3AAC6153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wyraża ocenę na temat zaprezentowanych baśni</w:t>
            </w:r>
          </w:p>
        </w:tc>
      </w:tr>
      <w:tr w:rsidR="00643397" w14:paraId="788D3E1A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CC753" w14:textId="77777777" w:rsidR="00643397" w:rsidRPr="0043308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3308D">
              <w:rPr>
                <w:b/>
                <w:bCs/>
                <w:iCs/>
              </w:rPr>
              <w:t>Temat 110.</w:t>
            </w:r>
          </w:p>
          <w:p w14:paraId="0B5788B5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Wypowiedzenia oznajmujące, pytające, rozkazujące.</w:t>
            </w:r>
          </w:p>
          <w:p w14:paraId="38243B28" w14:textId="77777777" w:rsidR="00643397" w:rsidRPr="0043308D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3308D">
              <w:rPr>
                <w:b/>
                <w:bCs/>
                <w:iCs/>
              </w:rPr>
              <w:t>s. 266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E383C" w14:textId="68A08AC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zdania </w:t>
            </w:r>
            <w:r w:rsidR="00552975">
              <w:t xml:space="preserve"> </w:t>
            </w:r>
            <w:r w:rsidR="0043308D">
              <w:br/>
            </w:r>
            <w:r w:rsidR="009554C1">
              <w:t xml:space="preserve">z wyrazów, pamiętając </w:t>
            </w:r>
            <w:r w:rsidR="0043308D">
              <w:br/>
            </w:r>
            <w:r w:rsidR="009554C1">
              <w:t>o sposobie zapisu</w:t>
            </w:r>
          </w:p>
          <w:p w14:paraId="13C0334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D2B8D" w14:textId="6982EDA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43308D">
              <w:t>rozpoznaje rodzaje wypowiedzeń</w:t>
            </w:r>
            <w:r w:rsidR="0043308D">
              <w:br/>
            </w:r>
            <w:r w:rsidR="009554C1">
              <w:t>ze względu na cel</w:t>
            </w:r>
          </w:p>
          <w:p w14:paraId="0FFC8F80" w14:textId="0BD3C6B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różne typy wypowiedzeń </w:t>
            </w:r>
            <w:r w:rsidR="0043308D">
              <w:br/>
            </w:r>
            <w:r w:rsidR="009554C1">
              <w:t>z wybranym czasownikiem</w:t>
            </w:r>
          </w:p>
          <w:p w14:paraId="6719DBB8" w14:textId="4FBB3DA6" w:rsidR="00552975" w:rsidRDefault="00A44F8A" w:rsidP="0043308D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rozpoznaje funkcję wykrzyknika </w:t>
            </w:r>
            <w:r w:rsidR="0043308D">
              <w:br/>
            </w:r>
            <w:r w:rsidR="009554C1">
              <w:t>w wypowiedzeniach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F00DA" w14:textId="6D37B40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właściwie przekształca zdania</w:t>
            </w:r>
          </w:p>
          <w:p w14:paraId="68A09152" w14:textId="3F2B45AF" w:rsidR="00643397" w:rsidRDefault="00A44F8A" w:rsidP="0043308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tekst składający się</w:t>
            </w:r>
            <w:r w:rsidR="00552975">
              <w:t xml:space="preserve">   </w:t>
            </w:r>
            <w:r w:rsidR="0043308D">
              <w:br/>
            </w:r>
            <w:r w:rsidR="009554C1">
              <w:t>ze wszystkich typów wypowiedzeń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3E6BB" w14:textId="4B52A4F2" w:rsidR="00643397" w:rsidRDefault="00A44F8A" w:rsidP="0043308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układa dialog </w:t>
            </w:r>
            <w:r w:rsidR="00552975">
              <w:t xml:space="preserve"> </w:t>
            </w:r>
            <w:r w:rsidR="0043308D">
              <w:br/>
            </w:r>
            <w:r w:rsidR="009554C1">
              <w:t>na podany temat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77C03" w14:textId="4B06769C" w:rsidR="00643397" w:rsidRDefault="00A44F8A" w:rsidP="0043308D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przygotowuje planszę </w:t>
            </w:r>
            <w:r w:rsidR="0043308D">
              <w:br/>
              <w:t>z informacjami</w:t>
            </w:r>
            <w:r w:rsidR="0043308D">
              <w:br/>
            </w:r>
            <w:r w:rsidR="009554C1">
              <w:t>na temat różnych rodzajów wypowiedzeń</w:t>
            </w:r>
          </w:p>
        </w:tc>
      </w:tr>
      <w:tr w:rsidR="00643397" w14:paraId="4E17824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4626E" w14:textId="77777777" w:rsidR="00643397" w:rsidRPr="0041605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16058">
              <w:rPr>
                <w:b/>
                <w:bCs/>
                <w:iCs/>
              </w:rPr>
              <w:t>Temat 111.</w:t>
            </w:r>
          </w:p>
          <w:p w14:paraId="209100E3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Wyrazy z </w:t>
            </w:r>
            <w:r w:rsidRPr="00650281">
              <w:rPr>
                <w:b/>
                <w:bCs/>
                <w:iCs/>
                <w:color w:val="000000" w:themeColor="text1"/>
              </w:rPr>
              <w:t>ó</w:t>
            </w:r>
            <w:r>
              <w:rPr>
                <w:b/>
                <w:bCs/>
                <w:i/>
                <w:iCs/>
              </w:rPr>
              <w:t>, których pisownię trzeba zapamiętać.</w:t>
            </w:r>
          </w:p>
          <w:p w14:paraId="75DBBFA8" w14:textId="77777777" w:rsidR="00643397" w:rsidRPr="0041605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16058">
              <w:rPr>
                <w:b/>
                <w:bCs/>
                <w:iCs/>
              </w:rPr>
              <w:t>s. 270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47CE8" w14:textId="10695C01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opowiada treść baśni</w:t>
            </w:r>
          </w:p>
          <w:p w14:paraId="664880E8" w14:textId="287F0616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wskazuje cechy charakterystyczne gatunku</w:t>
            </w:r>
          </w:p>
          <w:p w14:paraId="67548259" w14:textId="20A29F3D" w:rsidR="00643397" w:rsidRDefault="00A44F8A" w:rsidP="00822B2F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zapamiętuje pisownię niektórych wyrazów</w:t>
            </w:r>
            <w:r w:rsidR="00822B2F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z </w:t>
            </w:r>
            <w:r w:rsidR="009554C1">
              <w:rPr>
                <w:i/>
                <w:iCs/>
                <w:color w:val="000000"/>
              </w:rPr>
              <w:t xml:space="preserve">ó </w:t>
            </w:r>
            <w:r w:rsidR="009554C1">
              <w:rPr>
                <w:color w:val="000000"/>
              </w:rPr>
              <w:t>niewymiennym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976AF" w14:textId="40515214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utrwala pisownię wyrazów 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z </w:t>
            </w:r>
            <w:r w:rsidR="009554C1">
              <w:rPr>
                <w:i/>
                <w:iCs/>
                <w:color w:val="000000"/>
              </w:rPr>
              <w:t>ó</w:t>
            </w:r>
            <w:r w:rsidR="009554C1">
              <w:rPr>
                <w:color w:val="000000"/>
              </w:rPr>
              <w:t xml:space="preserve"> niewymiennym</w:t>
            </w:r>
          </w:p>
          <w:p w14:paraId="5AAB0052" w14:textId="016C147C" w:rsidR="00643397" w:rsidRDefault="00A44F8A" w:rsidP="0041605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wyszukuje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>na ilustracji odpowiednie wyrazy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>i poprawnie je zapisuje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382F3D" w14:textId="6EBC8320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416058">
              <w:rPr>
                <w:color w:val="000000"/>
              </w:rPr>
              <w:t xml:space="preserve">opowiada treść baśni </w:t>
            </w:r>
            <w:r w:rsidR="009554C1">
              <w:rPr>
                <w:color w:val="000000"/>
              </w:rPr>
              <w:t xml:space="preserve">zgodnie 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>z kolejnością zdarzeń</w:t>
            </w:r>
          </w:p>
          <w:p w14:paraId="1F79351E" w14:textId="701C0542" w:rsidR="00643397" w:rsidRDefault="00A44F8A" w:rsidP="0041605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do punktów planu wydarzeń dobiera pasujące wyrazy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>z trudnością ortograficzną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6250B" w14:textId="48BC99BB" w:rsidR="00643397" w:rsidRDefault="00A44F8A" w:rsidP="0041605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wymyśla treść dyktanda 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>z wyrazami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>z</w:t>
            </w:r>
            <w:r w:rsidR="009554C1">
              <w:rPr>
                <w:i/>
                <w:iCs/>
                <w:color w:val="000000"/>
              </w:rPr>
              <w:t xml:space="preserve"> ó </w:t>
            </w:r>
            <w:r w:rsidR="009554C1">
              <w:rPr>
                <w:color w:val="000000"/>
              </w:rPr>
              <w:t>niewymiennym</w:t>
            </w:r>
          </w:p>
          <w:p w14:paraId="2FC7FC3A" w14:textId="0B2F15B5" w:rsidR="00643397" w:rsidRDefault="00A44F8A" w:rsidP="0041605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opowiada baśń, pokazując ilustracje przedstawiające wybrane wyrazy</w:t>
            </w:r>
            <w:r w:rsidR="00416058">
              <w:rPr>
                <w:color w:val="000000"/>
              </w:rPr>
              <w:br/>
            </w:r>
            <w:r w:rsidR="009554C1">
              <w:rPr>
                <w:color w:val="000000"/>
              </w:rPr>
              <w:t>z trudnościami ortograficznymi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3FFC2" w14:textId="17F30620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przygotowuje </w:t>
            </w:r>
            <w:proofErr w:type="spellStart"/>
            <w:r w:rsidR="009554C1">
              <w:rPr>
                <w:color w:val="000000"/>
              </w:rPr>
              <w:t>memory</w:t>
            </w:r>
            <w:proofErr w:type="spellEnd"/>
            <w:r w:rsidR="009554C1">
              <w:rPr>
                <w:color w:val="000000"/>
              </w:rPr>
              <w:t xml:space="preserve"> ortograficzne</w:t>
            </w:r>
          </w:p>
        </w:tc>
      </w:tr>
      <w:tr w:rsidR="00643397" w14:paraId="2F42CE5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DBE99" w14:textId="77777777" w:rsidR="00643397" w:rsidRPr="0041605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16058">
              <w:rPr>
                <w:b/>
                <w:bCs/>
                <w:iCs/>
              </w:rPr>
              <w:t xml:space="preserve">Temat 112.  </w:t>
            </w:r>
          </w:p>
          <w:p w14:paraId="19B5E780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Dokąd prowadzi baśniowa droga?</w:t>
            </w:r>
          </w:p>
          <w:p w14:paraId="727ECCF9" w14:textId="77777777" w:rsidR="00643397" w:rsidRPr="0041605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16058">
              <w:rPr>
                <w:b/>
                <w:bCs/>
                <w:iCs/>
              </w:rPr>
              <w:t>s. 273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A647F" w14:textId="3D9783B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416058">
              <w:br/>
            </w:r>
            <w:r w:rsidR="009554C1">
              <w:t xml:space="preserve">o sytuacji przedstawionej </w:t>
            </w:r>
            <w:r w:rsidR="00416058">
              <w:br/>
            </w:r>
            <w:r w:rsidR="009554C1">
              <w:t>w wierszu</w:t>
            </w:r>
          </w:p>
          <w:p w14:paraId="293E0F51" w14:textId="54AF0093" w:rsidR="00643397" w:rsidRDefault="00A44F8A" w:rsidP="00416058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dobrych</w:t>
            </w:r>
            <w:r w:rsidR="00552975">
              <w:t xml:space="preserve"> </w:t>
            </w:r>
            <w:r w:rsidR="009554C1">
              <w:t>i złych bohaterów baśniowych</w:t>
            </w:r>
          </w:p>
          <w:p w14:paraId="4CDE4C39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071F1096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BF0DB" w14:textId="5386651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dzieli się wrażeniami </w:t>
            </w:r>
            <w:r w:rsidR="00701FBA">
              <w:br/>
            </w:r>
            <w:r w:rsidR="009554C1">
              <w:t xml:space="preserve">z pobytu </w:t>
            </w:r>
            <w:r w:rsidR="00701FBA">
              <w:br/>
            </w:r>
            <w:r w:rsidR="009554C1">
              <w:t>w baśniowej krainie</w:t>
            </w:r>
          </w:p>
          <w:p w14:paraId="23E3DB66" w14:textId="08603F2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rozpoznaje: strofę, wers, rymy</w:t>
            </w:r>
          </w:p>
          <w:p w14:paraId="7764A9B9" w14:textId="608AF802" w:rsidR="00643397" w:rsidRDefault="00A44F8A" w:rsidP="00701FB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wypowiada się </w:t>
            </w:r>
            <w:r w:rsidR="00701FBA">
              <w:br/>
            </w:r>
            <w:r w:rsidR="009554C1">
              <w:t>na temat wartości, którymi powinni się kierować ludzie</w:t>
            </w:r>
            <w:r w:rsidR="00701FBA">
              <w:br/>
            </w:r>
            <w:r w:rsidR="009554C1">
              <w:t>w swoim życiu</w:t>
            </w:r>
          </w:p>
          <w:p w14:paraId="6BD01DF5" w14:textId="54C1644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wymyśla </w:t>
            </w:r>
            <w:r w:rsidR="009554C1">
              <w:lastRenderedPageBreak/>
              <w:t>baśniowe zaklęcie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A34AB" w14:textId="0A6F449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do podanych stwierdzeń dobiera odpowiedni fragment wiersza</w:t>
            </w:r>
          </w:p>
          <w:p w14:paraId="4A6356EB" w14:textId="75B067EF" w:rsidR="00643397" w:rsidRDefault="00A44F8A" w:rsidP="00701FB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podaje przykłady baśniowych bohaterów kierujących się pozytywnymi wartościami </w:t>
            </w:r>
            <w:r w:rsidR="00701FBA">
              <w:br/>
            </w:r>
            <w:r w:rsidR="009554C1">
              <w:t>i sytuacje</w:t>
            </w:r>
            <w:r w:rsidR="00701FBA">
              <w:br/>
            </w:r>
            <w:r w:rsidR="009554C1">
              <w:t>z utworu, które</w:t>
            </w:r>
            <w:r w:rsidR="00701FBA">
              <w:t xml:space="preserve"> </w:t>
            </w:r>
            <w:r w:rsidR="009554C1">
              <w:t>to potwierdzają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A4432" w14:textId="34DD870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twórcze opowiadanie inspirowane tematyką baśniową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70F4E" w14:textId="1EC1BC9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plastyczną </w:t>
            </w:r>
            <w:r w:rsidR="009554C1">
              <w:rPr>
                <w:i/>
                <w:iCs/>
              </w:rPr>
              <w:t>Galerię Pozytywnych Postaci Baśniowych</w:t>
            </w:r>
          </w:p>
        </w:tc>
      </w:tr>
      <w:tr w:rsidR="00643397" w14:paraId="4BCD796A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2E9D9" w14:textId="0F55263D" w:rsidR="00643397" w:rsidRPr="00701FBA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701FBA">
              <w:rPr>
                <w:b/>
                <w:bCs/>
                <w:iCs/>
              </w:rPr>
              <w:t>Temat</w:t>
            </w:r>
            <w:r w:rsidR="00701FBA">
              <w:rPr>
                <w:b/>
                <w:bCs/>
                <w:iCs/>
              </w:rPr>
              <w:t>y</w:t>
            </w:r>
            <w:r w:rsidRPr="00701FBA">
              <w:rPr>
                <w:b/>
                <w:bCs/>
                <w:iCs/>
              </w:rPr>
              <w:t xml:space="preserve"> 113</w:t>
            </w:r>
            <w:r w:rsidR="00701FBA">
              <w:rPr>
                <w:b/>
                <w:bCs/>
                <w:iCs/>
              </w:rPr>
              <w:t>.</w:t>
            </w:r>
            <w:r w:rsidRPr="00701FBA">
              <w:rPr>
                <w:b/>
                <w:bCs/>
                <w:iCs/>
              </w:rPr>
              <w:t xml:space="preserve"> i 114.</w:t>
            </w:r>
          </w:p>
          <w:p w14:paraId="7202088A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Zielony Kapturek uniknęła losu Czerwonego Kapturka?</w:t>
            </w:r>
          </w:p>
          <w:p w14:paraId="530E86C0" w14:textId="77777777" w:rsidR="00643397" w:rsidRPr="00701FBA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701FBA">
              <w:rPr>
                <w:b/>
                <w:bCs/>
                <w:iCs/>
              </w:rPr>
              <w:t>s. 275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CEB03" w14:textId="4FAD7DA0" w:rsidR="00643397" w:rsidRDefault="00A44F8A" w:rsidP="00701FBA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opowiada treść baśni</w:t>
            </w:r>
            <w:r w:rsidR="00701FBA">
              <w:rPr>
                <w:color w:val="000000"/>
              </w:rPr>
              <w:t xml:space="preserve"> </w:t>
            </w:r>
            <w:r w:rsidR="00701FBA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o Czerwonym Kapturku </w:t>
            </w:r>
            <w:r w:rsidR="00701FBA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z </w:t>
            </w:r>
            <w:proofErr w:type="gramStart"/>
            <w:r w:rsidR="009554C1">
              <w:rPr>
                <w:color w:val="000000"/>
              </w:rPr>
              <w:t>pamięci,</w:t>
            </w:r>
            <w:proofErr w:type="gramEnd"/>
            <w:r w:rsidR="009554C1">
              <w:rPr>
                <w:color w:val="000000"/>
              </w:rPr>
              <w:t xml:space="preserve"> bądź </w:t>
            </w:r>
            <w:r w:rsidR="00701FBA">
              <w:rPr>
                <w:color w:val="000000"/>
              </w:rPr>
              <w:br/>
            </w:r>
            <w:r w:rsidR="009554C1">
              <w:rPr>
                <w:color w:val="000000"/>
              </w:rPr>
              <w:t>z wykorzystaniem przygotowanych ilustracji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09B26" w14:textId="55480E34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relacjonuje treść tekstu</w:t>
            </w:r>
          </w:p>
          <w:p w14:paraId="741CB819" w14:textId="1F7E605A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wyjaśnia zachowanie bohaterów</w:t>
            </w:r>
          </w:p>
          <w:p w14:paraId="0CCF993C" w14:textId="01F4E9F0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określa ich cechy</w:t>
            </w:r>
          </w:p>
          <w:p w14:paraId="133659E8" w14:textId="67628748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dostrzega sposób zapisu tekstu i zna jego przeznaczenie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DC731" w14:textId="1A132684" w:rsidR="00643397" w:rsidRDefault="00A44F8A" w:rsidP="006A2759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odgrywa wybraną </w:t>
            </w:r>
            <w:r w:rsidR="006A2759">
              <w:rPr>
                <w:color w:val="000000"/>
              </w:rPr>
              <w:br/>
              <w:t>z</w:t>
            </w:r>
            <w:r w:rsidR="009554C1">
              <w:rPr>
                <w:color w:val="000000"/>
              </w:rPr>
              <w:t xml:space="preserve"> tekstu scenkę, zwracając uwagę</w:t>
            </w:r>
            <w:r w:rsidR="006A2759">
              <w:rPr>
                <w:color w:val="000000"/>
              </w:rPr>
              <w:br/>
            </w:r>
            <w:r w:rsidR="009554C1">
              <w:rPr>
                <w:color w:val="000000"/>
              </w:rPr>
              <w:t>na mimikę i gesty</w:t>
            </w:r>
          </w:p>
          <w:p w14:paraId="30EF6018" w14:textId="3F8A83E4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ocenia prezentacje kolegów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2E54C" w14:textId="57CF51DD" w:rsidR="00643397" w:rsidRDefault="00A44F8A" w:rsidP="006A2759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tworzy scenkę inspirowaną losami Zielonego</w:t>
            </w:r>
            <w:r w:rsidR="006A2759">
              <w:rPr>
                <w:color w:val="000000"/>
              </w:rPr>
              <w:br/>
            </w:r>
            <w:r w:rsidR="009554C1">
              <w:rPr>
                <w:color w:val="000000"/>
              </w:rPr>
              <w:t>i Czerwonego Kapturka</w:t>
            </w:r>
          </w:p>
          <w:p w14:paraId="66D36D8C" w14:textId="3E1F832D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ocenia sposób przedstawienia historii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1357B" w14:textId="1FC726AA" w:rsidR="00643397" w:rsidRDefault="00A44F8A" w:rsidP="006A2759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tworzy nową wersję znanej baśni (opowiadanie, scenka)</w:t>
            </w:r>
            <w:r w:rsidR="006A2759">
              <w:rPr>
                <w:color w:val="000000"/>
              </w:rPr>
              <w:br/>
            </w:r>
            <w:r w:rsidR="009554C1">
              <w:rPr>
                <w:color w:val="000000"/>
              </w:rPr>
              <w:t>i prezentuje na forum klasy</w:t>
            </w:r>
          </w:p>
        </w:tc>
      </w:tr>
      <w:tr w:rsidR="00643397" w14:paraId="25B5AD14" w14:textId="77777777">
        <w:trPr>
          <w:trHeight w:val="2067"/>
        </w:trPr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7A729" w14:textId="77777777" w:rsidR="00643397" w:rsidRPr="006A275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6A2759">
              <w:rPr>
                <w:b/>
                <w:bCs/>
                <w:iCs/>
                <w:color w:val="000000"/>
              </w:rPr>
              <w:t>Temat 115.</w:t>
            </w:r>
          </w:p>
          <w:p w14:paraId="34948698" w14:textId="0C8B9183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Pobudzić wyobraźnię...</w:t>
            </w:r>
            <w:r w:rsidR="006A2759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6A2759">
              <w:rPr>
                <w:b/>
                <w:bCs/>
                <w:i/>
                <w:iCs/>
              </w:rPr>
              <w:t xml:space="preserve">– </w:t>
            </w:r>
            <w:r>
              <w:rPr>
                <w:b/>
                <w:bCs/>
                <w:i/>
                <w:iCs/>
                <w:color w:val="000000"/>
              </w:rPr>
              <w:t>epitet.</w:t>
            </w:r>
          </w:p>
          <w:p w14:paraId="638350B3" w14:textId="77777777" w:rsidR="00643397" w:rsidRPr="006A275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  <w:color w:val="000000"/>
              </w:rPr>
            </w:pPr>
            <w:r w:rsidRPr="006A2759">
              <w:rPr>
                <w:b/>
                <w:bCs/>
                <w:iCs/>
                <w:color w:val="000000"/>
              </w:rPr>
              <w:t>s. 279</w:t>
            </w:r>
          </w:p>
          <w:p w14:paraId="40FC3F9F" w14:textId="77777777" w:rsidR="00576247" w:rsidRDefault="00576247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19EC4" w14:textId="7B4B8D9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opisuje obrazy poetyckie, które pojawiają się </w:t>
            </w:r>
            <w:r w:rsidR="006A2759">
              <w:br/>
            </w:r>
            <w:r w:rsidR="009554C1">
              <w:t>w wierszu</w:t>
            </w:r>
          </w:p>
          <w:p w14:paraId="6ED2F51F" w14:textId="7A45707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zdania zgodne z treścią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294EF" w14:textId="004BD03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różnicę między dwoma sposobami zapisu tekstu poetyckiego</w:t>
            </w:r>
          </w:p>
          <w:p w14:paraId="19E8533E" w14:textId="08A94D6B" w:rsidR="0057624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zasadę tworzenia epitetów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E30C4" w14:textId="73FFC29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wymyśla własne propozycje epitetów</w:t>
            </w:r>
          </w:p>
          <w:p w14:paraId="652F8AB5" w14:textId="7D6A464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poznane środki stylistyczn</w:t>
            </w:r>
            <w:r w:rsidR="00064982">
              <w:t>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92FEE" w14:textId="060CDEF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własną wersję wiersza</w:t>
            </w:r>
          </w:p>
          <w:p w14:paraId="6BE0BDD0" w14:textId="446D50F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przekształca tekst, dodając epitety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EB43F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5F3A9C2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DAA16" w14:textId="77777777" w:rsidR="00643397" w:rsidRPr="002C17A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C17AF">
              <w:rPr>
                <w:b/>
                <w:bCs/>
                <w:iCs/>
              </w:rPr>
              <w:t>Temat 116.</w:t>
            </w:r>
          </w:p>
          <w:p w14:paraId="1832F552" w14:textId="37C100DA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Zdanie </w:t>
            </w:r>
            <w:r w:rsidR="002C17AF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równoważnik zdania.</w:t>
            </w:r>
          </w:p>
          <w:p w14:paraId="75FA10C5" w14:textId="77777777" w:rsidR="00643397" w:rsidRPr="002C17A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C17AF">
              <w:rPr>
                <w:b/>
                <w:bCs/>
                <w:iCs/>
              </w:rPr>
              <w:t>s. 282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2486F" w14:textId="6FB85218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rozpoznaje czasownik </w:t>
            </w:r>
            <w:r w:rsidR="002C17AF">
              <w:rPr>
                <w:color w:val="000000"/>
              </w:rPr>
              <w:br/>
            </w:r>
            <w:r w:rsidR="009554C1">
              <w:rPr>
                <w:color w:val="000000"/>
              </w:rPr>
              <w:t>w tekście, zna pytania, na które odpowiada</w:t>
            </w:r>
          </w:p>
          <w:p w14:paraId="76818F55" w14:textId="5FBC587B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rozpoznaje orzeczenie wyrażone czasownikiem </w:t>
            </w:r>
            <w:r w:rsidR="002C17AF">
              <w:rPr>
                <w:color w:val="000000"/>
              </w:rPr>
              <w:br/>
            </w:r>
            <w:r w:rsidR="009554C1">
              <w:rPr>
                <w:color w:val="000000"/>
              </w:rPr>
              <w:t>w formie osobowej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0763F" w14:textId="7DA79C93" w:rsidR="00643397" w:rsidRDefault="00A44F8A" w:rsidP="002C17AF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posługuje się terminem orzeczenie, potrafi je wskazać</w:t>
            </w:r>
            <w:r w:rsidR="002C17AF">
              <w:rPr>
                <w:color w:val="000000"/>
              </w:rPr>
              <w:t xml:space="preserve"> </w:t>
            </w:r>
            <w:r w:rsidR="002C17AF">
              <w:rPr>
                <w:color w:val="000000"/>
              </w:rPr>
              <w:br/>
            </w:r>
            <w:r w:rsidR="009554C1">
              <w:rPr>
                <w:color w:val="000000"/>
              </w:rPr>
              <w:t>w zdaniu</w:t>
            </w:r>
          </w:p>
          <w:p w14:paraId="60CE5A68" w14:textId="76595FB5" w:rsidR="00643397" w:rsidRDefault="00A44F8A" w:rsidP="002C17AF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układa zdania</w:t>
            </w:r>
            <w:r w:rsidR="002C17AF">
              <w:rPr>
                <w:color w:val="000000"/>
              </w:rPr>
              <w:br/>
            </w:r>
            <w:r w:rsidR="009554C1">
              <w:rPr>
                <w:color w:val="000000"/>
              </w:rPr>
              <w:t>z wybranym czasownikiem</w:t>
            </w:r>
          </w:p>
          <w:p w14:paraId="676F1FE5" w14:textId="359383FE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określa formy czasowników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5D23A" w14:textId="3CE9D458" w:rsidR="00643397" w:rsidRDefault="00A44F8A" w:rsidP="002C17AF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 sprawnie wskazuje różnicę między zdaniem</w:t>
            </w:r>
            <w:r w:rsidR="002C17AF">
              <w:rPr>
                <w:color w:val="000000"/>
              </w:rPr>
              <w:br/>
            </w:r>
            <w:r w:rsidR="009554C1">
              <w:rPr>
                <w:color w:val="000000"/>
              </w:rPr>
              <w:t>a równoważnikiem</w:t>
            </w:r>
          </w:p>
          <w:p w14:paraId="0BCEE70C" w14:textId="6F15F245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uzupełnia tekst zdaniami, równoważnikami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BC3D39" w14:textId="60DCE2C8" w:rsidR="00643397" w:rsidRDefault="00A44F8A" w:rsidP="002C17AF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zamienia zdania</w:t>
            </w:r>
            <w:r w:rsidR="002C17AF">
              <w:rPr>
                <w:color w:val="000000"/>
              </w:rPr>
              <w:br/>
            </w:r>
            <w:r w:rsidR="009554C1">
              <w:rPr>
                <w:color w:val="000000"/>
              </w:rPr>
              <w:t>na równoważniki</w:t>
            </w:r>
            <w:r w:rsidR="002C17AF">
              <w:rPr>
                <w:color w:val="000000"/>
              </w:rPr>
              <w:br/>
            </w:r>
            <w:r w:rsidR="009554C1">
              <w:rPr>
                <w:color w:val="000000"/>
              </w:rPr>
              <w:t>i odwrotnie</w:t>
            </w:r>
          </w:p>
          <w:p w14:paraId="2985775E" w14:textId="1477A66C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bezbłędnie posługuje się nowymi terminami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12BD1" w14:textId="77777777" w:rsidR="00643397" w:rsidRDefault="00643397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</w:p>
        </w:tc>
      </w:tr>
      <w:tr w:rsidR="00643397" w14:paraId="6B4D78B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5A351" w14:textId="6D6C6278" w:rsidR="00643397" w:rsidRPr="002C17A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C17AF">
              <w:rPr>
                <w:b/>
                <w:bCs/>
                <w:iCs/>
              </w:rPr>
              <w:lastRenderedPageBreak/>
              <w:t>Temat</w:t>
            </w:r>
            <w:r w:rsidR="002C17AF" w:rsidRPr="002C17AF">
              <w:rPr>
                <w:b/>
                <w:bCs/>
                <w:iCs/>
              </w:rPr>
              <w:t>y</w:t>
            </w:r>
            <w:r w:rsidRPr="002C17AF">
              <w:rPr>
                <w:b/>
                <w:bCs/>
                <w:iCs/>
              </w:rPr>
              <w:t xml:space="preserve"> 117</w:t>
            </w:r>
            <w:r w:rsidR="002C17AF">
              <w:rPr>
                <w:b/>
                <w:bCs/>
                <w:iCs/>
              </w:rPr>
              <w:t>.</w:t>
            </w:r>
            <w:r w:rsidRPr="002C17AF">
              <w:rPr>
                <w:b/>
                <w:bCs/>
                <w:iCs/>
              </w:rPr>
              <w:t xml:space="preserve"> i 118.</w:t>
            </w:r>
          </w:p>
          <w:p w14:paraId="2FD73B29" w14:textId="6E0BC1ED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Ożywić książkę, </w:t>
            </w:r>
            <w:r w:rsidR="002C17AF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to ważna sprawa. Czeka nas przy tym świetna zabawa!</w:t>
            </w:r>
          </w:p>
          <w:p w14:paraId="6F055A79" w14:textId="77777777" w:rsidR="00643397" w:rsidRPr="002C17AF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C17AF">
              <w:rPr>
                <w:b/>
                <w:bCs/>
                <w:iCs/>
              </w:rPr>
              <w:t>s. 285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CD835" w14:textId="00DF5A3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opisuje ilustracje zamieszczone </w:t>
            </w:r>
            <w:r w:rsidR="00064982">
              <w:t xml:space="preserve"> </w:t>
            </w:r>
            <w:r w:rsidR="002C17AF">
              <w:br/>
            </w:r>
            <w:r w:rsidR="009554C1">
              <w:t>w podręczniku</w:t>
            </w:r>
          </w:p>
          <w:p w14:paraId="59AF33A8" w14:textId="46A3447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2C17AF">
              <w:br/>
            </w:r>
            <w:r w:rsidR="009554C1">
              <w:t>o ulubionej książce</w:t>
            </w:r>
          </w:p>
          <w:p w14:paraId="315D9C08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7BD3D" w14:textId="238562C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gromadzi informacje na temat projektu</w:t>
            </w:r>
          </w:p>
          <w:p w14:paraId="4863C14D" w14:textId="542130F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znaczenie stwierdzenia: </w:t>
            </w:r>
            <w:r w:rsidR="009554C1">
              <w:rPr>
                <w:i/>
                <w:iCs/>
              </w:rPr>
              <w:t>Książka żyje... Naprawdę!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B6F6E" w14:textId="202ACC3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8148FA">
              <w:t xml:space="preserve">ocenia przedstawiony </w:t>
            </w:r>
            <w:r w:rsidR="008148FA">
              <w:br/>
            </w:r>
            <w:r w:rsidR="009554C1">
              <w:t>w tekście pomysł</w:t>
            </w:r>
          </w:p>
          <w:p w14:paraId="09EE9B3E" w14:textId="69F1491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pisze notatkę </w:t>
            </w:r>
            <w:r w:rsidR="00822B2F">
              <w:br/>
            </w:r>
            <w:r w:rsidR="009554C1">
              <w:t>na temat przedstawionego</w:t>
            </w:r>
            <w:r w:rsidR="00064982">
              <w:t xml:space="preserve"> </w:t>
            </w:r>
            <w:r w:rsidR="008148FA">
              <w:br/>
            </w:r>
            <w:r w:rsidR="009554C1">
              <w:t>w tekście projektu</w:t>
            </w:r>
          </w:p>
          <w:p w14:paraId="21C6498E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0909F" w14:textId="271FFC5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przygotowuje reklamę zachęcającą do czytania książek</w:t>
            </w:r>
          </w:p>
          <w:p w14:paraId="63B8FAE7" w14:textId="07BE43DF" w:rsidR="00643397" w:rsidRDefault="00A44F8A" w:rsidP="008148F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wypowiada się </w:t>
            </w:r>
            <w:r w:rsidR="00064982">
              <w:t xml:space="preserve"> </w:t>
            </w:r>
            <w:r w:rsidR="008148FA">
              <w:br/>
            </w:r>
            <w:r w:rsidR="009554C1">
              <w:t>na temat roli literatury w życiu młodego człowieka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E5346" w14:textId="5BAF93C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własną książkę i wykonuje ilustracje</w:t>
            </w:r>
          </w:p>
        </w:tc>
      </w:tr>
      <w:tr w:rsidR="00643397" w14:paraId="065E939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D3850" w14:textId="0B255A82" w:rsidR="00643397" w:rsidRPr="008148FA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8148FA">
              <w:rPr>
                <w:b/>
                <w:bCs/>
                <w:iCs/>
              </w:rPr>
              <w:t>Temat</w:t>
            </w:r>
            <w:r w:rsidR="008148FA">
              <w:rPr>
                <w:b/>
                <w:bCs/>
                <w:iCs/>
              </w:rPr>
              <w:t>y</w:t>
            </w:r>
            <w:r w:rsidRPr="008148FA">
              <w:rPr>
                <w:b/>
                <w:bCs/>
                <w:iCs/>
              </w:rPr>
              <w:t xml:space="preserve"> 119</w:t>
            </w:r>
            <w:r w:rsidR="008148FA">
              <w:rPr>
                <w:b/>
                <w:bCs/>
                <w:iCs/>
              </w:rPr>
              <w:t>.</w:t>
            </w:r>
            <w:r w:rsidRPr="008148FA">
              <w:rPr>
                <w:b/>
                <w:bCs/>
                <w:iCs/>
              </w:rPr>
              <w:t xml:space="preserve"> </w:t>
            </w:r>
            <w:r w:rsidR="008148FA">
              <w:rPr>
                <w:b/>
                <w:bCs/>
                <w:iCs/>
              </w:rPr>
              <w:br/>
            </w:r>
            <w:r w:rsidRPr="008148FA">
              <w:rPr>
                <w:b/>
                <w:bCs/>
                <w:iCs/>
              </w:rPr>
              <w:t>i 120.</w:t>
            </w:r>
          </w:p>
          <w:p w14:paraId="7A060623" w14:textId="2C16ED94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Zdania znamy</w:t>
            </w:r>
            <w:r w:rsidR="00650281">
              <w:rPr>
                <w:b/>
                <w:bCs/>
                <w:i/>
                <w:iCs/>
              </w:rPr>
              <w:t xml:space="preserve"> </w:t>
            </w:r>
            <w:proofErr w:type="gramStart"/>
            <w:r w:rsidR="00650281">
              <w:rPr>
                <w:b/>
                <w:bCs/>
                <w:i/>
                <w:iCs/>
              </w:rPr>
              <w:t xml:space="preserve">– </w:t>
            </w:r>
            <w:r>
              <w:rPr>
                <w:b/>
                <w:bCs/>
                <w:i/>
                <w:iCs/>
              </w:rPr>
              <w:t xml:space="preserve"> pojedyncze</w:t>
            </w:r>
            <w:proofErr w:type="gramEnd"/>
            <w:r w:rsidR="008148FA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i złożone rozróżniamy.</w:t>
            </w:r>
          </w:p>
          <w:p w14:paraId="54266BF1" w14:textId="77777777" w:rsidR="00643397" w:rsidRPr="008148FA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8148FA">
              <w:rPr>
                <w:b/>
                <w:bCs/>
                <w:iCs/>
              </w:rPr>
              <w:t>s. 288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7E6DF" w14:textId="1118661F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zna i posługuje się terminami: orzeczenie, zdanie, równoważnik</w:t>
            </w:r>
          </w:p>
          <w:p w14:paraId="0730EF8D" w14:textId="10D905D9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potrafi wskazać czasowniki </w:t>
            </w:r>
            <w:r w:rsidR="008148FA">
              <w:rPr>
                <w:color w:val="000000"/>
              </w:rPr>
              <w:br/>
            </w:r>
            <w:r w:rsidR="009554C1">
              <w:rPr>
                <w:color w:val="000000"/>
              </w:rPr>
              <w:t>w formie osobowej pełniące funkcję orzeczenia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3782A" w14:textId="5F256AC8" w:rsidR="00643397" w:rsidRDefault="00A44F8A" w:rsidP="008148FA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rozpoznaje spójnik</w:t>
            </w:r>
            <w:r w:rsidR="008148FA">
              <w:rPr>
                <w:color w:val="000000"/>
              </w:rPr>
              <w:t xml:space="preserve"> </w:t>
            </w:r>
            <w:r w:rsidR="009554C1">
              <w:rPr>
                <w:color w:val="000000"/>
              </w:rPr>
              <w:t xml:space="preserve">i wie, jaka jest jego funkcja </w:t>
            </w:r>
            <w:r w:rsidR="008148FA">
              <w:rPr>
                <w:color w:val="000000"/>
              </w:rPr>
              <w:br/>
            </w:r>
            <w:r w:rsidR="009554C1">
              <w:rPr>
                <w:color w:val="000000"/>
              </w:rPr>
              <w:t>w zdaniu</w:t>
            </w:r>
          </w:p>
          <w:p w14:paraId="46E85F00" w14:textId="435625F1" w:rsidR="00643397" w:rsidRDefault="00A44F8A" w:rsidP="008148FA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wie, czym różni się zdanie pojedyncze</w:t>
            </w:r>
            <w:r w:rsidR="008148FA">
              <w:rPr>
                <w:color w:val="000000"/>
              </w:rPr>
              <w:br/>
            </w:r>
            <w:r w:rsidR="009554C1">
              <w:rPr>
                <w:color w:val="000000"/>
              </w:rPr>
              <w:t>od złożonego</w:t>
            </w:r>
          </w:p>
          <w:p w14:paraId="5B9159FE" w14:textId="511C71AD" w:rsidR="00643397" w:rsidRDefault="00A44F8A" w:rsidP="008148FA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 xml:space="preserve">układa wypowiedzenia </w:t>
            </w:r>
            <w:r w:rsidR="008148FA">
              <w:rPr>
                <w:color w:val="000000"/>
              </w:rPr>
              <w:br/>
            </w:r>
            <w:r w:rsidR="009554C1">
              <w:rPr>
                <w:color w:val="000000"/>
              </w:rPr>
              <w:t>w odniesieniu</w:t>
            </w:r>
            <w:r w:rsidR="008148FA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do ilustracji zamieszczonych </w:t>
            </w:r>
            <w:r w:rsidR="008148FA">
              <w:rPr>
                <w:color w:val="000000"/>
              </w:rPr>
              <w:br/>
            </w:r>
            <w:r w:rsidR="009554C1">
              <w:rPr>
                <w:color w:val="000000"/>
              </w:rPr>
              <w:t>w podręczniku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63AB0" w14:textId="37405A29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dzieli zdania złożone na pojedyncze, ze zdań pojedynczych tworzy złożone</w:t>
            </w:r>
          </w:p>
          <w:p w14:paraId="257674D7" w14:textId="4E541B9B" w:rsidR="00643397" w:rsidRDefault="00A44F8A" w:rsidP="00185BDB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zna i stosuje zasadę interpunkcyjną dotyczącą spójników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E8314" w14:textId="0D970C11" w:rsidR="00643397" w:rsidRDefault="00A44F8A" w:rsidP="00CE763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do zamieszczonych</w:t>
            </w:r>
            <w:r w:rsidR="00CE7638">
              <w:rPr>
                <w:color w:val="000000"/>
              </w:rPr>
              <w:br/>
            </w:r>
            <w:r w:rsidR="009554C1">
              <w:rPr>
                <w:color w:val="000000"/>
              </w:rPr>
              <w:t>w podręczniku ilustracji tworzy wypowiedź</w:t>
            </w:r>
            <w:r w:rsidR="00CE7638">
              <w:rPr>
                <w:color w:val="000000"/>
              </w:rPr>
              <w:br/>
            </w:r>
            <w:r w:rsidR="009554C1">
              <w:rPr>
                <w:color w:val="000000"/>
              </w:rPr>
              <w:t>z użyciem zdań złożonych, pojedynczych, stosując poznane zasady interpunkcyjne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7477E" w14:textId="59EDBFC4" w:rsidR="00643397" w:rsidRDefault="00A44F8A" w:rsidP="00CE7638">
            <w:pPr>
              <w:pStyle w:val="TableContents"/>
              <w:spacing w:before="120" w:after="120"/>
              <w:ind w:left="227" w:right="227"/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 w:rsidR="009554C1">
              <w:rPr>
                <w:color w:val="000000"/>
              </w:rPr>
              <w:t>przygotowuje album</w:t>
            </w:r>
            <w:r w:rsidR="00064982">
              <w:rPr>
                <w:color w:val="000000"/>
              </w:rPr>
              <w:t xml:space="preserve"> </w:t>
            </w:r>
            <w:r w:rsidR="009554C1">
              <w:rPr>
                <w:color w:val="000000"/>
              </w:rPr>
              <w:t xml:space="preserve"> </w:t>
            </w:r>
            <w:r w:rsidR="00CE7638">
              <w:rPr>
                <w:color w:val="000000"/>
              </w:rPr>
              <w:br/>
            </w:r>
            <w:r w:rsidR="009554C1">
              <w:rPr>
                <w:color w:val="000000"/>
              </w:rPr>
              <w:t xml:space="preserve">z baśniowymi ilustracjami </w:t>
            </w:r>
            <w:r w:rsidR="00CE7638">
              <w:rPr>
                <w:color w:val="000000"/>
              </w:rPr>
              <w:br/>
            </w:r>
            <w:r w:rsidR="009554C1">
              <w:rPr>
                <w:color w:val="000000"/>
              </w:rPr>
              <w:t>i krótkimi informacjami</w:t>
            </w:r>
            <w:r w:rsidR="00CE7638">
              <w:rPr>
                <w:color w:val="000000"/>
              </w:rPr>
              <w:br/>
            </w:r>
            <w:r w:rsidR="009554C1">
              <w:rPr>
                <w:color w:val="000000"/>
              </w:rPr>
              <w:t>o wybranych książkach, używając różnych typów wypowiedzeń</w:t>
            </w:r>
          </w:p>
        </w:tc>
      </w:tr>
      <w:tr w:rsidR="00643397" w14:paraId="0FF1B882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05055" w14:textId="77777777" w:rsidR="00643397" w:rsidRPr="00CE763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E7638">
              <w:rPr>
                <w:b/>
                <w:bCs/>
                <w:iCs/>
              </w:rPr>
              <w:t>Temat 121.</w:t>
            </w:r>
          </w:p>
          <w:p w14:paraId="2526B63B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Świat na opak, czyli turniej bzdur.</w:t>
            </w:r>
          </w:p>
          <w:p w14:paraId="5929B7E5" w14:textId="77777777" w:rsidR="00643397" w:rsidRPr="00CE763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E7638">
              <w:rPr>
                <w:b/>
                <w:bCs/>
                <w:iCs/>
              </w:rPr>
              <w:t>s. 291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0AA74" w14:textId="61359BE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przedstawia treść wiersza </w:t>
            </w:r>
            <w:r w:rsidR="00CE7638">
              <w:br/>
            </w:r>
            <w:r w:rsidR="009554C1">
              <w:t>i porównuje</w:t>
            </w:r>
            <w:r w:rsidR="00CE7638">
              <w:br/>
            </w:r>
            <w:r w:rsidR="009554C1">
              <w:t>go z zamieszczoną ilustracją</w:t>
            </w:r>
          </w:p>
          <w:p w14:paraId="5317EAF2" w14:textId="1B76ABF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wyjaśnia </w:t>
            </w:r>
            <w:r w:rsidR="009554C1">
              <w:lastRenderedPageBreak/>
              <w:t>znaczenie tytułu</w:t>
            </w:r>
          </w:p>
          <w:p w14:paraId="579D38B4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535B8" w14:textId="3C302D9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wyjaśnia znaczenie związku: </w:t>
            </w:r>
            <w:r w:rsidR="009554C1">
              <w:rPr>
                <w:i/>
                <w:iCs/>
              </w:rPr>
              <w:t>świat na opak</w:t>
            </w:r>
          </w:p>
          <w:p w14:paraId="083AB601" w14:textId="0ADAE6B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opowiada, jak sobie wyobraża </w:t>
            </w:r>
            <w:r w:rsidR="009554C1">
              <w:lastRenderedPageBreak/>
              <w:t>taką rzeczywistość</w:t>
            </w:r>
          </w:p>
          <w:p w14:paraId="4F64F5E4" w14:textId="10A7FA9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swoje wrażenia czytelnicze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A0823" w14:textId="3DA390F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wymyśla </w:t>
            </w:r>
            <w:r w:rsidR="00CE7638">
              <w:br/>
            </w:r>
            <w:r w:rsidR="009554C1">
              <w:t>i zapisuje zdarzenie sprzeczne</w:t>
            </w:r>
            <w:r w:rsidR="00CE7638">
              <w:br/>
            </w:r>
            <w:r w:rsidR="009554C1">
              <w:t>z rzeczywistością</w:t>
            </w:r>
            <w:r w:rsidR="00CE7638">
              <w:br/>
            </w:r>
            <w:r w:rsidR="009554C1">
              <w:t xml:space="preserve">i przewiduje skutki </w:t>
            </w:r>
            <w:r w:rsidR="009554C1">
              <w:lastRenderedPageBreak/>
              <w:t>swojego pomysłu</w:t>
            </w:r>
          </w:p>
          <w:p w14:paraId="493AE59A" w14:textId="0B20440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wyrażenia synonimiczne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72680" w14:textId="5052E88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układa dalszy ciąg </w:t>
            </w:r>
            <w:r w:rsidR="009554C1" w:rsidRPr="00822B2F">
              <w:rPr>
                <w:iCs/>
              </w:rPr>
              <w:t>turniejowej historii,</w:t>
            </w:r>
            <w:r w:rsidR="009554C1">
              <w:rPr>
                <w:i/>
                <w:iCs/>
              </w:rPr>
              <w:t xml:space="preserve"> </w:t>
            </w:r>
            <w:r w:rsidR="00064982">
              <w:t>zachowując</w:t>
            </w:r>
            <w:r w:rsidR="009554C1">
              <w:t xml:space="preserve"> proponowaną formę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CE95F" w14:textId="3735E4B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przygotowuje prezentację przedstawiającą najbardziej absurdalne wynalazki na </w:t>
            </w:r>
            <w:r w:rsidR="009554C1">
              <w:lastRenderedPageBreak/>
              <w:t>świecie</w:t>
            </w:r>
          </w:p>
        </w:tc>
      </w:tr>
      <w:tr w:rsidR="00643397" w14:paraId="5A8D4578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00248" w14:textId="77777777" w:rsidR="00643397" w:rsidRPr="00CE763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E7638">
              <w:rPr>
                <w:b/>
                <w:bCs/>
                <w:iCs/>
              </w:rPr>
              <w:lastRenderedPageBreak/>
              <w:t>Temat 122.</w:t>
            </w:r>
          </w:p>
          <w:p w14:paraId="7DA460B0" w14:textId="46CCFD44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Ile prawdy jest </w:t>
            </w:r>
            <w:r w:rsidR="00CE7638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w legendzie?</w:t>
            </w:r>
          </w:p>
          <w:p w14:paraId="261E4CA8" w14:textId="77777777" w:rsidR="00643397" w:rsidRPr="00CE7638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CE7638">
              <w:rPr>
                <w:b/>
                <w:bCs/>
                <w:iCs/>
              </w:rPr>
              <w:t>s. 293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F814D" w14:textId="2F4FE9A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wymyśla </w:t>
            </w:r>
            <w:r w:rsidR="0014221C">
              <w:br/>
            </w:r>
            <w:r w:rsidR="009554C1">
              <w:t>i zapisuje pytania dotyczące różnych zjawisk</w:t>
            </w:r>
            <w:r w:rsidR="0014221C">
              <w:t>,</w:t>
            </w:r>
            <w:r w:rsidR="009554C1">
              <w:t xml:space="preserve"> tj.</w:t>
            </w:r>
            <w:r w:rsidR="0014221C">
              <w:t xml:space="preserve"> </w:t>
            </w:r>
            <w:r w:rsidR="009554C1">
              <w:rPr>
                <w:i/>
                <w:iCs/>
              </w:rPr>
              <w:t>Co by było, gdyby....</w:t>
            </w:r>
          </w:p>
          <w:p w14:paraId="17C050A0" w14:textId="153B830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tekstu</w:t>
            </w:r>
          </w:p>
          <w:p w14:paraId="47E1C219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006DC" w14:textId="2D73915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zdania zgodne z treścią utworu</w:t>
            </w:r>
          </w:p>
          <w:p w14:paraId="3F73EE3A" w14:textId="56DC62E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elementy świata przedstawionego</w:t>
            </w:r>
          </w:p>
          <w:p w14:paraId="5D870BC6" w14:textId="02E9BF1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odróżnia realizm</w:t>
            </w:r>
            <w:r w:rsidR="0014221C">
              <w:br/>
            </w:r>
            <w:r w:rsidR="009554C1">
              <w:t>od fantastyki</w:t>
            </w:r>
          </w:p>
          <w:p w14:paraId="20DB8991" w14:textId="2287D80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942F7" w14:textId="212A2F6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elementy wykorzystane</w:t>
            </w:r>
            <w:r w:rsidR="0014221C">
              <w:br/>
            </w:r>
            <w:r w:rsidR="009554C1">
              <w:t xml:space="preserve">do stworzenia atmosfery niezwykłości </w:t>
            </w:r>
            <w:r w:rsidR="0014221C">
              <w:br/>
            </w:r>
            <w:r w:rsidR="009554C1">
              <w:t>i ocenia ich dobór</w:t>
            </w:r>
          </w:p>
          <w:p w14:paraId="2CCAB58E" w14:textId="0D8B85E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cechy gatunkowe legendy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3C86C" w14:textId="107C809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przedstawia rówieśnikom treść wybranej legendy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CCE25" w14:textId="0A0D8A1C" w:rsidR="00643397" w:rsidRDefault="00A44F8A" w:rsidP="0014221C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wypowiada się</w:t>
            </w:r>
            <w:r w:rsidR="0014221C">
              <w:br/>
            </w:r>
            <w:r w:rsidR="009554C1">
              <w:t>na temat sposobów zaciekawienia słuchaczy</w:t>
            </w:r>
          </w:p>
        </w:tc>
      </w:tr>
      <w:tr w:rsidR="00643397" w14:paraId="35CD786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EF93D" w14:textId="2466AE40" w:rsidR="00643397" w:rsidRPr="0014221C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4221C">
              <w:rPr>
                <w:b/>
                <w:bCs/>
                <w:iCs/>
              </w:rPr>
              <w:t>Temat</w:t>
            </w:r>
            <w:r w:rsidR="0014221C">
              <w:rPr>
                <w:b/>
                <w:bCs/>
                <w:iCs/>
              </w:rPr>
              <w:t>y</w:t>
            </w:r>
            <w:r w:rsidRPr="0014221C">
              <w:rPr>
                <w:b/>
                <w:bCs/>
                <w:iCs/>
              </w:rPr>
              <w:t xml:space="preserve"> 123</w:t>
            </w:r>
            <w:r w:rsidR="0014221C">
              <w:rPr>
                <w:b/>
                <w:bCs/>
                <w:iCs/>
              </w:rPr>
              <w:t>.</w:t>
            </w:r>
            <w:r w:rsidRPr="0014221C">
              <w:rPr>
                <w:b/>
                <w:bCs/>
                <w:iCs/>
              </w:rPr>
              <w:t xml:space="preserve"> i 124.</w:t>
            </w:r>
          </w:p>
          <w:p w14:paraId="6E223FA8" w14:textId="12379F60" w:rsidR="00643397" w:rsidRDefault="009554C1" w:rsidP="0014221C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Czy Mikołajek może być niebieski?</w:t>
            </w:r>
          </w:p>
          <w:p w14:paraId="32F0F69C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Jak przeczytać legendę, by zaciekawić słuchaczy?</w:t>
            </w:r>
          </w:p>
          <w:p w14:paraId="61318BC5" w14:textId="77777777" w:rsidR="00643397" w:rsidRPr="0014221C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4221C">
              <w:rPr>
                <w:b/>
                <w:bCs/>
                <w:iCs/>
              </w:rPr>
              <w:t>s. 298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74BB1" w14:textId="4A23AFFD" w:rsidR="00643397" w:rsidRDefault="00A44F8A" w:rsidP="0014221C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14221C">
              <w:br/>
            </w:r>
            <w:r w:rsidR="009554C1">
              <w:t>o wydarzeniach przedstawionych</w:t>
            </w:r>
            <w:r w:rsidR="0014221C">
              <w:br/>
            </w:r>
            <w:r w:rsidR="009554C1">
              <w:t>w legendzie</w:t>
            </w:r>
          </w:p>
          <w:p w14:paraId="213F81EC" w14:textId="237F040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elementy świata przedstawionego</w:t>
            </w:r>
          </w:p>
          <w:p w14:paraId="1C67EC3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59DCC2C8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 xml:space="preserve"> </w:t>
            </w:r>
          </w:p>
          <w:p w14:paraId="0529483A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49D2F" w14:textId="2C34867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elementy rzeczywiste, prawdopodobne, fantastyczne</w:t>
            </w:r>
          </w:p>
          <w:p w14:paraId="60CECBD2" w14:textId="5124BC5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układa plan wydarzeń i na jego podstawie relacjonuje legendę</w:t>
            </w:r>
          </w:p>
          <w:p w14:paraId="786E1685" w14:textId="50B316B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okoliczności zdarzeń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2E75A" w14:textId="7268BEE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identyfikuje region, którego dotyczy legenda</w:t>
            </w:r>
          </w:p>
          <w:p w14:paraId="17522510" w14:textId="78B3C6C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wykazuje znajomość legend dotyczących regionu, z którego pochodzi</w:t>
            </w:r>
          </w:p>
          <w:p w14:paraId="4564A796" w14:textId="7C25FE2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sprawnie posługuje się terminem legenda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F7E3A" w14:textId="35E7C66B" w:rsidR="00643397" w:rsidRDefault="00A44F8A" w:rsidP="001516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układa plan wydarzeń do legendy z regionu, którą zaprezentuje</w:t>
            </w:r>
            <w:r w:rsidR="00151619">
              <w:br/>
            </w:r>
            <w:r w:rsidR="009554C1">
              <w:t>w klasie</w:t>
            </w:r>
          </w:p>
          <w:p w14:paraId="39BA3E54" w14:textId="642A780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identyfikuje wartości przekazane </w:t>
            </w:r>
            <w:r w:rsidR="00151619">
              <w:br/>
            </w:r>
            <w:r w:rsidR="009554C1">
              <w:t>w legendzie</w:t>
            </w:r>
          </w:p>
          <w:p w14:paraId="38F5EC64" w14:textId="078FA38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potrafi określić cel pisania legend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A83EE" w14:textId="70CE596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prezentuje kilka legend związanych</w:t>
            </w:r>
            <w:r w:rsidR="00151619">
              <w:br/>
            </w:r>
            <w:r w:rsidR="009554C1">
              <w:t>z dowolnym regionem (mogą być te mniej znane)</w:t>
            </w:r>
          </w:p>
          <w:p w14:paraId="702425DD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10462AB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127FE" w14:textId="77777777" w:rsidR="00643397" w:rsidRPr="001516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51619">
              <w:rPr>
                <w:b/>
                <w:bCs/>
                <w:iCs/>
              </w:rPr>
              <w:lastRenderedPageBreak/>
              <w:t>Temat 125.</w:t>
            </w:r>
          </w:p>
          <w:p w14:paraId="29B7F891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Wyrazy z </w:t>
            </w:r>
            <w:r w:rsidRPr="00650281">
              <w:rPr>
                <w:b/>
                <w:bCs/>
                <w:iCs/>
                <w:color w:val="000000" w:themeColor="text1"/>
              </w:rPr>
              <w:t>ż</w:t>
            </w:r>
            <w:r>
              <w:rPr>
                <w:b/>
                <w:bCs/>
                <w:i/>
                <w:iCs/>
              </w:rPr>
              <w:t>, których pisownię należy zapamiętać.</w:t>
            </w:r>
          </w:p>
          <w:p w14:paraId="11C79C7C" w14:textId="77777777" w:rsidR="00643397" w:rsidRPr="001516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51619">
              <w:rPr>
                <w:b/>
                <w:bCs/>
                <w:iCs/>
              </w:rPr>
              <w:t>s. 303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AF14D" w14:textId="6C41820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 treść legendy</w:t>
            </w:r>
          </w:p>
          <w:p w14:paraId="5197EFE9" w14:textId="4BE8605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cechy charakterystyczne gatunku</w:t>
            </w:r>
          </w:p>
          <w:p w14:paraId="22CD3980" w14:textId="382E3819" w:rsidR="00643397" w:rsidRDefault="00A44F8A" w:rsidP="001516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zapamiętuje pisownię niektórych wyrazów</w:t>
            </w:r>
            <w:r w:rsidR="00151619">
              <w:br/>
            </w:r>
            <w:r w:rsidR="009554C1">
              <w:t xml:space="preserve">z </w:t>
            </w:r>
            <w:r w:rsidR="009554C1">
              <w:rPr>
                <w:i/>
                <w:iCs/>
              </w:rPr>
              <w:t>ż</w:t>
            </w:r>
            <w:r w:rsidR="009554C1">
              <w:t xml:space="preserve"> niewymiennym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3AD3B" w14:textId="675E627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064982">
              <w:t xml:space="preserve">ćwiczy pisownię wyrazów z </w:t>
            </w:r>
            <w:r w:rsidR="00064982">
              <w:rPr>
                <w:i/>
                <w:iCs/>
              </w:rPr>
              <w:t>ż</w:t>
            </w:r>
            <w:r w:rsidR="00064982">
              <w:t xml:space="preserve"> niewymiennym</w:t>
            </w:r>
          </w:p>
          <w:p w14:paraId="2E698AB5" w14:textId="67F76942" w:rsidR="00643397" w:rsidRDefault="00A44F8A" w:rsidP="001516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wyszukuje</w:t>
            </w:r>
            <w:r w:rsidR="00151619">
              <w:br/>
            </w:r>
            <w:r w:rsidR="009554C1">
              <w:t>na ilustracji odpowiednie wyrazy</w:t>
            </w:r>
            <w:r w:rsidR="00151619">
              <w:br/>
            </w:r>
            <w:r w:rsidR="009554C1">
              <w:t>i poprawnie je zapisuje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DF1AA" w14:textId="76317BD7" w:rsidR="00643397" w:rsidRDefault="00A44F8A" w:rsidP="001516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 treść legendy zgodnie</w:t>
            </w:r>
            <w:r w:rsidR="00151619">
              <w:br/>
            </w:r>
            <w:r w:rsidR="009554C1">
              <w:t>z kolejnością zdarzeń</w:t>
            </w:r>
          </w:p>
          <w:p w14:paraId="62A25413" w14:textId="4A36B6C1" w:rsidR="00643397" w:rsidRDefault="00A44F8A" w:rsidP="001516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z pamięci wybrane przez nauczyciela wyrazy</w:t>
            </w:r>
            <w:r w:rsidR="00151619">
              <w:br/>
            </w:r>
            <w:r w:rsidR="009554C1">
              <w:t xml:space="preserve">z </w:t>
            </w:r>
            <w:r w:rsidR="009554C1">
              <w:rPr>
                <w:i/>
                <w:iCs/>
              </w:rPr>
              <w:t>ż</w:t>
            </w:r>
            <w:r w:rsidR="009554C1">
              <w:t xml:space="preserve"> niewymiennym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1B5F2" w14:textId="202576DC" w:rsidR="00643397" w:rsidRDefault="00A44F8A" w:rsidP="001516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wymyśla legendę</w:t>
            </w:r>
            <w:r w:rsidR="00151619">
              <w:br/>
              <w:t>z wyrazami</w:t>
            </w:r>
            <w:r w:rsidR="00151619">
              <w:br/>
            </w:r>
            <w:r w:rsidR="009554C1">
              <w:t xml:space="preserve">z </w:t>
            </w:r>
            <w:r w:rsidR="009554C1">
              <w:rPr>
                <w:i/>
                <w:iCs/>
              </w:rPr>
              <w:t>ż</w:t>
            </w:r>
            <w:r w:rsidR="009554C1">
              <w:t xml:space="preserve"> niewymiennym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DC833" w14:textId="314F433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ortograficzne kalambury</w:t>
            </w:r>
          </w:p>
        </w:tc>
      </w:tr>
      <w:tr w:rsidR="00643397" w14:paraId="4FAB05C2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16E51" w14:textId="06A5021D" w:rsidR="00643397" w:rsidRPr="001516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51619">
              <w:rPr>
                <w:b/>
                <w:bCs/>
                <w:iCs/>
              </w:rPr>
              <w:t>Temat</w:t>
            </w:r>
            <w:r w:rsidR="00151619">
              <w:rPr>
                <w:b/>
                <w:bCs/>
                <w:iCs/>
              </w:rPr>
              <w:t>y</w:t>
            </w:r>
            <w:r w:rsidRPr="00151619">
              <w:rPr>
                <w:b/>
                <w:bCs/>
                <w:iCs/>
              </w:rPr>
              <w:t xml:space="preserve"> 126</w:t>
            </w:r>
            <w:r w:rsidR="00151619">
              <w:rPr>
                <w:b/>
                <w:bCs/>
                <w:iCs/>
              </w:rPr>
              <w:t>.</w:t>
            </w:r>
            <w:r w:rsidRPr="00151619">
              <w:rPr>
                <w:b/>
                <w:bCs/>
                <w:iCs/>
              </w:rPr>
              <w:t xml:space="preserve"> </w:t>
            </w:r>
            <w:r w:rsidR="00650281">
              <w:rPr>
                <w:b/>
                <w:bCs/>
                <w:iCs/>
              </w:rPr>
              <w:br/>
            </w:r>
            <w:r w:rsidRPr="00151619">
              <w:rPr>
                <w:b/>
                <w:bCs/>
                <w:iCs/>
              </w:rPr>
              <w:t>i 127.</w:t>
            </w:r>
          </w:p>
          <w:p w14:paraId="59521056" w14:textId="1280E8BD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Opowiadamy legendę </w:t>
            </w:r>
            <w:r w:rsidR="00151619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>o toruńskich piernikach.</w:t>
            </w:r>
          </w:p>
          <w:p w14:paraId="3C499746" w14:textId="77777777" w:rsidR="00643397" w:rsidRPr="00151619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151619">
              <w:rPr>
                <w:b/>
                <w:bCs/>
                <w:iCs/>
              </w:rPr>
              <w:t>s. 306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AF00A8" w14:textId="510E251E" w:rsidR="00643397" w:rsidRDefault="00A44F8A" w:rsidP="00151619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151619">
              <w:br/>
            </w:r>
            <w:r w:rsidR="009554C1">
              <w:t>o wydarzeniach przedstawionych</w:t>
            </w:r>
            <w:r w:rsidR="00151619">
              <w:br/>
            </w:r>
            <w:r w:rsidR="009554C1">
              <w:t>na ilustracji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939E6" w14:textId="349601F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wyszukuje na mapie Polski Toruń</w:t>
            </w:r>
          </w:p>
          <w:p w14:paraId="4EEEF29D" w14:textId="240BAFD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fikcję literacką</w:t>
            </w:r>
          </w:p>
          <w:p w14:paraId="4CF6F00A" w14:textId="37454A84" w:rsidR="00643397" w:rsidRDefault="00A44F8A" w:rsidP="00F867DC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rozróżnia </w:t>
            </w:r>
            <w:r w:rsidR="00F867DC">
              <w:br/>
            </w:r>
            <w:r w:rsidR="009554C1">
              <w:t>i wyjaśnia elementy realistyczne, fantastyczne</w:t>
            </w:r>
            <w:r w:rsidR="00F867DC">
              <w:br/>
            </w:r>
            <w:r w:rsidR="009554C1">
              <w:t>i prawdopodobne</w:t>
            </w:r>
            <w:r w:rsidR="00F867DC">
              <w:br/>
            </w:r>
            <w:r w:rsidR="009554C1">
              <w:t>w utworze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D10BD" w14:textId="1025DDBC" w:rsidR="00643397" w:rsidRDefault="00A44F8A" w:rsidP="00F867DC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przedstawia ciekawostki na temat miasta, wydarzenia historyczne, postaci</w:t>
            </w:r>
            <w:r w:rsidR="00F867DC">
              <w:br/>
            </w:r>
            <w:r w:rsidR="009554C1">
              <w:t>z nim związane</w:t>
            </w:r>
          </w:p>
          <w:p w14:paraId="4D880D35" w14:textId="0D6E97B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opowiadanie na podstawie wcześniej przygotowanego planu wydarzeń</w:t>
            </w:r>
          </w:p>
          <w:p w14:paraId="776F8F54" w14:textId="4216DB1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wymyśla dalszy ciąg legendy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A8AFF" w14:textId="7572856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cechy legendy na podstawie przeczytanego utworu</w:t>
            </w:r>
          </w:p>
          <w:p w14:paraId="14130752" w14:textId="2D0E256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bohaterów</w:t>
            </w:r>
          </w:p>
          <w:p w14:paraId="31C2FFA4" w14:textId="287EF73C" w:rsidR="00643397" w:rsidRDefault="00A44F8A" w:rsidP="00F867DC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F867DC">
              <w:br/>
            </w:r>
            <w:r w:rsidR="009554C1">
              <w:t xml:space="preserve">o wrażeniach czytelniczych </w:t>
            </w:r>
            <w:r w:rsidR="00F867DC">
              <w:br/>
            </w:r>
            <w:r w:rsidR="009554C1">
              <w:t>i ocenia sposób przedstawienia legendy w innej wersji (komiks)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61331" w14:textId="7CF5D7D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prezentuje legendę dotyczącą wybranego miasta w </w:t>
            </w:r>
            <w:proofErr w:type="gramStart"/>
            <w:r w:rsidR="00064982">
              <w:t>wersji</w:t>
            </w:r>
            <w:r w:rsidR="009554C1">
              <w:t xml:space="preserve">  komiksowej</w:t>
            </w:r>
            <w:proofErr w:type="gramEnd"/>
          </w:p>
        </w:tc>
      </w:tr>
      <w:tr w:rsidR="00643397" w14:paraId="4B5D9C24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8BDD6" w14:textId="6B2C02A7" w:rsidR="00643397" w:rsidRPr="00F867DC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867DC">
              <w:rPr>
                <w:b/>
                <w:bCs/>
                <w:iCs/>
              </w:rPr>
              <w:t>Temat</w:t>
            </w:r>
            <w:r w:rsidR="00F867DC">
              <w:rPr>
                <w:b/>
                <w:bCs/>
                <w:iCs/>
              </w:rPr>
              <w:t>y</w:t>
            </w:r>
            <w:r w:rsidRPr="00F867DC">
              <w:rPr>
                <w:b/>
                <w:bCs/>
                <w:iCs/>
              </w:rPr>
              <w:t xml:space="preserve"> 128</w:t>
            </w:r>
            <w:r w:rsidR="00F867DC">
              <w:rPr>
                <w:b/>
                <w:bCs/>
                <w:iCs/>
              </w:rPr>
              <w:t>.</w:t>
            </w:r>
            <w:r w:rsidRPr="00F867DC">
              <w:rPr>
                <w:b/>
                <w:bCs/>
                <w:iCs/>
              </w:rPr>
              <w:t xml:space="preserve"> </w:t>
            </w:r>
            <w:r w:rsidR="00F867DC">
              <w:rPr>
                <w:b/>
                <w:bCs/>
                <w:iCs/>
              </w:rPr>
              <w:br/>
            </w:r>
            <w:r w:rsidRPr="00F867DC">
              <w:rPr>
                <w:b/>
                <w:bCs/>
                <w:iCs/>
              </w:rPr>
              <w:t>i 129.</w:t>
            </w:r>
          </w:p>
          <w:p w14:paraId="3D67BD31" w14:textId="1F701E3D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Kiedy w wyrazie stosujemy wielką,</w:t>
            </w:r>
            <w:r w:rsidR="00064982">
              <w:rPr>
                <w:b/>
                <w:bCs/>
                <w:i/>
                <w:iCs/>
              </w:rPr>
              <w:t xml:space="preserve"> </w:t>
            </w:r>
            <w:r w:rsidR="00F867DC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lastRenderedPageBreak/>
              <w:t>a kiedy</w:t>
            </w:r>
            <w:r w:rsidR="00F867DC">
              <w:rPr>
                <w:b/>
                <w:bCs/>
                <w:i/>
                <w:iCs/>
              </w:rPr>
              <w:t xml:space="preserve"> –</w:t>
            </w:r>
            <w:r>
              <w:rPr>
                <w:b/>
                <w:bCs/>
                <w:i/>
                <w:iCs/>
              </w:rPr>
              <w:t xml:space="preserve"> małą literę?</w:t>
            </w:r>
          </w:p>
          <w:p w14:paraId="4FD1E3C8" w14:textId="77777777" w:rsidR="00643397" w:rsidRPr="00F867DC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867DC">
              <w:rPr>
                <w:b/>
                <w:bCs/>
                <w:iCs/>
              </w:rPr>
              <w:t>s.309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C4779" w14:textId="253DB75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odczytuje z mapy Polski</w:t>
            </w:r>
            <w:r w:rsidR="00F867DC">
              <w:t xml:space="preserve"> nazwy</w:t>
            </w:r>
            <w:r w:rsidR="009554C1">
              <w:t xml:space="preserve"> miast, region</w:t>
            </w:r>
            <w:r w:rsidR="00F867DC">
              <w:t>ów, rzek, jezior</w:t>
            </w:r>
            <w:r w:rsidR="009554C1">
              <w:t xml:space="preserve">, </w:t>
            </w:r>
            <w:r w:rsidR="009554C1">
              <w:lastRenderedPageBreak/>
              <w:t>najwyższ</w:t>
            </w:r>
            <w:r w:rsidR="00F867DC">
              <w:t>ych</w:t>
            </w:r>
            <w:r w:rsidR="009554C1">
              <w:t xml:space="preserve"> szczyt</w:t>
            </w:r>
            <w:r w:rsidR="00F867DC">
              <w:t>ów</w:t>
            </w:r>
          </w:p>
          <w:p w14:paraId="51EEC24D" w14:textId="125F3E8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region,</w:t>
            </w:r>
            <w:r w:rsidR="00F867DC">
              <w:br/>
            </w:r>
            <w:r w:rsidR="009554C1">
              <w:t>w którym mieszka</w:t>
            </w:r>
            <w:r w:rsidR="00F867DC">
              <w:br/>
            </w:r>
            <w:r w:rsidR="009554C1">
              <w:t>i poprawnie zapisuje podane nazwy</w:t>
            </w:r>
          </w:p>
          <w:p w14:paraId="4FA0D98A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  <w:p w14:paraId="68C66D9B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7B16C" w14:textId="555B4DA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potrafi określić położenie obiektów, wskazując </w:t>
            </w:r>
            <w:r w:rsidR="009554C1">
              <w:lastRenderedPageBreak/>
              <w:t>kierunek geograficzny</w:t>
            </w:r>
          </w:p>
          <w:p w14:paraId="680E351A" w14:textId="577F88E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i stosuje zasadę dotyczącą pisowni wielką literą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8217B" w14:textId="6075584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</w:t>
            </w:r>
            <w:r w:rsidR="00495CB7">
              <w:br/>
            </w:r>
            <w:r w:rsidR="009554C1">
              <w:t xml:space="preserve">i poprawnie zapisuje nazwy mieszkańców </w:t>
            </w:r>
            <w:r w:rsidR="009554C1">
              <w:lastRenderedPageBreak/>
              <w:t>miast</w:t>
            </w:r>
            <w:r w:rsidR="00064982">
              <w:t xml:space="preserve"> </w:t>
            </w:r>
            <w:r w:rsidR="009554C1">
              <w:t>i wsi</w:t>
            </w:r>
          </w:p>
          <w:p w14:paraId="2CC928E7" w14:textId="5B3D461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korzysta z mapy</w:t>
            </w:r>
            <w:r w:rsidR="00495CB7">
              <w:br/>
              <w:t xml:space="preserve">i udziela </w:t>
            </w:r>
            <w:r w:rsidR="009554C1">
              <w:t>odpowiedzi</w:t>
            </w:r>
            <w:r w:rsidR="00495CB7">
              <w:br/>
            </w:r>
            <w:r w:rsidR="009554C1">
              <w:t>na pytania</w:t>
            </w:r>
          </w:p>
          <w:p w14:paraId="3C32E8C1" w14:textId="61BC0089" w:rsidR="00643397" w:rsidRDefault="00A44F8A" w:rsidP="00495CB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uzupełnia tekst zgodnie</w:t>
            </w:r>
            <w:r w:rsidR="00495CB7">
              <w:br/>
            </w:r>
            <w:r w:rsidR="009554C1">
              <w:t>z poprawnością ortograficzną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80EDB" w14:textId="7318716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opisuje miejsce zamieszkania, wymieniając obiekty </w:t>
            </w:r>
            <w:r w:rsidR="009554C1">
              <w:lastRenderedPageBreak/>
              <w:t xml:space="preserve">turystyczne </w:t>
            </w:r>
            <w:r w:rsidR="00495CB7">
              <w:br/>
            </w:r>
            <w:r w:rsidR="009554C1">
              <w:t>i poprawnie zapisuje ich nazwy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E99C3" w14:textId="6F61007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 dowolnej formie przygotowuje plan wycieczki </w:t>
            </w:r>
            <w:r w:rsidR="009554C1">
              <w:lastRenderedPageBreak/>
              <w:t>turystycznej po kraju</w:t>
            </w:r>
          </w:p>
        </w:tc>
      </w:tr>
      <w:tr w:rsidR="00643397" w14:paraId="36F3E175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BE3CC" w14:textId="4A06D376" w:rsidR="00643397" w:rsidRPr="00495CB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95CB7">
              <w:rPr>
                <w:b/>
                <w:bCs/>
                <w:iCs/>
              </w:rPr>
              <w:lastRenderedPageBreak/>
              <w:t>Temat</w:t>
            </w:r>
            <w:r w:rsidR="00495CB7">
              <w:rPr>
                <w:b/>
                <w:bCs/>
                <w:iCs/>
              </w:rPr>
              <w:t>y</w:t>
            </w:r>
            <w:r w:rsidRPr="00495CB7">
              <w:rPr>
                <w:b/>
                <w:bCs/>
                <w:iCs/>
              </w:rPr>
              <w:t xml:space="preserve"> 130</w:t>
            </w:r>
            <w:r w:rsidR="00495CB7">
              <w:rPr>
                <w:b/>
                <w:bCs/>
                <w:iCs/>
              </w:rPr>
              <w:t>.</w:t>
            </w:r>
            <w:r w:rsidRPr="00495CB7">
              <w:rPr>
                <w:b/>
                <w:bCs/>
                <w:iCs/>
              </w:rPr>
              <w:t xml:space="preserve"> </w:t>
            </w:r>
            <w:r w:rsidR="00495CB7">
              <w:rPr>
                <w:b/>
                <w:bCs/>
                <w:iCs/>
              </w:rPr>
              <w:br/>
            </w:r>
            <w:r w:rsidRPr="00495CB7">
              <w:rPr>
                <w:b/>
                <w:bCs/>
                <w:iCs/>
              </w:rPr>
              <w:t>i 131.</w:t>
            </w:r>
          </w:p>
          <w:p w14:paraId="519EF754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Legenda w roli głównej.</w:t>
            </w:r>
          </w:p>
          <w:p w14:paraId="5A8332C5" w14:textId="77777777" w:rsidR="00643397" w:rsidRPr="00495CB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95CB7">
              <w:rPr>
                <w:b/>
                <w:bCs/>
                <w:iCs/>
              </w:rPr>
              <w:t>s. 314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FA6ED" w14:textId="26381DD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495CB7">
              <w:br/>
            </w:r>
            <w:r w:rsidR="009554C1">
              <w:t>o wydarzeniach przedstawionych</w:t>
            </w:r>
            <w:r w:rsidR="00495CB7">
              <w:br/>
            </w:r>
            <w:r w:rsidR="009554C1">
              <w:t>w tekście</w:t>
            </w:r>
          </w:p>
          <w:p w14:paraId="02F3B981" w14:textId="17B13BAD" w:rsidR="00643397" w:rsidRDefault="00A44F8A" w:rsidP="00495CB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elementy charakterystyczne</w:t>
            </w:r>
            <w:r w:rsidR="00495CB7">
              <w:br/>
            </w:r>
            <w:r w:rsidR="009554C1">
              <w:t>dla legendy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03073" w14:textId="2CD3E69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porządkuje kolejność wydarzeń</w:t>
            </w:r>
          </w:p>
          <w:p w14:paraId="7CEF9A85" w14:textId="04D0D68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sposób zapisu tekstu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7E2FF" w14:textId="7C74D88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</w:t>
            </w:r>
            <w:r w:rsidR="003B7A92">
              <w:br/>
            </w:r>
            <w:r w:rsidR="009554C1">
              <w:t>i omawia elementy tekstu scenicznego</w:t>
            </w:r>
          </w:p>
          <w:p w14:paraId="3C9BFBB9" w14:textId="280F59D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</w:t>
            </w:r>
            <w:r w:rsidR="009554C1">
              <w:rPr>
                <w:i/>
                <w:iCs/>
              </w:rPr>
              <w:t>Bank Teatralnych Słówek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4ACB1" w14:textId="4D675E6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dzieli się wrażeniami na temat przedstawień teatralnych (wyraża ocenę </w:t>
            </w:r>
            <w:r w:rsidR="003B7A92">
              <w:br/>
            </w:r>
            <w:r w:rsidR="009554C1">
              <w:t>na temat gry aktorskiej, scenografii, efektów specjalnych)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1DCE3" w14:textId="4C102B7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legendę dotyczącą wybranego miasta w </w:t>
            </w:r>
            <w:r w:rsidR="00064982">
              <w:t>wersji</w:t>
            </w:r>
            <w:r w:rsidR="009554C1">
              <w:t xml:space="preserve"> scenicznej</w:t>
            </w:r>
          </w:p>
        </w:tc>
      </w:tr>
      <w:tr w:rsidR="00643397" w14:paraId="75D2C805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D1C0C" w14:textId="77777777" w:rsidR="00643397" w:rsidRPr="003B7A9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3B7A92">
              <w:rPr>
                <w:b/>
                <w:bCs/>
                <w:iCs/>
              </w:rPr>
              <w:t>Temat 132.</w:t>
            </w:r>
          </w:p>
          <w:p w14:paraId="08C9CA56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Wiem, co to jest. Potrafię.</w:t>
            </w:r>
          </w:p>
          <w:p w14:paraId="4063EDC7" w14:textId="77777777" w:rsidR="00643397" w:rsidRPr="003B7A9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3B7A92">
              <w:rPr>
                <w:b/>
                <w:bCs/>
                <w:iCs/>
              </w:rPr>
              <w:t>s.322.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5CF65" w14:textId="5FB4743C" w:rsidR="00643397" w:rsidRDefault="00A44F8A" w:rsidP="003B7A92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</w:rPr>
            </w:pPr>
            <w:r>
              <w:rPr>
                <w:rFonts w:cs="Times New Roman"/>
              </w:rPr>
              <w:t xml:space="preserve">• </w:t>
            </w:r>
            <w:r w:rsidR="009554C1">
              <w:rPr>
                <w:rFonts w:cs="Times New Roman"/>
              </w:rPr>
              <w:t>objaśnia znaczenie terminów pojawiających się</w:t>
            </w:r>
            <w:r w:rsidR="003B7A92">
              <w:rPr>
                <w:rFonts w:cs="Times New Roman"/>
              </w:rPr>
              <w:br/>
            </w:r>
            <w:r w:rsidR="009554C1">
              <w:rPr>
                <w:rFonts w:cs="Times New Roman"/>
              </w:rPr>
              <w:t>w rozdziale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2494D" w14:textId="1E060336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>podaje przykłady omawianych</w:t>
            </w:r>
            <w:r w:rsidR="003B7A92">
              <w:rPr>
                <w:rFonts w:cs="Times New Roman"/>
                <w:bCs/>
              </w:rPr>
              <w:br/>
            </w:r>
            <w:r w:rsidR="009554C1">
              <w:rPr>
                <w:rFonts w:cs="Times New Roman"/>
                <w:bCs/>
              </w:rPr>
              <w:t>w rozdziale zagadnień</w:t>
            </w:r>
          </w:p>
          <w:p w14:paraId="70931996" w14:textId="77777777" w:rsidR="00643397" w:rsidRDefault="00643397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99131" w14:textId="4AC8E0B2" w:rsidR="00643397" w:rsidRDefault="00A44F8A" w:rsidP="003B7A92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>układa zdania</w:t>
            </w:r>
            <w:r w:rsidR="003B7A92">
              <w:rPr>
                <w:rFonts w:cs="Times New Roman"/>
                <w:bCs/>
              </w:rPr>
              <w:br/>
            </w:r>
            <w:r w:rsidR="009554C1">
              <w:rPr>
                <w:rFonts w:cs="Times New Roman"/>
                <w:bCs/>
              </w:rPr>
              <w:t>z wybranymi pojęciami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3EED3" w14:textId="7D6BDE07" w:rsidR="00643397" w:rsidRDefault="00A44F8A" w:rsidP="00185BDB">
            <w:pPr>
              <w:pStyle w:val="Standard"/>
              <w:snapToGrid w:val="0"/>
              <w:spacing w:before="120" w:after="120"/>
              <w:ind w:left="227" w:right="227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• </w:t>
            </w:r>
            <w:r w:rsidR="009554C1">
              <w:rPr>
                <w:rFonts w:cs="Times New Roman"/>
                <w:bCs/>
              </w:rPr>
              <w:t>rozwiązuje kartę pracy sprawdzającą omawiane zagadnienia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DEF5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1DF6EBBD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0609A" w14:textId="77777777" w:rsidR="00643397" w:rsidRPr="003B7A9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3B7A92">
              <w:rPr>
                <w:b/>
                <w:bCs/>
                <w:iCs/>
              </w:rPr>
              <w:t>Temat 133.</w:t>
            </w:r>
          </w:p>
          <w:p w14:paraId="5096C64A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Sprawdź siebie!</w:t>
            </w:r>
          </w:p>
          <w:p w14:paraId="4341F6A0" w14:textId="77777777" w:rsidR="00643397" w:rsidRPr="003B7A9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3B7A92">
              <w:rPr>
                <w:b/>
                <w:bCs/>
                <w:iCs/>
              </w:rPr>
              <w:t>s. 324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F279F" w14:textId="4558077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3B7A92">
              <w:br/>
            </w:r>
            <w:r w:rsidR="009554C1">
              <w:t>o wydarzeniach przedstawionych</w:t>
            </w:r>
            <w:r w:rsidR="003B7A92">
              <w:br/>
            </w:r>
            <w:r w:rsidR="009554C1">
              <w:t>w komiksie</w:t>
            </w:r>
          </w:p>
          <w:p w14:paraId="78BFF43F" w14:textId="3BCDFA0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wymienia cechy gatunkowe komiksu</w:t>
            </w:r>
          </w:p>
          <w:p w14:paraId="770A0DE5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3F184" w14:textId="20CD44F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wymienia elementy świata przedstawionego, fikcji </w:t>
            </w:r>
            <w:r w:rsidR="009554C1">
              <w:lastRenderedPageBreak/>
              <w:t>prawdopodobnej</w:t>
            </w:r>
          </w:p>
          <w:p w14:paraId="13154161" w14:textId="7D10348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udziela </w:t>
            </w:r>
            <w:proofErr w:type="gramStart"/>
            <w:r w:rsidR="009554C1">
              <w:t xml:space="preserve">odpowiedzi </w:t>
            </w:r>
            <w:r w:rsidR="00064982">
              <w:t xml:space="preserve"> </w:t>
            </w:r>
            <w:r w:rsidR="009554C1">
              <w:t>na</w:t>
            </w:r>
            <w:proofErr w:type="gramEnd"/>
            <w:r w:rsidR="009554C1">
              <w:t xml:space="preserve"> pytania związane</w:t>
            </w:r>
            <w:r w:rsidR="003B7A92">
              <w:br/>
            </w:r>
            <w:r w:rsidR="009554C1">
              <w:t>z tekstem</w:t>
            </w:r>
          </w:p>
          <w:p w14:paraId="3179D359" w14:textId="65DA31F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i stosuje poznane zasady ortograficzne</w:t>
            </w:r>
          </w:p>
          <w:p w14:paraId="29ADBE26" w14:textId="60E7212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rozróżnia rodzaje wypowiedzeń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46FDB" w14:textId="0D64C50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poprawnie zapisuje nazwy własne</w:t>
            </w:r>
          </w:p>
          <w:p w14:paraId="6D23D2F0" w14:textId="0DEB97D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dalszy </w:t>
            </w:r>
            <w:r w:rsidR="009554C1">
              <w:lastRenderedPageBreak/>
              <w:t>ciąg komiksu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02BBD" w14:textId="116AB81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redaguje opowiadanie inspirowane przygodami </w:t>
            </w:r>
            <w:r w:rsidR="009554C1">
              <w:lastRenderedPageBreak/>
              <w:t>bohaterów</w:t>
            </w:r>
          </w:p>
          <w:p w14:paraId="0E7AB087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2EDBB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</w:tr>
      <w:tr w:rsidR="00643397" w14:paraId="7EC3E140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E6C1B" w14:textId="77777777" w:rsidR="00643397" w:rsidRPr="003B7A9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3B7A92">
              <w:rPr>
                <w:b/>
                <w:bCs/>
                <w:iCs/>
              </w:rPr>
              <w:t>Temat 134.</w:t>
            </w:r>
          </w:p>
          <w:p w14:paraId="3846155C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100/100! Jak pracuję na sukces?</w:t>
            </w:r>
          </w:p>
          <w:p w14:paraId="73AE442F" w14:textId="77777777" w:rsidR="00643397" w:rsidRPr="003B7A9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3B7A92">
              <w:rPr>
                <w:b/>
                <w:bCs/>
                <w:iCs/>
              </w:rPr>
              <w:t>s. 329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AB023" w14:textId="074C7A4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tekstem: wykonuje zadania</w:t>
            </w:r>
            <w:r w:rsidR="003B7A92">
              <w:br/>
            </w:r>
            <w:r w:rsidR="009554C1">
              <w:t>o niewielkim stopniu trudności, wymaga pytań naprowadzających</w:t>
            </w:r>
          </w:p>
          <w:p w14:paraId="20C432AA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878A7" w14:textId="0A24906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tekstem: wykonuje część zadań, poprawia popełnione błędy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970CB" w14:textId="7A01DC69" w:rsidR="00643397" w:rsidRDefault="00A44F8A" w:rsidP="00405F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tekstem: większość zadań jest wykonana poprawnie</w:t>
            </w:r>
            <w:r w:rsidR="00405FF2">
              <w:t xml:space="preserve"> </w:t>
            </w:r>
            <w:r w:rsidR="009554C1">
              <w:t>i we właściwym czasie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88D239" w14:textId="08A1A11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tekstem: uważnie czyta, wskazuje wszystkie elementy, wykonanie zadań nie sprawia trudności, właściwie planuje czas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58A34" w14:textId="0220CEC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dokonuje samoceny dotyczącej umiejętności pracy z tekstem: wykonane zadania są na bardzo wysokim poziomie merytorycznym</w:t>
            </w:r>
          </w:p>
        </w:tc>
      </w:tr>
      <w:tr w:rsidR="00643397" w14:paraId="79747476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56370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BANK SZALONYCH POMYSŁÓW</w:t>
            </w:r>
          </w:p>
          <w:p w14:paraId="52E49E05" w14:textId="77777777" w:rsidR="00643397" w:rsidRPr="00405FF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05FF2">
              <w:rPr>
                <w:b/>
                <w:bCs/>
                <w:iCs/>
              </w:rPr>
              <w:t>s.330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F19F5" w14:textId="3CAB53E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 pomocą redaguje wybraną formę wypowiedzi</w:t>
            </w:r>
          </w:p>
          <w:p w14:paraId="37E3944F" w14:textId="2958073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wyszukuje najważniejsze informacje w </w:t>
            </w:r>
            <w:r w:rsidR="009554C1">
              <w:lastRenderedPageBreak/>
              <w:t>tekście</w:t>
            </w:r>
          </w:p>
          <w:p w14:paraId="30BD7F67" w14:textId="619F1B5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odtwórczo opowiada </w:t>
            </w:r>
            <w:r w:rsidR="00064982">
              <w:t xml:space="preserve"> </w:t>
            </w:r>
            <w:r w:rsidR="00405FF2">
              <w:br/>
            </w:r>
            <w:r w:rsidR="009554C1">
              <w:t>o wydarzeniach</w:t>
            </w:r>
          </w:p>
          <w:p w14:paraId="70CD710D" w14:textId="7AFEA14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stara się </w:t>
            </w:r>
            <w:r w:rsidR="00405FF2">
              <w:br/>
            </w:r>
            <w:r w:rsidR="009554C1">
              <w:t xml:space="preserve">o czytelność zapisu </w:t>
            </w:r>
            <w:r w:rsidR="00405FF2">
              <w:br/>
            </w:r>
            <w:r w:rsidR="009554C1">
              <w:t>i poprawność językową</w:t>
            </w:r>
          </w:p>
          <w:p w14:paraId="1476E960" w14:textId="3F27617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wykonuje przydzielone zadania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3BFD9" w14:textId="7176831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redaguje list, opowiadanie, baśń</w:t>
            </w:r>
          </w:p>
          <w:p w14:paraId="2C43B59C" w14:textId="08234FE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różnice gatunkowe</w:t>
            </w:r>
          </w:p>
          <w:p w14:paraId="3C9AE9FA" w14:textId="15D7F11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plan wydarzeń</w:t>
            </w:r>
          </w:p>
          <w:p w14:paraId="1E0F0087" w14:textId="3460F0D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 tekstach uwzględnia charakterystyczne elementy</w:t>
            </w:r>
          </w:p>
          <w:p w14:paraId="4093F350" w14:textId="5394F04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dba o staranność zapisu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A2DB7" w14:textId="04BD856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redaguje wszystkie formy wypowiedzi</w:t>
            </w:r>
          </w:p>
          <w:p w14:paraId="60E87D4D" w14:textId="19CF65B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tekst na akapity</w:t>
            </w:r>
          </w:p>
          <w:p w14:paraId="521BD92D" w14:textId="316300F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stara się </w:t>
            </w:r>
            <w:r w:rsidR="009554C1">
              <w:lastRenderedPageBreak/>
              <w:t>poprawiać popełnione błędy</w:t>
            </w:r>
          </w:p>
          <w:p w14:paraId="116763E6" w14:textId="69ED21DC" w:rsidR="00643397" w:rsidRDefault="00A44F8A" w:rsidP="00405F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wie, w jakich źródłach znaleźć informację</w:t>
            </w:r>
            <w:r w:rsidR="00405FF2">
              <w:br/>
            </w:r>
            <w:r w:rsidR="009554C1">
              <w:t>na temat poprawności ortograficznej</w:t>
            </w:r>
            <w:r w:rsidR="00405FF2">
              <w:br/>
            </w:r>
            <w:r w:rsidR="009554C1">
              <w:t>i językowej</w:t>
            </w:r>
          </w:p>
          <w:p w14:paraId="46702C25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A6D1E" w14:textId="25A5866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redaguje wszystkie formy wypowiedzi, uwzględniając poprawność językową </w:t>
            </w:r>
            <w:r w:rsidR="00064982">
              <w:t xml:space="preserve"> </w:t>
            </w:r>
            <w:r w:rsidR="00405FF2">
              <w:br/>
            </w:r>
            <w:r w:rsidR="009554C1">
              <w:t>i ortograficzną</w:t>
            </w:r>
          </w:p>
          <w:p w14:paraId="20190466" w14:textId="4EC1E65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wykazuje własną inwencję twórczą</w:t>
            </w:r>
          </w:p>
          <w:p w14:paraId="7ACA7120" w14:textId="0B055EA3" w:rsidR="00643397" w:rsidRDefault="00A44F8A" w:rsidP="00405F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zasady pracy</w:t>
            </w:r>
            <w:r w:rsidR="00405FF2">
              <w:br/>
            </w:r>
            <w:r w:rsidR="009554C1">
              <w:t>w grupie, potrafi nią kierować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2E20B" w14:textId="3A45C2D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podejmuje literackie eksperymenty</w:t>
            </w:r>
          </w:p>
          <w:p w14:paraId="1E8BEF9F" w14:textId="54AF69EC" w:rsidR="00643397" w:rsidRDefault="00A44F8A" w:rsidP="00405FF2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dalszy ciąg przygód bohaterów</w:t>
            </w:r>
            <w:r w:rsidR="00405FF2">
              <w:br/>
            </w:r>
            <w:r w:rsidR="009554C1">
              <w:t xml:space="preserve">w różnych </w:t>
            </w:r>
            <w:r w:rsidR="009554C1">
              <w:lastRenderedPageBreak/>
              <w:t>formach gatunkowych</w:t>
            </w:r>
          </w:p>
        </w:tc>
      </w:tr>
      <w:tr w:rsidR="00643397" w14:paraId="220C37E9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4BA92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ZALOGUJ SIĘ DO ŚWIATA KSIĄŻEK. PROJEKTY CZYTELNICZE</w:t>
            </w:r>
          </w:p>
          <w:p w14:paraId="61963580" w14:textId="5E0EC4C6" w:rsidR="00643397" w:rsidRPr="00405FF2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405FF2">
              <w:rPr>
                <w:b/>
                <w:bCs/>
                <w:iCs/>
              </w:rPr>
              <w:t>s.</w:t>
            </w:r>
            <w:r w:rsidR="00973F9D">
              <w:rPr>
                <w:b/>
                <w:bCs/>
                <w:iCs/>
              </w:rPr>
              <w:t xml:space="preserve"> </w:t>
            </w:r>
            <w:r w:rsidRPr="00405FF2">
              <w:rPr>
                <w:b/>
                <w:bCs/>
                <w:iCs/>
              </w:rPr>
              <w:t>336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F4DC2" w14:textId="7B87A89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czyta fragmenty lektur</w:t>
            </w:r>
          </w:p>
          <w:p w14:paraId="46A6F8A6" w14:textId="67BACF2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wymienia głównych bohaterów</w:t>
            </w:r>
            <w:r w:rsidR="00405FF2">
              <w:br/>
            </w:r>
            <w:r w:rsidR="009554C1">
              <w:t>i najważniejsze wydarzenia</w:t>
            </w:r>
          </w:p>
          <w:p w14:paraId="0E9DC4BC" w14:textId="0852866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krótkie teksty inspirowane wybraną książką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11E43" w14:textId="168D94E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zna treść lektur</w:t>
            </w:r>
          </w:p>
          <w:p w14:paraId="3B42D27F" w14:textId="42CF493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przedstawione wydarzenia</w:t>
            </w:r>
          </w:p>
          <w:p w14:paraId="0D922A08" w14:textId="6EF4B53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bohaterów</w:t>
            </w:r>
          </w:p>
          <w:p w14:paraId="3B632ADB" w14:textId="46CE895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teksty inspirowane lekturą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FE501" w14:textId="2F78E43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elementy świata przedstawionego</w:t>
            </w:r>
          </w:p>
          <w:p w14:paraId="6DB14235" w14:textId="33FD7A4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problematykę utworu</w:t>
            </w:r>
          </w:p>
          <w:p w14:paraId="4445EC35" w14:textId="7DC4EB8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konfrontuje doświadczenia bohaterów</w:t>
            </w:r>
            <w:r w:rsidR="00F91107">
              <w:br/>
            </w:r>
            <w:r w:rsidR="009554C1">
              <w:t>z własnymi przeżyciami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377F5" w14:textId="5AA4790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wykazuje bardzo dobrą znajomość wszystkich omawianych lektur</w:t>
            </w:r>
          </w:p>
          <w:p w14:paraId="042650C2" w14:textId="637E39D3" w:rsidR="0057624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różne formy wypowiedzi inspirowane poznanymi wydarzeniami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4DB1F" w14:textId="6DADD9B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wykonuje zadania dodatkowe inspirowane omawianą książką (reklama, </w:t>
            </w:r>
            <w:proofErr w:type="spellStart"/>
            <w:r w:rsidR="009554C1">
              <w:t>lapbook</w:t>
            </w:r>
            <w:proofErr w:type="spellEnd"/>
            <w:r w:rsidR="009554C1">
              <w:t>, gra, prezentacja)</w:t>
            </w:r>
          </w:p>
          <w:p w14:paraId="68871A63" w14:textId="03E41E5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prezentuje rówieśnikom swoje ulubione książki</w:t>
            </w:r>
          </w:p>
        </w:tc>
      </w:tr>
      <w:tr w:rsidR="00643397" w14:paraId="5826335C" w14:textId="77777777">
        <w:tc>
          <w:tcPr>
            <w:tcW w:w="1453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9A75B" w14:textId="77777777" w:rsidR="00643397" w:rsidRDefault="009554C1" w:rsidP="00185BDB">
            <w:pPr>
              <w:pStyle w:val="TableContents"/>
              <w:spacing w:before="120" w:after="120"/>
              <w:ind w:left="227" w:right="22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LEKTURY UWZGLĘDNIONE W ROZKŁADZIE MATERIAŁU DLA KLASY CZWARTEJ</w:t>
            </w:r>
          </w:p>
        </w:tc>
      </w:tr>
      <w:tr w:rsidR="00643397" w14:paraId="3FB7BA8D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D4070" w14:textId="519EE2C1" w:rsidR="00643397" w:rsidRDefault="00F91107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Kajko i Kokosz. Szkoła latania</w:t>
            </w:r>
          </w:p>
          <w:p w14:paraId="61EDF7BB" w14:textId="77777777" w:rsidR="00643397" w:rsidRPr="00F91107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F91107">
              <w:rPr>
                <w:b/>
                <w:bCs/>
                <w:iCs/>
              </w:rPr>
              <w:t>J. Christa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5A21F" w14:textId="45C1184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lektury, ustala kolejność zdarzeń</w:t>
            </w:r>
          </w:p>
          <w:p w14:paraId="676922ED" w14:textId="25ACF1C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omawia elementy </w:t>
            </w:r>
            <w:r w:rsidR="009554C1">
              <w:lastRenderedPageBreak/>
              <w:t>świata przedstawionego</w:t>
            </w:r>
          </w:p>
          <w:p w14:paraId="476DC99F" w14:textId="64EF8F8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charakteryzuje komiks jako tekst kultury; wskazuje charakterystyczne elementy</w:t>
            </w:r>
          </w:p>
          <w:p w14:paraId="59DCB0CD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792BA" w14:textId="5E14C38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opowiada</w:t>
            </w:r>
          </w:p>
          <w:p w14:paraId="40448C6A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 xml:space="preserve">o wydarzeniach, rozumie ich wzajemną </w:t>
            </w:r>
            <w:r>
              <w:lastRenderedPageBreak/>
              <w:t>zależność</w:t>
            </w:r>
          </w:p>
          <w:p w14:paraId="20CB83BF" w14:textId="2FFC0C5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wskazuje bohaterów </w:t>
            </w:r>
            <w:proofErr w:type="spellStart"/>
            <w:r w:rsidR="009554C1">
              <w:t>pierwszoplano</w:t>
            </w:r>
            <w:proofErr w:type="spellEnd"/>
            <w:r w:rsidR="00F91107">
              <w:t>-</w:t>
            </w:r>
            <w:r w:rsidR="00F91107">
              <w:br/>
            </w:r>
            <w:proofErr w:type="spellStart"/>
            <w:r w:rsidR="009554C1">
              <w:t>wych</w:t>
            </w:r>
            <w:proofErr w:type="spellEnd"/>
            <w:r w:rsidR="009554C1">
              <w:t xml:space="preserve"> oraz drugoplanowych</w:t>
            </w:r>
          </w:p>
          <w:p w14:paraId="3A89FA92" w14:textId="0C8984E2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charakteryzuje bohaterów</w:t>
            </w:r>
          </w:p>
          <w:p w14:paraId="79FE9202" w14:textId="40FA39AD" w:rsidR="00643397" w:rsidRDefault="00A44F8A" w:rsidP="00F9110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rozróżnia elementy fantastyczne</w:t>
            </w:r>
            <w:r w:rsidR="00F91107">
              <w:br/>
            </w:r>
            <w:r w:rsidR="009554C1">
              <w:t>i prawdopodobne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FC27D" w14:textId="01A59B2F" w:rsidR="00643397" w:rsidRDefault="00A44F8A" w:rsidP="00F91107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zauważa różnicę między komiksem</w:t>
            </w:r>
            <w:r w:rsidR="00F91107">
              <w:br/>
            </w:r>
            <w:r w:rsidR="009554C1">
              <w:t>a opowiadaniem</w:t>
            </w:r>
          </w:p>
          <w:p w14:paraId="7914EA9B" w14:textId="0FF54E8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określa tematykę </w:t>
            </w:r>
            <w:r w:rsidR="009554C1">
              <w:lastRenderedPageBreak/>
              <w:t>utworu</w:t>
            </w:r>
          </w:p>
          <w:p w14:paraId="32793B2A" w14:textId="5C097D3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nazywa wrażenia, jakie wzbudza </w:t>
            </w:r>
            <w:r w:rsidR="00F91107">
              <w:br/>
            </w:r>
            <w:r w:rsidR="009554C1">
              <w:t>w nim czytany tekst</w:t>
            </w:r>
          </w:p>
          <w:p w14:paraId="6FDF81A9" w14:textId="2B12F0A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określa wartości ważne dla bohaterów</w:t>
            </w:r>
          </w:p>
          <w:p w14:paraId="6C7E3491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63134" w14:textId="5D82A223" w:rsidR="00643397" w:rsidRDefault="00A44F8A" w:rsidP="00F91107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wyraża własny sąd</w:t>
            </w:r>
            <w:r w:rsidR="00F91107">
              <w:t xml:space="preserve"> </w:t>
            </w:r>
            <w:r w:rsidR="009554C1">
              <w:t>o postaciach</w:t>
            </w:r>
            <w:r w:rsidR="00F91107">
              <w:br/>
            </w:r>
            <w:r w:rsidR="009554C1">
              <w:t>i zdarzeniach</w:t>
            </w:r>
          </w:p>
          <w:p w14:paraId="7E1A8B0D" w14:textId="5B53448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odnosi </w:t>
            </w:r>
            <w:r w:rsidR="009554C1">
              <w:lastRenderedPageBreak/>
              <w:t>problematykę tekstu do swoich doświadczeń</w:t>
            </w:r>
          </w:p>
          <w:p w14:paraId="5B5578F8" w14:textId="6B99C65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komiks przedstawiający kolejne przygody bohaterów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0E96AF" w14:textId="110C2D7B" w:rsidR="00643397" w:rsidRDefault="00A44F8A" w:rsidP="00F91107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przygotowuje pr</w:t>
            </w:r>
            <w:r w:rsidR="00F91107">
              <w:t xml:space="preserve">ezentację dotyczącą kolejnych </w:t>
            </w:r>
            <w:r w:rsidR="009554C1">
              <w:t xml:space="preserve">części </w:t>
            </w:r>
            <w:r w:rsidR="009554C1">
              <w:lastRenderedPageBreak/>
              <w:t>komiksu</w:t>
            </w:r>
          </w:p>
        </w:tc>
      </w:tr>
      <w:tr w:rsidR="00643397" w14:paraId="2A0724BA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D9704" w14:textId="7492AD04" w:rsidR="00932C09" w:rsidRDefault="002C3B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Akademia pana Kleksa</w:t>
            </w:r>
          </w:p>
          <w:p w14:paraId="067C7A2F" w14:textId="037A431E" w:rsidR="00643397" w:rsidRPr="002C3BC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2C3BC1">
              <w:rPr>
                <w:b/>
                <w:bCs/>
                <w:iCs/>
              </w:rPr>
              <w:t>J. Brzechwa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81112" w14:textId="06818DB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lektury, ustala kolejność zdarzeń</w:t>
            </w:r>
          </w:p>
          <w:p w14:paraId="6363E1FD" w14:textId="6587EEA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elementy świata przedstawionego</w:t>
            </w:r>
          </w:p>
          <w:p w14:paraId="2C73C7A5" w14:textId="2A6853CF" w:rsidR="00643397" w:rsidRDefault="00A44F8A" w:rsidP="008D05A0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narratora, elementy fantastyczne</w:t>
            </w:r>
            <w:r w:rsidR="008D05A0">
              <w:br/>
            </w:r>
            <w:r w:rsidR="009554C1">
              <w:t>i prawdopodobne</w:t>
            </w:r>
          </w:p>
          <w:p w14:paraId="64C8F816" w14:textId="58FE24DE" w:rsidR="00643397" w:rsidRDefault="00A44F8A" w:rsidP="008D05A0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wykonuje ilustrację</w:t>
            </w:r>
            <w:r w:rsidR="008D05A0">
              <w:br/>
            </w:r>
            <w:r w:rsidR="009554C1">
              <w:t>do wybranego fragmentu książki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24E9E" w14:textId="11BB7DB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się wrażeniami na temat przeczytanego utworu</w:t>
            </w:r>
          </w:p>
          <w:p w14:paraId="43A5019F" w14:textId="1C752A76" w:rsidR="00643397" w:rsidRDefault="00A44F8A" w:rsidP="00F91107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F91107">
              <w:t xml:space="preserve"> w </w:t>
            </w:r>
            <w:r w:rsidR="009554C1">
              <w:t>wypowie</w:t>
            </w:r>
            <w:r w:rsidR="00B431CC">
              <w:t>-</w:t>
            </w:r>
            <w:proofErr w:type="spellStart"/>
            <w:r w:rsidR="009554C1">
              <w:t>dziach</w:t>
            </w:r>
            <w:proofErr w:type="spellEnd"/>
            <w:r w:rsidR="00F91107">
              <w:t xml:space="preserve"> </w:t>
            </w:r>
            <w:r w:rsidR="009554C1">
              <w:t>na temat bohaterów używa stylu stosownego do sytuacji komunikacyjnej</w:t>
            </w:r>
          </w:p>
          <w:p w14:paraId="2C3C062E" w14:textId="325D3B8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akademię i jej właściciela</w:t>
            </w:r>
          </w:p>
          <w:p w14:paraId="65782A3D" w14:textId="5C00317F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bohaterów pozytywnych</w:t>
            </w:r>
            <w:r w:rsidR="002C3BC1">
              <w:br/>
            </w:r>
            <w:r w:rsidR="009554C1">
              <w:t>i negatywnych</w:t>
            </w:r>
          </w:p>
          <w:p w14:paraId="6ECB49A7" w14:textId="246311BF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2C3BC1">
              <w:br/>
            </w:r>
            <w:r w:rsidR="009554C1">
              <w:lastRenderedPageBreak/>
              <w:t>o zajęciach prowadzonych</w:t>
            </w:r>
            <w:r w:rsidR="002C3BC1">
              <w:br/>
            </w:r>
            <w:r w:rsidR="009554C1">
              <w:t>w szkole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57219" w14:textId="04695CA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opisuje zajęcia organizowane dla uczniów, wycieczki, itp.</w:t>
            </w:r>
          </w:p>
          <w:p w14:paraId="2C889773" w14:textId="68CAF814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krótką rymowankę</w:t>
            </w:r>
            <w:r w:rsidR="002C3BC1">
              <w:br/>
            </w:r>
            <w:r w:rsidR="009554C1">
              <w:t>do wykonanego kleksa</w:t>
            </w:r>
          </w:p>
          <w:p w14:paraId="0F26D319" w14:textId="72F0654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historię szpaka Mateusza, umieszczając wydarzenia na osi czasu</w:t>
            </w:r>
          </w:p>
          <w:p w14:paraId="5E8F2601" w14:textId="2FC39150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przepis</w:t>
            </w:r>
            <w:r w:rsidR="002C3BC1">
              <w:br/>
            </w:r>
            <w:r w:rsidR="009554C1">
              <w:t xml:space="preserve">na wymyśloną potrawę z użyciem niezwykłych </w:t>
            </w:r>
            <w:r w:rsidR="009554C1">
              <w:lastRenderedPageBreak/>
              <w:t>składników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1EECC" w14:textId="3564DD2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charakteryzuje bohaterów, dostrzegając prezentowane przez nich wartości,</w:t>
            </w:r>
          </w:p>
          <w:p w14:paraId="46472AD2" w14:textId="78B905C8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rozróżnia synonimy</w:t>
            </w:r>
            <w:r w:rsidR="002C3BC1">
              <w:br/>
            </w:r>
            <w:r w:rsidR="009554C1">
              <w:t>i stosuje je</w:t>
            </w:r>
            <w:r w:rsidR="002C3BC1">
              <w:br/>
              <w:t>we własnych wypowiedziach</w:t>
            </w:r>
          </w:p>
          <w:p w14:paraId="334288AA" w14:textId="7692DA0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makietę akademii</w:t>
            </w:r>
          </w:p>
          <w:p w14:paraId="7E00EE82" w14:textId="49E1C4E4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zaproszenie na spotkanie</w:t>
            </w:r>
            <w:r w:rsidR="002C3BC1">
              <w:br/>
            </w:r>
            <w:r w:rsidR="009554C1">
              <w:t>z bohaterami baśniowymi</w:t>
            </w:r>
          </w:p>
          <w:p w14:paraId="04CAF93A" w14:textId="609ED73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krzyżówkę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A36BF" w14:textId="523F3631" w:rsidR="00643397" w:rsidRDefault="00A44F8A" w:rsidP="00973F9D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porównuje utwór</w:t>
            </w:r>
            <w:r w:rsidR="00973F9D">
              <w:br/>
            </w:r>
            <w:r w:rsidR="009554C1">
              <w:t>z jego filmową ekranizacją</w:t>
            </w:r>
          </w:p>
          <w:p w14:paraId="1A9039D3" w14:textId="3DE47173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się informacjami dotyczącymi kolejnych części utworu</w:t>
            </w:r>
            <w:r w:rsidR="002C3BC1">
              <w:t xml:space="preserve"> </w:t>
            </w:r>
            <w:r w:rsidR="002C3BC1">
              <w:br/>
            </w:r>
            <w:r w:rsidR="009554C1">
              <w:t>J. Brzechwy</w:t>
            </w:r>
          </w:p>
        </w:tc>
      </w:tr>
      <w:tr w:rsidR="00643397" w14:paraId="599DA83A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0E599" w14:textId="034EC09F" w:rsidR="00643397" w:rsidRDefault="009554C1" w:rsidP="0072450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Opowieści </w:t>
            </w:r>
            <w:r w:rsidR="00650281"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t xml:space="preserve">z </w:t>
            </w:r>
            <w:proofErr w:type="spellStart"/>
            <w:r>
              <w:rPr>
                <w:b/>
                <w:bCs/>
                <w:i/>
                <w:iCs/>
              </w:rPr>
              <w:t>Narnii</w:t>
            </w:r>
            <w:proofErr w:type="spellEnd"/>
            <w:r>
              <w:rPr>
                <w:b/>
                <w:bCs/>
                <w:i/>
                <w:iCs/>
              </w:rPr>
              <w:t>. Lew, Czarownica</w:t>
            </w:r>
            <w:r w:rsidR="0072450B">
              <w:rPr>
                <w:b/>
                <w:bCs/>
                <w:i/>
                <w:iCs/>
              </w:rPr>
              <w:br/>
              <w:t>i stara szafa</w:t>
            </w:r>
          </w:p>
          <w:p w14:paraId="28D4E757" w14:textId="77777777" w:rsidR="00643397" w:rsidRPr="0072450B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72450B">
              <w:rPr>
                <w:b/>
                <w:bCs/>
                <w:iCs/>
              </w:rPr>
              <w:t>C. S. Lewis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BB665" w14:textId="7A86DE3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lektury, ustala kolejność zdarzeń</w:t>
            </w:r>
          </w:p>
          <w:p w14:paraId="5E510699" w14:textId="24F1906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elementy świata przedstawionego</w:t>
            </w:r>
          </w:p>
          <w:p w14:paraId="6577077A" w14:textId="607D9F5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elementy fantastyczne, prawdopodobne</w:t>
            </w:r>
          </w:p>
          <w:p w14:paraId="3417E794" w14:textId="4B111EA0" w:rsidR="00643397" w:rsidRDefault="00A44F8A" w:rsidP="0072450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bohaterów</w:t>
            </w:r>
            <w:r w:rsidR="0072450B">
              <w:br/>
              <w:t xml:space="preserve">na pozytywnych </w:t>
            </w:r>
            <w:r w:rsidR="0072450B">
              <w:br/>
            </w:r>
            <w:r w:rsidR="009554C1">
              <w:t>i negatywnych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7DDF70" w14:textId="63C032CE" w:rsidR="0072450B" w:rsidRDefault="00A44F8A" w:rsidP="0072450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nazywa wrażenia, jakie wzbudza </w:t>
            </w:r>
            <w:r w:rsidR="0072450B">
              <w:br/>
            </w:r>
            <w:r w:rsidR="009554C1">
              <w:t xml:space="preserve">w nim czytany tekst, </w:t>
            </w:r>
          </w:p>
          <w:p w14:paraId="2B7DA505" w14:textId="01C1581F" w:rsidR="00643397" w:rsidRDefault="00A44F8A" w:rsidP="0072450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fikcję literacką, rozróżnia</w:t>
            </w:r>
            <w:r w:rsidR="0072450B">
              <w:t xml:space="preserve"> </w:t>
            </w:r>
            <w:r w:rsidR="0072450B">
              <w:br/>
            </w:r>
            <w:r w:rsidR="009554C1">
              <w:t>i wyjaśnia elementy realistyczne</w:t>
            </w:r>
            <w:r w:rsidR="0072450B">
              <w:br/>
            </w:r>
            <w:r w:rsidR="009554C1">
              <w:t>w utworach</w:t>
            </w:r>
          </w:p>
          <w:p w14:paraId="457BC8FC" w14:textId="4760D5F5" w:rsidR="00643397" w:rsidRDefault="00A44F8A" w:rsidP="0072450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72450B">
              <w:br/>
            </w:r>
            <w:r w:rsidR="009554C1">
              <w:t>o wydarzeniach fabuły</w:t>
            </w:r>
            <w:r w:rsidR="0072450B">
              <w:t xml:space="preserve"> </w:t>
            </w:r>
            <w:r w:rsidR="009554C1">
              <w:t>i rozumie ich wzajemną zależność</w:t>
            </w:r>
          </w:p>
          <w:p w14:paraId="38DA42B0" w14:textId="4DD35AB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bohaterów utworu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D3D4B" w14:textId="62620AC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przedstawia wydarzenia </w:t>
            </w:r>
            <w:r w:rsidR="0072450B">
              <w:br/>
            </w:r>
            <w:r w:rsidR="009554C1">
              <w:t xml:space="preserve">w świecie realnym </w:t>
            </w:r>
            <w:r w:rsidR="0072450B">
              <w:br/>
            </w:r>
            <w:r w:rsidR="009554C1">
              <w:t xml:space="preserve">i te, które mają miejsce w </w:t>
            </w:r>
            <w:proofErr w:type="spellStart"/>
            <w:r w:rsidR="009554C1">
              <w:t>Narnii</w:t>
            </w:r>
            <w:proofErr w:type="spellEnd"/>
            <w:r w:rsidR="009554C1">
              <w:t>; wskazuje różnice między światami</w:t>
            </w:r>
          </w:p>
          <w:p w14:paraId="684B7D06" w14:textId="4433FF16" w:rsidR="00643397" w:rsidRDefault="00A44F8A" w:rsidP="0072450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wyjaśnia znaczenie związków frazeologicznych związanych</w:t>
            </w:r>
            <w:r w:rsidR="0072450B">
              <w:br/>
            </w:r>
            <w:r w:rsidR="009554C1">
              <w:t>z wyobraźnią</w:t>
            </w:r>
            <w:r w:rsidR="0072450B">
              <w:br/>
            </w:r>
            <w:r w:rsidR="009554C1">
              <w:t>i wykorzystuje je</w:t>
            </w:r>
            <w:r w:rsidR="0072450B">
              <w:br/>
            </w:r>
            <w:r w:rsidR="009554C1">
              <w:t>w wypowiedzi</w:t>
            </w:r>
          </w:p>
          <w:p w14:paraId="5D8D1A4B" w14:textId="079B59AD" w:rsidR="00643397" w:rsidRDefault="00A44F8A" w:rsidP="0072450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dokonuje charakterystyki porównawczej </w:t>
            </w:r>
            <w:proofErr w:type="spellStart"/>
            <w:r w:rsidR="009554C1">
              <w:t>Aslana</w:t>
            </w:r>
            <w:proofErr w:type="spellEnd"/>
            <w:r w:rsidR="0072450B">
              <w:br/>
            </w:r>
            <w:r w:rsidR="009554C1">
              <w:t>i Białej Czarownicy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69EF8" w14:textId="41E3219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redaguje twórcze opowiadanie </w:t>
            </w:r>
            <w:r w:rsidR="009B1AD6">
              <w:br/>
            </w:r>
            <w:r w:rsidR="009554C1">
              <w:t>o dalszych przygodach bohaterów</w:t>
            </w:r>
          </w:p>
          <w:p w14:paraId="52963538" w14:textId="59484DF6" w:rsidR="00643397" w:rsidRDefault="00A44F8A" w:rsidP="009B1A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relacjonuje przebieg bitwy, wymienia użyte </w:t>
            </w:r>
            <w:r w:rsidR="009B1AD6">
              <w:br/>
            </w:r>
            <w:r w:rsidR="009554C1">
              <w:t>w tym celu środki wyrazu, porównując wyobrażenie literackie</w:t>
            </w:r>
            <w:r w:rsidR="009B1AD6">
              <w:br/>
            </w:r>
            <w:r w:rsidR="009554C1">
              <w:t>i filmowe</w:t>
            </w:r>
          </w:p>
          <w:p w14:paraId="6784943C" w14:textId="4DAED31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wyraża własne zdanie na określony temat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D570D" w14:textId="784D2683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porównuje utwór</w:t>
            </w:r>
            <w:r w:rsidR="002C3BC1">
              <w:br/>
            </w:r>
            <w:r w:rsidR="009554C1">
              <w:t>z jego filmową ekranizacją</w:t>
            </w:r>
          </w:p>
          <w:p w14:paraId="1E9873C2" w14:textId="11D74D22" w:rsidR="00643397" w:rsidRDefault="00A44F8A" w:rsidP="002C3BC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się informacjami dotyczącymi kolejnych części utworu</w:t>
            </w:r>
            <w:r w:rsidR="002C3BC1">
              <w:br/>
            </w:r>
            <w:r w:rsidR="009554C1">
              <w:t>C. S. Lewisa</w:t>
            </w:r>
          </w:p>
        </w:tc>
      </w:tr>
      <w:tr w:rsidR="00643397" w14:paraId="301DC5C7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B8F3E" w14:textId="38054239" w:rsidR="00643397" w:rsidRDefault="009B1AD6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Pamiętnik Felka </w:t>
            </w:r>
            <w:proofErr w:type="spellStart"/>
            <w:r>
              <w:rPr>
                <w:b/>
                <w:bCs/>
                <w:i/>
                <w:iCs/>
              </w:rPr>
              <w:t>Parerasa</w:t>
            </w:r>
            <w:proofErr w:type="spellEnd"/>
          </w:p>
          <w:p w14:paraId="3DC2ECA7" w14:textId="77777777" w:rsidR="00643397" w:rsidRPr="009B1AD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B1AD6">
              <w:rPr>
                <w:b/>
                <w:bCs/>
                <w:iCs/>
              </w:rPr>
              <w:t>E. Chotomska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DA62B" w14:textId="7FD491B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lektury, ustala kolejność zdarzeń</w:t>
            </w:r>
          </w:p>
          <w:p w14:paraId="12DCC838" w14:textId="01C92B0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elementy świata przedstawionego</w:t>
            </w:r>
          </w:p>
          <w:p w14:paraId="3AF9C4EA" w14:textId="7BD921F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dopasowuje ilustrację do cytatu z tekstu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4242B" w14:textId="3C31441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opisuje </w:t>
            </w:r>
            <w:proofErr w:type="spellStart"/>
            <w:r w:rsidR="009554C1">
              <w:t>Parerasa</w:t>
            </w:r>
            <w:proofErr w:type="spellEnd"/>
            <w:r w:rsidR="009554C1">
              <w:t>, wykorzystując zgromadzone słownictwo, rysuje jego portret</w:t>
            </w:r>
          </w:p>
          <w:p w14:paraId="6D45587D" w14:textId="14FF9066" w:rsidR="00643397" w:rsidRDefault="00A44F8A" w:rsidP="009B1A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objaśnia imię </w:t>
            </w:r>
            <w:r w:rsidR="009554C1">
              <w:lastRenderedPageBreak/>
              <w:t>bohatera, wskazując elementy wspólne</w:t>
            </w:r>
            <w:r w:rsidR="009B1AD6">
              <w:br/>
            </w:r>
            <w:r w:rsidR="009554C1">
              <w:t>z różnymi rasami zwierząt</w:t>
            </w:r>
          </w:p>
          <w:p w14:paraId="18609C3D" w14:textId="35A32F7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opowiada </w:t>
            </w:r>
            <w:r w:rsidR="009B1AD6">
              <w:br/>
            </w:r>
            <w:r w:rsidR="009554C1">
              <w:t>o podróżach bohatera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68822" w14:textId="2CCB09A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przedstawia rolę zwierząt w życiu człowieka</w:t>
            </w:r>
          </w:p>
          <w:p w14:paraId="0BB14E21" w14:textId="58EAE63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się swoimi doświadczeniami w tej kwestii</w:t>
            </w:r>
          </w:p>
          <w:p w14:paraId="2C0F104C" w14:textId="473465C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wymienia obowiązki właściciela zwierząt</w:t>
            </w:r>
          </w:p>
          <w:p w14:paraId="58F0F1F3" w14:textId="57800DA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miejsca, które odwiedził bohater</w:t>
            </w:r>
          </w:p>
          <w:p w14:paraId="24C65C6F" w14:textId="0C61C70F" w:rsidR="00643397" w:rsidRDefault="00A44F8A" w:rsidP="009B1A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krótką wiadomość wysłaną przez psa</w:t>
            </w:r>
            <w:r w:rsidR="009B1AD6">
              <w:br/>
            </w:r>
            <w:r w:rsidR="009554C1">
              <w:t>z odwiedzanych miejsc, wykorzystując słownictwo charakterystyczne</w:t>
            </w:r>
            <w:r w:rsidR="009B1AD6">
              <w:br/>
            </w:r>
            <w:r w:rsidR="009554C1">
              <w:t>dla tego regionu kraju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5F1CE" w14:textId="5833B5DE" w:rsidR="00643397" w:rsidRDefault="00A44F8A" w:rsidP="009B1AD6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FF19C5">
              <w:t xml:space="preserve">projektuje plakat </w:t>
            </w:r>
            <w:proofErr w:type="spellStart"/>
            <w:r w:rsidR="00FF19C5">
              <w:t>pt</w:t>
            </w:r>
            <w:proofErr w:type="spellEnd"/>
            <w:r w:rsidR="00FF19C5">
              <w:t xml:space="preserve"> </w:t>
            </w:r>
            <w:r w:rsidR="009554C1" w:rsidRPr="00FF19C5">
              <w:rPr>
                <w:i/>
              </w:rPr>
              <w:t>Dbajmy</w:t>
            </w:r>
            <w:r w:rsidR="009B1AD6" w:rsidRPr="00FF19C5">
              <w:rPr>
                <w:i/>
              </w:rPr>
              <w:br/>
            </w:r>
            <w:r w:rsidR="00FF19C5" w:rsidRPr="00FF19C5">
              <w:rPr>
                <w:i/>
              </w:rPr>
              <w:t>o zwierzęta</w:t>
            </w:r>
          </w:p>
          <w:p w14:paraId="11E3DE10" w14:textId="6F7A74C9" w:rsidR="00643397" w:rsidRDefault="00A44F8A" w:rsidP="009B1A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pocztówkę</w:t>
            </w:r>
            <w:r w:rsidR="009B1AD6">
              <w:br/>
            </w:r>
            <w:r w:rsidR="009554C1">
              <w:t>z podróży po kraju</w:t>
            </w:r>
          </w:p>
          <w:p w14:paraId="6DCAD1F1" w14:textId="57B03B1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krzyżówkę sprawdzającą treść lektury</w:t>
            </w:r>
          </w:p>
          <w:p w14:paraId="18E50B5B" w14:textId="03A38384" w:rsidR="00643397" w:rsidRPr="00FF19C5" w:rsidRDefault="00A44F8A" w:rsidP="00185BDB">
            <w:pPr>
              <w:pStyle w:val="TableContents"/>
              <w:spacing w:before="120" w:after="120"/>
              <w:ind w:left="227" w:right="227"/>
              <w:rPr>
                <w:i/>
              </w:rPr>
            </w:pPr>
            <w:r>
              <w:t xml:space="preserve">• </w:t>
            </w:r>
            <w:r w:rsidR="00FF19C5">
              <w:t xml:space="preserve">tworzy </w:t>
            </w:r>
            <w:r w:rsidR="00FF19C5" w:rsidRPr="00FF19C5">
              <w:rPr>
                <w:i/>
              </w:rPr>
              <w:t xml:space="preserve">Słowniczek </w:t>
            </w:r>
            <w:proofErr w:type="spellStart"/>
            <w:r w:rsidR="00FF19C5" w:rsidRPr="00FF19C5">
              <w:rPr>
                <w:i/>
              </w:rPr>
              <w:t>Parerasa</w:t>
            </w:r>
            <w:proofErr w:type="spellEnd"/>
          </w:p>
          <w:p w14:paraId="37CFAA68" w14:textId="3386D07F" w:rsidR="00643397" w:rsidRDefault="00A44F8A" w:rsidP="009B1AD6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wymyśla kolejną wyprawę bohatera</w:t>
            </w:r>
            <w:r w:rsidR="009B1AD6">
              <w:br/>
            </w:r>
            <w:r w:rsidR="009554C1">
              <w:t>i o niej opowiada</w:t>
            </w:r>
          </w:p>
          <w:p w14:paraId="34C924E2" w14:textId="77777777" w:rsidR="00643397" w:rsidRDefault="00643397" w:rsidP="00185BDB">
            <w:pPr>
              <w:pStyle w:val="TableContents"/>
              <w:spacing w:before="120" w:after="120"/>
              <w:ind w:left="227" w:right="227"/>
            </w:pP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F293C" w14:textId="5EB2E8B0" w:rsidR="00643397" w:rsidRDefault="00A44F8A" w:rsidP="009B1AD6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określa doświadczenia bohaterów literackich</w:t>
            </w:r>
            <w:r w:rsidR="009B1AD6">
              <w:t xml:space="preserve"> </w:t>
            </w:r>
            <w:r w:rsidR="009B1AD6">
              <w:br/>
            </w:r>
            <w:r w:rsidR="009554C1">
              <w:t>i porównuje</w:t>
            </w:r>
            <w:r w:rsidR="009B1AD6">
              <w:t xml:space="preserve"> </w:t>
            </w:r>
            <w:r w:rsidR="009B1AD6">
              <w:br/>
            </w:r>
            <w:r w:rsidR="009554C1">
              <w:t>je z własnymi</w:t>
            </w:r>
          </w:p>
        </w:tc>
      </w:tr>
      <w:tr w:rsidR="00643397" w14:paraId="2CEC943A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A0DA5" w14:textId="28DDDF12" w:rsidR="00932C09" w:rsidRDefault="009B1AD6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Magiczne drzewo. Olbrzym</w:t>
            </w:r>
          </w:p>
          <w:p w14:paraId="01393B1D" w14:textId="62C36EB5" w:rsidR="00643397" w:rsidRPr="009B1AD6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9B1AD6">
              <w:rPr>
                <w:b/>
                <w:bCs/>
                <w:iCs/>
              </w:rPr>
              <w:t>A. Maleszka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D7685" w14:textId="54A8C98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lektury, ustala kolejność zdarzeń</w:t>
            </w:r>
          </w:p>
          <w:p w14:paraId="32D87B86" w14:textId="1675F13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elementy świata przedstawionego</w:t>
            </w:r>
          </w:p>
          <w:p w14:paraId="3607934B" w14:textId="6FA28C4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wykazuje znajomość zasady ortograficznej dotyczącej pisowni </w:t>
            </w:r>
            <w:proofErr w:type="spellStart"/>
            <w:r w:rsidR="009554C1">
              <w:rPr>
                <w:i/>
                <w:iCs/>
              </w:rPr>
              <w:t>rz</w:t>
            </w:r>
            <w:proofErr w:type="spellEnd"/>
            <w:r w:rsidR="009554C1">
              <w:t xml:space="preserve"> po spółgłoskach</w:t>
            </w:r>
          </w:p>
          <w:p w14:paraId="5BAA6AA4" w14:textId="2DD57EF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odmienia rzeczownik przez </w:t>
            </w:r>
            <w:r w:rsidR="009554C1">
              <w:lastRenderedPageBreak/>
              <w:t>przypadki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9F530" w14:textId="7AEE40AC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posługuje się synonimami</w:t>
            </w:r>
          </w:p>
          <w:p w14:paraId="65D00395" w14:textId="61E6373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plan ramowy</w:t>
            </w:r>
          </w:p>
          <w:p w14:paraId="78266077" w14:textId="7A804206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wybranego bohatera</w:t>
            </w:r>
          </w:p>
          <w:p w14:paraId="734FA04D" w14:textId="18FCAC7E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rozpoznaje emocje pozytywne i negatywne</w:t>
            </w:r>
          </w:p>
          <w:p w14:paraId="50C5998A" w14:textId="23C1ADC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wymienia podobieństwa </w:t>
            </w:r>
            <w:r w:rsidR="00EF28A5">
              <w:br/>
            </w:r>
            <w:r w:rsidR="009554C1">
              <w:t xml:space="preserve">i różnice między </w:t>
            </w:r>
            <w:r w:rsidR="009554C1">
              <w:lastRenderedPageBreak/>
              <w:t>światem dziecka</w:t>
            </w:r>
            <w:r w:rsidR="00EF28A5">
              <w:br/>
            </w:r>
            <w:r w:rsidR="009554C1">
              <w:t>i dorosłego</w:t>
            </w:r>
          </w:p>
          <w:p w14:paraId="47A02ECE" w14:textId="6D694E9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dostrzega rolę przyjaźni między bohaterami powieści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06F59" w14:textId="464B648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tworzy plan szczegółowy</w:t>
            </w:r>
          </w:p>
          <w:p w14:paraId="482C935B" w14:textId="3C099977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zachowanie bohatera w trudnej sytuacji</w:t>
            </w:r>
          </w:p>
          <w:p w14:paraId="711DE4B8" w14:textId="617411D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nazywa słownictwo wyrażające emocje</w:t>
            </w:r>
          </w:p>
          <w:p w14:paraId="22DC5ECE" w14:textId="6DC197C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 wygląd potworów</w:t>
            </w:r>
          </w:p>
          <w:p w14:paraId="7B2DD754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 xml:space="preserve">i zastosowane sposoby na ich </w:t>
            </w:r>
            <w:r>
              <w:lastRenderedPageBreak/>
              <w:t>poskromienie</w:t>
            </w:r>
          </w:p>
          <w:p w14:paraId="375C926C" w14:textId="38B97245" w:rsidR="00643397" w:rsidRDefault="00A44F8A" w:rsidP="00EF28A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pisze list prywatny</w:t>
            </w:r>
            <w:r w:rsidR="00EF28A5">
              <w:br/>
            </w:r>
            <w:r w:rsidR="009554C1">
              <w:t>na określony temat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C42C5" w14:textId="286C6205" w:rsidR="00643397" w:rsidRDefault="00A44F8A" w:rsidP="00FF19C5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redaguje twórcze opowiadanie</w:t>
            </w:r>
            <w:r w:rsidR="00FF19C5">
              <w:br/>
            </w:r>
            <w:r w:rsidR="009554C1">
              <w:t xml:space="preserve">o przygodzie przeżytej </w:t>
            </w:r>
            <w:r w:rsidR="00FF19C5">
              <w:br/>
            </w:r>
            <w:r w:rsidR="009554C1">
              <w:t>z bohaterami utworu</w:t>
            </w:r>
          </w:p>
          <w:p w14:paraId="25CA8A69" w14:textId="581DF2B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tworzy przepis</w:t>
            </w:r>
          </w:p>
          <w:p w14:paraId="662CA7F2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>na poskromienie złości</w:t>
            </w:r>
          </w:p>
          <w:p w14:paraId="5A33EBE5" w14:textId="3A431B2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przedstawia fragment powieści w postaci komiksu</w:t>
            </w:r>
          </w:p>
          <w:p w14:paraId="14ED8922" w14:textId="2E8E178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porównuje świat </w:t>
            </w:r>
            <w:r w:rsidR="009554C1">
              <w:lastRenderedPageBreak/>
              <w:t>gier do otaczającej rzeczywistości</w:t>
            </w:r>
          </w:p>
          <w:p w14:paraId="77B2A820" w14:textId="2B0A2D2D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wykonuje makietę wybranego miejsca 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E8DE78" w14:textId="399F9FA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dzieli się informacjami dotyczącymi kolejnych części utworu</w:t>
            </w:r>
          </w:p>
          <w:p w14:paraId="4FAB6B66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>A. Maleszki</w:t>
            </w:r>
          </w:p>
          <w:p w14:paraId="7E43FEAB" w14:textId="2BA8D93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dzieli się spostrzeżeniami</w:t>
            </w:r>
          </w:p>
          <w:p w14:paraId="118DE56D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>na temat pozytywnych</w:t>
            </w:r>
          </w:p>
          <w:p w14:paraId="0BA75174" w14:textId="77777777" w:rsidR="00643397" w:rsidRDefault="009554C1" w:rsidP="00185BDB">
            <w:pPr>
              <w:pStyle w:val="TableContents"/>
              <w:spacing w:before="120" w:after="120"/>
              <w:ind w:left="227" w:right="227"/>
            </w:pPr>
            <w:r>
              <w:t>i negatywnych wartości świata wirtualnego</w:t>
            </w:r>
          </w:p>
        </w:tc>
      </w:tr>
      <w:tr w:rsidR="00643397" w14:paraId="2EBFC94B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9F540" w14:textId="49EC73E6" w:rsidR="00932C09" w:rsidRDefault="00EF28A5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Pinokio</w:t>
            </w:r>
          </w:p>
          <w:p w14:paraId="0AFF3AAF" w14:textId="1F4A1811" w:rsidR="00643397" w:rsidRPr="00EF28A5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EF28A5">
              <w:rPr>
                <w:b/>
                <w:bCs/>
                <w:iCs/>
              </w:rPr>
              <w:t xml:space="preserve">C. </w:t>
            </w:r>
            <w:proofErr w:type="spellStart"/>
            <w:r w:rsidRPr="00EF28A5">
              <w:rPr>
                <w:b/>
                <w:bCs/>
                <w:iCs/>
              </w:rPr>
              <w:t>Colodi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AF53B" w14:textId="5C8221A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lektury, ustala kolejność zdarzeń</w:t>
            </w:r>
          </w:p>
          <w:p w14:paraId="141ED857" w14:textId="0387B79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elementy świata przedstawionego</w:t>
            </w:r>
          </w:p>
          <w:p w14:paraId="7E5E377A" w14:textId="1FF7C01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odmienia rzeczownik przez przypadki</w:t>
            </w:r>
          </w:p>
          <w:p w14:paraId="6774F803" w14:textId="77942137" w:rsidR="00643397" w:rsidRDefault="00A44F8A" w:rsidP="00EF28A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wskazuje elementy prawdopodobne</w:t>
            </w:r>
            <w:r w:rsidR="00EF28A5">
              <w:br/>
            </w:r>
            <w:r w:rsidR="009554C1">
              <w:t>i fantastyczne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B7352" w14:textId="7393FAE5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opisuje, ocenia bohaterów, uwzględniając elementy charakterystyki</w:t>
            </w:r>
          </w:p>
          <w:p w14:paraId="747BECBF" w14:textId="01E37BC1" w:rsidR="00643397" w:rsidRDefault="00A44F8A" w:rsidP="00EF28A5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 w:rsidR="00EF28A5">
              <w:br/>
            </w:r>
            <w:r w:rsidR="009554C1">
              <w:t>o najciekawszej przygodzie bohatera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64B2E" w14:textId="5BB0CCB9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występy kolegów prezentujących opowiadania</w:t>
            </w:r>
          </w:p>
          <w:p w14:paraId="2AEEFDDA" w14:textId="39DE907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wymi</w:t>
            </w:r>
            <w:r w:rsidR="00361661">
              <w:t>enia sytuacje, które ułatwiały/</w:t>
            </w:r>
            <w:r w:rsidR="009554C1">
              <w:t>utrudnia</w:t>
            </w:r>
            <w:r w:rsidR="00361661">
              <w:t>-</w:t>
            </w:r>
            <w:r w:rsidR="00361661">
              <w:br/>
            </w:r>
            <w:proofErr w:type="spellStart"/>
            <w:r w:rsidR="009554C1">
              <w:t>ły</w:t>
            </w:r>
            <w:proofErr w:type="spellEnd"/>
            <w:r w:rsidR="009554C1">
              <w:t xml:space="preserve"> pajacykowi zostanie chłopcem</w:t>
            </w:r>
          </w:p>
          <w:p w14:paraId="2D8D5B61" w14:textId="1046F9EF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używa </w:t>
            </w:r>
            <w:r w:rsidR="00361661">
              <w:br/>
            </w:r>
            <w:r w:rsidR="009554C1">
              <w:t>w wypowiedzi związków frazeologicznych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76125" w14:textId="26BEAF8A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ocenia stosunek bohatera do porad przekazywanych mu przez najbliższe osoby</w:t>
            </w:r>
          </w:p>
          <w:p w14:paraId="0756982B" w14:textId="31637603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opowiadanie twórcze</w:t>
            </w:r>
            <w:r w:rsidR="00361661">
              <w:br/>
            </w:r>
            <w:r w:rsidR="009554C1">
              <w:t xml:space="preserve">o przygodzie przeżytej </w:t>
            </w:r>
            <w:r w:rsidR="00361661">
              <w:br/>
            </w:r>
            <w:r w:rsidR="009554C1">
              <w:t>z bohaterem</w:t>
            </w:r>
          </w:p>
          <w:p w14:paraId="633F482A" w14:textId="28463557" w:rsidR="00643397" w:rsidRDefault="00A44F8A" w:rsidP="0036166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redaguje tekst zachęcający</w:t>
            </w:r>
            <w:r w:rsidR="00361661">
              <w:t xml:space="preserve"> </w:t>
            </w:r>
            <w:r w:rsidR="009554C1">
              <w:t>do przeczytania lektury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830AB" w14:textId="48A65009" w:rsidR="00643397" w:rsidRDefault="00A44F8A" w:rsidP="0036166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porównuje utwór</w:t>
            </w:r>
            <w:r w:rsidR="00361661">
              <w:br/>
            </w:r>
            <w:r w:rsidR="009554C1">
              <w:t>z jego filmową ekranizacją (animowaną, fabularną)</w:t>
            </w:r>
          </w:p>
        </w:tc>
      </w:tr>
      <w:tr w:rsidR="00643397" w14:paraId="5B06CD05" w14:textId="77777777"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A0C6E" w14:textId="17AF3F7D" w:rsidR="00643397" w:rsidRDefault="0036166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Dzień i noc Czarownicy</w:t>
            </w:r>
          </w:p>
          <w:p w14:paraId="46DB84B1" w14:textId="77777777" w:rsidR="00643397" w:rsidRPr="00361661" w:rsidRDefault="009554C1" w:rsidP="00185BDB">
            <w:pPr>
              <w:pStyle w:val="TableContents"/>
              <w:spacing w:before="120" w:after="120"/>
              <w:ind w:left="227" w:right="227"/>
              <w:rPr>
                <w:b/>
                <w:bCs/>
                <w:iCs/>
              </w:rPr>
            </w:pPr>
            <w:r w:rsidRPr="00361661">
              <w:rPr>
                <w:b/>
                <w:bCs/>
                <w:iCs/>
              </w:rPr>
              <w:t xml:space="preserve">D. </w:t>
            </w:r>
            <w:proofErr w:type="spellStart"/>
            <w:r w:rsidRPr="00361661">
              <w:rPr>
                <w:b/>
                <w:bCs/>
                <w:iCs/>
              </w:rPr>
              <w:t>Terakowska</w:t>
            </w:r>
            <w:proofErr w:type="spellEnd"/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E64FF" w14:textId="10AF40FB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relacjonuje treść lektury, ustala kolejność zdarzeń</w:t>
            </w:r>
          </w:p>
          <w:p w14:paraId="01F57DA8" w14:textId="330C13B4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omawia elementy świata przedstawionego</w:t>
            </w:r>
          </w:p>
          <w:p w14:paraId="41E2429D" w14:textId="0933EB3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wykonuje ilustrację </w:t>
            </w:r>
            <w:r w:rsidR="009554C1">
              <w:lastRenderedPageBreak/>
              <w:t>przedstawiającą miejsce akcji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25DCD" w14:textId="763D2B10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opisuje miejsce akcji według podanego schematu</w:t>
            </w:r>
          </w:p>
          <w:p w14:paraId="73893650" w14:textId="4A1118E9" w:rsidR="00643397" w:rsidRDefault="00A44F8A" w:rsidP="00361661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charak</w:t>
            </w:r>
            <w:r w:rsidR="00361661">
              <w:t xml:space="preserve">teryzuje postać, uzupełnia tekst </w:t>
            </w:r>
            <w:r w:rsidR="009554C1">
              <w:t>z lukami (wchodzi</w:t>
            </w:r>
            <w:r w:rsidR="00361661">
              <w:t xml:space="preserve"> </w:t>
            </w:r>
            <w:r w:rsidR="009554C1">
              <w:t>w rolę)</w:t>
            </w:r>
          </w:p>
          <w:p w14:paraId="76A2CDD3" w14:textId="40CF518E" w:rsidR="00643397" w:rsidRDefault="00A44F8A" w:rsidP="00475076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opowiada</w:t>
            </w:r>
            <w:r w:rsidR="00475076">
              <w:br/>
            </w:r>
            <w:r w:rsidR="009554C1">
              <w:t>o znajomości bohaterek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F1E26" w14:textId="681C5BD8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wskazuje cechy baśni </w:t>
            </w:r>
            <w:r w:rsidR="00361661">
              <w:br/>
            </w:r>
            <w:r w:rsidR="009554C1">
              <w:t>w przeczytanym utworze</w:t>
            </w:r>
          </w:p>
          <w:p w14:paraId="10FD9583" w14:textId="3B1AD046" w:rsidR="00643397" w:rsidRDefault="00A44F8A" w:rsidP="00A44F8A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>opowiada</w:t>
            </w:r>
            <w:r>
              <w:br/>
            </w:r>
            <w:r w:rsidR="009554C1">
              <w:t>o konsekwencjach nieprzemyślanych życzeń</w:t>
            </w:r>
          </w:p>
          <w:p w14:paraId="7DE2E0B0" w14:textId="6C570C16" w:rsidR="00643397" w:rsidRDefault="00A44F8A" w:rsidP="00475076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wymienia korzyści wynikające</w:t>
            </w:r>
            <w:r w:rsidR="00475076">
              <w:br/>
            </w:r>
            <w:r w:rsidR="009554C1">
              <w:t>ze spotkania bohaterek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614F0" w14:textId="215A307C" w:rsidR="00643397" w:rsidRDefault="00A44F8A" w:rsidP="00475076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 xml:space="preserve">tworzy </w:t>
            </w:r>
            <w:proofErr w:type="spellStart"/>
            <w:r w:rsidR="009554C1">
              <w:t>metaplan</w:t>
            </w:r>
            <w:proofErr w:type="spellEnd"/>
            <w:r w:rsidR="009554C1">
              <w:t>, mapę mentalną dotyczącą listy życzeń, ich konsekwencji</w:t>
            </w:r>
            <w:r w:rsidR="00475076">
              <w:br/>
            </w:r>
            <w:r w:rsidR="009554C1">
              <w:t>i nauki płynącej</w:t>
            </w:r>
            <w:r w:rsidR="00475076">
              <w:br/>
            </w:r>
            <w:r w:rsidR="009554C1">
              <w:t>z przygody czarownicy</w:t>
            </w:r>
          </w:p>
          <w:p w14:paraId="484E0AFC" w14:textId="32C377F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t xml:space="preserve">• </w:t>
            </w:r>
            <w:r w:rsidR="009554C1">
              <w:t xml:space="preserve">tworzy dalszy </w:t>
            </w:r>
            <w:r w:rsidR="009554C1">
              <w:lastRenderedPageBreak/>
              <w:t>ciąg przygód bohaterki</w:t>
            </w:r>
          </w:p>
        </w:tc>
        <w:tc>
          <w:tcPr>
            <w:tcW w:w="24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8508B" w14:textId="345E9271" w:rsidR="00643397" w:rsidRDefault="00A44F8A" w:rsidP="00185BDB">
            <w:pPr>
              <w:pStyle w:val="TableContents"/>
              <w:spacing w:before="120" w:after="120"/>
              <w:ind w:left="227" w:right="227"/>
            </w:pPr>
            <w:r>
              <w:lastRenderedPageBreak/>
              <w:t xml:space="preserve">• </w:t>
            </w:r>
            <w:r w:rsidR="009554C1">
              <w:t>dzieli się wrażeniami na temat wymowy zakończenia utworu</w:t>
            </w:r>
          </w:p>
        </w:tc>
      </w:tr>
    </w:tbl>
    <w:p w14:paraId="2EF421A4" w14:textId="77777777" w:rsidR="00643397" w:rsidRDefault="00643397" w:rsidP="00576247">
      <w:pPr>
        <w:pStyle w:val="Standard"/>
      </w:pPr>
    </w:p>
    <w:sectPr w:rsidR="00643397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312A2" w14:textId="77777777" w:rsidR="00C41999" w:rsidRDefault="00C41999">
      <w:r>
        <w:separator/>
      </w:r>
    </w:p>
  </w:endnote>
  <w:endnote w:type="continuationSeparator" w:id="0">
    <w:p w14:paraId="57AE5500" w14:textId="77777777" w:rsidR="00C41999" w:rsidRDefault="00C4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2F7F0" w14:textId="77777777" w:rsidR="00C41999" w:rsidRDefault="00C41999">
      <w:r>
        <w:rPr>
          <w:color w:val="000000"/>
        </w:rPr>
        <w:separator/>
      </w:r>
    </w:p>
  </w:footnote>
  <w:footnote w:type="continuationSeparator" w:id="0">
    <w:p w14:paraId="39F039C1" w14:textId="77777777" w:rsidR="00C41999" w:rsidRDefault="00C41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97"/>
    <w:rsid w:val="000023D8"/>
    <w:rsid w:val="00004E63"/>
    <w:rsid w:val="0002235A"/>
    <w:rsid w:val="00036650"/>
    <w:rsid w:val="00063606"/>
    <w:rsid w:val="00064982"/>
    <w:rsid w:val="000B1451"/>
    <w:rsid w:val="000B6927"/>
    <w:rsid w:val="000C513D"/>
    <w:rsid w:val="000C7913"/>
    <w:rsid w:val="000D466E"/>
    <w:rsid w:val="0014221C"/>
    <w:rsid w:val="00151619"/>
    <w:rsid w:val="00152334"/>
    <w:rsid w:val="00184605"/>
    <w:rsid w:val="00185BDB"/>
    <w:rsid w:val="001B1177"/>
    <w:rsid w:val="001C5D00"/>
    <w:rsid w:val="001D1C34"/>
    <w:rsid w:val="001D55DE"/>
    <w:rsid w:val="001D73A5"/>
    <w:rsid w:val="001F6B5A"/>
    <w:rsid w:val="002031FA"/>
    <w:rsid w:val="00235C7E"/>
    <w:rsid w:val="00266607"/>
    <w:rsid w:val="002757D6"/>
    <w:rsid w:val="002A0BC5"/>
    <w:rsid w:val="002C17AF"/>
    <w:rsid w:val="002C3BC1"/>
    <w:rsid w:val="002F6F45"/>
    <w:rsid w:val="00361661"/>
    <w:rsid w:val="003732BF"/>
    <w:rsid w:val="003B7A92"/>
    <w:rsid w:val="003F7A1F"/>
    <w:rsid w:val="00405FF2"/>
    <w:rsid w:val="00416058"/>
    <w:rsid w:val="0043308D"/>
    <w:rsid w:val="004343AE"/>
    <w:rsid w:val="00437DF5"/>
    <w:rsid w:val="004474DE"/>
    <w:rsid w:val="00465D55"/>
    <w:rsid w:val="004749C4"/>
    <w:rsid w:val="00475076"/>
    <w:rsid w:val="0048798D"/>
    <w:rsid w:val="00495CB7"/>
    <w:rsid w:val="00497274"/>
    <w:rsid w:val="004A6F20"/>
    <w:rsid w:val="0055285E"/>
    <w:rsid w:val="00552975"/>
    <w:rsid w:val="005538AE"/>
    <w:rsid w:val="00576247"/>
    <w:rsid w:val="00584DB4"/>
    <w:rsid w:val="0058515D"/>
    <w:rsid w:val="00593485"/>
    <w:rsid w:val="005E61F2"/>
    <w:rsid w:val="005F1954"/>
    <w:rsid w:val="00632319"/>
    <w:rsid w:val="00643397"/>
    <w:rsid w:val="00650281"/>
    <w:rsid w:val="00652FCE"/>
    <w:rsid w:val="006812C8"/>
    <w:rsid w:val="006A2759"/>
    <w:rsid w:val="006D54AD"/>
    <w:rsid w:val="006D7B4F"/>
    <w:rsid w:val="00701FBA"/>
    <w:rsid w:val="0072450B"/>
    <w:rsid w:val="00732AAB"/>
    <w:rsid w:val="00775572"/>
    <w:rsid w:val="00786038"/>
    <w:rsid w:val="00793DB8"/>
    <w:rsid w:val="007A34CF"/>
    <w:rsid w:val="007A44B8"/>
    <w:rsid w:val="007A4D3F"/>
    <w:rsid w:val="007F0649"/>
    <w:rsid w:val="008148FA"/>
    <w:rsid w:val="00822B2F"/>
    <w:rsid w:val="008D05A0"/>
    <w:rsid w:val="008D60BF"/>
    <w:rsid w:val="00912ECB"/>
    <w:rsid w:val="00926BAF"/>
    <w:rsid w:val="00932C09"/>
    <w:rsid w:val="00933B83"/>
    <w:rsid w:val="009554C1"/>
    <w:rsid w:val="00973F9D"/>
    <w:rsid w:val="00980707"/>
    <w:rsid w:val="009A3B66"/>
    <w:rsid w:val="009A657A"/>
    <w:rsid w:val="009B1AD6"/>
    <w:rsid w:val="009B70A9"/>
    <w:rsid w:val="009F50E5"/>
    <w:rsid w:val="00A22D83"/>
    <w:rsid w:val="00A44F8A"/>
    <w:rsid w:val="00A52F61"/>
    <w:rsid w:val="00A72899"/>
    <w:rsid w:val="00AE35E5"/>
    <w:rsid w:val="00B431CC"/>
    <w:rsid w:val="00B44B49"/>
    <w:rsid w:val="00B91BE5"/>
    <w:rsid w:val="00B92E13"/>
    <w:rsid w:val="00BB1760"/>
    <w:rsid w:val="00BB264A"/>
    <w:rsid w:val="00BB77E3"/>
    <w:rsid w:val="00BC7251"/>
    <w:rsid w:val="00BE474D"/>
    <w:rsid w:val="00BF3241"/>
    <w:rsid w:val="00C41999"/>
    <w:rsid w:val="00C52F90"/>
    <w:rsid w:val="00C63042"/>
    <w:rsid w:val="00C86D19"/>
    <w:rsid w:val="00CA33CB"/>
    <w:rsid w:val="00CA726B"/>
    <w:rsid w:val="00CB54B9"/>
    <w:rsid w:val="00CE28C6"/>
    <w:rsid w:val="00CE7638"/>
    <w:rsid w:val="00D01624"/>
    <w:rsid w:val="00D13735"/>
    <w:rsid w:val="00D177C1"/>
    <w:rsid w:val="00D203DD"/>
    <w:rsid w:val="00D31B5A"/>
    <w:rsid w:val="00D45913"/>
    <w:rsid w:val="00D6432E"/>
    <w:rsid w:val="00D83F45"/>
    <w:rsid w:val="00D87F25"/>
    <w:rsid w:val="00D92B9F"/>
    <w:rsid w:val="00DD3E07"/>
    <w:rsid w:val="00DF7944"/>
    <w:rsid w:val="00E026E1"/>
    <w:rsid w:val="00E16CCF"/>
    <w:rsid w:val="00E55084"/>
    <w:rsid w:val="00E70B21"/>
    <w:rsid w:val="00E71CE6"/>
    <w:rsid w:val="00EA14C5"/>
    <w:rsid w:val="00EF28A5"/>
    <w:rsid w:val="00EF5ED2"/>
    <w:rsid w:val="00F065C4"/>
    <w:rsid w:val="00F70A13"/>
    <w:rsid w:val="00F867DC"/>
    <w:rsid w:val="00F91107"/>
    <w:rsid w:val="00FD1427"/>
    <w:rsid w:val="00FE104D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14D9"/>
  <w15:docId w15:val="{B43F4464-CF96-4D12-8676-76C4F13E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8580</Words>
  <Characters>51482</Characters>
  <Application>Microsoft Office Word</Application>
  <DocSecurity>0</DocSecurity>
  <Lines>429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 Pagińska</dc:creator>
  <cp:lastModifiedBy>Ryszard Bieńkowski</cp:lastModifiedBy>
  <cp:revision>2</cp:revision>
  <dcterms:created xsi:type="dcterms:W3CDTF">2026-09-25T13:58:00Z</dcterms:created>
  <dcterms:modified xsi:type="dcterms:W3CDTF">2026-09-25T13:58:00Z</dcterms:modified>
</cp:coreProperties>
</file>