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7F7B" w14:textId="3D861A46" w:rsidR="00117715" w:rsidRDefault="001519E7" w:rsidP="003F658B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bookmarkStart w:id="0" w:name="_Hlk156322736"/>
      <w:bookmarkStart w:id="1" w:name="_Hlk156412944"/>
      <w:r w:rsidRPr="00B3469F">
        <w:rPr>
          <w:rFonts w:ascii="Times New Roman" w:hAnsi="Times New Roman" w:cs="Times New Roman"/>
          <w:sz w:val="32"/>
          <w:szCs w:val="32"/>
        </w:rPr>
        <w:t>Test ze znajomości książki Pawł</w:t>
      </w:r>
      <w:r w:rsidR="00234F75">
        <w:rPr>
          <w:rFonts w:ascii="Times New Roman" w:hAnsi="Times New Roman" w:cs="Times New Roman"/>
          <w:sz w:val="32"/>
          <w:szCs w:val="32"/>
        </w:rPr>
        <w:t>a</w:t>
      </w:r>
      <w:r w:rsidRPr="00B3469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469F">
        <w:rPr>
          <w:rFonts w:ascii="Times New Roman" w:hAnsi="Times New Roman" w:cs="Times New Roman"/>
          <w:sz w:val="32"/>
          <w:szCs w:val="32"/>
        </w:rPr>
        <w:t>Beręsewicza</w:t>
      </w:r>
      <w:proofErr w:type="spellEnd"/>
      <w:r w:rsidRPr="00B3469F">
        <w:rPr>
          <w:rFonts w:ascii="Times New Roman" w:hAnsi="Times New Roman" w:cs="Times New Roman"/>
          <w:sz w:val="32"/>
          <w:szCs w:val="32"/>
        </w:rPr>
        <w:t xml:space="preserve"> </w:t>
      </w:r>
      <w:bookmarkStart w:id="2" w:name="_Hlk156322757"/>
      <w:bookmarkEnd w:id="0"/>
      <w:r w:rsidRPr="00B3469F">
        <w:rPr>
          <w:rFonts w:ascii="Times New Roman" w:hAnsi="Times New Roman" w:cs="Times New Roman"/>
          <w:i/>
          <w:iCs/>
          <w:sz w:val="32"/>
          <w:szCs w:val="32"/>
        </w:rPr>
        <w:t>Szeptane</w:t>
      </w:r>
      <w:r w:rsidR="00057B21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bookmarkEnd w:id="2"/>
      <w:r w:rsidR="00057B21">
        <w:rPr>
          <w:rFonts w:ascii="Times New Roman" w:hAnsi="Times New Roman" w:cs="Times New Roman"/>
          <w:i/>
          <w:iCs/>
          <w:sz w:val="32"/>
          <w:szCs w:val="32"/>
        </w:rPr>
        <w:tab/>
      </w:r>
      <w:r w:rsidR="00057B21" w:rsidRPr="00057B21">
        <w:rPr>
          <w:rFonts w:ascii="Times New Roman" w:hAnsi="Times New Roman" w:cs="Times New Roman"/>
          <w:b/>
          <w:bCs/>
          <w:sz w:val="32"/>
          <w:szCs w:val="32"/>
        </w:rPr>
        <w:t>RZĄD 1</w:t>
      </w:r>
    </w:p>
    <w:p w14:paraId="5BE67F6A" w14:textId="77777777" w:rsidR="00B3469F" w:rsidRDefault="00B3469F" w:rsidP="003F658B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49E641C2" w14:textId="77777777" w:rsidR="00D46E56" w:rsidRDefault="00B3469F" w:rsidP="00D46E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3" w:name="_Hlk156590328"/>
      <w:r w:rsidRPr="00057B21">
        <w:rPr>
          <w:rFonts w:ascii="Times New Roman" w:hAnsi="Times New Roman" w:cs="Times New Roman"/>
          <w:sz w:val="24"/>
          <w:szCs w:val="24"/>
        </w:rPr>
        <w:t>Rozwiąż test</w:t>
      </w:r>
      <w:r w:rsidR="006D6D84">
        <w:rPr>
          <w:rFonts w:ascii="Times New Roman" w:hAnsi="Times New Roman" w:cs="Times New Roman"/>
          <w:sz w:val="24"/>
          <w:szCs w:val="24"/>
        </w:rPr>
        <w:t xml:space="preserve">. </w:t>
      </w:r>
      <w:r w:rsidR="00D46E56">
        <w:rPr>
          <w:rFonts w:ascii="Times New Roman" w:hAnsi="Times New Roman" w:cs="Times New Roman"/>
          <w:sz w:val="24"/>
          <w:szCs w:val="24"/>
        </w:rPr>
        <w:t xml:space="preserve">Odpowiedzi nanieś na </w:t>
      </w:r>
      <w:r w:rsidR="00D46E56" w:rsidRPr="00057B21">
        <w:rPr>
          <w:rFonts w:ascii="Times New Roman" w:hAnsi="Times New Roman" w:cs="Times New Roman"/>
          <w:i/>
          <w:iCs/>
          <w:sz w:val="24"/>
          <w:szCs w:val="24"/>
        </w:rPr>
        <w:t>Kartę odpowiedzi</w:t>
      </w:r>
      <w:r w:rsidR="00D46E56">
        <w:rPr>
          <w:rFonts w:ascii="Times New Roman" w:hAnsi="Times New Roman" w:cs="Times New Roman"/>
          <w:sz w:val="24"/>
          <w:szCs w:val="24"/>
        </w:rPr>
        <w:t xml:space="preserve">. Nie pisz na tekście testu. </w:t>
      </w:r>
    </w:p>
    <w:p w14:paraId="2A25180E" w14:textId="7EBC558B" w:rsidR="00B3469F" w:rsidRPr="001519E7" w:rsidRDefault="006D6D84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Pytania, w których</w:t>
      </w:r>
      <w:r w:rsidR="00B3469F" w:rsidRPr="00057B21">
        <w:rPr>
          <w:rFonts w:ascii="Times New Roman" w:hAnsi="Times New Roman" w:cs="Times New Roman"/>
          <w:sz w:val="24"/>
          <w:szCs w:val="24"/>
        </w:rPr>
        <w:t xml:space="preserve"> </w:t>
      </w:r>
      <w:r w:rsidR="00D46E56">
        <w:rPr>
          <w:rFonts w:ascii="Times New Roman" w:hAnsi="Times New Roman" w:cs="Times New Roman"/>
          <w:sz w:val="24"/>
          <w:szCs w:val="24"/>
        </w:rPr>
        <w:t>prawidłowa</w:t>
      </w:r>
      <w:r w:rsidR="00B3469F" w:rsidRPr="00057B21">
        <w:rPr>
          <w:rFonts w:ascii="Times New Roman" w:hAnsi="Times New Roman" w:cs="Times New Roman"/>
          <w:sz w:val="24"/>
          <w:szCs w:val="24"/>
        </w:rPr>
        <w:t xml:space="preserve"> jest więcej niż jedna prawidłowa odpowiedź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20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zaznaczono znakiem </w:t>
      </w:r>
      <w:r>
        <w:rPr>
          <w:rFonts w:ascii="Times New Roman" w:hAnsi="Times New Roman" w:cs="Times New Roman"/>
          <w:sz w:val="24"/>
          <w:szCs w:val="24"/>
        </w:rPr>
        <w:sym w:font="Wingdings 2" w:char="F0D9"/>
      </w:r>
      <w:r w:rsidR="00B3469F" w:rsidRPr="00057B21"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</w:p>
    <w:p w14:paraId="3FB612BB" w14:textId="77777777" w:rsidR="00774A39" w:rsidRDefault="00774A39" w:rsidP="00810E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5A0C2F" w14:textId="77777777" w:rsidR="000420F3" w:rsidRDefault="000420F3" w:rsidP="00810E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9A6E78" w14:textId="77777777" w:rsidR="00810E6C" w:rsidRDefault="00810E6C" w:rsidP="00810E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8EDB4A" w14:textId="77777777" w:rsidR="000420F3" w:rsidRPr="00810E6C" w:rsidRDefault="000420F3" w:rsidP="00810E6C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0420F3" w:rsidRPr="00810E6C" w:rsidSect="00EC2C9F">
          <w:headerReference w:type="default" r:id="rId7"/>
          <w:pgSz w:w="11906" w:h="16838"/>
          <w:pgMar w:top="1417" w:right="1417" w:bottom="1417" w:left="1417" w:header="708" w:footer="708" w:gutter="0"/>
          <w:cols w:space="57"/>
          <w:docGrid w:linePitch="360"/>
        </w:sectPr>
      </w:pPr>
    </w:p>
    <w:p w14:paraId="3E6E6215" w14:textId="780C3CE2" w:rsidR="00117715" w:rsidRPr="001519E7" w:rsidRDefault="00F7575C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1. </w:t>
      </w:r>
      <w:r w:rsidR="006D6D84">
        <w:rPr>
          <w:rFonts w:ascii="Times New Roman" w:hAnsi="Times New Roman" w:cs="Times New Roman"/>
          <w:sz w:val="24"/>
          <w:szCs w:val="24"/>
        </w:rPr>
        <w:sym w:font="Wingdings 2" w:char="F0D9"/>
      </w:r>
      <w:r w:rsidR="006D6D84">
        <w:rPr>
          <w:rFonts w:ascii="Times New Roman" w:hAnsi="Times New Roman" w:cs="Times New Roman"/>
          <w:sz w:val="24"/>
          <w:szCs w:val="24"/>
        </w:rPr>
        <w:t xml:space="preserve"> </w:t>
      </w:r>
      <w:r w:rsidR="00117715" w:rsidRPr="001519E7">
        <w:rPr>
          <w:rFonts w:ascii="Times New Roman" w:hAnsi="Times New Roman" w:cs="Times New Roman"/>
          <w:sz w:val="24"/>
          <w:szCs w:val="24"/>
        </w:rPr>
        <w:t xml:space="preserve">Którzy bohaterowie występują w powieści? </w:t>
      </w:r>
    </w:p>
    <w:p w14:paraId="12A3822D" w14:textId="44CDF56D" w:rsidR="001519E7" w:rsidRPr="00190CC9" w:rsidRDefault="00F7575C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0CC9">
        <w:rPr>
          <w:rFonts w:ascii="Times New Roman" w:hAnsi="Times New Roman" w:cs="Times New Roman"/>
          <w:sz w:val="24"/>
          <w:szCs w:val="24"/>
        </w:rPr>
        <w:t xml:space="preserve">a. </w:t>
      </w:r>
      <w:r w:rsidR="00117715" w:rsidRPr="00190CC9">
        <w:rPr>
          <w:rFonts w:ascii="Times New Roman" w:hAnsi="Times New Roman" w:cs="Times New Roman"/>
          <w:sz w:val="24"/>
          <w:szCs w:val="24"/>
        </w:rPr>
        <w:t>Bartłomiej Kozłowski</w:t>
      </w:r>
      <w:r w:rsidR="008D1BF6" w:rsidRPr="00190CC9">
        <w:rPr>
          <w:rFonts w:ascii="Times New Roman" w:hAnsi="Times New Roman" w:cs="Times New Roman"/>
          <w:sz w:val="24"/>
          <w:szCs w:val="24"/>
        </w:rPr>
        <w:tab/>
      </w:r>
      <w:r w:rsidR="00057B21" w:rsidRPr="00190CC9">
        <w:rPr>
          <w:rFonts w:ascii="Times New Roman" w:hAnsi="Times New Roman" w:cs="Times New Roman"/>
          <w:sz w:val="24"/>
          <w:szCs w:val="24"/>
        </w:rPr>
        <w:tab/>
      </w:r>
      <w:r w:rsidRPr="00190CC9">
        <w:rPr>
          <w:rFonts w:ascii="Times New Roman" w:hAnsi="Times New Roman" w:cs="Times New Roman"/>
          <w:sz w:val="24"/>
          <w:szCs w:val="24"/>
        </w:rPr>
        <w:t xml:space="preserve">b. </w:t>
      </w:r>
      <w:r w:rsidR="00117715" w:rsidRPr="00190CC9">
        <w:rPr>
          <w:rFonts w:ascii="Times New Roman" w:hAnsi="Times New Roman" w:cs="Times New Roman"/>
          <w:sz w:val="24"/>
          <w:szCs w:val="24"/>
        </w:rPr>
        <w:t xml:space="preserve">Piotr Sztorc </w:t>
      </w:r>
      <w:r w:rsidR="008D1BF6" w:rsidRPr="00190CC9">
        <w:rPr>
          <w:rFonts w:ascii="Times New Roman" w:hAnsi="Times New Roman" w:cs="Times New Roman"/>
          <w:sz w:val="24"/>
          <w:szCs w:val="24"/>
        </w:rPr>
        <w:tab/>
      </w:r>
      <w:r w:rsidR="008D1BF6" w:rsidRPr="00190CC9">
        <w:rPr>
          <w:rFonts w:ascii="Times New Roman" w:hAnsi="Times New Roman" w:cs="Times New Roman"/>
          <w:sz w:val="24"/>
          <w:szCs w:val="24"/>
        </w:rPr>
        <w:tab/>
      </w:r>
    </w:p>
    <w:p w14:paraId="0CEAB1A3" w14:textId="2AFCCB32" w:rsidR="00117715" w:rsidRPr="00190CC9" w:rsidRDefault="00F7575C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0CC9">
        <w:rPr>
          <w:rFonts w:ascii="Times New Roman" w:hAnsi="Times New Roman" w:cs="Times New Roman"/>
          <w:sz w:val="24"/>
          <w:szCs w:val="24"/>
        </w:rPr>
        <w:t xml:space="preserve">c. </w:t>
      </w:r>
      <w:r w:rsidR="00117715" w:rsidRPr="00190CC9">
        <w:rPr>
          <w:rFonts w:ascii="Times New Roman" w:hAnsi="Times New Roman" w:cs="Times New Roman"/>
          <w:sz w:val="24"/>
          <w:szCs w:val="24"/>
        </w:rPr>
        <w:t xml:space="preserve">Filip </w:t>
      </w:r>
      <w:proofErr w:type="spellStart"/>
      <w:r w:rsidR="00117715" w:rsidRPr="00190CC9">
        <w:rPr>
          <w:rFonts w:ascii="Times New Roman" w:hAnsi="Times New Roman" w:cs="Times New Roman"/>
          <w:sz w:val="24"/>
          <w:szCs w:val="24"/>
        </w:rPr>
        <w:t>Kojtys</w:t>
      </w:r>
      <w:proofErr w:type="spellEnd"/>
      <w:r w:rsidR="00117715" w:rsidRPr="00190CC9">
        <w:rPr>
          <w:rFonts w:ascii="Times New Roman" w:hAnsi="Times New Roman" w:cs="Times New Roman"/>
          <w:sz w:val="24"/>
          <w:szCs w:val="24"/>
        </w:rPr>
        <w:t xml:space="preserve"> </w:t>
      </w:r>
      <w:r w:rsidR="008D1BF6" w:rsidRPr="00190CC9">
        <w:rPr>
          <w:rFonts w:ascii="Times New Roman" w:hAnsi="Times New Roman" w:cs="Times New Roman"/>
          <w:sz w:val="24"/>
          <w:szCs w:val="24"/>
        </w:rPr>
        <w:tab/>
      </w:r>
      <w:r w:rsidR="00B416B0" w:rsidRPr="00190CC9">
        <w:rPr>
          <w:rFonts w:ascii="Times New Roman" w:hAnsi="Times New Roman" w:cs="Times New Roman"/>
          <w:sz w:val="24"/>
          <w:szCs w:val="24"/>
        </w:rPr>
        <w:tab/>
      </w:r>
      <w:r w:rsidR="00057B21" w:rsidRPr="00190CC9">
        <w:rPr>
          <w:rFonts w:ascii="Times New Roman" w:hAnsi="Times New Roman" w:cs="Times New Roman"/>
          <w:sz w:val="24"/>
          <w:szCs w:val="24"/>
        </w:rPr>
        <w:tab/>
      </w:r>
      <w:r w:rsidRPr="00190CC9">
        <w:rPr>
          <w:rFonts w:ascii="Times New Roman" w:hAnsi="Times New Roman" w:cs="Times New Roman"/>
          <w:sz w:val="24"/>
          <w:szCs w:val="24"/>
        </w:rPr>
        <w:t xml:space="preserve">d. </w:t>
      </w:r>
      <w:r w:rsidR="00117715" w:rsidRPr="00190CC9">
        <w:rPr>
          <w:rFonts w:ascii="Times New Roman" w:hAnsi="Times New Roman" w:cs="Times New Roman"/>
          <w:sz w:val="24"/>
          <w:szCs w:val="24"/>
        </w:rPr>
        <w:t xml:space="preserve">Jacek </w:t>
      </w:r>
      <w:proofErr w:type="spellStart"/>
      <w:r w:rsidR="00117715" w:rsidRPr="00190CC9">
        <w:rPr>
          <w:rFonts w:ascii="Times New Roman" w:hAnsi="Times New Roman" w:cs="Times New Roman"/>
          <w:sz w:val="24"/>
          <w:szCs w:val="24"/>
        </w:rPr>
        <w:t>Święciak</w:t>
      </w:r>
      <w:proofErr w:type="spellEnd"/>
    </w:p>
    <w:p w14:paraId="29BFA1F3" w14:textId="77777777" w:rsidR="001519E7" w:rsidRDefault="001519E7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2B97F92" w14:textId="782DA46F" w:rsidR="00F7575C" w:rsidRPr="001519E7" w:rsidRDefault="00F7575C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2. </w:t>
      </w:r>
      <w:r w:rsidR="006D6D84">
        <w:rPr>
          <w:rFonts w:ascii="Times New Roman" w:hAnsi="Times New Roman" w:cs="Times New Roman"/>
          <w:sz w:val="24"/>
          <w:szCs w:val="24"/>
        </w:rPr>
        <w:sym w:font="Wingdings 2" w:char="F0D9"/>
      </w:r>
      <w:r w:rsidR="006D6D84">
        <w:rPr>
          <w:rFonts w:ascii="Times New Roman" w:hAnsi="Times New Roman" w:cs="Times New Roman"/>
          <w:sz w:val="24"/>
          <w:szCs w:val="24"/>
        </w:rPr>
        <w:t xml:space="preserve"> </w:t>
      </w:r>
      <w:r w:rsidR="00774A39" w:rsidRPr="001519E7">
        <w:rPr>
          <w:rFonts w:ascii="Times New Roman" w:hAnsi="Times New Roman" w:cs="Times New Roman"/>
          <w:sz w:val="24"/>
          <w:szCs w:val="24"/>
        </w:rPr>
        <w:t xml:space="preserve">Które ze zdań na temat pracy na patelni </w:t>
      </w:r>
      <w:r w:rsidR="004D5338" w:rsidRPr="00D46E56">
        <w:rPr>
          <w:rFonts w:ascii="Times New Roman" w:hAnsi="Times New Roman" w:cs="Times New Roman"/>
          <w:b/>
          <w:bCs/>
          <w:sz w:val="24"/>
          <w:szCs w:val="24"/>
          <w:u w:val="single"/>
        </w:rPr>
        <w:t>nie są</w:t>
      </w:r>
      <w:r w:rsidR="00774A39" w:rsidRPr="001519E7">
        <w:rPr>
          <w:rFonts w:ascii="Times New Roman" w:hAnsi="Times New Roman" w:cs="Times New Roman"/>
          <w:sz w:val="24"/>
          <w:szCs w:val="24"/>
        </w:rPr>
        <w:t xml:space="preserve"> zgodne z prawdą? </w:t>
      </w:r>
    </w:p>
    <w:p w14:paraId="516FD81B" w14:textId="69919C60" w:rsidR="00644816" w:rsidRPr="001519E7" w:rsidRDefault="00F7575C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a. </w:t>
      </w:r>
      <w:r w:rsidR="00644816" w:rsidRPr="001519E7">
        <w:rPr>
          <w:rFonts w:ascii="Times New Roman" w:hAnsi="Times New Roman" w:cs="Times New Roman"/>
          <w:sz w:val="24"/>
          <w:szCs w:val="24"/>
        </w:rPr>
        <w:t xml:space="preserve">Chłopcy zatrudnili się przy rozdawaniu ulotek. </w:t>
      </w:r>
    </w:p>
    <w:p w14:paraId="4AC26298" w14:textId="123E2B0D" w:rsidR="00644816" w:rsidRPr="001519E7" w:rsidRDefault="00F7575C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b. </w:t>
      </w:r>
      <w:r w:rsidR="00644816" w:rsidRPr="001519E7">
        <w:rPr>
          <w:rFonts w:ascii="Times New Roman" w:hAnsi="Times New Roman" w:cs="Times New Roman"/>
          <w:sz w:val="24"/>
          <w:szCs w:val="24"/>
        </w:rPr>
        <w:t xml:space="preserve">Ich pracodawca nazywał się </w:t>
      </w:r>
      <w:proofErr w:type="spellStart"/>
      <w:r w:rsidR="00644816" w:rsidRPr="001519E7">
        <w:rPr>
          <w:rFonts w:ascii="Times New Roman" w:hAnsi="Times New Roman" w:cs="Times New Roman"/>
          <w:sz w:val="24"/>
          <w:szCs w:val="24"/>
        </w:rPr>
        <w:t>Drabowski</w:t>
      </w:r>
      <w:proofErr w:type="spellEnd"/>
      <w:r w:rsidR="0017661E">
        <w:rPr>
          <w:rFonts w:ascii="Times New Roman" w:hAnsi="Times New Roman" w:cs="Times New Roman"/>
          <w:sz w:val="24"/>
          <w:szCs w:val="24"/>
        </w:rPr>
        <w:t xml:space="preserve">. </w:t>
      </w:r>
      <w:r w:rsidR="00644816" w:rsidRPr="00151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41185" w14:textId="7B576A03" w:rsidR="001519E7" w:rsidRPr="001519E7" w:rsidRDefault="00F7575C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c. </w:t>
      </w:r>
      <w:r w:rsidR="00644816" w:rsidRPr="001519E7">
        <w:rPr>
          <w:rFonts w:ascii="Times New Roman" w:hAnsi="Times New Roman" w:cs="Times New Roman"/>
          <w:sz w:val="24"/>
          <w:szCs w:val="24"/>
        </w:rPr>
        <w:t>Chłopcy potrzebowali pieniędzy na mecz Ligi Mistrz</w:t>
      </w:r>
      <w:r w:rsidR="00190CC9">
        <w:rPr>
          <w:rFonts w:ascii="Times New Roman" w:hAnsi="Times New Roman" w:cs="Times New Roman"/>
          <w:sz w:val="24"/>
          <w:szCs w:val="24"/>
        </w:rPr>
        <w:t>ów</w:t>
      </w:r>
      <w:r w:rsidR="001766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328635" w14:textId="515774B3" w:rsidR="00774A39" w:rsidRPr="00190CC9" w:rsidRDefault="00F7575C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0CC9">
        <w:rPr>
          <w:rFonts w:ascii="Times New Roman" w:hAnsi="Times New Roman" w:cs="Times New Roman"/>
          <w:sz w:val="24"/>
          <w:szCs w:val="24"/>
        </w:rPr>
        <w:t xml:space="preserve">d. </w:t>
      </w:r>
      <w:r w:rsidR="00644816" w:rsidRPr="00190CC9">
        <w:rPr>
          <w:rFonts w:ascii="Times New Roman" w:hAnsi="Times New Roman" w:cs="Times New Roman"/>
          <w:sz w:val="24"/>
          <w:szCs w:val="24"/>
        </w:rPr>
        <w:t>Chłopcy zarobili tyle pieniędzy, ile potrzebowali</w:t>
      </w:r>
      <w:r w:rsidR="0017661E" w:rsidRPr="00190C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857A6C" w14:textId="34EB5EF4" w:rsidR="00234F75" w:rsidRPr="00190CC9" w:rsidRDefault="00234F75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0CC9">
        <w:rPr>
          <w:rFonts w:ascii="Times New Roman" w:hAnsi="Times New Roman" w:cs="Times New Roman"/>
          <w:sz w:val="24"/>
          <w:szCs w:val="24"/>
        </w:rPr>
        <w:t xml:space="preserve">e. Chłopcy zatrudnili się przy smażeniu naleśników. </w:t>
      </w:r>
    </w:p>
    <w:p w14:paraId="197F54F1" w14:textId="574E9368" w:rsidR="00774A39" w:rsidRPr="001519E7" w:rsidRDefault="00774A39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774A39" w:rsidRPr="001519E7" w:rsidSect="00EC2C9F">
          <w:type w:val="continuous"/>
          <w:pgSz w:w="11906" w:h="16838"/>
          <w:pgMar w:top="1417" w:right="1417" w:bottom="1417" w:left="1417" w:header="708" w:footer="708" w:gutter="0"/>
          <w:cols w:sep="1" w:space="57"/>
          <w:docGrid w:linePitch="360"/>
        </w:sectPr>
      </w:pPr>
    </w:p>
    <w:p w14:paraId="703E55D2" w14:textId="77777777" w:rsidR="001519E7" w:rsidRDefault="001519E7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93C22E" w14:textId="1F167478" w:rsidR="003164D5" w:rsidRPr="001519E7" w:rsidRDefault="006E172B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>3</w:t>
      </w:r>
      <w:r w:rsidR="00774A39" w:rsidRPr="001519E7">
        <w:rPr>
          <w:rFonts w:ascii="Times New Roman" w:hAnsi="Times New Roman" w:cs="Times New Roman"/>
          <w:sz w:val="24"/>
          <w:szCs w:val="24"/>
        </w:rPr>
        <w:t>.</w:t>
      </w:r>
      <w:r w:rsidR="006D6D84">
        <w:rPr>
          <w:rFonts w:ascii="Times New Roman" w:hAnsi="Times New Roman" w:cs="Times New Roman"/>
          <w:sz w:val="24"/>
          <w:szCs w:val="24"/>
        </w:rPr>
        <w:sym w:font="Wingdings 2" w:char="F0D9"/>
      </w:r>
      <w:r w:rsidR="00774A39" w:rsidRPr="001519E7">
        <w:rPr>
          <w:rFonts w:ascii="Times New Roman" w:hAnsi="Times New Roman" w:cs="Times New Roman"/>
          <w:sz w:val="24"/>
          <w:szCs w:val="24"/>
        </w:rPr>
        <w:t xml:space="preserve"> </w:t>
      </w:r>
      <w:r w:rsidR="003164D5" w:rsidRPr="001519E7">
        <w:rPr>
          <w:rFonts w:ascii="Times New Roman" w:hAnsi="Times New Roman" w:cs="Times New Roman"/>
          <w:sz w:val="24"/>
          <w:szCs w:val="24"/>
        </w:rPr>
        <w:t xml:space="preserve">Które ze zdań są zgodne z prawdą? </w:t>
      </w:r>
    </w:p>
    <w:p w14:paraId="01A78FD2" w14:textId="66411823" w:rsidR="003164D5" w:rsidRPr="00190CC9" w:rsidRDefault="003164D5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0CC9">
        <w:rPr>
          <w:rFonts w:ascii="Times New Roman" w:hAnsi="Times New Roman" w:cs="Times New Roman"/>
          <w:sz w:val="24"/>
          <w:szCs w:val="24"/>
        </w:rPr>
        <w:t xml:space="preserve">a. </w:t>
      </w:r>
      <w:r w:rsidR="0017661E" w:rsidRPr="00190CC9">
        <w:rPr>
          <w:rFonts w:ascii="Times New Roman" w:hAnsi="Times New Roman" w:cs="Times New Roman"/>
          <w:sz w:val="24"/>
          <w:szCs w:val="24"/>
        </w:rPr>
        <w:t>W</w:t>
      </w:r>
      <w:r w:rsidRPr="00190CC9">
        <w:rPr>
          <w:rFonts w:ascii="Times New Roman" w:hAnsi="Times New Roman" w:cs="Times New Roman"/>
          <w:sz w:val="24"/>
          <w:szCs w:val="24"/>
        </w:rPr>
        <w:t xml:space="preserve">ielbiciele </w:t>
      </w:r>
      <w:proofErr w:type="spellStart"/>
      <w:r w:rsidRPr="00190CC9">
        <w:rPr>
          <w:rFonts w:ascii="Times New Roman" w:hAnsi="Times New Roman" w:cs="Times New Roman"/>
          <w:sz w:val="24"/>
          <w:szCs w:val="24"/>
        </w:rPr>
        <w:t>Vitoslimu</w:t>
      </w:r>
      <w:proofErr w:type="spellEnd"/>
      <w:r w:rsidRPr="00190CC9">
        <w:rPr>
          <w:rFonts w:ascii="Times New Roman" w:hAnsi="Times New Roman" w:cs="Times New Roman"/>
          <w:sz w:val="24"/>
          <w:szCs w:val="24"/>
        </w:rPr>
        <w:t xml:space="preserve"> mieli </w:t>
      </w:r>
      <w:r w:rsidR="002A36FB" w:rsidRPr="00190CC9">
        <w:rPr>
          <w:rFonts w:ascii="Times New Roman" w:hAnsi="Times New Roman" w:cs="Times New Roman"/>
          <w:sz w:val="24"/>
          <w:szCs w:val="24"/>
        </w:rPr>
        <w:t>„zwierzęce”</w:t>
      </w:r>
      <w:r w:rsidR="002A36FB">
        <w:rPr>
          <w:rFonts w:ascii="Times New Roman" w:hAnsi="Times New Roman" w:cs="Times New Roman"/>
          <w:sz w:val="24"/>
          <w:szCs w:val="24"/>
        </w:rPr>
        <w:t xml:space="preserve"> </w:t>
      </w:r>
      <w:r w:rsidRPr="00190CC9">
        <w:rPr>
          <w:rFonts w:ascii="Times New Roman" w:hAnsi="Times New Roman" w:cs="Times New Roman"/>
          <w:sz w:val="24"/>
          <w:szCs w:val="24"/>
        </w:rPr>
        <w:t>nazwiska</w:t>
      </w:r>
      <w:r w:rsidR="0017661E" w:rsidRPr="00190C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D12FC3" w14:textId="084670B9" w:rsidR="003164D5" w:rsidRPr="00190CC9" w:rsidRDefault="003164D5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0CC9">
        <w:rPr>
          <w:rFonts w:ascii="Times New Roman" w:hAnsi="Times New Roman" w:cs="Times New Roman"/>
          <w:sz w:val="24"/>
          <w:szCs w:val="24"/>
        </w:rPr>
        <w:t xml:space="preserve">b. </w:t>
      </w:r>
      <w:r w:rsidR="0017661E" w:rsidRPr="00190CC9">
        <w:rPr>
          <w:rFonts w:ascii="Times New Roman" w:hAnsi="Times New Roman" w:cs="Times New Roman"/>
          <w:sz w:val="24"/>
          <w:szCs w:val="24"/>
        </w:rPr>
        <w:t>Zwolennicy</w:t>
      </w:r>
      <w:r w:rsidRPr="00190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CC9">
        <w:rPr>
          <w:rFonts w:ascii="Times New Roman" w:hAnsi="Times New Roman" w:cs="Times New Roman"/>
          <w:sz w:val="24"/>
          <w:szCs w:val="24"/>
        </w:rPr>
        <w:t>Slimomixu</w:t>
      </w:r>
      <w:proofErr w:type="spellEnd"/>
      <w:r w:rsidRPr="00190CC9">
        <w:rPr>
          <w:rFonts w:ascii="Times New Roman" w:hAnsi="Times New Roman" w:cs="Times New Roman"/>
          <w:sz w:val="24"/>
          <w:szCs w:val="24"/>
        </w:rPr>
        <w:t xml:space="preserve"> </w:t>
      </w:r>
      <w:r w:rsidR="002E28AD" w:rsidRPr="00190CC9">
        <w:rPr>
          <w:rFonts w:ascii="Times New Roman" w:hAnsi="Times New Roman" w:cs="Times New Roman"/>
          <w:sz w:val="24"/>
          <w:szCs w:val="24"/>
        </w:rPr>
        <w:t>nosili</w:t>
      </w:r>
      <w:r w:rsidRPr="00190CC9">
        <w:rPr>
          <w:rFonts w:ascii="Times New Roman" w:hAnsi="Times New Roman" w:cs="Times New Roman"/>
          <w:sz w:val="24"/>
          <w:szCs w:val="24"/>
        </w:rPr>
        <w:t xml:space="preserve"> nazwiska sławnych ludzi. </w:t>
      </w:r>
    </w:p>
    <w:p w14:paraId="784FC942" w14:textId="3297E7A0" w:rsidR="003164D5" w:rsidRPr="00190CC9" w:rsidRDefault="003164D5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0CC9">
        <w:rPr>
          <w:rFonts w:ascii="Times New Roman" w:hAnsi="Times New Roman" w:cs="Times New Roman"/>
          <w:sz w:val="24"/>
          <w:szCs w:val="24"/>
        </w:rPr>
        <w:t xml:space="preserve">c. </w:t>
      </w:r>
      <w:r w:rsidR="00234906">
        <w:rPr>
          <w:rFonts w:ascii="Times New Roman" w:hAnsi="Times New Roman" w:cs="Times New Roman"/>
          <w:sz w:val="24"/>
          <w:szCs w:val="24"/>
        </w:rPr>
        <w:t xml:space="preserve">Nazwiska wielbicieli </w:t>
      </w:r>
      <w:proofErr w:type="spellStart"/>
      <w:r w:rsidR="00234906">
        <w:rPr>
          <w:rFonts w:ascii="Times New Roman" w:hAnsi="Times New Roman" w:cs="Times New Roman"/>
          <w:sz w:val="24"/>
          <w:szCs w:val="24"/>
        </w:rPr>
        <w:t>Vitoslimu</w:t>
      </w:r>
      <w:proofErr w:type="spellEnd"/>
      <w:r w:rsidR="00234906">
        <w:rPr>
          <w:rFonts w:ascii="Times New Roman" w:hAnsi="Times New Roman" w:cs="Times New Roman"/>
          <w:sz w:val="24"/>
          <w:szCs w:val="24"/>
        </w:rPr>
        <w:t xml:space="preserve"> zaczynały się na literę „B”.</w:t>
      </w:r>
    </w:p>
    <w:p w14:paraId="448B82E7" w14:textId="6A47D918" w:rsidR="0016471E" w:rsidRPr="001519E7" w:rsidRDefault="003164D5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d. </w:t>
      </w:r>
      <w:r w:rsidR="0017661E">
        <w:rPr>
          <w:rFonts w:ascii="Times New Roman" w:hAnsi="Times New Roman" w:cs="Times New Roman"/>
          <w:sz w:val="24"/>
          <w:szCs w:val="24"/>
        </w:rPr>
        <w:t xml:space="preserve">Zwolennicy </w:t>
      </w:r>
      <w:proofErr w:type="spellStart"/>
      <w:r w:rsidRPr="001519E7">
        <w:rPr>
          <w:rFonts w:ascii="Times New Roman" w:hAnsi="Times New Roman" w:cs="Times New Roman"/>
          <w:sz w:val="24"/>
          <w:szCs w:val="24"/>
        </w:rPr>
        <w:t>Slimomixu</w:t>
      </w:r>
      <w:proofErr w:type="spellEnd"/>
      <w:r w:rsidRPr="001519E7">
        <w:rPr>
          <w:rFonts w:ascii="Times New Roman" w:hAnsi="Times New Roman" w:cs="Times New Roman"/>
          <w:sz w:val="24"/>
          <w:szCs w:val="24"/>
        </w:rPr>
        <w:t xml:space="preserve"> </w:t>
      </w:r>
      <w:r w:rsidR="002E28AD" w:rsidRPr="001519E7">
        <w:rPr>
          <w:rFonts w:ascii="Times New Roman" w:hAnsi="Times New Roman" w:cs="Times New Roman"/>
          <w:sz w:val="24"/>
          <w:szCs w:val="24"/>
        </w:rPr>
        <w:t>nosili</w:t>
      </w:r>
      <w:r w:rsidRPr="001519E7">
        <w:rPr>
          <w:rFonts w:ascii="Times New Roman" w:hAnsi="Times New Roman" w:cs="Times New Roman"/>
          <w:sz w:val="24"/>
          <w:szCs w:val="24"/>
        </w:rPr>
        <w:t xml:space="preserve"> </w:t>
      </w:r>
      <w:r w:rsidR="002A36FB" w:rsidRPr="001519E7">
        <w:rPr>
          <w:rFonts w:ascii="Times New Roman" w:hAnsi="Times New Roman" w:cs="Times New Roman"/>
          <w:sz w:val="24"/>
          <w:szCs w:val="24"/>
        </w:rPr>
        <w:t>„kwiatowe”</w:t>
      </w:r>
      <w:r w:rsidR="002A36FB">
        <w:rPr>
          <w:rFonts w:ascii="Times New Roman" w:hAnsi="Times New Roman" w:cs="Times New Roman"/>
          <w:sz w:val="24"/>
          <w:szCs w:val="24"/>
        </w:rPr>
        <w:t xml:space="preserve"> </w:t>
      </w:r>
      <w:r w:rsidRPr="001519E7">
        <w:rPr>
          <w:rFonts w:ascii="Times New Roman" w:hAnsi="Times New Roman" w:cs="Times New Roman"/>
          <w:sz w:val="24"/>
          <w:szCs w:val="24"/>
        </w:rPr>
        <w:t xml:space="preserve">nazwiska. </w:t>
      </w:r>
    </w:p>
    <w:p w14:paraId="3AAB0606" w14:textId="77777777" w:rsidR="001519E7" w:rsidRPr="001519E7" w:rsidRDefault="001519E7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71CC00" w14:textId="55264284" w:rsidR="003164D5" w:rsidRPr="001519E7" w:rsidRDefault="006E172B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>4</w:t>
      </w:r>
      <w:r w:rsidR="003164D5" w:rsidRPr="001519E7">
        <w:rPr>
          <w:rFonts w:ascii="Times New Roman" w:hAnsi="Times New Roman" w:cs="Times New Roman"/>
          <w:sz w:val="24"/>
          <w:szCs w:val="24"/>
        </w:rPr>
        <w:t xml:space="preserve">. </w:t>
      </w:r>
      <w:r w:rsidR="001568FA" w:rsidRPr="001519E7">
        <w:rPr>
          <w:rFonts w:ascii="Times New Roman" w:hAnsi="Times New Roman" w:cs="Times New Roman"/>
          <w:sz w:val="24"/>
          <w:szCs w:val="24"/>
        </w:rPr>
        <w:t xml:space="preserve">Które ze zdań napisała </w:t>
      </w:r>
      <w:r w:rsidR="00F7575C" w:rsidRPr="001519E7">
        <w:rPr>
          <w:rFonts w:ascii="Times New Roman" w:hAnsi="Times New Roman" w:cs="Times New Roman"/>
          <w:sz w:val="24"/>
          <w:szCs w:val="24"/>
        </w:rPr>
        <w:t>Ania</w:t>
      </w:r>
      <w:r w:rsidR="001568FA" w:rsidRPr="001519E7">
        <w:rPr>
          <w:rFonts w:ascii="Times New Roman" w:hAnsi="Times New Roman" w:cs="Times New Roman"/>
          <w:sz w:val="24"/>
          <w:szCs w:val="24"/>
        </w:rPr>
        <w:t xml:space="preserve"> na forum</w:t>
      </w:r>
      <w:r w:rsidR="00F7575C" w:rsidRPr="001519E7">
        <w:rPr>
          <w:rFonts w:ascii="Times New Roman" w:hAnsi="Times New Roman" w:cs="Times New Roman"/>
          <w:sz w:val="24"/>
          <w:szCs w:val="24"/>
        </w:rPr>
        <w:t xml:space="preserve"> po imprezie</w:t>
      </w:r>
      <w:r w:rsidR="0019668C">
        <w:rPr>
          <w:rFonts w:ascii="Times New Roman" w:hAnsi="Times New Roman" w:cs="Times New Roman"/>
          <w:sz w:val="24"/>
          <w:szCs w:val="24"/>
        </w:rPr>
        <w:t>, na której poznał ją główny bohater</w:t>
      </w:r>
      <w:r w:rsidR="001568FA" w:rsidRPr="001519E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A5386D0" w14:textId="2A21F9B2" w:rsidR="001568FA" w:rsidRPr="00190CC9" w:rsidRDefault="001568FA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0CC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90CC9">
        <w:rPr>
          <w:rFonts w:ascii="Times New Roman" w:hAnsi="Times New Roman" w:cs="Times New Roman"/>
          <w:sz w:val="24"/>
          <w:szCs w:val="24"/>
        </w:rPr>
        <w:t>Slimomix</w:t>
      </w:r>
      <w:proofErr w:type="spellEnd"/>
      <w:r w:rsidRPr="00190CC9">
        <w:rPr>
          <w:rFonts w:ascii="Times New Roman" w:hAnsi="Times New Roman" w:cs="Times New Roman"/>
          <w:sz w:val="24"/>
          <w:szCs w:val="24"/>
        </w:rPr>
        <w:t xml:space="preserve"> to straszne świństwo, ale podobno fajne chłopaki pracują u nich w marketingu.</w:t>
      </w:r>
      <w:r w:rsidR="00F7575C" w:rsidRPr="00190C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84D80" w14:textId="3F0BF476" w:rsidR="001568FA" w:rsidRPr="001519E7" w:rsidRDefault="001568FA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0CC9">
        <w:rPr>
          <w:rFonts w:ascii="Times New Roman" w:hAnsi="Times New Roman" w:cs="Times New Roman"/>
          <w:sz w:val="24"/>
          <w:szCs w:val="24"/>
        </w:rPr>
        <w:t>b. Z niektórych</w:t>
      </w:r>
      <w:r w:rsidRPr="001519E7">
        <w:rPr>
          <w:rFonts w:ascii="Times New Roman" w:hAnsi="Times New Roman" w:cs="Times New Roman"/>
          <w:sz w:val="24"/>
          <w:szCs w:val="24"/>
        </w:rPr>
        <w:t xml:space="preserve"> rąk to i </w:t>
      </w:r>
      <w:proofErr w:type="spellStart"/>
      <w:r w:rsidRPr="001519E7">
        <w:rPr>
          <w:rFonts w:ascii="Times New Roman" w:hAnsi="Times New Roman" w:cs="Times New Roman"/>
          <w:sz w:val="24"/>
          <w:szCs w:val="24"/>
        </w:rPr>
        <w:t>Vitoslimu</w:t>
      </w:r>
      <w:proofErr w:type="spellEnd"/>
      <w:r w:rsidRPr="001519E7">
        <w:rPr>
          <w:rFonts w:ascii="Times New Roman" w:hAnsi="Times New Roman" w:cs="Times New Roman"/>
          <w:sz w:val="24"/>
          <w:szCs w:val="24"/>
        </w:rPr>
        <w:t xml:space="preserve"> bym skosztowała, choćby mi miały od tego wyrosnąć rogi </w:t>
      </w:r>
      <w:r w:rsidR="000420F3">
        <w:rPr>
          <w:rFonts w:ascii="Times New Roman" w:hAnsi="Times New Roman" w:cs="Times New Roman"/>
          <w:sz w:val="24"/>
          <w:szCs w:val="24"/>
        </w:rPr>
        <w:br/>
      </w:r>
      <w:r w:rsidRPr="001519E7">
        <w:rPr>
          <w:rFonts w:ascii="Times New Roman" w:hAnsi="Times New Roman" w:cs="Times New Roman"/>
          <w:sz w:val="24"/>
          <w:szCs w:val="24"/>
        </w:rPr>
        <w:t>i kopyta.</w:t>
      </w:r>
    </w:p>
    <w:p w14:paraId="0D7AD83C" w14:textId="3729C3D1" w:rsidR="001568FA" w:rsidRPr="001519E7" w:rsidRDefault="001568FA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c. Od </w:t>
      </w:r>
      <w:proofErr w:type="spellStart"/>
      <w:r w:rsidRPr="001519E7">
        <w:rPr>
          <w:rFonts w:ascii="Times New Roman" w:hAnsi="Times New Roman" w:cs="Times New Roman"/>
          <w:sz w:val="24"/>
          <w:szCs w:val="24"/>
        </w:rPr>
        <w:t>Slimomixu</w:t>
      </w:r>
      <w:proofErr w:type="spellEnd"/>
      <w:r w:rsidRPr="001519E7">
        <w:rPr>
          <w:rFonts w:ascii="Times New Roman" w:hAnsi="Times New Roman" w:cs="Times New Roman"/>
          <w:sz w:val="24"/>
          <w:szCs w:val="24"/>
        </w:rPr>
        <w:t xml:space="preserve"> </w:t>
      </w:r>
      <w:r w:rsidR="0016471E" w:rsidRPr="001519E7">
        <w:rPr>
          <w:rFonts w:ascii="Times New Roman" w:hAnsi="Times New Roman" w:cs="Times New Roman"/>
          <w:sz w:val="24"/>
          <w:szCs w:val="24"/>
        </w:rPr>
        <w:t xml:space="preserve">mało nie dostałam zawału. </w:t>
      </w:r>
    </w:p>
    <w:p w14:paraId="05E29294" w14:textId="77777777" w:rsidR="006E172B" w:rsidRPr="001519E7" w:rsidRDefault="0016471E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d. Znam jednego takiego, co ze </w:t>
      </w:r>
      <w:proofErr w:type="spellStart"/>
      <w:r w:rsidRPr="001519E7">
        <w:rPr>
          <w:rFonts w:ascii="Times New Roman" w:hAnsi="Times New Roman" w:cs="Times New Roman"/>
          <w:sz w:val="24"/>
          <w:szCs w:val="24"/>
        </w:rPr>
        <w:t>Slimomiksu</w:t>
      </w:r>
      <w:proofErr w:type="spellEnd"/>
      <w:r w:rsidRPr="001519E7">
        <w:rPr>
          <w:rFonts w:ascii="Times New Roman" w:hAnsi="Times New Roman" w:cs="Times New Roman"/>
          <w:sz w:val="24"/>
          <w:szCs w:val="24"/>
        </w:rPr>
        <w:t xml:space="preserve"> szybko przeszedł na </w:t>
      </w:r>
      <w:proofErr w:type="spellStart"/>
      <w:r w:rsidRPr="001519E7">
        <w:rPr>
          <w:rFonts w:ascii="Times New Roman" w:hAnsi="Times New Roman" w:cs="Times New Roman"/>
          <w:sz w:val="24"/>
          <w:szCs w:val="24"/>
        </w:rPr>
        <w:t>Vitoslim</w:t>
      </w:r>
      <w:proofErr w:type="spellEnd"/>
      <w:r w:rsidRPr="001519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E2D4BC" w14:textId="77777777" w:rsidR="001519E7" w:rsidRPr="001519E7" w:rsidRDefault="001519E7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374814" w14:textId="77777777" w:rsidR="006E172B" w:rsidRPr="001519E7" w:rsidRDefault="006E172B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5. Jak Ankę nazywał Bartek? </w:t>
      </w:r>
    </w:p>
    <w:p w14:paraId="7622AF73" w14:textId="41D91037" w:rsidR="0016471E" w:rsidRPr="001519E7" w:rsidRDefault="006E172B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>a. Anusia</w:t>
      </w:r>
      <w:r w:rsidR="00190CC9">
        <w:rPr>
          <w:rFonts w:ascii="Times New Roman" w:hAnsi="Times New Roman" w:cs="Times New Roman"/>
          <w:sz w:val="24"/>
          <w:szCs w:val="24"/>
        </w:rPr>
        <w:t xml:space="preserve">   </w:t>
      </w:r>
      <w:r w:rsidR="00190CC9" w:rsidRPr="00190CC9">
        <w:rPr>
          <w:rFonts w:ascii="Times New Roman" w:hAnsi="Times New Roman" w:cs="Times New Roman"/>
          <w:sz w:val="24"/>
          <w:szCs w:val="24"/>
        </w:rPr>
        <w:t xml:space="preserve"> </w:t>
      </w:r>
      <w:r w:rsidRPr="00190CC9">
        <w:rPr>
          <w:rFonts w:ascii="Times New Roman" w:hAnsi="Times New Roman" w:cs="Times New Roman"/>
          <w:sz w:val="24"/>
          <w:szCs w:val="24"/>
        </w:rPr>
        <w:t>b. Anulka</w:t>
      </w:r>
      <w:r w:rsidR="0017661E" w:rsidRPr="00190CC9">
        <w:rPr>
          <w:rFonts w:ascii="Times New Roman" w:hAnsi="Times New Roman" w:cs="Times New Roman"/>
          <w:sz w:val="24"/>
          <w:szCs w:val="24"/>
        </w:rPr>
        <w:t xml:space="preserve"> </w:t>
      </w:r>
      <w:r w:rsidR="00190CC9">
        <w:rPr>
          <w:rFonts w:ascii="Times New Roman" w:hAnsi="Times New Roman" w:cs="Times New Roman"/>
          <w:sz w:val="24"/>
          <w:szCs w:val="24"/>
        </w:rPr>
        <w:t xml:space="preserve">  </w:t>
      </w:r>
      <w:r w:rsidR="000420F3">
        <w:rPr>
          <w:rFonts w:ascii="Times New Roman" w:hAnsi="Times New Roman" w:cs="Times New Roman"/>
          <w:sz w:val="24"/>
          <w:szCs w:val="24"/>
        </w:rPr>
        <w:t xml:space="preserve"> </w:t>
      </w:r>
      <w:r w:rsidR="00190CC9">
        <w:rPr>
          <w:rFonts w:ascii="Times New Roman" w:hAnsi="Times New Roman" w:cs="Times New Roman"/>
          <w:sz w:val="24"/>
          <w:szCs w:val="24"/>
        </w:rPr>
        <w:t xml:space="preserve"> </w:t>
      </w:r>
      <w:r w:rsidRPr="00190CC9">
        <w:rPr>
          <w:rFonts w:ascii="Times New Roman" w:hAnsi="Times New Roman" w:cs="Times New Roman"/>
          <w:sz w:val="24"/>
          <w:szCs w:val="24"/>
        </w:rPr>
        <w:t>c. Ani</w:t>
      </w:r>
      <w:r w:rsidR="0017661E" w:rsidRPr="00190CC9">
        <w:rPr>
          <w:rFonts w:ascii="Times New Roman" w:hAnsi="Times New Roman" w:cs="Times New Roman"/>
          <w:sz w:val="24"/>
          <w:szCs w:val="24"/>
        </w:rPr>
        <w:t xml:space="preserve"> </w:t>
      </w:r>
      <w:r w:rsidR="00190CC9">
        <w:rPr>
          <w:rFonts w:ascii="Times New Roman" w:hAnsi="Times New Roman" w:cs="Times New Roman"/>
          <w:sz w:val="24"/>
          <w:szCs w:val="24"/>
        </w:rPr>
        <w:t xml:space="preserve">    </w:t>
      </w:r>
      <w:r w:rsidRPr="001519E7">
        <w:rPr>
          <w:rFonts w:ascii="Times New Roman" w:hAnsi="Times New Roman" w:cs="Times New Roman"/>
          <w:sz w:val="24"/>
          <w:szCs w:val="24"/>
        </w:rPr>
        <w:t>d. Ania</w:t>
      </w:r>
      <w:r w:rsidR="0017661E">
        <w:rPr>
          <w:rFonts w:ascii="Times New Roman" w:hAnsi="Times New Roman" w:cs="Times New Roman"/>
          <w:sz w:val="24"/>
          <w:szCs w:val="24"/>
        </w:rPr>
        <w:t xml:space="preserve"> </w:t>
      </w:r>
      <w:r w:rsidRPr="001519E7">
        <w:rPr>
          <w:rFonts w:ascii="Times New Roman" w:hAnsi="Times New Roman" w:cs="Times New Roman"/>
          <w:sz w:val="24"/>
          <w:szCs w:val="24"/>
        </w:rPr>
        <w:t xml:space="preserve"> </w:t>
      </w:r>
      <w:r w:rsidR="00190CC9">
        <w:rPr>
          <w:rFonts w:ascii="Times New Roman" w:hAnsi="Times New Roman" w:cs="Times New Roman"/>
          <w:sz w:val="24"/>
          <w:szCs w:val="24"/>
        </w:rPr>
        <w:t xml:space="preserve">   </w:t>
      </w:r>
      <w:r w:rsidR="001519E7">
        <w:rPr>
          <w:rFonts w:ascii="Times New Roman" w:hAnsi="Times New Roman" w:cs="Times New Roman"/>
          <w:sz w:val="24"/>
          <w:szCs w:val="24"/>
        </w:rPr>
        <w:t>e. An</w:t>
      </w:r>
      <w:r w:rsidR="00B3469F">
        <w:rPr>
          <w:rFonts w:ascii="Times New Roman" w:hAnsi="Times New Roman" w:cs="Times New Roman"/>
          <w:sz w:val="24"/>
          <w:szCs w:val="24"/>
        </w:rPr>
        <w:t>n</w:t>
      </w:r>
      <w:r w:rsidR="0017661E">
        <w:rPr>
          <w:rFonts w:ascii="Times New Roman" w:hAnsi="Times New Roman" w:cs="Times New Roman"/>
          <w:sz w:val="24"/>
          <w:szCs w:val="24"/>
        </w:rPr>
        <w:t xml:space="preserve"> </w:t>
      </w:r>
      <w:r w:rsidR="00B34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83719" w14:textId="77777777" w:rsidR="001519E7" w:rsidRPr="001519E7" w:rsidRDefault="001519E7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0C98A7" w14:textId="3588BE35" w:rsidR="006E172B" w:rsidRPr="001519E7" w:rsidRDefault="006E172B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6. </w:t>
      </w:r>
      <w:r w:rsidR="00B0566F" w:rsidRPr="001519E7">
        <w:rPr>
          <w:rFonts w:ascii="Times New Roman" w:hAnsi="Times New Roman" w:cs="Times New Roman"/>
          <w:sz w:val="24"/>
          <w:szCs w:val="24"/>
        </w:rPr>
        <w:t xml:space="preserve">Uszatek miał na </w:t>
      </w:r>
      <w:r w:rsidR="009B54F1">
        <w:rPr>
          <w:rFonts w:ascii="Times New Roman" w:hAnsi="Times New Roman" w:cs="Times New Roman"/>
          <w:sz w:val="24"/>
          <w:szCs w:val="24"/>
        </w:rPr>
        <w:t>T</w:t>
      </w:r>
      <w:r w:rsidR="00B0566F" w:rsidRPr="001519E7">
        <w:rPr>
          <w:rFonts w:ascii="Times New Roman" w:hAnsi="Times New Roman" w:cs="Times New Roman"/>
          <w:sz w:val="24"/>
          <w:szCs w:val="24"/>
        </w:rPr>
        <w:t>-shircie haszta</w:t>
      </w:r>
      <w:r w:rsidR="00D46E56">
        <w:rPr>
          <w:rFonts w:ascii="Times New Roman" w:hAnsi="Times New Roman" w:cs="Times New Roman"/>
          <w:sz w:val="24"/>
          <w:szCs w:val="24"/>
        </w:rPr>
        <w:t>g</w:t>
      </w:r>
      <w:r w:rsidR="00B0566F" w:rsidRPr="001519E7">
        <w:rPr>
          <w:rFonts w:ascii="Times New Roman" w:hAnsi="Times New Roman" w:cs="Times New Roman"/>
          <w:sz w:val="24"/>
          <w:szCs w:val="24"/>
        </w:rPr>
        <w:t xml:space="preserve"> #</w:t>
      </w:r>
      <w:r w:rsidR="00B0566F" w:rsidRPr="001519E7">
        <w:rPr>
          <w:rFonts w:ascii="Times New Roman" w:hAnsi="Times New Roman" w:cs="Times New Roman"/>
          <w:i/>
          <w:iCs/>
          <w:sz w:val="24"/>
          <w:szCs w:val="24"/>
        </w:rPr>
        <w:t>niekreskuje</w:t>
      </w:r>
      <w:r w:rsidR="00B0566F" w:rsidRPr="001519E7">
        <w:rPr>
          <w:rFonts w:ascii="Times New Roman" w:hAnsi="Times New Roman" w:cs="Times New Roman"/>
          <w:sz w:val="24"/>
          <w:szCs w:val="24"/>
        </w:rPr>
        <w:t xml:space="preserve">, ponieważ: </w:t>
      </w:r>
    </w:p>
    <w:p w14:paraId="4B2AF1F2" w14:textId="3F4FD9CF" w:rsidR="003164D5" w:rsidRPr="00190CC9" w:rsidRDefault="00B0566F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0CC9">
        <w:rPr>
          <w:rFonts w:ascii="Times New Roman" w:hAnsi="Times New Roman" w:cs="Times New Roman"/>
          <w:sz w:val="24"/>
          <w:szCs w:val="24"/>
        </w:rPr>
        <w:t>a. chwilowo brał udział w akcji przekonywania społeczeństwa do reformy ortografii</w:t>
      </w:r>
      <w:r w:rsidR="0017661E" w:rsidRPr="00190C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AEC99" w14:textId="7563AD24" w:rsidR="00B0566F" w:rsidRPr="00190CC9" w:rsidRDefault="00B0566F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0CC9">
        <w:rPr>
          <w:rFonts w:ascii="Times New Roman" w:hAnsi="Times New Roman" w:cs="Times New Roman"/>
          <w:sz w:val="24"/>
          <w:szCs w:val="24"/>
        </w:rPr>
        <w:t xml:space="preserve">b. protestował w ten sposób przeciwko ocenianiu wypracowań pod względem </w:t>
      </w:r>
      <w:r w:rsidR="00B416B0" w:rsidRPr="00190CC9">
        <w:rPr>
          <w:rFonts w:ascii="Times New Roman" w:hAnsi="Times New Roman" w:cs="Times New Roman"/>
          <w:sz w:val="24"/>
          <w:szCs w:val="24"/>
        </w:rPr>
        <w:t>o</w:t>
      </w:r>
      <w:r w:rsidRPr="00190CC9">
        <w:rPr>
          <w:rFonts w:ascii="Times New Roman" w:hAnsi="Times New Roman" w:cs="Times New Roman"/>
          <w:sz w:val="24"/>
          <w:szCs w:val="24"/>
        </w:rPr>
        <w:t>rtograficznym</w:t>
      </w:r>
      <w:r w:rsidR="0017661E" w:rsidRPr="00190C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CC510" w14:textId="0BF64135" w:rsidR="00B0566F" w:rsidRPr="001519E7" w:rsidRDefault="00B0566F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90CC9">
        <w:rPr>
          <w:rFonts w:ascii="Times New Roman" w:hAnsi="Times New Roman" w:cs="Times New Roman"/>
          <w:sz w:val="24"/>
          <w:szCs w:val="24"/>
        </w:rPr>
        <w:t>c. włożył koszulkę brata</w:t>
      </w:r>
      <w:r w:rsidR="001766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AB0BB" w14:textId="01303CF0" w:rsidR="00B0566F" w:rsidRPr="001519E7" w:rsidRDefault="00B0566F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d. miał dysortografię, którą sam sobie zdiagnozował </w:t>
      </w:r>
    </w:p>
    <w:p w14:paraId="19FFE112" w14:textId="77777777" w:rsidR="001519E7" w:rsidRPr="001519E7" w:rsidRDefault="001519E7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8E7049" w14:textId="66A6C1DC" w:rsidR="00B0566F" w:rsidRPr="001519E7" w:rsidRDefault="00B0566F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7. Anka miała włosy koloru: </w:t>
      </w:r>
    </w:p>
    <w:p w14:paraId="70DAB8BC" w14:textId="79925B0F" w:rsidR="000420F3" w:rsidRPr="001519E7" w:rsidRDefault="00B0566F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10E6C">
        <w:rPr>
          <w:rFonts w:ascii="Times New Roman" w:hAnsi="Times New Roman" w:cs="Times New Roman"/>
          <w:sz w:val="24"/>
          <w:szCs w:val="24"/>
        </w:rPr>
        <w:t>a.</w:t>
      </w:r>
      <w:r w:rsidR="0019668C" w:rsidRPr="0019668C">
        <w:rPr>
          <w:rFonts w:ascii="Times New Roman" w:hAnsi="Times New Roman" w:cs="Times New Roman"/>
          <w:sz w:val="24"/>
          <w:szCs w:val="24"/>
        </w:rPr>
        <w:t xml:space="preserve"> </w:t>
      </w:r>
      <w:r w:rsidR="0019668C" w:rsidRPr="001519E7">
        <w:rPr>
          <w:rFonts w:ascii="Times New Roman" w:hAnsi="Times New Roman" w:cs="Times New Roman"/>
          <w:sz w:val="24"/>
          <w:szCs w:val="24"/>
        </w:rPr>
        <w:t>bursztynowego</w:t>
      </w:r>
      <w:r w:rsidRPr="00151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0F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519E7">
        <w:rPr>
          <w:rFonts w:ascii="Times New Roman" w:hAnsi="Times New Roman" w:cs="Times New Roman"/>
          <w:sz w:val="24"/>
          <w:szCs w:val="24"/>
        </w:rPr>
        <w:t xml:space="preserve">b. </w:t>
      </w:r>
      <w:r w:rsidRPr="000420F3">
        <w:rPr>
          <w:rFonts w:ascii="Times New Roman" w:hAnsi="Times New Roman" w:cs="Times New Roman"/>
          <w:sz w:val="24"/>
          <w:szCs w:val="24"/>
        </w:rPr>
        <w:t xml:space="preserve">miodowego </w:t>
      </w:r>
      <w:r w:rsidR="000420F3" w:rsidRPr="000420F3">
        <w:rPr>
          <w:rFonts w:ascii="Times New Roman" w:hAnsi="Times New Roman" w:cs="Times New Roman"/>
          <w:sz w:val="24"/>
          <w:szCs w:val="24"/>
        </w:rPr>
        <w:t xml:space="preserve">  </w:t>
      </w:r>
      <w:r w:rsidR="000420F3">
        <w:rPr>
          <w:rFonts w:ascii="Times New Roman" w:hAnsi="Times New Roman" w:cs="Times New Roman"/>
          <w:sz w:val="24"/>
          <w:szCs w:val="24"/>
        </w:rPr>
        <w:t xml:space="preserve">  </w:t>
      </w:r>
      <w:r w:rsidR="000420F3" w:rsidRPr="000420F3">
        <w:rPr>
          <w:rFonts w:ascii="Times New Roman" w:hAnsi="Times New Roman" w:cs="Times New Roman"/>
          <w:sz w:val="24"/>
          <w:szCs w:val="24"/>
        </w:rPr>
        <w:t xml:space="preserve"> </w:t>
      </w:r>
      <w:r w:rsidRPr="000420F3">
        <w:rPr>
          <w:rFonts w:ascii="Times New Roman" w:hAnsi="Times New Roman" w:cs="Times New Roman"/>
          <w:sz w:val="24"/>
          <w:szCs w:val="24"/>
        </w:rPr>
        <w:t xml:space="preserve">c. </w:t>
      </w:r>
      <w:r w:rsidR="0019668C" w:rsidRPr="000420F3">
        <w:rPr>
          <w:rFonts w:ascii="Times New Roman" w:hAnsi="Times New Roman" w:cs="Times New Roman"/>
          <w:sz w:val="24"/>
          <w:szCs w:val="24"/>
        </w:rPr>
        <w:t>boksytowego</w:t>
      </w:r>
      <w:r w:rsidR="00B416B0" w:rsidRPr="000420F3">
        <w:rPr>
          <w:rFonts w:ascii="Times New Roman" w:hAnsi="Times New Roman" w:cs="Times New Roman"/>
          <w:sz w:val="24"/>
          <w:szCs w:val="24"/>
        </w:rPr>
        <w:tab/>
      </w:r>
      <w:r w:rsidR="000420F3">
        <w:rPr>
          <w:rFonts w:ascii="Times New Roman" w:hAnsi="Times New Roman" w:cs="Times New Roman"/>
          <w:sz w:val="24"/>
          <w:szCs w:val="24"/>
        </w:rPr>
        <w:t xml:space="preserve"> </w:t>
      </w:r>
      <w:r w:rsidR="00644816" w:rsidRPr="001519E7">
        <w:rPr>
          <w:rFonts w:ascii="Times New Roman" w:hAnsi="Times New Roman" w:cs="Times New Roman"/>
          <w:sz w:val="24"/>
          <w:szCs w:val="24"/>
        </w:rPr>
        <w:t xml:space="preserve">d. miedzianego </w:t>
      </w:r>
    </w:p>
    <w:p w14:paraId="487D969B" w14:textId="0E929BF2" w:rsidR="00B0566F" w:rsidRPr="001519E7" w:rsidRDefault="00B0566F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82585" w:rsidRPr="001519E7">
        <w:rPr>
          <w:rFonts w:ascii="Times New Roman" w:hAnsi="Times New Roman" w:cs="Times New Roman"/>
          <w:sz w:val="24"/>
          <w:szCs w:val="24"/>
        </w:rPr>
        <w:t>O co pytała Filipa</w:t>
      </w:r>
      <w:r w:rsidRPr="001519E7">
        <w:rPr>
          <w:rFonts w:ascii="Times New Roman" w:hAnsi="Times New Roman" w:cs="Times New Roman"/>
          <w:sz w:val="24"/>
          <w:szCs w:val="24"/>
        </w:rPr>
        <w:t xml:space="preserve"> Anka podczas pierwszego z nim spotkania?</w:t>
      </w:r>
    </w:p>
    <w:p w14:paraId="2E446A16" w14:textId="77777777" w:rsidR="00B416B0" w:rsidRPr="001519E7" w:rsidRDefault="00B416B0" w:rsidP="003F65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  <w:sectPr w:rsidR="00B416B0" w:rsidRPr="001519E7" w:rsidSect="00EC2C9F">
          <w:type w:val="continuous"/>
          <w:pgSz w:w="11906" w:h="16838"/>
          <w:pgMar w:top="1417" w:right="1417" w:bottom="1417" w:left="1417" w:header="708" w:footer="708" w:gutter="0"/>
          <w:cols w:space="57"/>
          <w:docGrid w:linePitch="360"/>
        </w:sectPr>
      </w:pPr>
    </w:p>
    <w:p w14:paraId="5A921C9D" w14:textId="7728C580" w:rsidR="00B0566F" w:rsidRPr="000420F3" w:rsidRDefault="00B0566F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a. </w:t>
      </w:r>
      <w:r w:rsidR="0019668C" w:rsidRPr="000420F3">
        <w:rPr>
          <w:rFonts w:ascii="Times New Roman" w:hAnsi="Times New Roman" w:cs="Times New Roman"/>
          <w:sz w:val="24"/>
          <w:szCs w:val="24"/>
        </w:rPr>
        <w:t>czy ma rodzeństwo</w:t>
      </w:r>
    </w:p>
    <w:p w14:paraId="4634B74F" w14:textId="722DB968" w:rsidR="00382585" w:rsidRPr="000420F3" w:rsidRDefault="00382585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b. </w:t>
      </w:r>
      <w:r w:rsidR="0019668C" w:rsidRPr="000420F3">
        <w:rPr>
          <w:rFonts w:ascii="Times New Roman" w:hAnsi="Times New Roman" w:cs="Times New Roman"/>
          <w:sz w:val="24"/>
          <w:szCs w:val="24"/>
        </w:rPr>
        <w:t>o jego znajomość języka angielskiego</w:t>
      </w:r>
    </w:p>
    <w:p w14:paraId="11230273" w14:textId="5F2EB900" w:rsidR="00382585" w:rsidRPr="000420F3" w:rsidRDefault="00382585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c. w której dzielnicy mieszka </w:t>
      </w:r>
    </w:p>
    <w:p w14:paraId="20B79600" w14:textId="1E7C1656" w:rsidR="00382585" w:rsidRPr="001519E7" w:rsidRDefault="00382585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d. o </w:t>
      </w:r>
      <w:r w:rsidR="00BD45CB" w:rsidRPr="000420F3">
        <w:rPr>
          <w:rFonts w:ascii="Times New Roman" w:hAnsi="Times New Roman" w:cs="Times New Roman"/>
          <w:sz w:val="24"/>
          <w:szCs w:val="24"/>
        </w:rPr>
        <w:t>to, czy lubi</w:t>
      </w:r>
      <w:r w:rsidR="00BD45CB">
        <w:rPr>
          <w:rFonts w:ascii="Times New Roman" w:hAnsi="Times New Roman" w:cs="Times New Roman"/>
          <w:sz w:val="24"/>
          <w:szCs w:val="24"/>
        </w:rPr>
        <w:t xml:space="preserve"> tulipany</w:t>
      </w:r>
      <w:r w:rsidRPr="00151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688BD" w14:textId="77777777" w:rsidR="00B416B0" w:rsidRPr="001519E7" w:rsidRDefault="00B416B0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B416B0" w:rsidRPr="001519E7" w:rsidSect="00EC2C9F">
          <w:type w:val="continuous"/>
          <w:pgSz w:w="11906" w:h="16838"/>
          <w:pgMar w:top="1417" w:right="1417" w:bottom="1417" w:left="1417" w:header="708" w:footer="708" w:gutter="0"/>
          <w:cols w:num="2" w:space="57"/>
          <w:docGrid w:linePitch="360"/>
        </w:sectPr>
      </w:pPr>
    </w:p>
    <w:p w14:paraId="16C0EB3F" w14:textId="77777777" w:rsidR="001519E7" w:rsidRPr="001519E7" w:rsidRDefault="001519E7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B9F122" w14:textId="586ADD84" w:rsidR="00382585" w:rsidRPr="001519E7" w:rsidRDefault="00382585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519E7">
        <w:rPr>
          <w:rFonts w:ascii="Times New Roman" w:hAnsi="Times New Roman" w:cs="Times New Roman"/>
          <w:sz w:val="24"/>
          <w:szCs w:val="24"/>
        </w:rPr>
        <w:t>Wieloustność</w:t>
      </w:r>
      <w:proofErr w:type="spellEnd"/>
      <w:r w:rsidRPr="001519E7">
        <w:rPr>
          <w:rFonts w:ascii="Times New Roman" w:hAnsi="Times New Roman" w:cs="Times New Roman"/>
          <w:sz w:val="24"/>
          <w:szCs w:val="24"/>
        </w:rPr>
        <w:t xml:space="preserve"> </w:t>
      </w:r>
      <w:r w:rsidR="00644816" w:rsidRPr="001519E7">
        <w:rPr>
          <w:rFonts w:ascii="Times New Roman" w:hAnsi="Times New Roman" w:cs="Times New Roman"/>
          <w:sz w:val="24"/>
          <w:szCs w:val="24"/>
        </w:rPr>
        <w:t>to</w:t>
      </w:r>
      <w:r w:rsidRPr="001519E7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1BB4663" w14:textId="77777777" w:rsidR="00B416B0" w:rsidRPr="001519E7" w:rsidRDefault="00B416B0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B416B0" w:rsidRPr="001519E7" w:rsidSect="00EC2C9F">
          <w:type w:val="continuous"/>
          <w:pgSz w:w="11906" w:h="16838"/>
          <w:pgMar w:top="1417" w:right="1417" w:bottom="1417" w:left="1417" w:header="708" w:footer="708" w:gutter="0"/>
          <w:cols w:space="57"/>
          <w:docGrid w:linePitch="360"/>
        </w:sectPr>
      </w:pPr>
    </w:p>
    <w:p w14:paraId="48F17023" w14:textId="43A2B65E" w:rsidR="00382585" w:rsidRPr="001519E7" w:rsidRDefault="00382585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>a. nagrywani</w:t>
      </w:r>
      <w:r w:rsidR="00644816" w:rsidRPr="001519E7">
        <w:rPr>
          <w:rFonts w:ascii="Times New Roman" w:hAnsi="Times New Roman" w:cs="Times New Roman"/>
          <w:sz w:val="24"/>
          <w:szCs w:val="24"/>
        </w:rPr>
        <w:t>e</w:t>
      </w:r>
      <w:r w:rsidRPr="001519E7">
        <w:rPr>
          <w:rFonts w:ascii="Times New Roman" w:hAnsi="Times New Roman" w:cs="Times New Roman"/>
          <w:sz w:val="24"/>
          <w:szCs w:val="24"/>
        </w:rPr>
        <w:t xml:space="preserve"> wielu dźwięków i miksowani</w:t>
      </w:r>
      <w:r w:rsidR="00644816" w:rsidRPr="001519E7">
        <w:rPr>
          <w:rFonts w:ascii="Times New Roman" w:hAnsi="Times New Roman" w:cs="Times New Roman"/>
          <w:sz w:val="24"/>
          <w:szCs w:val="24"/>
        </w:rPr>
        <w:t>e</w:t>
      </w:r>
      <w:r w:rsidRPr="001519E7">
        <w:rPr>
          <w:rFonts w:ascii="Times New Roman" w:hAnsi="Times New Roman" w:cs="Times New Roman"/>
          <w:sz w:val="24"/>
          <w:szCs w:val="24"/>
        </w:rPr>
        <w:t xml:space="preserve"> ich w taki sposób, aby powstała melodia</w:t>
      </w:r>
    </w:p>
    <w:p w14:paraId="02F0CA3B" w14:textId="7AC7DB3B" w:rsidR="00382585" w:rsidRPr="000420F3" w:rsidRDefault="00382585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>b. tworzeni</w:t>
      </w:r>
      <w:r w:rsidR="00644816" w:rsidRPr="000420F3">
        <w:rPr>
          <w:rFonts w:ascii="Times New Roman" w:hAnsi="Times New Roman" w:cs="Times New Roman"/>
          <w:sz w:val="24"/>
          <w:szCs w:val="24"/>
        </w:rPr>
        <w:t>e</w:t>
      </w:r>
      <w:r w:rsidRPr="000420F3">
        <w:rPr>
          <w:rFonts w:ascii="Times New Roman" w:hAnsi="Times New Roman" w:cs="Times New Roman"/>
          <w:sz w:val="24"/>
          <w:szCs w:val="24"/>
        </w:rPr>
        <w:t xml:space="preserve"> przez jedną osobę wielu kont internetowych i pisani</w:t>
      </w:r>
      <w:r w:rsidR="00644816" w:rsidRPr="000420F3">
        <w:rPr>
          <w:rFonts w:ascii="Times New Roman" w:hAnsi="Times New Roman" w:cs="Times New Roman"/>
          <w:sz w:val="24"/>
          <w:szCs w:val="24"/>
        </w:rPr>
        <w:t>e</w:t>
      </w:r>
      <w:r w:rsidRPr="000420F3">
        <w:rPr>
          <w:rFonts w:ascii="Times New Roman" w:hAnsi="Times New Roman" w:cs="Times New Roman"/>
          <w:sz w:val="24"/>
          <w:szCs w:val="24"/>
        </w:rPr>
        <w:t xml:space="preserve"> z nich</w:t>
      </w:r>
      <w:r w:rsidR="0017661E" w:rsidRPr="000420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D823E" w14:textId="543B1CAC" w:rsidR="00382585" w:rsidRPr="000420F3" w:rsidRDefault="00382585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c. </w:t>
      </w:r>
      <w:r w:rsidR="00644816" w:rsidRPr="000420F3">
        <w:rPr>
          <w:rFonts w:ascii="Times New Roman" w:hAnsi="Times New Roman" w:cs="Times New Roman"/>
          <w:sz w:val="24"/>
          <w:szCs w:val="24"/>
        </w:rPr>
        <w:t xml:space="preserve">technika makijażu </w:t>
      </w:r>
    </w:p>
    <w:p w14:paraId="6D0F3FCA" w14:textId="60326416" w:rsidR="00644816" w:rsidRPr="001519E7" w:rsidRDefault="00644816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>d. technika śpiewu chóralnego</w:t>
      </w:r>
      <w:r w:rsidR="001766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BAC9B" w14:textId="0836915D" w:rsidR="00644816" w:rsidRPr="001519E7" w:rsidRDefault="00644816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e. według Świętego rozsiewanie niepotwierdzonych plotek na temat prywatnych spraw znajomych  </w:t>
      </w:r>
    </w:p>
    <w:p w14:paraId="288806A7" w14:textId="77777777" w:rsidR="00B416B0" w:rsidRPr="001519E7" w:rsidRDefault="00B416B0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B416B0" w:rsidRPr="001519E7" w:rsidSect="00EC2C9F">
          <w:type w:val="continuous"/>
          <w:pgSz w:w="11906" w:h="16838"/>
          <w:pgMar w:top="1417" w:right="1417" w:bottom="1417" w:left="1417" w:header="708" w:footer="708" w:gutter="0"/>
          <w:cols w:num="2" w:space="57"/>
          <w:docGrid w:linePitch="360"/>
        </w:sectPr>
      </w:pPr>
    </w:p>
    <w:p w14:paraId="5E32B8E6" w14:textId="77777777" w:rsidR="001519E7" w:rsidRPr="001519E7" w:rsidRDefault="001519E7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1B4BC0" w14:textId="77777777" w:rsidR="000420F3" w:rsidRDefault="00644816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10. </w:t>
      </w:r>
      <w:r w:rsidR="00F7575C" w:rsidRPr="001519E7">
        <w:rPr>
          <w:rFonts w:ascii="Times New Roman" w:hAnsi="Times New Roman" w:cs="Times New Roman"/>
          <w:sz w:val="24"/>
          <w:szCs w:val="24"/>
        </w:rPr>
        <w:t xml:space="preserve">W jaki sposób doszło do pierwszego spotkania Filipa i Ani? </w:t>
      </w:r>
    </w:p>
    <w:p w14:paraId="500FE779" w14:textId="197192D9" w:rsidR="003164D5" w:rsidRPr="001519E7" w:rsidRDefault="00F7575C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Kto napisał zaszyfrowane zaproszenie? </w:t>
      </w:r>
    </w:p>
    <w:p w14:paraId="48622F85" w14:textId="6D73AB0F" w:rsidR="00F7575C" w:rsidRPr="001519E7" w:rsidRDefault="00F7575C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a. Ania  </w:t>
      </w:r>
      <w:r w:rsidR="00057B21">
        <w:rPr>
          <w:rFonts w:ascii="Times New Roman" w:hAnsi="Times New Roman" w:cs="Times New Roman"/>
          <w:sz w:val="24"/>
          <w:szCs w:val="24"/>
        </w:rPr>
        <w:tab/>
      </w:r>
      <w:r w:rsidRPr="001519E7">
        <w:rPr>
          <w:rFonts w:ascii="Times New Roman" w:hAnsi="Times New Roman" w:cs="Times New Roman"/>
          <w:sz w:val="24"/>
          <w:szCs w:val="24"/>
        </w:rPr>
        <w:t xml:space="preserve">b. Filip  </w:t>
      </w:r>
      <w:r w:rsidR="00057B21">
        <w:rPr>
          <w:rFonts w:ascii="Times New Roman" w:hAnsi="Times New Roman" w:cs="Times New Roman"/>
          <w:sz w:val="24"/>
          <w:szCs w:val="24"/>
        </w:rPr>
        <w:tab/>
      </w:r>
      <w:r w:rsidRPr="000420F3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0420F3">
        <w:rPr>
          <w:rFonts w:ascii="Times New Roman" w:hAnsi="Times New Roman" w:cs="Times New Roman"/>
          <w:sz w:val="24"/>
          <w:szCs w:val="24"/>
        </w:rPr>
        <w:t>Drabowski</w:t>
      </w:r>
      <w:proofErr w:type="spellEnd"/>
      <w:r w:rsidR="000420F3">
        <w:rPr>
          <w:rFonts w:ascii="Times New Roman" w:hAnsi="Times New Roman" w:cs="Times New Roman"/>
          <w:sz w:val="24"/>
          <w:szCs w:val="24"/>
        </w:rPr>
        <w:t xml:space="preserve"> </w:t>
      </w:r>
      <w:r w:rsidRPr="000420F3">
        <w:rPr>
          <w:rFonts w:ascii="Times New Roman" w:hAnsi="Times New Roman" w:cs="Times New Roman"/>
          <w:sz w:val="24"/>
          <w:szCs w:val="24"/>
        </w:rPr>
        <w:t xml:space="preserve">  </w:t>
      </w:r>
      <w:r w:rsidR="00057B21" w:rsidRPr="000420F3">
        <w:rPr>
          <w:rFonts w:ascii="Times New Roman" w:hAnsi="Times New Roman" w:cs="Times New Roman"/>
          <w:sz w:val="24"/>
          <w:szCs w:val="24"/>
        </w:rPr>
        <w:tab/>
      </w:r>
      <w:r w:rsidRPr="000420F3">
        <w:rPr>
          <w:rFonts w:ascii="Times New Roman" w:hAnsi="Times New Roman" w:cs="Times New Roman"/>
          <w:sz w:val="24"/>
          <w:szCs w:val="24"/>
        </w:rPr>
        <w:t>d. Bartek</w:t>
      </w:r>
      <w:r w:rsidR="00057B21">
        <w:rPr>
          <w:rFonts w:ascii="Times New Roman" w:hAnsi="Times New Roman" w:cs="Times New Roman"/>
          <w:sz w:val="24"/>
          <w:szCs w:val="24"/>
        </w:rPr>
        <w:tab/>
      </w:r>
      <w:r w:rsidRPr="001519E7">
        <w:rPr>
          <w:rFonts w:ascii="Times New Roman" w:hAnsi="Times New Roman" w:cs="Times New Roman"/>
          <w:sz w:val="24"/>
          <w:szCs w:val="24"/>
        </w:rPr>
        <w:t xml:space="preserve"> e. Święty </w:t>
      </w:r>
    </w:p>
    <w:p w14:paraId="3574FCE5" w14:textId="77777777" w:rsidR="001519E7" w:rsidRPr="001519E7" w:rsidRDefault="001519E7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DFC7D3" w14:textId="5AEC4737" w:rsidR="00F7575C" w:rsidRPr="001519E7" w:rsidRDefault="00F7575C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11. </w:t>
      </w:r>
      <w:r w:rsidR="008D1BF6" w:rsidRPr="001519E7">
        <w:rPr>
          <w:rFonts w:ascii="Times New Roman" w:hAnsi="Times New Roman" w:cs="Times New Roman"/>
          <w:sz w:val="24"/>
          <w:szCs w:val="24"/>
        </w:rPr>
        <w:t>R</w:t>
      </w:r>
      <w:r w:rsidR="00B416B0" w:rsidRPr="001519E7">
        <w:rPr>
          <w:rFonts w:ascii="Times New Roman" w:hAnsi="Times New Roman" w:cs="Times New Roman"/>
          <w:sz w:val="24"/>
          <w:szCs w:val="24"/>
        </w:rPr>
        <w:t xml:space="preserve">odzice Filipa byli przekonani, że pracuje on: </w:t>
      </w:r>
    </w:p>
    <w:p w14:paraId="561E1BF2" w14:textId="4A73B51C" w:rsidR="008D1BF6" w:rsidRPr="000420F3" w:rsidRDefault="00B416B0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a. dla australijskiej gazety </w:t>
      </w:r>
      <w:r w:rsidRPr="000420F3">
        <w:rPr>
          <w:rFonts w:ascii="Times New Roman" w:hAnsi="Times New Roman" w:cs="Times New Roman"/>
          <w:sz w:val="24"/>
          <w:szCs w:val="24"/>
        </w:rPr>
        <w:tab/>
      </w:r>
      <w:r w:rsidR="008D1BF6" w:rsidRPr="000420F3">
        <w:rPr>
          <w:rFonts w:ascii="Times New Roman" w:hAnsi="Times New Roman" w:cs="Times New Roman"/>
          <w:sz w:val="24"/>
          <w:szCs w:val="24"/>
        </w:rPr>
        <w:tab/>
      </w:r>
      <w:r w:rsidR="008D1BF6" w:rsidRPr="000420F3">
        <w:rPr>
          <w:rFonts w:ascii="Times New Roman" w:hAnsi="Times New Roman" w:cs="Times New Roman"/>
          <w:sz w:val="24"/>
          <w:szCs w:val="24"/>
        </w:rPr>
        <w:tab/>
      </w:r>
      <w:r w:rsidRPr="000420F3">
        <w:rPr>
          <w:rFonts w:ascii="Times New Roman" w:hAnsi="Times New Roman" w:cs="Times New Roman"/>
          <w:sz w:val="24"/>
          <w:szCs w:val="24"/>
        </w:rPr>
        <w:t xml:space="preserve">b. dla firmy kosmetycznej z Kanady </w:t>
      </w:r>
      <w:r w:rsidRPr="000420F3">
        <w:rPr>
          <w:rFonts w:ascii="Times New Roman" w:hAnsi="Times New Roman" w:cs="Times New Roman"/>
          <w:sz w:val="24"/>
          <w:szCs w:val="24"/>
        </w:rPr>
        <w:tab/>
      </w:r>
    </w:p>
    <w:p w14:paraId="08578DC7" w14:textId="5E9492DF" w:rsidR="00B416B0" w:rsidRPr="001519E7" w:rsidRDefault="00B416B0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c. </w:t>
      </w:r>
      <w:r w:rsidR="008D1BF6" w:rsidRPr="000420F3">
        <w:rPr>
          <w:rFonts w:ascii="Times New Roman" w:hAnsi="Times New Roman" w:cs="Times New Roman"/>
          <w:sz w:val="24"/>
          <w:szCs w:val="24"/>
        </w:rPr>
        <w:t>dla brytyjskiego portalu sportowego</w:t>
      </w:r>
      <w:r w:rsidR="0017661E">
        <w:rPr>
          <w:rFonts w:ascii="Times New Roman" w:hAnsi="Times New Roman" w:cs="Times New Roman"/>
          <w:sz w:val="24"/>
          <w:szCs w:val="24"/>
        </w:rPr>
        <w:t xml:space="preserve"> </w:t>
      </w:r>
      <w:r w:rsidR="008D1BF6" w:rsidRPr="001519E7">
        <w:rPr>
          <w:rFonts w:ascii="Times New Roman" w:hAnsi="Times New Roman" w:cs="Times New Roman"/>
          <w:sz w:val="24"/>
          <w:szCs w:val="24"/>
        </w:rPr>
        <w:tab/>
        <w:t xml:space="preserve">d. dla krakowskiego klubu piłkarskiego </w:t>
      </w:r>
    </w:p>
    <w:p w14:paraId="6EE1DD87" w14:textId="77777777" w:rsidR="001519E7" w:rsidRDefault="001519E7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518BAE" w14:textId="24AF29C3" w:rsidR="008D1BF6" w:rsidRPr="001519E7" w:rsidRDefault="008D1BF6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12. Filip zapisał się na obóz: </w:t>
      </w:r>
    </w:p>
    <w:p w14:paraId="51BA8436" w14:textId="34EA79BD" w:rsidR="008D1BF6" w:rsidRPr="001519E7" w:rsidRDefault="008D1BF6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>a. językowy</w:t>
      </w:r>
      <w:r w:rsidRPr="000420F3">
        <w:rPr>
          <w:rFonts w:ascii="Times New Roman" w:hAnsi="Times New Roman" w:cs="Times New Roman"/>
          <w:sz w:val="24"/>
          <w:szCs w:val="24"/>
        </w:rPr>
        <w:t xml:space="preserve"> </w:t>
      </w:r>
      <w:r w:rsidRPr="000420F3">
        <w:rPr>
          <w:rFonts w:ascii="Times New Roman" w:hAnsi="Times New Roman" w:cs="Times New Roman"/>
          <w:sz w:val="24"/>
          <w:szCs w:val="24"/>
        </w:rPr>
        <w:tab/>
      </w:r>
      <w:r w:rsidR="000420F3">
        <w:rPr>
          <w:rFonts w:ascii="Times New Roman" w:hAnsi="Times New Roman" w:cs="Times New Roman"/>
          <w:sz w:val="24"/>
          <w:szCs w:val="24"/>
        </w:rPr>
        <w:t xml:space="preserve">   </w:t>
      </w:r>
      <w:r w:rsidRPr="000420F3">
        <w:rPr>
          <w:rFonts w:ascii="Times New Roman" w:hAnsi="Times New Roman" w:cs="Times New Roman"/>
          <w:sz w:val="24"/>
          <w:szCs w:val="24"/>
        </w:rPr>
        <w:t>b. paralotniowy</w:t>
      </w:r>
      <w:r w:rsidRPr="000420F3">
        <w:rPr>
          <w:rFonts w:ascii="Times New Roman" w:hAnsi="Times New Roman" w:cs="Times New Roman"/>
          <w:sz w:val="24"/>
          <w:szCs w:val="24"/>
        </w:rPr>
        <w:tab/>
        <w:t>c. taterniczy</w:t>
      </w:r>
      <w:r w:rsidR="000420F3">
        <w:rPr>
          <w:rFonts w:ascii="Times New Roman" w:hAnsi="Times New Roman" w:cs="Times New Roman"/>
          <w:sz w:val="24"/>
          <w:szCs w:val="24"/>
        </w:rPr>
        <w:t xml:space="preserve">    </w:t>
      </w:r>
      <w:r w:rsidRPr="001519E7">
        <w:rPr>
          <w:rFonts w:ascii="Times New Roman" w:hAnsi="Times New Roman" w:cs="Times New Roman"/>
          <w:sz w:val="24"/>
          <w:szCs w:val="24"/>
        </w:rPr>
        <w:t xml:space="preserve"> </w:t>
      </w:r>
      <w:r w:rsidR="000420F3">
        <w:rPr>
          <w:rFonts w:ascii="Times New Roman" w:hAnsi="Times New Roman" w:cs="Times New Roman"/>
          <w:sz w:val="24"/>
          <w:szCs w:val="24"/>
        </w:rPr>
        <w:t xml:space="preserve">  </w:t>
      </w:r>
      <w:r w:rsidRPr="001519E7">
        <w:rPr>
          <w:rFonts w:ascii="Times New Roman" w:hAnsi="Times New Roman" w:cs="Times New Roman"/>
          <w:sz w:val="24"/>
          <w:szCs w:val="24"/>
        </w:rPr>
        <w:t>d. kajakarski</w:t>
      </w:r>
      <w:r w:rsidR="000420F3">
        <w:rPr>
          <w:rFonts w:ascii="Times New Roman" w:hAnsi="Times New Roman" w:cs="Times New Roman"/>
          <w:sz w:val="24"/>
          <w:szCs w:val="24"/>
        </w:rPr>
        <w:t xml:space="preserve">    </w:t>
      </w:r>
      <w:r w:rsidRPr="001519E7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1519E7">
        <w:rPr>
          <w:rFonts w:ascii="Times New Roman" w:hAnsi="Times New Roman" w:cs="Times New Roman"/>
          <w:sz w:val="24"/>
          <w:szCs w:val="24"/>
        </w:rPr>
        <w:t>quadowy</w:t>
      </w:r>
      <w:proofErr w:type="spellEnd"/>
    </w:p>
    <w:p w14:paraId="41E8BE8E" w14:textId="77777777" w:rsidR="001519E7" w:rsidRPr="001519E7" w:rsidRDefault="001519E7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A6F7DB" w14:textId="32A85947" w:rsidR="00F7575C" w:rsidRPr="001519E7" w:rsidRDefault="008D1BF6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>1</w:t>
      </w:r>
      <w:r w:rsidR="001519E7" w:rsidRPr="001519E7">
        <w:rPr>
          <w:rFonts w:ascii="Times New Roman" w:hAnsi="Times New Roman" w:cs="Times New Roman"/>
          <w:sz w:val="24"/>
          <w:szCs w:val="24"/>
        </w:rPr>
        <w:t>3</w:t>
      </w:r>
      <w:r w:rsidRPr="001519E7">
        <w:rPr>
          <w:rFonts w:ascii="Times New Roman" w:hAnsi="Times New Roman" w:cs="Times New Roman"/>
          <w:sz w:val="24"/>
          <w:szCs w:val="24"/>
        </w:rPr>
        <w:t xml:space="preserve">. Kiedy Filip pisał sam komentarze </w:t>
      </w:r>
      <w:r w:rsidR="0017661E">
        <w:rPr>
          <w:rFonts w:ascii="Times New Roman" w:hAnsi="Times New Roman" w:cs="Times New Roman"/>
          <w:sz w:val="24"/>
          <w:szCs w:val="24"/>
        </w:rPr>
        <w:t>na temat polityka</w:t>
      </w:r>
      <w:r w:rsidR="000420F3">
        <w:rPr>
          <w:rFonts w:ascii="Times New Roman" w:hAnsi="Times New Roman" w:cs="Times New Roman"/>
          <w:sz w:val="24"/>
          <w:szCs w:val="24"/>
        </w:rPr>
        <w:t>,</w:t>
      </w:r>
      <w:r w:rsidR="0017661E">
        <w:rPr>
          <w:rFonts w:ascii="Times New Roman" w:hAnsi="Times New Roman" w:cs="Times New Roman"/>
          <w:sz w:val="24"/>
          <w:szCs w:val="24"/>
        </w:rPr>
        <w:t xml:space="preserve"> </w:t>
      </w:r>
      <w:r w:rsidRPr="001519E7">
        <w:rPr>
          <w:rFonts w:ascii="Times New Roman" w:hAnsi="Times New Roman" w:cs="Times New Roman"/>
          <w:sz w:val="24"/>
          <w:szCs w:val="24"/>
        </w:rPr>
        <w:t>Anka</w:t>
      </w:r>
      <w:r w:rsidR="000420F3">
        <w:rPr>
          <w:rFonts w:ascii="Times New Roman" w:hAnsi="Times New Roman" w:cs="Times New Roman"/>
          <w:sz w:val="24"/>
          <w:szCs w:val="24"/>
        </w:rPr>
        <w:t>…</w:t>
      </w:r>
      <w:r w:rsidRPr="001519E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6442C6" w14:textId="414068CC" w:rsidR="008D1BF6" w:rsidRPr="000420F3" w:rsidRDefault="008D1BF6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>a. miała depresję</w:t>
      </w:r>
      <w:r w:rsidRPr="001519E7">
        <w:rPr>
          <w:rFonts w:ascii="Times New Roman" w:hAnsi="Times New Roman" w:cs="Times New Roman"/>
          <w:sz w:val="24"/>
          <w:szCs w:val="24"/>
        </w:rPr>
        <w:tab/>
      </w:r>
      <w:r w:rsidR="001519E7" w:rsidRPr="000420F3">
        <w:rPr>
          <w:rFonts w:ascii="Times New Roman" w:hAnsi="Times New Roman" w:cs="Times New Roman"/>
          <w:sz w:val="24"/>
          <w:szCs w:val="24"/>
        </w:rPr>
        <w:tab/>
      </w:r>
      <w:r w:rsidR="001519E7" w:rsidRPr="000420F3">
        <w:rPr>
          <w:rFonts w:ascii="Times New Roman" w:hAnsi="Times New Roman" w:cs="Times New Roman"/>
          <w:sz w:val="24"/>
          <w:szCs w:val="24"/>
        </w:rPr>
        <w:tab/>
      </w:r>
      <w:r w:rsidR="00057B21" w:rsidRPr="000420F3">
        <w:rPr>
          <w:rFonts w:ascii="Times New Roman" w:hAnsi="Times New Roman" w:cs="Times New Roman"/>
          <w:sz w:val="24"/>
          <w:szCs w:val="24"/>
        </w:rPr>
        <w:tab/>
      </w:r>
      <w:r w:rsidR="00BD45CB" w:rsidRPr="000420F3">
        <w:rPr>
          <w:rFonts w:ascii="Times New Roman" w:hAnsi="Times New Roman" w:cs="Times New Roman"/>
          <w:sz w:val="24"/>
          <w:szCs w:val="24"/>
        </w:rPr>
        <w:tab/>
      </w:r>
      <w:r w:rsidRPr="000420F3">
        <w:rPr>
          <w:rFonts w:ascii="Times New Roman" w:hAnsi="Times New Roman" w:cs="Times New Roman"/>
          <w:sz w:val="24"/>
          <w:szCs w:val="24"/>
        </w:rPr>
        <w:t xml:space="preserve">b. chodziła z Bartkiem </w:t>
      </w:r>
      <w:r w:rsidR="00190CC9" w:rsidRPr="000420F3">
        <w:rPr>
          <w:rFonts w:ascii="Times New Roman" w:hAnsi="Times New Roman" w:cs="Times New Roman"/>
          <w:sz w:val="24"/>
          <w:szCs w:val="24"/>
        </w:rPr>
        <w:t>p</w:t>
      </w:r>
      <w:r w:rsidRPr="000420F3">
        <w:rPr>
          <w:rFonts w:ascii="Times New Roman" w:hAnsi="Times New Roman" w:cs="Times New Roman"/>
          <w:sz w:val="24"/>
          <w:szCs w:val="24"/>
        </w:rPr>
        <w:t xml:space="preserve">o sklepach </w:t>
      </w:r>
    </w:p>
    <w:p w14:paraId="613CB4F4" w14:textId="5F012CAE" w:rsidR="008D1BF6" w:rsidRDefault="008D1BF6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c. pracowała </w:t>
      </w:r>
      <w:r w:rsidR="00BD45CB" w:rsidRPr="000420F3">
        <w:rPr>
          <w:rFonts w:ascii="Times New Roman" w:hAnsi="Times New Roman" w:cs="Times New Roman"/>
          <w:sz w:val="24"/>
          <w:szCs w:val="24"/>
        </w:rPr>
        <w:t xml:space="preserve">wiele godzin </w:t>
      </w:r>
      <w:r w:rsidRPr="000420F3">
        <w:rPr>
          <w:rFonts w:ascii="Times New Roman" w:hAnsi="Times New Roman" w:cs="Times New Roman"/>
          <w:sz w:val="24"/>
          <w:szCs w:val="24"/>
        </w:rPr>
        <w:t>ze swojego domu</w:t>
      </w:r>
      <w:r w:rsidR="00BD45CB" w:rsidRPr="000420F3">
        <w:rPr>
          <w:rFonts w:ascii="Times New Roman" w:hAnsi="Times New Roman" w:cs="Times New Roman"/>
          <w:sz w:val="24"/>
          <w:szCs w:val="24"/>
        </w:rPr>
        <w:t xml:space="preserve"> </w:t>
      </w:r>
      <w:r w:rsidRPr="000420F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1519E7" w:rsidRPr="000420F3">
        <w:rPr>
          <w:rFonts w:ascii="Times New Roman" w:hAnsi="Times New Roman" w:cs="Times New Roman"/>
          <w:sz w:val="24"/>
          <w:szCs w:val="24"/>
        </w:rPr>
        <w:t>uczyła</w:t>
      </w:r>
      <w:r w:rsidR="001519E7" w:rsidRPr="001519E7">
        <w:rPr>
          <w:rFonts w:ascii="Times New Roman" w:hAnsi="Times New Roman" w:cs="Times New Roman"/>
          <w:sz w:val="24"/>
          <w:szCs w:val="24"/>
        </w:rPr>
        <w:t xml:space="preserve"> się na test z matematyki </w:t>
      </w:r>
    </w:p>
    <w:p w14:paraId="4FF3BCA9" w14:textId="77777777" w:rsidR="00B3469F" w:rsidRDefault="00B3469F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98E31C" w14:textId="1642576B" w:rsidR="00057B21" w:rsidRDefault="00BB18D0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Które ze zdań na temat pasty cukrowej </w:t>
      </w:r>
      <w:r w:rsidRPr="004D5338">
        <w:rPr>
          <w:rFonts w:ascii="Times New Roman" w:hAnsi="Times New Roman" w:cs="Times New Roman"/>
          <w:sz w:val="24"/>
          <w:szCs w:val="24"/>
        </w:rPr>
        <w:t>jest</w:t>
      </w:r>
      <w:r w:rsidR="004D5338" w:rsidRPr="004D5338">
        <w:rPr>
          <w:rFonts w:ascii="Times New Roman" w:hAnsi="Times New Roman" w:cs="Times New Roman"/>
          <w:sz w:val="24"/>
          <w:szCs w:val="24"/>
        </w:rPr>
        <w:t>/są</w:t>
      </w:r>
      <w:r>
        <w:rPr>
          <w:rFonts w:ascii="Times New Roman" w:hAnsi="Times New Roman" w:cs="Times New Roman"/>
          <w:sz w:val="24"/>
          <w:szCs w:val="24"/>
        </w:rPr>
        <w:t xml:space="preserve"> zgodne z prawdą? </w:t>
      </w:r>
    </w:p>
    <w:p w14:paraId="329CDECF" w14:textId="09BF9E47" w:rsidR="00057B21" w:rsidRDefault="00BB18D0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17661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yło to pyszne danie z pianki cukrowej i żelatyny</w:t>
      </w:r>
      <w:r w:rsidR="000420F3">
        <w:rPr>
          <w:rFonts w:ascii="Times New Roman" w:hAnsi="Times New Roman" w:cs="Times New Roman"/>
          <w:sz w:val="24"/>
          <w:szCs w:val="24"/>
        </w:rPr>
        <w:t>.</w:t>
      </w:r>
      <w:r w:rsidR="00F510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B0FCC" w14:textId="6924E24A" w:rsidR="00BB18D0" w:rsidRPr="00BB18D0" w:rsidRDefault="00BB18D0" w:rsidP="003F658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0E6C">
        <w:rPr>
          <w:rFonts w:ascii="Times New Roman" w:hAnsi="Times New Roman" w:cs="Times New Roman"/>
          <w:sz w:val="24"/>
          <w:szCs w:val="24"/>
        </w:rPr>
        <w:t>b.</w:t>
      </w:r>
      <w:r w:rsidRPr="00BB18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61E">
        <w:rPr>
          <w:rFonts w:ascii="Times New Roman" w:hAnsi="Times New Roman" w:cs="Times New Roman"/>
          <w:sz w:val="24"/>
          <w:szCs w:val="24"/>
        </w:rPr>
        <w:t>B</w:t>
      </w:r>
      <w:r w:rsidR="0019668C">
        <w:rPr>
          <w:rFonts w:ascii="Times New Roman" w:hAnsi="Times New Roman" w:cs="Times New Roman"/>
          <w:sz w:val="24"/>
          <w:szCs w:val="24"/>
        </w:rPr>
        <w:t xml:space="preserve">ył to </w:t>
      </w:r>
      <w:r w:rsidR="00BD45CB">
        <w:rPr>
          <w:rFonts w:ascii="Times New Roman" w:hAnsi="Times New Roman" w:cs="Times New Roman"/>
          <w:sz w:val="24"/>
          <w:szCs w:val="24"/>
        </w:rPr>
        <w:t xml:space="preserve">delikatny </w:t>
      </w:r>
      <w:r w:rsidR="0019668C">
        <w:rPr>
          <w:rFonts w:ascii="Times New Roman" w:hAnsi="Times New Roman" w:cs="Times New Roman"/>
          <w:sz w:val="24"/>
          <w:szCs w:val="24"/>
        </w:rPr>
        <w:t>balsam do ciała</w:t>
      </w:r>
      <w:r w:rsidR="000420F3">
        <w:rPr>
          <w:rFonts w:ascii="Times New Roman" w:hAnsi="Times New Roman" w:cs="Times New Roman"/>
          <w:sz w:val="24"/>
          <w:szCs w:val="24"/>
        </w:rPr>
        <w:t>.</w:t>
      </w:r>
    </w:p>
    <w:p w14:paraId="76313C24" w14:textId="6B88BBFE" w:rsidR="00BB18D0" w:rsidRPr="000420F3" w:rsidRDefault="00BB18D0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17661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ył to </w:t>
      </w:r>
      <w:r w:rsidRPr="000420F3">
        <w:rPr>
          <w:rFonts w:ascii="Times New Roman" w:hAnsi="Times New Roman" w:cs="Times New Roman"/>
          <w:sz w:val="24"/>
          <w:szCs w:val="24"/>
        </w:rPr>
        <w:t>podobno niezły specyfik na porost wąsów</w:t>
      </w:r>
      <w:r w:rsidR="000420F3">
        <w:rPr>
          <w:rFonts w:ascii="Times New Roman" w:hAnsi="Times New Roman" w:cs="Times New Roman"/>
          <w:sz w:val="24"/>
          <w:szCs w:val="24"/>
        </w:rPr>
        <w:t>.</w:t>
      </w:r>
      <w:r w:rsidRPr="000420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63B34" w14:textId="7ED710C5" w:rsidR="00BB18D0" w:rsidRPr="000420F3" w:rsidRDefault="00BB18D0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d. </w:t>
      </w:r>
      <w:r w:rsidR="00BD45CB" w:rsidRPr="000420F3">
        <w:rPr>
          <w:rFonts w:ascii="Times New Roman" w:hAnsi="Times New Roman" w:cs="Times New Roman"/>
          <w:sz w:val="24"/>
          <w:szCs w:val="24"/>
        </w:rPr>
        <w:t>Był to preparat</w:t>
      </w:r>
      <w:r w:rsidR="0019668C" w:rsidRPr="000420F3">
        <w:rPr>
          <w:rFonts w:ascii="Times New Roman" w:hAnsi="Times New Roman" w:cs="Times New Roman"/>
          <w:sz w:val="24"/>
          <w:szCs w:val="24"/>
        </w:rPr>
        <w:t xml:space="preserve"> do depilacji</w:t>
      </w:r>
      <w:r w:rsidR="00BD45CB" w:rsidRPr="000420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281DCD" w14:textId="01653568" w:rsidR="00BB18D0" w:rsidRDefault="00BB18D0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e. </w:t>
      </w:r>
      <w:r w:rsidR="0017661E" w:rsidRPr="000420F3">
        <w:rPr>
          <w:rFonts w:ascii="Times New Roman" w:hAnsi="Times New Roman" w:cs="Times New Roman"/>
          <w:sz w:val="24"/>
          <w:szCs w:val="24"/>
        </w:rPr>
        <w:t>B</w:t>
      </w:r>
      <w:r w:rsidRPr="000420F3">
        <w:rPr>
          <w:rFonts w:ascii="Times New Roman" w:hAnsi="Times New Roman" w:cs="Times New Roman"/>
          <w:sz w:val="24"/>
          <w:szCs w:val="24"/>
        </w:rPr>
        <w:t>ył to składnik odżywki dla</w:t>
      </w:r>
      <w:r>
        <w:rPr>
          <w:rFonts w:ascii="Times New Roman" w:hAnsi="Times New Roman" w:cs="Times New Roman"/>
          <w:sz w:val="24"/>
          <w:szCs w:val="24"/>
        </w:rPr>
        <w:t xml:space="preserve"> kulturystów. </w:t>
      </w:r>
    </w:p>
    <w:p w14:paraId="3BDD32A8" w14:textId="77777777" w:rsidR="0019668C" w:rsidRDefault="0019668C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953FE2" w14:textId="673831D5" w:rsidR="0019668C" w:rsidRDefault="0019668C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6D6D84">
        <w:rPr>
          <w:rFonts w:ascii="Times New Roman" w:hAnsi="Times New Roman" w:cs="Times New Roman"/>
          <w:sz w:val="24"/>
          <w:szCs w:val="24"/>
        </w:rPr>
        <w:sym w:font="Wingdings 2" w:char="F0D9"/>
      </w:r>
      <w:r w:rsidR="006D6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Które ze zdań na temat głównego bohatera książki</w:t>
      </w:r>
      <w:r w:rsidR="004D5338">
        <w:rPr>
          <w:rFonts w:ascii="Times New Roman" w:hAnsi="Times New Roman" w:cs="Times New Roman"/>
          <w:sz w:val="24"/>
          <w:szCs w:val="24"/>
        </w:rPr>
        <w:t xml:space="preserve"> są</w:t>
      </w:r>
      <w:r>
        <w:rPr>
          <w:rFonts w:ascii="Times New Roman" w:hAnsi="Times New Roman" w:cs="Times New Roman"/>
          <w:sz w:val="24"/>
          <w:szCs w:val="24"/>
        </w:rPr>
        <w:t xml:space="preserve"> zgodne z prawdą? </w:t>
      </w:r>
    </w:p>
    <w:p w14:paraId="059103B2" w14:textId="2D7AF088" w:rsidR="0019668C" w:rsidRDefault="0019668C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4D5338">
        <w:rPr>
          <w:rFonts w:ascii="Times New Roman" w:hAnsi="Times New Roman" w:cs="Times New Roman"/>
          <w:sz w:val="24"/>
          <w:szCs w:val="24"/>
        </w:rPr>
        <w:t>Przyjaciele mówili na niego Święty</w:t>
      </w:r>
      <w:r w:rsidR="00F510B5">
        <w:rPr>
          <w:rFonts w:ascii="Times New Roman" w:hAnsi="Times New Roman" w:cs="Times New Roman"/>
          <w:sz w:val="24"/>
          <w:szCs w:val="24"/>
        </w:rPr>
        <w:t xml:space="preserve">. </w:t>
      </w:r>
      <w:r w:rsidR="004D53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02180" w14:textId="6A79A72C" w:rsidR="0019668C" w:rsidRPr="000420F3" w:rsidRDefault="0019668C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b. </w:t>
      </w:r>
      <w:r w:rsidR="00F510B5" w:rsidRPr="000420F3">
        <w:rPr>
          <w:rFonts w:ascii="Times New Roman" w:hAnsi="Times New Roman" w:cs="Times New Roman"/>
          <w:sz w:val="24"/>
          <w:szCs w:val="24"/>
        </w:rPr>
        <w:t>C</w:t>
      </w:r>
      <w:r w:rsidRPr="000420F3">
        <w:rPr>
          <w:rFonts w:ascii="Times New Roman" w:hAnsi="Times New Roman" w:cs="Times New Roman"/>
          <w:sz w:val="24"/>
          <w:szCs w:val="24"/>
        </w:rPr>
        <w:t xml:space="preserve">hodził do </w:t>
      </w:r>
      <w:r w:rsidR="004D5338" w:rsidRPr="000420F3">
        <w:rPr>
          <w:rFonts w:ascii="Times New Roman" w:hAnsi="Times New Roman" w:cs="Times New Roman"/>
          <w:sz w:val="24"/>
          <w:szCs w:val="24"/>
        </w:rPr>
        <w:t>pierwszej</w:t>
      </w:r>
      <w:r w:rsidRPr="000420F3">
        <w:rPr>
          <w:rFonts w:ascii="Times New Roman" w:hAnsi="Times New Roman" w:cs="Times New Roman"/>
          <w:sz w:val="24"/>
          <w:szCs w:val="24"/>
        </w:rPr>
        <w:t xml:space="preserve"> klasy </w:t>
      </w:r>
      <w:r w:rsidR="004D5338" w:rsidRPr="000420F3">
        <w:rPr>
          <w:rFonts w:ascii="Times New Roman" w:hAnsi="Times New Roman" w:cs="Times New Roman"/>
          <w:sz w:val="24"/>
          <w:szCs w:val="24"/>
        </w:rPr>
        <w:t>liceum</w:t>
      </w:r>
      <w:r w:rsidR="00F510B5" w:rsidRPr="000420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C58E1C" w14:textId="56447747" w:rsidR="0019668C" w:rsidRPr="000420F3" w:rsidRDefault="0019668C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c. </w:t>
      </w:r>
      <w:r w:rsidR="00F510B5" w:rsidRPr="000420F3">
        <w:rPr>
          <w:rFonts w:ascii="Times New Roman" w:hAnsi="Times New Roman" w:cs="Times New Roman"/>
          <w:sz w:val="24"/>
          <w:szCs w:val="24"/>
        </w:rPr>
        <w:t>J</w:t>
      </w:r>
      <w:r w:rsidRPr="000420F3">
        <w:rPr>
          <w:rFonts w:ascii="Times New Roman" w:hAnsi="Times New Roman" w:cs="Times New Roman"/>
          <w:sz w:val="24"/>
          <w:szCs w:val="24"/>
        </w:rPr>
        <w:t>ego ojciec był informatykiem</w:t>
      </w:r>
      <w:r w:rsidR="00F510B5" w:rsidRPr="000420F3">
        <w:rPr>
          <w:rFonts w:ascii="Times New Roman" w:hAnsi="Times New Roman" w:cs="Times New Roman"/>
          <w:sz w:val="24"/>
          <w:szCs w:val="24"/>
        </w:rPr>
        <w:t>.</w:t>
      </w:r>
      <w:r w:rsidRPr="000420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AC496" w14:textId="68A350F5" w:rsidR="0019668C" w:rsidRPr="000420F3" w:rsidRDefault="0019668C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d. </w:t>
      </w:r>
      <w:r w:rsidR="00F510B5" w:rsidRPr="000420F3">
        <w:rPr>
          <w:rFonts w:ascii="Times New Roman" w:hAnsi="Times New Roman" w:cs="Times New Roman"/>
          <w:sz w:val="24"/>
          <w:szCs w:val="24"/>
        </w:rPr>
        <w:t>W</w:t>
      </w:r>
      <w:r w:rsidR="004D5338" w:rsidRPr="000420F3">
        <w:rPr>
          <w:rFonts w:ascii="Times New Roman" w:hAnsi="Times New Roman" w:cs="Times New Roman"/>
          <w:sz w:val="24"/>
          <w:szCs w:val="24"/>
        </w:rPr>
        <w:t>cześniej mieszkał w Anglii</w:t>
      </w:r>
      <w:r w:rsidR="00F510B5" w:rsidRPr="000420F3">
        <w:rPr>
          <w:rFonts w:ascii="Times New Roman" w:hAnsi="Times New Roman" w:cs="Times New Roman"/>
          <w:sz w:val="24"/>
          <w:szCs w:val="24"/>
        </w:rPr>
        <w:t>.</w:t>
      </w:r>
      <w:r w:rsidR="004D5338" w:rsidRPr="000420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71E42" w14:textId="46F1556D" w:rsidR="0019668C" w:rsidRPr="000420F3" w:rsidRDefault="0019668C" w:rsidP="003F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e. </w:t>
      </w:r>
      <w:r w:rsidR="00F510B5" w:rsidRPr="000420F3">
        <w:rPr>
          <w:rFonts w:ascii="Times New Roman" w:hAnsi="Times New Roman" w:cs="Times New Roman"/>
          <w:sz w:val="24"/>
          <w:szCs w:val="24"/>
        </w:rPr>
        <w:t>M</w:t>
      </w:r>
      <w:r w:rsidR="004D5338" w:rsidRPr="000420F3">
        <w:rPr>
          <w:rFonts w:ascii="Times New Roman" w:hAnsi="Times New Roman" w:cs="Times New Roman"/>
          <w:sz w:val="24"/>
          <w:szCs w:val="24"/>
        </w:rPr>
        <w:t xml:space="preserve">iał na nazwisko Sztorc. </w:t>
      </w:r>
    </w:p>
    <w:bookmarkEnd w:id="1"/>
    <w:p w14:paraId="2CBB3BB6" w14:textId="77777777" w:rsidR="00057B21" w:rsidRDefault="00057B21" w:rsidP="001519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DBEDE" w14:textId="77777777" w:rsidR="000420F3" w:rsidRDefault="000420F3" w:rsidP="001519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858A2" w14:textId="77777777" w:rsidR="00810E6C" w:rsidRDefault="00810E6C" w:rsidP="001519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E965EE" w14:textId="77777777" w:rsidR="000420F3" w:rsidRDefault="000420F3" w:rsidP="001519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1CB7F" w14:textId="77777777" w:rsidR="00057B21" w:rsidRDefault="00057B21" w:rsidP="001519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D9C1D8" w14:textId="1BB9731E" w:rsidR="007531F7" w:rsidRDefault="007531F7" w:rsidP="007531F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3469F">
        <w:rPr>
          <w:rFonts w:ascii="Times New Roman" w:hAnsi="Times New Roman" w:cs="Times New Roman"/>
          <w:sz w:val="32"/>
          <w:szCs w:val="32"/>
        </w:rPr>
        <w:lastRenderedPageBreak/>
        <w:t>Test ze znajomości książki Pawł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B3469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3469F">
        <w:rPr>
          <w:rFonts w:ascii="Times New Roman" w:hAnsi="Times New Roman" w:cs="Times New Roman"/>
          <w:sz w:val="32"/>
          <w:szCs w:val="32"/>
        </w:rPr>
        <w:t>Beręsewicza</w:t>
      </w:r>
      <w:proofErr w:type="spellEnd"/>
      <w:r w:rsidRPr="00B3469F">
        <w:rPr>
          <w:rFonts w:ascii="Times New Roman" w:hAnsi="Times New Roman" w:cs="Times New Roman"/>
          <w:sz w:val="32"/>
          <w:szCs w:val="32"/>
        </w:rPr>
        <w:t xml:space="preserve"> </w:t>
      </w:r>
      <w:r w:rsidRPr="00B3469F">
        <w:rPr>
          <w:rFonts w:ascii="Times New Roman" w:hAnsi="Times New Roman" w:cs="Times New Roman"/>
          <w:i/>
          <w:iCs/>
          <w:sz w:val="32"/>
          <w:szCs w:val="32"/>
        </w:rPr>
        <w:t>Szeptane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ab/>
      </w:r>
      <w:r w:rsidRPr="00057B21">
        <w:rPr>
          <w:rFonts w:ascii="Times New Roman" w:hAnsi="Times New Roman" w:cs="Times New Roman"/>
          <w:b/>
          <w:bCs/>
          <w:sz w:val="32"/>
          <w:szCs w:val="32"/>
        </w:rPr>
        <w:t xml:space="preserve">RZĄD </w:t>
      </w:r>
      <w:r w:rsidR="000673C0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0EEE72C2" w14:textId="77777777" w:rsidR="007531F7" w:rsidRDefault="007531F7" w:rsidP="00D46E56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14:paraId="0339D293" w14:textId="77777777" w:rsidR="00D46E56" w:rsidRDefault="00D46E56" w:rsidP="00D46E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57B21">
        <w:rPr>
          <w:rFonts w:ascii="Times New Roman" w:hAnsi="Times New Roman" w:cs="Times New Roman"/>
          <w:sz w:val="24"/>
          <w:szCs w:val="24"/>
        </w:rPr>
        <w:t>Rozwiąż test</w:t>
      </w:r>
      <w:r>
        <w:rPr>
          <w:rFonts w:ascii="Times New Roman" w:hAnsi="Times New Roman" w:cs="Times New Roman"/>
          <w:sz w:val="24"/>
          <w:szCs w:val="24"/>
        </w:rPr>
        <w:t xml:space="preserve">. Odpowiedzi nanieś na </w:t>
      </w:r>
      <w:r w:rsidRPr="00057B21">
        <w:rPr>
          <w:rFonts w:ascii="Times New Roman" w:hAnsi="Times New Roman" w:cs="Times New Roman"/>
          <w:i/>
          <w:iCs/>
          <w:sz w:val="24"/>
          <w:szCs w:val="24"/>
        </w:rPr>
        <w:t>Kartę odpowiedzi</w:t>
      </w:r>
      <w:r>
        <w:rPr>
          <w:rFonts w:ascii="Times New Roman" w:hAnsi="Times New Roman" w:cs="Times New Roman"/>
          <w:sz w:val="24"/>
          <w:szCs w:val="24"/>
        </w:rPr>
        <w:t xml:space="preserve">. Nie pisz na tekście testu. </w:t>
      </w:r>
    </w:p>
    <w:p w14:paraId="5C50094C" w14:textId="1A2AA285" w:rsidR="00D46E56" w:rsidRDefault="00D46E56" w:rsidP="00D46E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Pytania, w których</w:t>
      </w:r>
      <w:r w:rsidRPr="00057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prawidłowa</w:t>
      </w:r>
      <w:r w:rsidRPr="00057B21">
        <w:rPr>
          <w:rFonts w:ascii="Times New Roman" w:hAnsi="Times New Roman" w:cs="Times New Roman"/>
          <w:sz w:val="24"/>
          <w:szCs w:val="24"/>
        </w:rPr>
        <w:t xml:space="preserve"> jest więcej niż jedna prawidłowa odpowiedź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20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zaznaczono znakiem </w:t>
      </w:r>
      <w:r>
        <w:rPr>
          <w:rFonts w:ascii="Times New Roman" w:hAnsi="Times New Roman" w:cs="Times New Roman"/>
          <w:sz w:val="24"/>
          <w:szCs w:val="24"/>
        </w:rPr>
        <w:sym w:font="Wingdings 2" w:char="F0D9"/>
      </w:r>
      <w:r w:rsidRPr="00057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B26140" w14:textId="77777777" w:rsidR="00810E6C" w:rsidRDefault="00810E6C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169187" w14:textId="77777777" w:rsidR="00810E6C" w:rsidRPr="00057B21" w:rsidRDefault="00810E6C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8B1D07" w14:textId="77777777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E55D06" w14:textId="77777777" w:rsidR="007531F7" w:rsidRPr="001519E7" w:rsidRDefault="007531F7" w:rsidP="007531F7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7531F7" w:rsidRPr="001519E7" w:rsidSect="00EC2C9F">
          <w:type w:val="continuous"/>
          <w:pgSz w:w="11906" w:h="16838"/>
          <w:pgMar w:top="1417" w:right="1417" w:bottom="1417" w:left="1417" w:header="708" w:footer="708" w:gutter="0"/>
          <w:cols w:space="57"/>
          <w:docGrid w:linePitch="360"/>
        </w:sectPr>
      </w:pPr>
    </w:p>
    <w:p w14:paraId="090B5732" w14:textId="71DC96F0" w:rsidR="007531F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6D84">
        <w:rPr>
          <w:rFonts w:ascii="Times New Roman" w:hAnsi="Times New Roman" w:cs="Times New Roman"/>
          <w:sz w:val="24"/>
          <w:szCs w:val="24"/>
        </w:rPr>
        <w:sym w:font="Wingdings 2" w:char="F0D9"/>
      </w:r>
      <w:r w:rsidR="006D6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Które ze zdań na temat głównego bohatera książki są zgodne z prawdą? </w:t>
      </w:r>
    </w:p>
    <w:p w14:paraId="131CD316" w14:textId="25B4519B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a. </w:t>
      </w:r>
      <w:r w:rsidR="00810E6C" w:rsidRPr="000420F3">
        <w:rPr>
          <w:rFonts w:ascii="Times New Roman" w:hAnsi="Times New Roman" w:cs="Times New Roman"/>
          <w:sz w:val="24"/>
          <w:szCs w:val="24"/>
        </w:rPr>
        <w:t>C</w:t>
      </w:r>
      <w:r w:rsidRPr="000420F3">
        <w:rPr>
          <w:rFonts w:ascii="Times New Roman" w:hAnsi="Times New Roman" w:cs="Times New Roman"/>
          <w:sz w:val="24"/>
          <w:szCs w:val="24"/>
        </w:rPr>
        <w:t>hodził do pierwszej klasy liceum</w:t>
      </w:r>
      <w:r w:rsidR="00810E6C" w:rsidRPr="000420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DAB621" w14:textId="350762DF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>b. Przyjaciele mówili na niego Święty</w:t>
      </w:r>
      <w:r w:rsidR="002A36FB">
        <w:rPr>
          <w:rFonts w:ascii="Times New Roman" w:hAnsi="Times New Roman" w:cs="Times New Roman"/>
          <w:sz w:val="24"/>
          <w:szCs w:val="24"/>
        </w:rPr>
        <w:t>.</w:t>
      </w:r>
    </w:p>
    <w:p w14:paraId="0889E03D" w14:textId="762B3E29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c. </w:t>
      </w:r>
      <w:r w:rsidR="00810E6C" w:rsidRPr="000420F3">
        <w:rPr>
          <w:rFonts w:ascii="Times New Roman" w:hAnsi="Times New Roman" w:cs="Times New Roman"/>
          <w:sz w:val="24"/>
          <w:szCs w:val="24"/>
        </w:rPr>
        <w:t>M</w:t>
      </w:r>
      <w:r w:rsidRPr="000420F3">
        <w:rPr>
          <w:rFonts w:ascii="Times New Roman" w:hAnsi="Times New Roman" w:cs="Times New Roman"/>
          <w:sz w:val="24"/>
          <w:szCs w:val="24"/>
        </w:rPr>
        <w:t xml:space="preserve">iał na nazwisko Sztorc. </w:t>
      </w:r>
    </w:p>
    <w:p w14:paraId="2C6C4C3E" w14:textId="011FD8C7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d. </w:t>
      </w:r>
      <w:r w:rsidR="00810E6C" w:rsidRPr="000420F3">
        <w:rPr>
          <w:rFonts w:ascii="Times New Roman" w:hAnsi="Times New Roman" w:cs="Times New Roman"/>
          <w:sz w:val="24"/>
          <w:szCs w:val="24"/>
        </w:rPr>
        <w:t>W</w:t>
      </w:r>
      <w:r w:rsidRPr="000420F3">
        <w:rPr>
          <w:rFonts w:ascii="Times New Roman" w:hAnsi="Times New Roman" w:cs="Times New Roman"/>
          <w:sz w:val="24"/>
          <w:szCs w:val="24"/>
        </w:rPr>
        <w:t>cześniej mieszkał w Anglii</w:t>
      </w:r>
      <w:r w:rsidR="00810E6C" w:rsidRPr="000420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B5B652" w14:textId="5359359E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e. </w:t>
      </w:r>
      <w:r w:rsidR="00810E6C" w:rsidRPr="000420F3">
        <w:rPr>
          <w:rFonts w:ascii="Times New Roman" w:hAnsi="Times New Roman" w:cs="Times New Roman"/>
          <w:sz w:val="24"/>
          <w:szCs w:val="24"/>
        </w:rPr>
        <w:t>J</w:t>
      </w:r>
      <w:r w:rsidRPr="000420F3">
        <w:rPr>
          <w:rFonts w:ascii="Times New Roman" w:hAnsi="Times New Roman" w:cs="Times New Roman"/>
          <w:sz w:val="24"/>
          <w:szCs w:val="24"/>
        </w:rPr>
        <w:t>ego ojciec był informatykiem</w:t>
      </w:r>
      <w:r w:rsidR="00810E6C" w:rsidRPr="000420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C68E4E" w14:textId="77777777" w:rsidR="007531F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E32180" w14:textId="3CBFAFD8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519E7">
        <w:rPr>
          <w:rFonts w:ascii="Times New Roman" w:hAnsi="Times New Roman" w:cs="Times New Roman"/>
          <w:sz w:val="24"/>
          <w:szCs w:val="24"/>
        </w:rPr>
        <w:t>. Które ze zdań napisała Ania na forum po imprezie</w:t>
      </w:r>
      <w:r>
        <w:rPr>
          <w:rFonts w:ascii="Times New Roman" w:hAnsi="Times New Roman" w:cs="Times New Roman"/>
          <w:sz w:val="24"/>
          <w:szCs w:val="24"/>
        </w:rPr>
        <w:t>, na której poznał ją główny bohater</w:t>
      </w:r>
      <w:r w:rsidRPr="001519E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689264E" w14:textId="7768C1ED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050A">
        <w:rPr>
          <w:rFonts w:ascii="Times New Roman" w:hAnsi="Times New Roman" w:cs="Times New Roman"/>
          <w:sz w:val="24"/>
          <w:szCs w:val="24"/>
        </w:rPr>
        <w:t>a.</w:t>
      </w:r>
      <w:r w:rsidRPr="00151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74DA" w:rsidRPr="001519E7">
        <w:rPr>
          <w:rFonts w:ascii="Times New Roman" w:hAnsi="Times New Roman" w:cs="Times New Roman"/>
          <w:sz w:val="24"/>
          <w:szCs w:val="24"/>
        </w:rPr>
        <w:t xml:space="preserve">Znam jednego takiego, co ze </w:t>
      </w:r>
      <w:proofErr w:type="spellStart"/>
      <w:r w:rsidR="005274DA" w:rsidRPr="001519E7">
        <w:rPr>
          <w:rFonts w:ascii="Times New Roman" w:hAnsi="Times New Roman" w:cs="Times New Roman"/>
          <w:sz w:val="24"/>
          <w:szCs w:val="24"/>
        </w:rPr>
        <w:t>Slimomiksu</w:t>
      </w:r>
      <w:proofErr w:type="spellEnd"/>
      <w:r w:rsidR="005274DA" w:rsidRPr="001519E7">
        <w:rPr>
          <w:rFonts w:ascii="Times New Roman" w:hAnsi="Times New Roman" w:cs="Times New Roman"/>
          <w:sz w:val="24"/>
          <w:szCs w:val="24"/>
        </w:rPr>
        <w:t xml:space="preserve"> szybko przeszedł na </w:t>
      </w:r>
      <w:proofErr w:type="spellStart"/>
      <w:r w:rsidR="005274DA" w:rsidRPr="001519E7">
        <w:rPr>
          <w:rFonts w:ascii="Times New Roman" w:hAnsi="Times New Roman" w:cs="Times New Roman"/>
          <w:sz w:val="24"/>
          <w:szCs w:val="24"/>
        </w:rPr>
        <w:t>Vitoslim</w:t>
      </w:r>
      <w:proofErr w:type="spellEnd"/>
      <w:r w:rsidR="002A36FB">
        <w:rPr>
          <w:rFonts w:ascii="Times New Roman" w:hAnsi="Times New Roman" w:cs="Times New Roman"/>
          <w:sz w:val="24"/>
          <w:szCs w:val="24"/>
        </w:rPr>
        <w:t>.</w:t>
      </w:r>
    </w:p>
    <w:p w14:paraId="068F7374" w14:textId="08E494CA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b. Z niektórych rąk to i </w:t>
      </w:r>
      <w:proofErr w:type="spellStart"/>
      <w:r w:rsidRPr="001519E7">
        <w:rPr>
          <w:rFonts w:ascii="Times New Roman" w:hAnsi="Times New Roman" w:cs="Times New Roman"/>
          <w:sz w:val="24"/>
          <w:szCs w:val="24"/>
        </w:rPr>
        <w:t>Vitoslimu</w:t>
      </w:r>
      <w:proofErr w:type="spellEnd"/>
      <w:r w:rsidRPr="001519E7">
        <w:rPr>
          <w:rFonts w:ascii="Times New Roman" w:hAnsi="Times New Roman" w:cs="Times New Roman"/>
          <w:sz w:val="24"/>
          <w:szCs w:val="24"/>
        </w:rPr>
        <w:t xml:space="preserve"> bym skosztowała, choćby mi miały od tego wyrosnąć </w:t>
      </w:r>
      <w:r w:rsidR="002A36FB">
        <w:rPr>
          <w:rFonts w:ascii="Times New Roman" w:hAnsi="Times New Roman" w:cs="Times New Roman"/>
          <w:sz w:val="24"/>
          <w:szCs w:val="24"/>
        </w:rPr>
        <w:br/>
      </w:r>
      <w:r w:rsidRPr="001519E7">
        <w:rPr>
          <w:rFonts w:ascii="Times New Roman" w:hAnsi="Times New Roman" w:cs="Times New Roman"/>
          <w:sz w:val="24"/>
          <w:szCs w:val="24"/>
        </w:rPr>
        <w:t>rogi i kopyta.</w:t>
      </w:r>
    </w:p>
    <w:p w14:paraId="484CD905" w14:textId="6C08F4A7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c. Od </w:t>
      </w:r>
      <w:proofErr w:type="spellStart"/>
      <w:r w:rsidRPr="000420F3">
        <w:rPr>
          <w:rFonts w:ascii="Times New Roman" w:hAnsi="Times New Roman" w:cs="Times New Roman"/>
          <w:sz w:val="24"/>
          <w:szCs w:val="24"/>
        </w:rPr>
        <w:t>Slimomi</w:t>
      </w:r>
      <w:r w:rsidR="005274DA" w:rsidRPr="000420F3">
        <w:rPr>
          <w:rFonts w:ascii="Times New Roman" w:hAnsi="Times New Roman" w:cs="Times New Roman"/>
          <w:sz w:val="24"/>
          <w:szCs w:val="24"/>
        </w:rPr>
        <w:t>ks</w:t>
      </w:r>
      <w:r w:rsidRPr="000420F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0420F3">
        <w:rPr>
          <w:rFonts w:ascii="Times New Roman" w:hAnsi="Times New Roman" w:cs="Times New Roman"/>
          <w:sz w:val="24"/>
          <w:szCs w:val="24"/>
        </w:rPr>
        <w:t xml:space="preserve"> mało nie dostałam zawału. </w:t>
      </w:r>
    </w:p>
    <w:p w14:paraId="472E7147" w14:textId="0CF9E566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5274DA" w:rsidRPr="000420F3">
        <w:rPr>
          <w:rFonts w:ascii="Times New Roman" w:hAnsi="Times New Roman" w:cs="Times New Roman"/>
          <w:sz w:val="24"/>
          <w:szCs w:val="24"/>
        </w:rPr>
        <w:t>Slimomix</w:t>
      </w:r>
      <w:proofErr w:type="spellEnd"/>
      <w:r w:rsidR="005274DA" w:rsidRPr="000420F3">
        <w:rPr>
          <w:rFonts w:ascii="Times New Roman" w:hAnsi="Times New Roman" w:cs="Times New Roman"/>
          <w:sz w:val="24"/>
          <w:szCs w:val="24"/>
        </w:rPr>
        <w:t xml:space="preserve"> to straszne świństwo, ale podobno fajne chłopaki pracują u nich w marketingu. </w:t>
      </w:r>
    </w:p>
    <w:p w14:paraId="6BF3F0F3" w14:textId="77777777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4E02A8" w14:textId="369757DE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19E7">
        <w:rPr>
          <w:rFonts w:ascii="Times New Roman" w:hAnsi="Times New Roman" w:cs="Times New Roman"/>
          <w:sz w:val="24"/>
          <w:szCs w:val="24"/>
        </w:rPr>
        <w:t xml:space="preserve">. </w:t>
      </w:r>
      <w:r w:rsidR="006D6D84">
        <w:rPr>
          <w:rFonts w:ascii="Times New Roman" w:hAnsi="Times New Roman" w:cs="Times New Roman"/>
          <w:sz w:val="24"/>
          <w:szCs w:val="24"/>
        </w:rPr>
        <w:sym w:font="Wingdings 2" w:char="F0D9"/>
      </w:r>
      <w:r w:rsidR="006D6D84">
        <w:rPr>
          <w:rFonts w:ascii="Times New Roman" w:hAnsi="Times New Roman" w:cs="Times New Roman"/>
          <w:sz w:val="24"/>
          <w:szCs w:val="24"/>
        </w:rPr>
        <w:t xml:space="preserve"> </w:t>
      </w:r>
      <w:r w:rsidRPr="001519E7">
        <w:rPr>
          <w:rFonts w:ascii="Times New Roman" w:hAnsi="Times New Roman" w:cs="Times New Roman"/>
          <w:sz w:val="24"/>
          <w:szCs w:val="24"/>
        </w:rPr>
        <w:t xml:space="preserve">Które ze zdań na temat pracy na patelni </w:t>
      </w:r>
      <w:r w:rsidRPr="00BD45CB">
        <w:rPr>
          <w:rFonts w:ascii="Times New Roman" w:hAnsi="Times New Roman" w:cs="Times New Roman"/>
          <w:b/>
          <w:bCs/>
          <w:sz w:val="24"/>
          <w:szCs w:val="24"/>
          <w:u w:val="single"/>
        </w:rPr>
        <w:t>nie są</w:t>
      </w:r>
      <w:r w:rsidRPr="001519E7">
        <w:rPr>
          <w:rFonts w:ascii="Times New Roman" w:hAnsi="Times New Roman" w:cs="Times New Roman"/>
          <w:sz w:val="24"/>
          <w:szCs w:val="24"/>
        </w:rPr>
        <w:t xml:space="preserve"> zgodne z prawdą? </w:t>
      </w:r>
    </w:p>
    <w:p w14:paraId="49C8A2FA" w14:textId="79272BDA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a. </w:t>
      </w:r>
      <w:r w:rsidR="005274DA" w:rsidRPr="000420F3">
        <w:rPr>
          <w:rFonts w:ascii="Times New Roman" w:hAnsi="Times New Roman" w:cs="Times New Roman"/>
          <w:sz w:val="24"/>
          <w:szCs w:val="24"/>
        </w:rPr>
        <w:t>Chłopcy zarobili tyle pieniędzy, ile potrzebowali</w:t>
      </w:r>
      <w:r w:rsidR="00810E6C" w:rsidRPr="000420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21274A" w14:textId="6C738F66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b. Ich pracodawca nazywał się </w:t>
      </w:r>
      <w:proofErr w:type="spellStart"/>
      <w:r w:rsidRPr="000420F3">
        <w:rPr>
          <w:rFonts w:ascii="Times New Roman" w:hAnsi="Times New Roman" w:cs="Times New Roman"/>
          <w:sz w:val="24"/>
          <w:szCs w:val="24"/>
        </w:rPr>
        <w:t>Drabowski</w:t>
      </w:r>
      <w:proofErr w:type="spellEnd"/>
      <w:r w:rsidR="00810E6C" w:rsidRPr="000420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ED0CE2" w14:textId="262FB8C5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>c. Chłopcy potrzebowali pieniędzy na mecz Ligi Mistrz</w:t>
      </w:r>
      <w:r w:rsidR="000420F3">
        <w:rPr>
          <w:rFonts w:ascii="Times New Roman" w:hAnsi="Times New Roman" w:cs="Times New Roman"/>
          <w:sz w:val="24"/>
          <w:szCs w:val="24"/>
        </w:rPr>
        <w:t>ów</w:t>
      </w:r>
      <w:r w:rsidR="00810E6C" w:rsidRPr="000420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14337D" w14:textId="7816B141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d. </w:t>
      </w:r>
      <w:r w:rsidR="005274DA" w:rsidRPr="000420F3">
        <w:rPr>
          <w:rFonts w:ascii="Times New Roman" w:hAnsi="Times New Roman" w:cs="Times New Roman"/>
          <w:sz w:val="24"/>
          <w:szCs w:val="24"/>
        </w:rPr>
        <w:t>Chłopcy zatrudnili się przy rozdawaniu ulotek.</w:t>
      </w:r>
    </w:p>
    <w:p w14:paraId="3607FFC7" w14:textId="77777777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e. Chłopcy zatrudnili się przy smażeniu naleśników. </w:t>
      </w:r>
    </w:p>
    <w:p w14:paraId="6BEC4610" w14:textId="77777777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7531F7" w:rsidRPr="001519E7" w:rsidSect="00EC2C9F">
          <w:type w:val="continuous"/>
          <w:pgSz w:w="11906" w:h="16838"/>
          <w:pgMar w:top="1417" w:right="1417" w:bottom="1417" w:left="1417" w:header="708" w:footer="708" w:gutter="0"/>
          <w:cols w:sep="1" w:space="57"/>
          <w:docGrid w:linePitch="360"/>
        </w:sectPr>
      </w:pPr>
    </w:p>
    <w:p w14:paraId="6248CCAC" w14:textId="77777777" w:rsidR="007531F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BB71BD" w14:textId="182852F1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519E7">
        <w:rPr>
          <w:rFonts w:ascii="Times New Roman" w:hAnsi="Times New Roman" w:cs="Times New Roman"/>
          <w:sz w:val="24"/>
          <w:szCs w:val="24"/>
        </w:rPr>
        <w:t xml:space="preserve">. Jak Ankę nazywał Bartek? </w:t>
      </w:r>
    </w:p>
    <w:p w14:paraId="06073E99" w14:textId="04988A65" w:rsidR="007531F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>a. Anusia</w:t>
      </w:r>
      <w:r w:rsidRPr="001519E7">
        <w:rPr>
          <w:rFonts w:ascii="Times New Roman" w:hAnsi="Times New Roman" w:cs="Times New Roman"/>
          <w:sz w:val="24"/>
          <w:szCs w:val="24"/>
        </w:rPr>
        <w:tab/>
      </w:r>
      <w:r w:rsidRPr="0025050A">
        <w:rPr>
          <w:rFonts w:ascii="Times New Roman" w:hAnsi="Times New Roman" w:cs="Times New Roman"/>
          <w:sz w:val="24"/>
          <w:szCs w:val="24"/>
        </w:rPr>
        <w:t>b.</w:t>
      </w:r>
      <w:r w:rsidR="005274DA" w:rsidRPr="005274DA">
        <w:rPr>
          <w:rFonts w:ascii="Times New Roman" w:hAnsi="Times New Roman" w:cs="Times New Roman"/>
          <w:sz w:val="24"/>
          <w:szCs w:val="24"/>
        </w:rPr>
        <w:t xml:space="preserve"> </w:t>
      </w:r>
      <w:r w:rsidR="005274DA" w:rsidRPr="001519E7">
        <w:rPr>
          <w:rFonts w:ascii="Times New Roman" w:hAnsi="Times New Roman" w:cs="Times New Roman"/>
          <w:sz w:val="24"/>
          <w:szCs w:val="24"/>
        </w:rPr>
        <w:t>Ania</w:t>
      </w:r>
      <w:r w:rsidR="00810E6C">
        <w:rPr>
          <w:rFonts w:ascii="Times New Roman" w:hAnsi="Times New Roman" w:cs="Times New Roman"/>
          <w:sz w:val="24"/>
          <w:szCs w:val="24"/>
        </w:rPr>
        <w:t xml:space="preserve"> </w:t>
      </w:r>
      <w:r w:rsidR="002A36F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1519E7">
        <w:rPr>
          <w:rFonts w:ascii="Times New Roman" w:hAnsi="Times New Roman" w:cs="Times New Roman"/>
          <w:sz w:val="24"/>
          <w:szCs w:val="24"/>
        </w:rPr>
        <w:t>c. Ani</w:t>
      </w:r>
      <w:r w:rsidR="00810E6C">
        <w:rPr>
          <w:rFonts w:ascii="Times New Roman" w:hAnsi="Times New Roman" w:cs="Times New Roman"/>
          <w:sz w:val="24"/>
          <w:szCs w:val="24"/>
        </w:rPr>
        <w:t xml:space="preserve"> </w:t>
      </w:r>
      <w:r w:rsidRPr="001519E7">
        <w:rPr>
          <w:rFonts w:ascii="Times New Roman" w:hAnsi="Times New Roman" w:cs="Times New Roman"/>
          <w:sz w:val="24"/>
          <w:szCs w:val="24"/>
        </w:rPr>
        <w:tab/>
      </w:r>
      <w:r w:rsidR="002A36FB">
        <w:rPr>
          <w:rFonts w:ascii="Times New Roman" w:hAnsi="Times New Roman" w:cs="Times New Roman"/>
          <w:sz w:val="24"/>
          <w:szCs w:val="24"/>
        </w:rPr>
        <w:t xml:space="preserve">    </w:t>
      </w:r>
      <w:r w:rsidRPr="000420F3">
        <w:rPr>
          <w:rFonts w:ascii="Times New Roman" w:hAnsi="Times New Roman" w:cs="Times New Roman"/>
          <w:sz w:val="24"/>
          <w:szCs w:val="24"/>
        </w:rPr>
        <w:t xml:space="preserve">d.  </w:t>
      </w:r>
      <w:r w:rsidR="005274DA" w:rsidRPr="000420F3">
        <w:rPr>
          <w:rFonts w:ascii="Times New Roman" w:hAnsi="Times New Roman" w:cs="Times New Roman"/>
          <w:sz w:val="24"/>
          <w:szCs w:val="24"/>
        </w:rPr>
        <w:t>Anulka</w:t>
      </w:r>
      <w:r w:rsidR="00810E6C" w:rsidRPr="000420F3">
        <w:rPr>
          <w:rFonts w:ascii="Times New Roman" w:hAnsi="Times New Roman" w:cs="Times New Roman"/>
          <w:sz w:val="24"/>
          <w:szCs w:val="24"/>
        </w:rPr>
        <w:t xml:space="preserve"> </w:t>
      </w:r>
      <w:r w:rsidRPr="000420F3">
        <w:rPr>
          <w:rFonts w:ascii="Times New Roman" w:hAnsi="Times New Roman" w:cs="Times New Roman"/>
          <w:sz w:val="24"/>
          <w:szCs w:val="24"/>
        </w:rPr>
        <w:tab/>
      </w:r>
      <w:r w:rsidR="002A36FB">
        <w:rPr>
          <w:rFonts w:ascii="Times New Roman" w:hAnsi="Times New Roman" w:cs="Times New Roman"/>
          <w:sz w:val="24"/>
          <w:szCs w:val="24"/>
        </w:rPr>
        <w:t xml:space="preserve">     </w:t>
      </w:r>
      <w:r w:rsidRPr="000420F3">
        <w:rPr>
          <w:rFonts w:ascii="Times New Roman" w:hAnsi="Times New Roman" w:cs="Times New Roman"/>
          <w:sz w:val="24"/>
          <w:szCs w:val="24"/>
        </w:rPr>
        <w:t>e. Ann</w:t>
      </w:r>
      <w:r w:rsidR="00810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5F54B" w14:textId="77777777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E0BBE0" w14:textId="68FEF0D0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519E7">
        <w:rPr>
          <w:rFonts w:ascii="Times New Roman" w:hAnsi="Times New Roman" w:cs="Times New Roman"/>
          <w:sz w:val="24"/>
          <w:szCs w:val="24"/>
        </w:rPr>
        <w:t xml:space="preserve">. </w:t>
      </w:r>
      <w:r w:rsidR="006D6D84">
        <w:rPr>
          <w:rFonts w:ascii="Times New Roman" w:hAnsi="Times New Roman" w:cs="Times New Roman"/>
          <w:sz w:val="24"/>
          <w:szCs w:val="24"/>
        </w:rPr>
        <w:sym w:font="Wingdings 2" w:char="F0D9"/>
      </w:r>
      <w:r w:rsidR="006D6D84">
        <w:rPr>
          <w:rFonts w:ascii="Times New Roman" w:hAnsi="Times New Roman" w:cs="Times New Roman"/>
          <w:sz w:val="24"/>
          <w:szCs w:val="24"/>
        </w:rPr>
        <w:t xml:space="preserve"> </w:t>
      </w:r>
      <w:r w:rsidRPr="001519E7">
        <w:rPr>
          <w:rFonts w:ascii="Times New Roman" w:hAnsi="Times New Roman" w:cs="Times New Roman"/>
          <w:sz w:val="24"/>
          <w:szCs w:val="24"/>
        </w:rPr>
        <w:t xml:space="preserve">Które ze zdań są zgodne z prawdą? </w:t>
      </w:r>
    </w:p>
    <w:p w14:paraId="51944E99" w14:textId="5CAB3F22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a. </w:t>
      </w:r>
      <w:r w:rsidR="00810E6C" w:rsidRPr="000420F3">
        <w:rPr>
          <w:rFonts w:ascii="Times New Roman" w:hAnsi="Times New Roman" w:cs="Times New Roman"/>
          <w:sz w:val="24"/>
          <w:szCs w:val="24"/>
        </w:rPr>
        <w:t xml:space="preserve">Zwolennicy </w:t>
      </w:r>
      <w:proofErr w:type="spellStart"/>
      <w:r w:rsidR="005274DA" w:rsidRPr="000420F3">
        <w:rPr>
          <w:rFonts w:ascii="Times New Roman" w:hAnsi="Times New Roman" w:cs="Times New Roman"/>
          <w:sz w:val="24"/>
          <w:szCs w:val="24"/>
        </w:rPr>
        <w:t>Slimomixu</w:t>
      </w:r>
      <w:proofErr w:type="spellEnd"/>
      <w:r w:rsidR="005274DA" w:rsidRPr="000420F3">
        <w:rPr>
          <w:rFonts w:ascii="Times New Roman" w:hAnsi="Times New Roman" w:cs="Times New Roman"/>
          <w:sz w:val="24"/>
          <w:szCs w:val="24"/>
        </w:rPr>
        <w:t xml:space="preserve"> nosili nazwiska sławnych ludzi. </w:t>
      </w:r>
    </w:p>
    <w:p w14:paraId="419835B3" w14:textId="0B0E1BCE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b. </w:t>
      </w:r>
      <w:r w:rsidR="00810E6C" w:rsidRPr="000420F3">
        <w:rPr>
          <w:rFonts w:ascii="Times New Roman" w:hAnsi="Times New Roman" w:cs="Times New Roman"/>
          <w:sz w:val="24"/>
          <w:szCs w:val="24"/>
        </w:rPr>
        <w:t>W</w:t>
      </w:r>
      <w:r w:rsidR="005274DA" w:rsidRPr="000420F3">
        <w:rPr>
          <w:rFonts w:ascii="Times New Roman" w:hAnsi="Times New Roman" w:cs="Times New Roman"/>
          <w:sz w:val="24"/>
          <w:szCs w:val="24"/>
        </w:rPr>
        <w:t xml:space="preserve">ielbiciele </w:t>
      </w:r>
      <w:proofErr w:type="spellStart"/>
      <w:r w:rsidR="005274DA" w:rsidRPr="000420F3">
        <w:rPr>
          <w:rFonts w:ascii="Times New Roman" w:hAnsi="Times New Roman" w:cs="Times New Roman"/>
          <w:sz w:val="24"/>
          <w:szCs w:val="24"/>
        </w:rPr>
        <w:t>Vitoslimu</w:t>
      </w:r>
      <w:proofErr w:type="spellEnd"/>
      <w:r w:rsidR="005274DA" w:rsidRPr="000420F3">
        <w:rPr>
          <w:rFonts w:ascii="Times New Roman" w:hAnsi="Times New Roman" w:cs="Times New Roman"/>
          <w:sz w:val="24"/>
          <w:szCs w:val="24"/>
        </w:rPr>
        <w:t xml:space="preserve"> mieli </w:t>
      </w:r>
      <w:r w:rsidR="002A36FB" w:rsidRPr="000420F3">
        <w:rPr>
          <w:rFonts w:ascii="Times New Roman" w:hAnsi="Times New Roman" w:cs="Times New Roman"/>
          <w:sz w:val="24"/>
          <w:szCs w:val="24"/>
        </w:rPr>
        <w:t>„zwierzęce”</w:t>
      </w:r>
      <w:r w:rsidR="002A36FB">
        <w:rPr>
          <w:rFonts w:ascii="Times New Roman" w:hAnsi="Times New Roman" w:cs="Times New Roman"/>
          <w:sz w:val="24"/>
          <w:szCs w:val="24"/>
        </w:rPr>
        <w:t xml:space="preserve"> </w:t>
      </w:r>
      <w:r w:rsidR="005274DA" w:rsidRPr="000420F3">
        <w:rPr>
          <w:rFonts w:ascii="Times New Roman" w:hAnsi="Times New Roman" w:cs="Times New Roman"/>
          <w:sz w:val="24"/>
          <w:szCs w:val="24"/>
        </w:rPr>
        <w:t>nazwiska</w:t>
      </w:r>
      <w:r w:rsidR="00810E6C" w:rsidRPr="000420F3">
        <w:rPr>
          <w:rFonts w:ascii="Times New Roman" w:hAnsi="Times New Roman" w:cs="Times New Roman"/>
          <w:sz w:val="24"/>
          <w:szCs w:val="24"/>
        </w:rPr>
        <w:t>.</w:t>
      </w:r>
    </w:p>
    <w:p w14:paraId="0750E002" w14:textId="705BE062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c. </w:t>
      </w:r>
      <w:r w:rsidR="00234906">
        <w:rPr>
          <w:rFonts w:ascii="Times New Roman" w:hAnsi="Times New Roman" w:cs="Times New Roman"/>
          <w:sz w:val="24"/>
          <w:szCs w:val="24"/>
        </w:rPr>
        <w:t xml:space="preserve">Nazwiska wielbicieli </w:t>
      </w:r>
      <w:proofErr w:type="spellStart"/>
      <w:r w:rsidR="00234906">
        <w:rPr>
          <w:rFonts w:ascii="Times New Roman" w:hAnsi="Times New Roman" w:cs="Times New Roman"/>
          <w:sz w:val="24"/>
          <w:szCs w:val="24"/>
        </w:rPr>
        <w:t>Vitoslimu</w:t>
      </w:r>
      <w:proofErr w:type="spellEnd"/>
      <w:r w:rsidR="00234906">
        <w:rPr>
          <w:rFonts w:ascii="Times New Roman" w:hAnsi="Times New Roman" w:cs="Times New Roman"/>
          <w:sz w:val="24"/>
          <w:szCs w:val="24"/>
        </w:rPr>
        <w:t xml:space="preserve"> zaczynały się na literę „B”.</w:t>
      </w:r>
    </w:p>
    <w:p w14:paraId="44AE673F" w14:textId="2D7E8836" w:rsidR="007531F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d. </w:t>
      </w:r>
      <w:r w:rsidR="00810E6C">
        <w:rPr>
          <w:rFonts w:ascii="Times New Roman" w:hAnsi="Times New Roman" w:cs="Times New Roman"/>
          <w:sz w:val="24"/>
          <w:szCs w:val="24"/>
        </w:rPr>
        <w:t>W</w:t>
      </w:r>
      <w:r w:rsidRPr="001519E7">
        <w:rPr>
          <w:rFonts w:ascii="Times New Roman" w:hAnsi="Times New Roman" w:cs="Times New Roman"/>
          <w:sz w:val="24"/>
          <w:szCs w:val="24"/>
        </w:rPr>
        <w:t xml:space="preserve">ielbiciele </w:t>
      </w:r>
      <w:proofErr w:type="spellStart"/>
      <w:r w:rsidRPr="001519E7">
        <w:rPr>
          <w:rFonts w:ascii="Times New Roman" w:hAnsi="Times New Roman" w:cs="Times New Roman"/>
          <w:sz w:val="24"/>
          <w:szCs w:val="24"/>
        </w:rPr>
        <w:t>Slimomixu</w:t>
      </w:r>
      <w:proofErr w:type="spellEnd"/>
      <w:r w:rsidRPr="001519E7">
        <w:rPr>
          <w:rFonts w:ascii="Times New Roman" w:hAnsi="Times New Roman" w:cs="Times New Roman"/>
          <w:sz w:val="24"/>
          <w:szCs w:val="24"/>
        </w:rPr>
        <w:t xml:space="preserve"> nosili </w:t>
      </w:r>
      <w:r w:rsidR="002A36FB" w:rsidRPr="001519E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A36FB" w:rsidRPr="001519E7">
        <w:rPr>
          <w:rFonts w:ascii="Times New Roman" w:hAnsi="Times New Roman" w:cs="Times New Roman"/>
          <w:sz w:val="24"/>
          <w:szCs w:val="24"/>
        </w:rPr>
        <w:t>kwiatowe”</w:t>
      </w:r>
      <w:r w:rsidRPr="001519E7">
        <w:rPr>
          <w:rFonts w:ascii="Times New Roman" w:hAnsi="Times New Roman" w:cs="Times New Roman"/>
          <w:sz w:val="24"/>
          <w:szCs w:val="24"/>
        </w:rPr>
        <w:t>nazwiska</w:t>
      </w:r>
      <w:proofErr w:type="spellEnd"/>
      <w:r w:rsidRPr="001519E7">
        <w:rPr>
          <w:rFonts w:ascii="Times New Roman" w:hAnsi="Times New Roman" w:cs="Times New Roman"/>
          <w:sz w:val="24"/>
          <w:szCs w:val="24"/>
        </w:rPr>
        <w:t xml:space="preserve">. </w:t>
      </w:r>
      <w:r w:rsidR="005274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ADCD2B" w14:textId="77777777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1E055A" w14:textId="77777777" w:rsidR="002A36FB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519E7">
        <w:rPr>
          <w:rFonts w:ascii="Times New Roman" w:hAnsi="Times New Roman" w:cs="Times New Roman"/>
          <w:sz w:val="24"/>
          <w:szCs w:val="24"/>
        </w:rPr>
        <w:t xml:space="preserve">. W jaki sposób doszło do pierwszego spotkania Filipa i Ani? </w:t>
      </w:r>
    </w:p>
    <w:p w14:paraId="7C91251D" w14:textId="26BE5DB7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Kto napisał zaszyfrowane zaproszenie? </w:t>
      </w:r>
    </w:p>
    <w:p w14:paraId="6749CB16" w14:textId="5E57E990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a. Ania </w:t>
      </w:r>
      <w:r>
        <w:rPr>
          <w:rFonts w:ascii="Times New Roman" w:hAnsi="Times New Roman" w:cs="Times New Roman"/>
          <w:sz w:val="24"/>
          <w:szCs w:val="24"/>
        </w:rPr>
        <w:tab/>
      </w:r>
      <w:r w:rsidRPr="001519E7">
        <w:rPr>
          <w:rFonts w:ascii="Times New Roman" w:hAnsi="Times New Roman" w:cs="Times New Roman"/>
          <w:sz w:val="24"/>
          <w:szCs w:val="24"/>
        </w:rPr>
        <w:t xml:space="preserve">b. Filip  </w:t>
      </w:r>
      <w:r>
        <w:rPr>
          <w:rFonts w:ascii="Times New Roman" w:hAnsi="Times New Roman" w:cs="Times New Roman"/>
          <w:sz w:val="24"/>
          <w:szCs w:val="24"/>
        </w:rPr>
        <w:tab/>
      </w:r>
      <w:r w:rsidRPr="0025050A">
        <w:rPr>
          <w:rFonts w:ascii="Times New Roman" w:hAnsi="Times New Roman" w:cs="Times New Roman"/>
          <w:sz w:val="24"/>
          <w:szCs w:val="24"/>
        </w:rPr>
        <w:t>c.</w:t>
      </w:r>
      <w:r w:rsidR="005274DA" w:rsidRPr="005274DA">
        <w:rPr>
          <w:rFonts w:ascii="Times New Roman" w:hAnsi="Times New Roman" w:cs="Times New Roman"/>
          <w:sz w:val="24"/>
          <w:szCs w:val="24"/>
        </w:rPr>
        <w:t xml:space="preserve"> </w:t>
      </w:r>
      <w:r w:rsidR="005274DA" w:rsidRPr="001519E7">
        <w:rPr>
          <w:rFonts w:ascii="Times New Roman" w:hAnsi="Times New Roman" w:cs="Times New Roman"/>
          <w:sz w:val="24"/>
          <w:szCs w:val="24"/>
        </w:rPr>
        <w:t>Święty</w:t>
      </w:r>
      <w:r w:rsidR="00810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20F3">
        <w:rPr>
          <w:rFonts w:ascii="Times New Roman" w:hAnsi="Times New Roman" w:cs="Times New Roman"/>
          <w:sz w:val="24"/>
          <w:szCs w:val="24"/>
        </w:rPr>
        <w:t>d. Bartek</w:t>
      </w:r>
      <w:r w:rsidRPr="000420F3">
        <w:rPr>
          <w:rFonts w:ascii="Times New Roman" w:hAnsi="Times New Roman" w:cs="Times New Roman"/>
          <w:sz w:val="24"/>
          <w:szCs w:val="24"/>
        </w:rPr>
        <w:tab/>
        <w:t xml:space="preserve"> e. </w:t>
      </w:r>
      <w:proofErr w:type="spellStart"/>
      <w:r w:rsidR="005274DA" w:rsidRPr="000420F3">
        <w:rPr>
          <w:rFonts w:ascii="Times New Roman" w:hAnsi="Times New Roman" w:cs="Times New Roman"/>
          <w:sz w:val="24"/>
          <w:szCs w:val="24"/>
        </w:rPr>
        <w:t>Drabowski</w:t>
      </w:r>
      <w:proofErr w:type="spellEnd"/>
      <w:r w:rsidR="00810E6C" w:rsidRPr="000420F3">
        <w:rPr>
          <w:rFonts w:ascii="Times New Roman" w:hAnsi="Times New Roman" w:cs="Times New Roman"/>
          <w:sz w:val="24"/>
          <w:szCs w:val="24"/>
        </w:rPr>
        <w:t>.</w:t>
      </w:r>
      <w:r w:rsidR="00810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74DA" w:rsidRPr="001519E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1BBB067" w14:textId="77777777" w:rsidR="007531F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80D37A" w14:textId="77777777" w:rsidR="002A36FB" w:rsidRPr="001519E7" w:rsidRDefault="002A36FB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AF987D" w14:textId="47494D0B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1519E7">
        <w:rPr>
          <w:rFonts w:ascii="Times New Roman" w:hAnsi="Times New Roman" w:cs="Times New Roman"/>
          <w:sz w:val="24"/>
          <w:szCs w:val="24"/>
        </w:rPr>
        <w:t xml:space="preserve">. Uszatek miał na </w:t>
      </w:r>
      <w:r w:rsidR="009B54F1">
        <w:rPr>
          <w:rFonts w:ascii="Times New Roman" w:hAnsi="Times New Roman" w:cs="Times New Roman"/>
          <w:sz w:val="24"/>
          <w:szCs w:val="24"/>
        </w:rPr>
        <w:t>T</w:t>
      </w:r>
      <w:r w:rsidRPr="001519E7">
        <w:rPr>
          <w:rFonts w:ascii="Times New Roman" w:hAnsi="Times New Roman" w:cs="Times New Roman"/>
          <w:sz w:val="24"/>
          <w:szCs w:val="24"/>
        </w:rPr>
        <w:t>-shircie haszta</w:t>
      </w:r>
      <w:r w:rsidR="00BD45CB">
        <w:rPr>
          <w:rFonts w:ascii="Times New Roman" w:hAnsi="Times New Roman" w:cs="Times New Roman"/>
          <w:sz w:val="24"/>
          <w:szCs w:val="24"/>
        </w:rPr>
        <w:t>g</w:t>
      </w:r>
      <w:r w:rsidRPr="001519E7">
        <w:rPr>
          <w:rFonts w:ascii="Times New Roman" w:hAnsi="Times New Roman" w:cs="Times New Roman"/>
          <w:sz w:val="24"/>
          <w:szCs w:val="24"/>
        </w:rPr>
        <w:t xml:space="preserve"> #</w:t>
      </w:r>
      <w:r w:rsidRPr="001519E7">
        <w:rPr>
          <w:rFonts w:ascii="Times New Roman" w:hAnsi="Times New Roman" w:cs="Times New Roman"/>
          <w:i/>
          <w:iCs/>
          <w:sz w:val="24"/>
          <w:szCs w:val="24"/>
        </w:rPr>
        <w:t>niekreskuje</w:t>
      </w:r>
      <w:r w:rsidRPr="001519E7">
        <w:rPr>
          <w:rFonts w:ascii="Times New Roman" w:hAnsi="Times New Roman" w:cs="Times New Roman"/>
          <w:sz w:val="24"/>
          <w:szCs w:val="24"/>
        </w:rPr>
        <w:t xml:space="preserve">, ponieważ: </w:t>
      </w:r>
    </w:p>
    <w:p w14:paraId="7C79C42E" w14:textId="6DA82A14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a. chwilowo brał udział w akcji przekonywania społeczeństwa do reformy </w:t>
      </w:r>
      <w:r w:rsidR="00810E6C" w:rsidRPr="000420F3">
        <w:rPr>
          <w:rFonts w:ascii="Times New Roman" w:hAnsi="Times New Roman" w:cs="Times New Roman"/>
          <w:sz w:val="24"/>
          <w:szCs w:val="24"/>
        </w:rPr>
        <w:t xml:space="preserve">ortografii </w:t>
      </w:r>
      <w:r w:rsidRPr="000420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81191" w14:textId="63EAC053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b. </w:t>
      </w:r>
      <w:r w:rsidR="005274DA" w:rsidRPr="000420F3">
        <w:rPr>
          <w:rFonts w:ascii="Times New Roman" w:hAnsi="Times New Roman" w:cs="Times New Roman"/>
          <w:sz w:val="24"/>
          <w:szCs w:val="24"/>
        </w:rPr>
        <w:t>miał dysortografię, którą sam sobie zdiagnozował</w:t>
      </w:r>
    </w:p>
    <w:p w14:paraId="4176E76E" w14:textId="39C46A5D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>c. włożył koszulkę brata</w:t>
      </w:r>
    </w:p>
    <w:p w14:paraId="09993531" w14:textId="629C1A5F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d. </w:t>
      </w:r>
      <w:r w:rsidR="005274DA" w:rsidRPr="000420F3">
        <w:rPr>
          <w:rFonts w:ascii="Times New Roman" w:hAnsi="Times New Roman" w:cs="Times New Roman"/>
          <w:sz w:val="24"/>
          <w:szCs w:val="24"/>
        </w:rPr>
        <w:t>protestował w ten sposób</w:t>
      </w:r>
      <w:r w:rsidR="005274DA" w:rsidRPr="001519E7">
        <w:rPr>
          <w:rFonts w:ascii="Times New Roman" w:hAnsi="Times New Roman" w:cs="Times New Roman"/>
          <w:sz w:val="24"/>
          <w:szCs w:val="24"/>
        </w:rPr>
        <w:t xml:space="preserve"> przeciwko ocenianiu wypracowań pod względem ortograficznym</w:t>
      </w:r>
    </w:p>
    <w:p w14:paraId="559A3E30" w14:textId="77777777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50A9C8" w14:textId="1BEAA499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519E7">
        <w:rPr>
          <w:rFonts w:ascii="Times New Roman" w:hAnsi="Times New Roman" w:cs="Times New Roman"/>
          <w:sz w:val="24"/>
          <w:szCs w:val="24"/>
        </w:rPr>
        <w:t xml:space="preserve">. Anka miała włosy koloru: </w:t>
      </w:r>
    </w:p>
    <w:p w14:paraId="468E182D" w14:textId="6FB8723F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50A">
        <w:rPr>
          <w:rFonts w:ascii="Times New Roman" w:hAnsi="Times New Roman" w:cs="Times New Roman"/>
          <w:sz w:val="24"/>
          <w:szCs w:val="24"/>
        </w:rPr>
        <w:t>a.</w:t>
      </w:r>
      <w:r w:rsidRPr="0019668C">
        <w:rPr>
          <w:rFonts w:ascii="Times New Roman" w:hAnsi="Times New Roman" w:cs="Times New Roman"/>
          <w:sz w:val="24"/>
          <w:szCs w:val="24"/>
        </w:rPr>
        <w:t xml:space="preserve"> </w:t>
      </w:r>
      <w:r w:rsidRPr="001519E7">
        <w:rPr>
          <w:rFonts w:ascii="Times New Roman" w:hAnsi="Times New Roman" w:cs="Times New Roman"/>
          <w:sz w:val="24"/>
          <w:szCs w:val="24"/>
        </w:rPr>
        <w:t>bursztynowego</w:t>
      </w:r>
      <w:r w:rsidRPr="00151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0F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19E7">
        <w:rPr>
          <w:rFonts w:ascii="Times New Roman" w:hAnsi="Times New Roman" w:cs="Times New Roman"/>
          <w:sz w:val="24"/>
          <w:szCs w:val="24"/>
        </w:rPr>
        <w:t xml:space="preserve">b. miodowego </w:t>
      </w:r>
      <w:r w:rsidR="000420F3">
        <w:rPr>
          <w:rFonts w:ascii="Times New Roman" w:hAnsi="Times New Roman" w:cs="Times New Roman"/>
          <w:sz w:val="24"/>
          <w:szCs w:val="24"/>
        </w:rPr>
        <w:t xml:space="preserve">       </w:t>
      </w:r>
      <w:r w:rsidRPr="000420F3">
        <w:rPr>
          <w:rFonts w:ascii="Times New Roman" w:hAnsi="Times New Roman" w:cs="Times New Roman"/>
          <w:sz w:val="24"/>
          <w:szCs w:val="24"/>
        </w:rPr>
        <w:t>c. boksytowego</w:t>
      </w:r>
      <w:r w:rsidR="000420F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20F3">
        <w:rPr>
          <w:rFonts w:ascii="Times New Roman" w:hAnsi="Times New Roman" w:cs="Times New Roman"/>
          <w:sz w:val="24"/>
          <w:szCs w:val="24"/>
        </w:rPr>
        <w:t>d. miedzianego</w:t>
      </w:r>
      <w:r w:rsidRPr="00151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24ADE" w14:textId="77777777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3EFC4B" w14:textId="34730890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519E7">
        <w:rPr>
          <w:rFonts w:ascii="Times New Roman" w:hAnsi="Times New Roman" w:cs="Times New Roman"/>
          <w:sz w:val="24"/>
          <w:szCs w:val="24"/>
        </w:rPr>
        <w:t>. O co pytała Filipa Anka podczas pierwszego z nim spotkania?</w:t>
      </w:r>
    </w:p>
    <w:p w14:paraId="21619454" w14:textId="77777777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  <w:sectPr w:rsidR="007531F7" w:rsidRPr="001519E7" w:rsidSect="00EC2C9F">
          <w:type w:val="continuous"/>
          <w:pgSz w:w="11906" w:h="16838"/>
          <w:pgMar w:top="1417" w:right="1417" w:bottom="1417" w:left="1417" w:header="708" w:footer="708" w:gutter="0"/>
          <w:cols w:space="57"/>
          <w:docGrid w:linePitch="360"/>
        </w:sectPr>
      </w:pPr>
    </w:p>
    <w:p w14:paraId="37840E24" w14:textId="19AC959E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050A">
        <w:rPr>
          <w:rFonts w:ascii="Times New Roman" w:hAnsi="Times New Roman" w:cs="Times New Roman"/>
          <w:sz w:val="24"/>
          <w:szCs w:val="24"/>
        </w:rPr>
        <w:t>a.</w:t>
      </w:r>
      <w:r w:rsidRPr="00151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9E7">
        <w:rPr>
          <w:rFonts w:ascii="Times New Roman" w:hAnsi="Times New Roman" w:cs="Times New Roman"/>
          <w:sz w:val="24"/>
          <w:szCs w:val="24"/>
        </w:rPr>
        <w:t>o to, czy ma rodzeństwo</w:t>
      </w:r>
    </w:p>
    <w:p w14:paraId="601F5AAF" w14:textId="1ACB4430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>b.</w:t>
      </w:r>
      <w:r w:rsidR="00527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74DA" w:rsidRPr="001519E7">
        <w:rPr>
          <w:rFonts w:ascii="Times New Roman" w:hAnsi="Times New Roman" w:cs="Times New Roman"/>
          <w:sz w:val="24"/>
          <w:szCs w:val="24"/>
        </w:rPr>
        <w:t xml:space="preserve">o </w:t>
      </w:r>
      <w:r w:rsidR="00BD45CB">
        <w:rPr>
          <w:rFonts w:ascii="Times New Roman" w:hAnsi="Times New Roman" w:cs="Times New Roman"/>
          <w:sz w:val="24"/>
          <w:szCs w:val="24"/>
        </w:rPr>
        <w:t>to, czy lubi tulipany</w:t>
      </w:r>
    </w:p>
    <w:p w14:paraId="2DE6E316" w14:textId="3E80BE7D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>c. o to</w:t>
      </w:r>
      <w:r w:rsidRPr="000420F3">
        <w:rPr>
          <w:rFonts w:ascii="Times New Roman" w:hAnsi="Times New Roman" w:cs="Times New Roman"/>
          <w:sz w:val="24"/>
          <w:szCs w:val="24"/>
        </w:rPr>
        <w:t>, w której dzielnicy mieszka</w:t>
      </w:r>
    </w:p>
    <w:p w14:paraId="30C69BCE" w14:textId="6C188AC4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7531F7" w:rsidRPr="000420F3" w:rsidSect="00EC2C9F">
          <w:type w:val="continuous"/>
          <w:pgSz w:w="11906" w:h="16838"/>
          <w:pgMar w:top="1417" w:right="1417" w:bottom="1417" w:left="1417" w:header="708" w:footer="708" w:gutter="0"/>
          <w:cols w:num="2" w:space="57"/>
          <w:docGrid w:linePitch="360"/>
        </w:sectPr>
      </w:pPr>
      <w:r w:rsidRPr="000420F3">
        <w:rPr>
          <w:rFonts w:ascii="Times New Roman" w:hAnsi="Times New Roman" w:cs="Times New Roman"/>
          <w:sz w:val="24"/>
          <w:szCs w:val="24"/>
        </w:rPr>
        <w:t xml:space="preserve">d. </w:t>
      </w:r>
      <w:r w:rsidR="005274DA" w:rsidRPr="000420F3">
        <w:rPr>
          <w:rFonts w:ascii="Times New Roman" w:hAnsi="Times New Roman" w:cs="Times New Roman"/>
          <w:sz w:val="24"/>
          <w:szCs w:val="24"/>
        </w:rPr>
        <w:t xml:space="preserve">o jego znajomość języka angielskiego </w:t>
      </w:r>
    </w:p>
    <w:p w14:paraId="4E53F6F7" w14:textId="77777777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0F8190" w14:textId="66A85C50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519E7">
        <w:rPr>
          <w:rFonts w:ascii="Times New Roman" w:hAnsi="Times New Roman" w:cs="Times New Roman"/>
          <w:sz w:val="24"/>
          <w:szCs w:val="24"/>
        </w:rPr>
        <w:t xml:space="preserve">. Kiedy Filip pisał sam komentarze </w:t>
      </w:r>
      <w:r w:rsidR="005274DA">
        <w:rPr>
          <w:rFonts w:ascii="Times New Roman" w:hAnsi="Times New Roman" w:cs="Times New Roman"/>
          <w:sz w:val="24"/>
          <w:szCs w:val="24"/>
        </w:rPr>
        <w:t>na temat polityka</w:t>
      </w:r>
      <w:r w:rsidR="000420F3">
        <w:rPr>
          <w:rFonts w:ascii="Times New Roman" w:hAnsi="Times New Roman" w:cs="Times New Roman"/>
          <w:sz w:val="24"/>
          <w:szCs w:val="24"/>
        </w:rPr>
        <w:t>,</w:t>
      </w:r>
      <w:r w:rsidR="005274DA">
        <w:rPr>
          <w:rFonts w:ascii="Times New Roman" w:hAnsi="Times New Roman" w:cs="Times New Roman"/>
          <w:sz w:val="24"/>
          <w:szCs w:val="24"/>
        </w:rPr>
        <w:t xml:space="preserve"> </w:t>
      </w:r>
      <w:r w:rsidRPr="001519E7">
        <w:rPr>
          <w:rFonts w:ascii="Times New Roman" w:hAnsi="Times New Roman" w:cs="Times New Roman"/>
          <w:sz w:val="24"/>
          <w:szCs w:val="24"/>
        </w:rPr>
        <w:t>Anka</w:t>
      </w:r>
      <w:r w:rsidR="000420F3">
        <w:rPr>
          <w:rFonts w:ascii="Times New Roman" w:hAnsi="Times New Roman" w:cs="Times New Roman"/>
          <w:sz w:val="24"/>
          <w:szCs w:val="24"/>
        </w:rPr>
        <w:t>…</w:t>
      </w:r>
      <w:r w:rsidRPr="001519E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EA2BC1" w14:textId="0A91338D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>a.</w:t>
      </w:r>
      <w:r w:rsidR="005274DA" w:rsidRPr="000420F3">
        <w:rPr>
          <w:rFonts w:ascii="Times New Roman" w:hAnsi="Times New Roman" w:cs="Times New Roman"/>
          <w:sz w:val="24"/>
          <w:szCs w:val="24"/>
        </w:rPr>
        <w:t xml:space="preserve"> chodziła z Bartkiem </w:t>
      </w:r>
      <w:r w:rsidR="00190CC9" w:rsidRPr="000420F3">
        <w:rPr>
          <w:rFonts w:ascii="Times New Roman" w:hAnsi="Times New Roman" w:cs="Times New Roman"/>
          <w:sz w:val="24"/>
          <w:szCs w:val="24"/>
        </w:rPr>
        <w:t>p</w:t>
      </w:r>
      <w:r w:rsidR="005274DA" w:rsidRPr="000420F3">
        <w:rPr>
          <w:rFonts w:ascii="Times New Roman" w:hAnsi="Times New Roman" w:cs="Times New Roman"/>
          <w:sz w:val="24"/>
          <w:szCs w:val="24"/>
        </w:rPr>
        <w:t>o sklepach</w:t>
      </w:r>
      <w:r w:rsidRPr="000420F3">
        <w:rPr>
          <w:rFonts w:ascii="Times New Roman" w:hAnsi="Times New Roman" w:cs="Times New Roman"/>
          <w:sz w:val="24"/>
          <w:szCs w:val="24"/>
        </w:rPr>
        <w:tab/>
      </w:r>
      <w:r w:rsidR="00BD45CB" w:rsidRPr="000420F3">
        <w:rPr>
          <w:rFonts w:ascii="Times New Roman" w:hAnsi="Times New Roman" w:cs="Times New Roman"/>
          <w:sz w:val="24"/>
          <w:szCs w:val="24"/>
        </w:rPr>
        <w:tab/>
      </w:r>
      <w:r w:rsidR="00BD45CB" w:rsidRPr="000420F3">
        <w:rPr>
          <w:rFonts w:ascii="Times New Roman" w:hAnsi="Times New Roman" w:cs="Times New Roman"/>
          <w:sz w:val="24"/>
          <w:szCs w:val="24"/>
        </w:rPr>
        <w:tab/>
      </w:r>
      <w:r w:rsidRPr="000420F3">
        <w:rPr>
          <w:rFonts w:ascii="Times New Roman" w:hAnsi="Times New Roman" w:cs="Times New Roman"/>
          <w:sz w:val="24"/>
          <w:szCs w:val="24"/>
        </w:rPr>
        <w:t xml:space="preserve">b. </w:t>
      </w:r>
      <w:r w:rsidR="005274DA" w:rsidRPr="000420F3">
        <w:rPr>
          <w:rFonts w:ascii="Times New Roman" w:hAnsi="Times New Roman" w:cs="Times New Roman"/>
          <w:sz w:val="24"/>
          <w:szCs w:val="24"/>
        </w:rPr>
        <w:t>miała depresję</w:t>
      </w:r>
      <w:r w:rsidRPr="000420F3">
        <w:rPr>
          <w:rFonts w:ascii="Times New Roman" w:hAnsi="Times New Roman" w:cs="Times New Roman"/>
          <w:sz w:val="24"/>
          <w:szCs w:val="24"/>
        </w:rPr>
        <w:tab/>
      </w:r>
    </w:p>
    <w:p w14:paraId="6F9D7F06" w14:textId="7F7350E8" w:rsidR="007531F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c. pracowała </w:t>
      </w:r>
      <w:r w:rsidR="00BD45CB" w:rsidRPr="000420F3">
        <w:rPr>
          <w:rFonts w:ascii="Times New Roman" w:hAnsi="Times New Roman" w:cs="Times New Roman"/>
          <w:sz w:val="24"/>
          <w:szCs w:val="24"/>
        </w:rPr>
        <w:t xml:space="preserve">wiele godzin </w:t>
      </w:r>
      <w:r w:rsidRPr="000420F3">
        <w:rPr>
          <w:rFonts w:ascii="Times New Roman" w:hAnsi="Times New Roman" w:cs="Times New Roman"/>
          <w:sz w:val="24"/>
          <w:szCs w:val="24"/>
        </w:rPr>
        <w:t>ze swojego domu</w:t>
      </w:r>
      <w:r w:rsidR="00810E6C">
        <w:rPr>
          <w:rFonts w:ascii="Times New Roman" w:hAnsi="Times New Roman" w:cs="Times New Roman"/>
          <w:sz w:val="24"/>
          <w:szCs w:val="24"/>
        </w:rPr>
        <w:t xml:space="preserve"> </w:t>
      </w:r>
      <w:r w:rsidRPr="001519E7">
        <w:rPr>
          <w:rFonts w:ascii="Times New Roman" w:hAnsi="Times New Roman" w:cs="Times New Roman"/>
          <w:sz w:val="24"/>
          <w:szCs w:val="24"/>
        </w:rPr>
        <w:tab/>
        <w:t>d. uczył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519E7">
        <w:rPr>
          <w:rFonts w:ascii="Times New Roman" w:hAnsi="Times New Roman" w:cs="Times New Roman"/>
          <w:sz w:val="24"/>
          <w:szCs w:val="24"/>
        </w:rPr>
        <w:t xml:space="preserve"> się na test z matematyki </w:t>
      </w:r>
    </w:p>
    <w:p w14:paraId="29B4E68E" w14:textId="77777777" w:rsidR="007531F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632B9D" w14:textId="416512B3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19E7">
        <w:rPr>
          <w:rFonts w:ascii="Times New Roman" w:hAnsi="Times New Roman" w:cs="Times New Roman"/>
          <w:sz w:val="24"/>
          <w:szCs w:val="24"/>
        </w:rPr>
        <w:t xml:space="preserve">. Filip zapisał się na obóz: </w:t>
      </w:r>
    </w:p>
    <w:p w14:paraId="188CDCF6" w14:textId="3F10647C" w:rsidR="007531F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5274DA" w:rsidRPr="001519E7">
        <w:rPr>
          <w:rFonts w:ascii="Times New Roman" w:hAnsi="Times New Roman" w:cs="Times New Roman"/>
          <w:sz w:val="24"/>
          <w:szCs w:val="24"/>
        </w:rPr>
        <w:t>quadowy</w:t>
      </w:r>
      <w:proofErr w:type="spellEnd"/>
      <w:r w:rsidRPr="001519E7">
        <w:rPr>
          <w:rFonts w:ascii="Times New Roman" w:hAnsi="Times New Roman" w:cs="Times New Roman"/>
          <w:sz w:val="24"/>
          <w:szCs w:val="24"/>
        </w:rPr>
        <w:tab/>
        <w:t>b.</w:t>
      </w:r>
      <w:r w:rsidR="005274DA" w:rsidRPr="005274DA">
        <w:rPr>
          <w:rFonts w:ascii="Times New Roman" w:hAnsi="Times New Roman" w:cs="Times New Roman"/>
          <w:sz w:val="24"/>
          <w:szCs w:val="24"/>
        </w:rPr>
        <w:t xml:space="preserve"> </w:t>
      </w:r>
      <w:r w:rsidR="005274DA" w:rsidRPr="001519E7">
        <w:rPr>
          <w:rFonts w:ascii="Times New Roman" w:hAnsi="Times New Roman" w:cs="Times New Roman"/>
          <w:sz w:val="24"/>
          <w:szCs w:val="24"/>
        </w:rPr>
        <w:t>kajakarski</w:t>
      </w:r>
      <w:r w:rsidR="000420F3">
        <w:rPr>
          <w:rFonts w:ascii="Times New Roman" w:hAnsi="Times New Roman" w:cs="Times New Roman"/>
          <w:sz w:val="24"/>
          <w:szCs w:val="24"/>
        </w:rPr>
        <w:t xml:space="preserve">      </w:t>
      </w:r>
      <w:r w:rsidRPr="001519E7">
        <w:rPr>
          <w:rFonts w:ascii="Times New Roman" w:hAnsi="Times New Roman" w:cs="Times New Roman"/>
          <w:sz w:val="24"/>
          <w:szCs w:val="24"/>
        </w:rPr>
        <w:t>c. taterniczy</w:t>
      </w:r>
      <w:r w:rsidRPr="001519E7">
        <w:rPr>
          <w:rFonts w:ascii="Times New Roman" w:hAnsi="Times New Roman" w:cs="Times New Roman"/>
          <w:sz w:val="24"/>
          <w:szCs w:val="24"/>
        </w:rPr>
        <w:tab/>
      </w:r>
      <w:r w:rsidR="000420F3" w:rsidRPr="000420F3">
        <w:rPr>
          <w:rFonts w:ascii="Times New Roman" w:hAnsi="Times New Roman" w:cs="Times New Roman"/>
          <w:sz w:val="24"/>
          <w:szCs w:val="24"/>
        </w:rPr>
        <w:t xml:space="preserve">    </w:t>
      </w:r>
      <w:r w:rsidRPr="000420F3">
        <w:rPr>
          <w:rFonts w:ascii="Times New Roman" w:hAnsi="Times New Roman" w:cs="Times New Roman"/>
          <w:sz w:val="24"/>
          <w:szCs w:val="24"/>
        </w:rPr>
        <w:t xml:space="preserve">d. </w:t>
      </w:r>
      <w:r w:rsidR="005274DA" w:rsidRPr="000420F3">
        <w:rPr>
          <w:rFonts w:ascii="Times New Roman" w:hAnsi="Times New Roman" w:cs="Times New Roman"/>
          <w:sz w:val="24"/>
          <w:szCs w:val="24"/>
        </w:rPr>
        <w:t xml:space="preserve">paralotniowy </w:t>
      </w:r>
      <w:r w:rsidRPr="000420F3">
        <w:rPr>
          <w:rFonts w:ascii="Times New Roman" w:hAnsi="Times New Roman" w:cs="Times New Roman"/>
          <w:sz w:val="24"/>
          <w:szCs w:val="24"/>
        </w:rPr>
        <w:tab/>
      </w:r>
      <w:r w:rsidRPr="001519E7">
        <w:rPr>
          <w:rFonts w:ascii="Times New Roman" w:hAnsi="Times New Roman" w:cs="Times New Roman"/>
          <w:sz w:val="24"/>
          <w:szCs w:val="24"/>
        </w:rPr>
        <w:t>e</w:t>
      </w:r>
      <w:r w:rsidR="000420F3">
        <w:rPr>
          <w:rFonts w:ascii="Times New Roman" w:hAnsi="Times New Roman" w:cs="Times New Roman"/>
          <w:sz w:val="24"/>
          <w:szCs w:val="24"/>
        </w:rPr>
        <w:t>.</w:t>
      </w:r>
      <w:r w:rsidR="005274DA" w:rsidRPr="005274DA">
        <w:rPr>
          <w:rFonts w:ascii="Times New Roman" w:hAnsi="Times New Roman" w:cs="Times New Roman"/>
          <w:sz w:val="24"/>
          <w:szCs w:val="24"/>
        </w:rPr>
        <w:t xml:space="preserve"> </w:t>
      </w:r>
      <w:r w:rsidR="005274DA" w:rsidRPr="001519E7">
        <w:rPr>
          <w:rFonts w:ascii="Times New Roman" w:hAnsi="Times New Roman" w:cs="Times New Roman"/>
          <w:sz w:val="24"/>
          <w:szCs w:val="24"/>
        </w:rPr>
        <w:t>językowy</w:t>
      </w:r>
      <w:r w:rsidRPr="001519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F2A7E" w14:textId="77777777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36465D" w14:textId="5AC8A56B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519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19E7">
        <w:rPr>
          <w:rFonts w:ascii="Times New Roman" w:hAnsi="Times New Roman" w:cs="Times New Roman"/>
          <w:sz w:val="24"/>
          <w:szCs w:val="24"/>
        </w:rPr>
        <w:t>Wieloustność</w:t>
      </w:r>
      <w:proofErr w:type="spellEnd"/>
      <w:r w:rsidRPr="001519E7">
        <w:rPr>
          <w:rFonts w:ascii="Times New Roman" w:hAnsi="Times New Roman" w:cs="Times New Roman"/>
          <w:sz w:val="24"/>
          <w:szCs w:val="24"/>
        </w:rPr>
        <w:t xml:space="preserve"> to:  </w:t>
      </w:r>
    </w:p>
    <w:p w14:paraId="6B360F16" w14:textId="77777777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7531F7" w:rsidRPr="001519E7" w:rsidSect="00EC2C9F">
          <w:type w:val="continuous"/>
          <w:pgSz w:w="11906" w:h="16838"/>
          <w:pgMar w:top="1417" w:right="1417" w:bottom="1417" w:left="1417" w:header="708" w:footer="708" w:gutter="0"/>
          <w:cols w:space="57"/>
          <w:docGrid w:linePitch="360"/>
        </w:sectPr>
      </w:pPr>
    </w:p>
    <w:p w14:paraId="13EDACC4" w14:textId="05F3C653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a. nagrywanie wielu dźwięków i miksowanie </w:t>
      </w:r>
      <w:r w:rsidRPr="000420F3">
        <w:rPr>
          <w:rFonts w:ascii="Times New Roman" w:hAnsi="Times New Roman" w:cs="Times New Roman"/>
          <w:sz w:val="24"/>
          <w:szCs w:val="24"/>
        </w:rPr>
        <w:t>ich w taki sposób, aby powstała melodia</w:t>
      </w:r>
    </w:p>
    <w:p w14:paraId="200992BA" w14:textId="10B380A4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>b. tworzenie przez jedną osobę wielu kont internetowych i pisanie z nich</w:t>
      </w:r>
    </w:p>
    <w:p w14:paraId="2A4EB3E7" w14:textId="515ADFA1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 xml:space="preserve">c. technika makijażu </w:t>
      </w:r>
    </w:p>
    <w:p w14:paraId="28585F97" w14:textId="26420B57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>d. technika śpiewu chóralnego</w:t>
      </w:r>
      <w:r w:rsidR="00810E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73AAF" w14:textId="4EB9D901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7531F7" w:rsidRPr="001519E7" w:rsidSect="00EC2C9F">
          <w:type w:val="continuous"/>
          <w:pgSz w:w="11906" w:h="16838"/>
          <w:pgMar w:top="1417" w:right="1417" w:bottom="1417" w:left="1417" w:header="708" w:footer="708" w:gutter="0"/>
          <w:cols w:num="2" w:space="57"/>
          <w:docGrid w:linePitch="360"/>
        </w:sectPr>
      </w:pPr>
      <w:r w:rsidRPr="001519E7">
        <w:rPr>
          <w:rFonts w:ascii="Times New Roman" w:hAnsi="Times New Roman" w:cs="Times New Roman"/>
          <w:sz w:val="24"/>
          <w:szCs w:val="24"/>
        </w:rPr>
        <w:t xml:space="preserve">e. według Świętego rozsiewanie niepotwierdzonych plotek na temat prywatnych spraw znajomych  </w:t>
      </w:r>
    </w:p>
    <w:p w14:paraId="77F9413B" w14:textId="77777777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486DBE" w14:textId="41F185C6" w:rsidR="007531F7" w:rsidRPr="001519E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519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9E7">
        <w:rPr>
          <w:rFonts w:ascii="Times New Roman" w:hAnsi="Times New Roman" w:cs="Times New Roman"/>
          <w:sz w:val="24"/>
          <w:szCs w:val="24"/>
        </w:rPr>
        <w:t xml:space="preserve">. Rodzice Filipa byli przekonani, że pracuje on: </w:t>
      </w:r>
    </w:p>
    <w:p w14:paraId="65A6EEDC" w14:textId="751E3E46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050A">
        <w:rPr>
          <w:rFonts w:ascii="Times New Roman" w:hAnsi="Times New Roman" w:cs="Times New Roman"/>
          <w:sz w:val="24"/>
          <w:szCs w:val="24"/>
        </w:rPr>
        <w:t>a.</w:t>
      </w:r>
      <w:r w:rsidR="005274DA" w:rsidRPr="005274DA">
        <w:rPr>
          <w:rFonts w:ascii="Times New Roman" w:hAnsi="Times New Roman" w:cs="Times New Roman"/>
          <w:sz w:val="24"/>
          <w:szCs w:val="24"/>
        </w:rPr>
        <w:t xml:space="preserve"> </w:t>
      </w:r>
      <w:r w:rsidR="005274DA" w:rsidRPr="001519E7">
        <w:rPr>
          <w:rFonts w:ascii="Times New Roman" w:hAnsi="Times New Roman" w:cs="Times New Roman"/>
          <w:sz w:val="24"/>
          <w:szCs w:val="24"/>
        </w:rPr>
        <w:t xml:space="preserve">dla krakowskiego klubu </w:t>
      </w:r>
      <w:r w:rsidR="005274DA" w:rsidRPr="000420F3">
        <w:rPr>
          <w:rFonts w:ascii="Times New Roman" w:hAnsi="Times New Roman" w:cs="Times New Roman"/>
          <w:sz w:val="24"/>
          <w:szCs w:val="24"/>
        </w:rPr>
        <w:t>piłkarskiego</w:t>
      </w:r>
      <w:r w:rsidR="00810E6C" w:rsidRPr="000420F3">
        <w:rPr>
          <w:rFonts w:ascii="Times New Roman" w:hAnsi="Times New Roman" w:cs="Times New Roman"/>
          <w:sz w:val="24"/>
          <w:szCs w:val="24"/>
        </w:rPr>
        <w:t xml:space="preserve"> </w:t>
      </w:r>
      <w:r w:rsidR="005274DA" w:rsidRPr="000420F3">
        <w:rPr>
          <w:rFonts w:ascii="Times New Roman" w:hAnsi="Times New Roman" w:cs="Times New Roman"/>
          <w:sz w:val="24"/>
          <w:szCs w:val="24"/>
        </w:rPr>
        <w:tab/>
      </w:r>
      <w:r w:rsidRPr="000420F3">
        <w:rPr>
          <w:rFonts w:ascii="Times New Roman" w:hAnsi="Times New Roman" w:cs="Times New Roman"/>
          <w:sz w:val="24"/>
          <w:szCs w:val="24"/>
        </w:rPr>
        <w:t xml:space="preserve">b. dla firmy kosmetycznej z Kanady </w:t>
      </w:r>
      <w:r w:rsidRPr="000420F3">
        <w:rPr>
          <w:rFonts w:ascii="Times New Roman" w:hAnsi="Times New Roman" w:cs="Times New Roman"/>
          <w:sz w:val="24"/>
          <w:szCs w:val="24"/>
        </w:rPr>
        <w:tab/>
      </w:r>
    </w:p>
    <w:p w14:paraId="502649C9" w14:textId="7AE56267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>c. dla brytyjskiego portalu sportowego</w:t>
      </w:r>
      <w:r w:rsidR="00810E6C" w:rsidRPr="000420F3">
        <w:rPr>
          <w:rFonts w:ascii="Times New Roman" w:hAnsi="Times New Roman" w:cs="Times New Roman"/>
          <w:sz w:val="24"/>
          <w:szCs w:val="24"/>
        </w:rPr>
        <w:t xml:space="preserve"> </w:t>
      </w:r>
      <w:r w:rsidRPr="000420F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5274DA" w:rsidRPr="000420F3">
        <w:rPr>
          <w:rFonts w:ascii="Times New Roman" w:hAnsi="Times New Roman" w:cs="Times New Roman"/>
          <w:sz w:val="24"/>
          <w:szCs w:val="24"/>
        </w:rPr>
        <w:t>dla australijskiej gazety</w:t>
      </w:r>
    </w:p>
    <w:p w14:paraId="67E97205" w14:textId="77777777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BDD588" w14:textId="5B994E3C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14. Które ze zdań na temat pasty cukrowej jest/są zgodne z prawdą? </w:t>
      </w:r>
    </w:p>
    <w:p w14:paraId="50B574E8" w14:textId="553793CC" w:rsidR="007531F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10E6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yło to pyszne danie z pianki cukrowej i żelatyny</w:t>
      </w:r>
      <w:r w:rsidR="002A36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2D274" w14:textId="07A3D5BB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b. </w:t>
      </w:r>
      <w:r w:rsidR="00BD45CB" w:rsidRPr="000420F3">
        <w:rPr>
          <w:rFonts w:ascii="Times New Roman" w:hAnsi="Times New Roman" w:cs="Times New Roman"/>
          <w:sz w:val="24"/>
          <w:szCs w:val="24"/>
        </w:rPr>
        <w:t>Był to preparat służący do depilacji</w:t>
      </w:r>
      <w:r w:rsidR="002A36FB">
        <w:rPr>
          <w:rFonts w:ascii="Times New Roman" w:hAnsi="Times New Roman" w:cs="Times New Roman"/>
          <w:sz w:val="24"/>
          <w:szCs w:val="24"/>
        </w:rPr>
        <w:t>.</w:t>
      </w:r>
    </w:p>
    <w:p w14:paraId="706094BD" w14:textId="7CD6A910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c. </w:t>
      </w:r>
      <w:r w:rsidR="00810E6C" w:rsidRPr="000420F3">
        <w:rPr>
          <w:rFonts w:ascii="Times New Roman" w:hAnsi="Times New Roman" w:cs="Times New Roman"/>
          <w:sz w:val="24"/>
          <w:szCs w:val="24"/>
        </w:rPr>
        <w:t>B</w:t>
      </w:r>
      <w:r w:rsidRPr="000420F3">
        <w:rPr>
          <w:rFonts w:ascii="Times New Roman" w:hAnsi="Times New Roman" w:cs="Times New Roman"/>
          <w:sz w:val="24"/>
          <w:szCs w:val="24"/>
        </w:rPr>
        <w:t>ył to podobno niezły specyfik na porost wąsów</w:t>
      </w:r>
      <w:r w:rsidR="002A36FB">
        <w:rPr>
          <w:rFonts w:ascii="Times New Roman" w:hAnsi="Times New Roman" w:cs="Times New Roman"/>
          <w:sz w:val="24"/>
          <w:szCs w:val="24"/>
        </w:rPr>
        <w:t>.</w:t>
      </w:r>
    </w:p>
    <w:p w14:paraId="44370661" w14:textId="30D30FB9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d. </w:t>
      </w:r>
      <w:r w:rsidR="00810E6C" w:rsidRPr="000420F3">
        <w:rPr>
          <w:rFonts w:ascii="Times New Roman" w:hAnsi="Times New Roman" w:cs="Times New Roman"/>
          <w:sz w:val="24"/>
          <w:szCs w:val="24"/>
        </w:rPr>
        <w:t>B</w:t>
      </w:r>
      <w:r w:rsidR="005274DA" w:rsidRPr="000420F3">
        <w:rPr>
          <w:rFonts w:ascii="Times New Roman" w:hAnsi="Times New Roman" w:cs="Times New Roman"/>
          <w:sz w:val="24"/>
          <w:szCs w:val="24"/>
        </w:rPr>
        <w:t xml:space="preserve">ył to </w:t>
      </w:r>
      <w:r w:rsidR="00BD45CB" w:rsidRPr="000420F3">
        <w:rPr>
          <w:rFonts w:ascii="Times New Roman" w:hAnsi="Times New Roman" w:cs="Times New Roman"/>
          <w:sz w:val="24"/>
          <w:szCs w:val="24"/>
        </w:rPr>
        <w:t xml:space="preserve">delikatny </w:t>
      </w:r>
      <w:r w:rsidR="005274DA" w:rsidRPr="000420F3">
        <w:rPr>
          <w:rFonts w:ascii="Times New Roman" w:hAnsi="Times New Roman" w:cs="Times New Roman"/>
          <w:sz w:val="24"/>
          <w:szCs w:val="24"/>
        </w:rPr>
        <w:t>balsam do ciała</w:t>
      </w:r>
      <w:r w:rsidR="002A36FB">
        <w:rPr>
          <w:rFonts w:ascii="Times New Roman" w:hAnsi="Times New Roman" w:cs="Times New Roman"/>
          <w:sz w:val="24"/>
          <w:szCs w:val="24"/>
        </w:rPr>
        <w:t>.</w:t>
      </w:r>
    </w:p>
    <w:p w14:paraId="0DFC8A7D" w14:textId="42750830" w:rsidR="007531F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810E6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ył to składnik odżywki dla kulturystów. </w:t>
      </w:r>
    </w:p>
    <w:p w14:paraId="2C598952" w14:textId="77777777" w:rsidR="007531F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16DFD4" w14:textId="6800FD19" w:rsidR="007531F7" w:rsidRPr="007531F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31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31F7">
        <w:rPr>
          <w:rFonts w:ascii="Times New Roman" w:hAnsi="Times New Roman" w:cs="Times New Roman"/>
          <w:sz w:val="24"/>
          <w:szCs w:val="24"/>
        </w:rPr>
        <w:t xml:space="preserve">. </w:t>
      </w:r>
      <w:r w:rsidR="006D6D84">
        <w:rPr>
          <w:rFonts w:ascii="Times New Roman" w:hAnsi="Times New Roman" w:cs="Times New Roman"/>
          <w:sz w:val="24"/>
          <w:szCs w:val="24"/>
        </w:rPr>
        <w:sym w:font="Wingdings 2" w:char="F0D9"/>
      </w:r>
      <w:r w:rsidR="006D6D84">
        <w:rPr>
          <w:rFonts w:ascii="Times New Roman" w:hAnsi="Times New Roman" w:cs="Times New Roman"/>
          <w:sz w:val="24"/>
          <w:szCs w:val="24"/>
        </w:rPr>
        <w:t xml:space="preserve"> </w:t>
      </w:r>
      <w:r w:rsidRPr="007531F7">
        <w:rPr>
          <w:rFonts w:ascii="Times New Roman" w:hAnsi="Times New Roman" w:cs="Times New Roman"/>
          <w:sz w:val="24"/>
          <w:szCs w:val="24"/>
        </w:rPr>
        <w:t xml:space="preserve">Którzy bohaterowie występują w powieści? </w:t>
      </w:r>
    </w:p>
    <w:p w14:paraId="1C959D10" w14:textId="67321EC1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>a.</w:t>
      </w:r>
      <w:r w:rsidR="005274DA" w:rsidRPr="000420F3">
        <w:rPr>
          <w:rFonts w:ascii="Times New Roman" w:hAnsi="Times New Roman" w:cs="Times New Roman"/>
          <w:sz w:val="24"/>
          <w:szCs w:val="24"/>
        </w:rPr>
        <w:t xml:space="preserve"> Filip </w:t>
      </w:r>
      <w:proofErr w:type="spellStart"/>
      <w:r w:rsidR="005274DA" w:rsidRPr="000420F3">
        <w:rPr>
          <w:rFonts w:ascii="Times New Roman" w:hAnsi="Times New Roman" w:cs="Times New Roman"/>
          <w:sz w:val="24"/>
          <w:szCs w:val="24"/>
        </w:rPr>
        <w:t>Kojtys</w:t>
      </w:r>
      <w:proofErr w:type="spellEnd"/>
      <w:r w:rsidRPr="000420F3">
        <w:rPr>
          <w:rFonts w:ascii="Times New Roman" w:hAnsi="Times New Roman" w:cs="Times New Roman"/>
          <w:sz w:val="24"/>
          <w:szCs w:val="24"/>
        </w:rPr>
        <w:tab/>
      </w:r>
      <w:r w:rsidRPr="000420F3">
        <w:rPr>
          <w:rFonts w:ascii="Times New Roman" w:hAnsi="Times New Roman" w:cs="Times New Roman"/>
          <w:sz w:val="24"/>
          <w:szCs w:val="24"/>
        </w:rPr>
        <w:tab/>
        <w:t>b.</w:t>
      </w:r>
      <w:r w:rsidR="005274DA" w:rsidRPr="000420F3">
        <w:rPr>
          <w:rFonts w:ascii="Times New Roman" w:hAnsi="Times New Roman" w:cs="Times New Roman"/>
          <w:sz w:val="24"/>
          <w:szCs w:val="24"/>
        </w:rPr>
        <w:t xml:space="preserve"> Jacek </w:t>
      </w:r>
      <w:proofErr w:type="spellStart"/>
      <w:r w:rsidR="005274DA" w:rsidRPr="000420F3">
        <w:rPr>
          <w:rFonts w:ascii="Times New Roman" w:hAnsi="Times New Roman" w:cs="Times New Roman"/>
          <w:sz w:val="24"/>
          <w:szCs w:val="24"/>
        </w:rPr>
        <w:t>Święciak</w:t>
      </w:r>
      <w:proofErr w:type="spellEnd"/>
      <w:r w:rsidRPr="000420F3">
        <w:rPr>
          <w:rFonts w:ascii="Times New Roman" w:hAnsi="Times New Roman" w:cs="Times New Roman"/>
          <w:sz w:val="24"/>
          <w:szCs w:val="24"/>
        </w:rPr>
        <w:tab/>
      </w:r>
    </w:p>
    <w:p w14:paraId="32B72882" w14:textId="477B7B33" w:rsidR="007531F7" w:rsidRPr="000420F3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20F3">
        <w:rPr>
          <w:rFonts w:ascii="Times New Roman" w:hAnsi="Times New Roman" w:cs="Times New Roman"/>
          <w:sz w:val="24"/>
          <w:szCs w:val="24"/>
        </w:rPr>
        <w:t xml:space="preserve">c. </w:t>
      </w:r>
      <w:r w:rsidR="005274DA" w:rsidRPr="000420F3">
        <w:rPr>
          <w:rFonts w:ascii="Times New Roman" w:hAnsi="Times New Roman" w:cs="Times New Roman"/>
          <w:sz w:val="24"/>
          <w:szCs w:val="24"/>
        </w:rPr>
        <w:t>Bartłomiej Kozłowski</w:t>
      </w:r>
      <w:r w:rsidRPr="000420F3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5274DA" w:rsidRPr="000420F3">
        <w:rPr>
          <w:rFonts w:ascii="Times New Roman" w:hAnsi="Times New Roman" w:cs="Times New Roman"/>
          <w:sz w:val="24"/>
          <w:szCs w:val="24"/>
        </w:rPr>
        <w:t>Piotr Sztorc</w:t>
      </w:r>
    </w:p>
    <w:p w14:paraId="455AD386" w14:textId="77777777" w:rsidR="007531F7" w:rsidRDefault="007531F7" w:rsidP="007531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F994FE" w14:textId="77777777" w:rsidR="007531F7" w:rsidRDefault="007531F7" w:rsidP="001519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37E901" w14:textId="77777777" w:rsidR="002A36FB" w:rsidRDefault="002A36FB" w:rsidP="001519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81D7D" w14:textId="77777777" w:rsidR="002A36FB" w:rsidRDefault="002A36FB" w:rsidP="001519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6E327" w14:textId="6572084F" w:rsidR="003F658B" w:rsidRDefault="003F658B" w:rsidP="001519E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Hlk156419297"/>
      <w:bookmarkStart w:id="5" w:name="_Hlk156322529"/>
      <w:r w:rsidRPr="003F658B">
        <w:rPr>
          <w:rFonts w:ascii="Times New Roman" w:hAnsi="Times New Roman" w:cs="Times New Roman"/>
          <w:sz w:val="24"/>
          <w:szCs w:val="24"/>
        </w:rPr>
        <w:t>Test ze znajomości książki Pawł</w:t>
      </w:r>
      <w:r w:rsidR="00D970EF">
        <w:rPr>
          <w:rFonts w:ascii="Times New Roman" w:hAnsi="Times New Roman" w:cs="Times New Roman"/>
          <w:sz w:val="24"/>
          <w:szCs w:val="24"/>
        </w:rPr>
        <w:t>a</w:t>
      </w:r>
      <w:r w:rsidRPr="003F6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58B">
        <w:rPr>
          <w:rFonts w:ascii="Times New Roman" w:hAnsi="Times New Roman" w:cs="Times New Roman"/>
          <w:sz w:val="24"/>
          <w:szCs w:val="24"/>
        </w:rPr>
        <w:t>Beręsewicza</w:t>
      </w:r>
      <w:proofErr w:type="spellEnd"/>
      <w:r w:rsidRPr="003F658B">
        <w:rPr>
          <w:rFonts w:ascii="Times New Roman" w:hAnsi="Times New Roman" w:cs="Times New Roman"/>
          <w:sz w:val="24"/>
          <w:szCs w:val="24"/>
        </w:rPr>
        <w:t xml:space="preserve"> pt.</w:t>
      </w:r>
      <w:r w:rsidRPr="003F658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3F658B">
        <w:rPr>
          <w:rFonts w:ascii="Times New Roman" w:hAnsi="Times New Roman" w:cs="Times New Roman"/>
          <w:i/>
          <w:iCs/>
          <w:sz w:val="24"/>
          <w:szCs w:val="24"/>
        </w:rPr>
        <w:t>Szeptane</w:t>
      </w:r>
    </w:p>
    <w:p w14:paraId="20C0EDF8" w14:textId="29DABD8F" w:rsidR="00B3469F" w:rsidRDefault="00B3469F" w:rsidP="003F65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odpowiedzi </w:t>
      </w:r>
      <w:r w:rsidR="003F658B">
        <w:rPr>
          <w:rFonts w:ascii="Times New Roman" w:hAnsi="Times New Roman" w:cs="Times New Roman"/>
          <w:sz w:val="24"/>
          <w:szCs w:val="24"/>
        </w:rPr>
        <w:t>RZĄD 1</w:t>
      </w:r>
    </w:p>
    <w:p w14:paraId="5FFD3B79" w14:textId="77777777" w:rsidR="00B3469F" w:rsidRDefault="00B3469F" w:rsidP="001519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E290D4" w14:textId="2CE05836" w:rsidR="00B3469F" w:rsidRDefault="00B3469F" w:rsidP="001519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……………………………………………… kl. ……………. </w:t>
      </w:r>
      <w:r w:rsidR="002A36F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 …………</w:t>
      </w:r>
    </w:p>
    <w:bookmarkEnd w:id="4"/>
    <w:p w14:paraId="02DBE8E0" w14:textId="77777777" w:rsidR="00B3469F" w:rsidRDefault="00B3469F" w:rsidP="001519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550"/>
        <w:gridCol w:w="549"/>
        <w:gridCol w:w="551"/>
        <w:gridCol w:w="551"/>
        <w:gridCol w:w="551"/>
        <w:gridCol w:w="551"/>
        <w:gridCol w:w="551"/>
        <w:gridCol w:w="554"/>
        <w:gridCol w:w="624"/>
        <w:gridCol w:w="624"/>
        <w:gridCol w:w="624"/>
        <w:gridCol w:w="624"/>
        <w:gridCol w:w="588"/>
        <w:gridCol w:w="1020"/>
      </w:tblGrid>
      <w:tr w:rsidR="004D5338" w:rsidRPr="00B3469F" w14:paraId="16108977" w14:textId="74660037" w:rsidTr="00F66B7E">
        <w:tc>
          <w:tcPr>
            <w:tcW w:w="550" w:type="dxa"/>
          </w:tcPr>
          <w:p w14:paraId="4FD8FD6C" w14:textId="398BB4D4" w:rsidR="004D5338" w:rsidRPr="00B3469F" w:rsidRDefault="004D5338" w:rsidP="00234F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46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50" w:type="dxa"/>
          </w:tcPr>
          <w:p w14:paraId="527F0854" w14:textId="3FA50447" w:rsidR="004D5338" w:rsidRPr="00B3469F" w:rsidRDefault="004D5338" w:rsidP="00234F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46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9" w:type="dxa"/>
          </w:tcPr>
          <w:p w14:paraId="6E6F4E29" w14:textId="38A1FAC6" w:rsidR="004D5338" w:rsidRPr="00B3469F" w:rsidRDefault="004D5338" w:rsidP="00234F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46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51" w:type="dxa"/>
          </w:tcPr>
          <w:p w14:paraId="3F167E52" w14:textId="391E55BF" w:rsidR="004D5338" w:rsidRPr="00B3469F" w:rsidRDefault="004D5338" w:rsidP="00234F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46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51" w:type="dxa"/>
          </w:tcPr>
          <w:p w14:paraId="5CF8DA57" w14:textId="5BCC55BB" w:rsidR="004D5338" w:rsidRPr="00B3469F" w:rsidRDefault="004D5338" w:rsidP="00234F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46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51" w:type="dxa"/>
          </w:tcPr>
          <w:p w14:paraId="51DD318B" w14:textId="4901BC80" w:rsidR="004D5338" w:rsidRPr="00B3469F" w:rsidRDefault="004D5338" w:rsidP="00234F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46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51" w:type="dxa"/>
          </w:tcPr>
          <w:p w14:paraId="2DC27797" w14:textId="62A964F9" w:rsidR="004D5338" w:rsidRPr="00B3469F" w:rsidRDefault="004D5338" w:rsidP="00234F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46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51" w:type="dxa"/>
          </w:tcPr>
          <w:p w14:paraId="1872AA62" w14:textId="17938292" w:rsidR="004D5338" w:rsidRPr="00B3469F" w:rsidRDefault="004D5338" w:rsidP="00234F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46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54" w:type="dxa"/>
          </w:tcPr>
          <w:p w14:paraId="01FF32DE" w14:textId="1104D3EA" w:rsidR="004D5338" w:rsidRPr="00B3469F" w:rsidRDefault="004D5338" w:rsidP="00234F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46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24" w:type="dxa"/>
          </w:tcPr>
          <w:p w14:paraId="364F2A24" w14:textId="6B5BEEA4" w:rsidR="004D5338" w:rsidRPr="00B3469F" w:rsidRDefault="004D5338" w:rsidP="00234F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46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24" w:type="dxa"/>
          </w:tcPr>
          <w:p w14:paraId="41E7FB98" w14:textId="4414A292" w:rsidR="004D5338" w:rsidRPr="00B3469F" w:rsidRDefault="004D5338" w:rsidP="00234F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46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24" w:type="dxa"/>
          </w:tcPr>
          <w:p w14:paraId="6363FC6B" w14:textId="2BDC316C" w:rsidR="004D5338" w:rsidRPr="00B3469F" w:rsidRDefault="004D5338" w:rsidP="00234F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46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624" w:type="dxa"/>
          </w:tcPr>
          <w:p w14:paraId="1FFB5AB5" w14:textId="4F1635B5" w:rsidR="004D5338" w:rsidRPr="00B3469F" w:rsidRDefault="004D5338" w:rsidP="00234F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3469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588" w:type="dxa"/>
          </w:tcPr>
          <w:p w14:paraId="540B14D8" w14:textId="388B3E26" w:rsidR="004D5338" w:rsidRPr="00B3469F" w:rsidRDefault="004D5338" w:rsidP="00234F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020" w:type="dxa"/>
          </w:tcPr>
          <w:p w14:paraId="08232D1A" w14:textId="70F1A260" w:rsidR="004D5338" w:rsidRDefault="004D5338" w:rsidP="00234F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</w:tr>
      <w:tr w:rsidR="004D5338" w14:paraId="0404A986" w14:textId="4886004F" w:rsidTr="00F66B7E">
        <w:tc>
          <w:tcPr>
            <w:tcW w:w="550" w:type="dxa"/>
          </w:tcPr>
          <w:p w14:paraId="1376514E" w14:textId="43A4B48E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14:paraId="3D19E438" w14:textId="0D324304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49" w:type="dxa"/>
          </w:tcPr>
          <w:p w14:paraId="25550BBE" w14:textId="36D1730A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51" w:type="dxa"/>
          </w:tcPr>
          <w:p w14:paraId="4AB031DE" w14:textId="332E2420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51" w:type="dxa"/>
          </w:tcPr>
          <w:p w14:paraId="6475F42D" w14:textId="4EAE6F63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51" w:type="dxa"/>
          </w:tcPr>
          <w:p w14:paraId="1C255D15" w14:textId="3607BB68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51" w:type="dxa"/>
          </w:tcPr>
          <w:p w14:paraId="6070B655" w14:textId="0FCD6AEA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51" w:type="dxa"/>
          </w:tcPr>
          <w:p w14:paraId="5F0FD490" w14:textId="1E3B483F" w:rsidR="004D5338" w:rsidRDefault="00AF0AF4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54" w:type="dxa"/>
          </w:tcPr>
          <w:p w14:paraId="7D5A718C" w14:textId="23DC9B65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14:paraId="11C314E1" w14:textId="0397AE6E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14:paraId="0B9B6721" w14:textId="2E09D1D1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14:paraId="20AA40A8" w14:textId="7F2EB04A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14:paraId="3AA180F2" w14:textId="7D56063C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8" w:type="dxa"/>
          </w:tcPr>
          <w:p w14:paraId="46D119EF" w14:textId="139CB32F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20" w:type="dxa"/>
          </w:tcPr>
          <w:p w14:paraId="57C6A393" w14:textId="4F67060A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D5338" w14:paraId="32AE95C6" w14:textId="7A7E262D" w:rsidTr="00F66B7E">
        <w:tc>
          <w:tcPr>
            <w:tcW w:w="550" w:type="dxa"/>
          </w:tcPr>
          <w:p w14:paraId="41E82C7B" w14:textId="07344891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14:paraId="02FF4A5F" w14:textId="5C419D7C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9" w:type="dxa"/>
          </w:tcPr>
          <w:p w14:paraId="16D4D044" w14:textId="1C371D8D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51" w:type="dxa"/>
          </w:tcPr>
          <w:p w14:paraId="7D468B8E" w14:textId="0C2CA862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51" w:type="dxa"/>
          </w:tcPr>
          <w:p w14:paraId="1664C90A" w14:textId="14F40C40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51" w:type="dxa"/>
          </w:tcPr>
          <w:p w14:paraId="33814140" w14:textId="61AD59F9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51" w:type="dxa"/>
          </w:tcPr>
          <w:p w14:paraId="00B10C12" w14:textId="568B588A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51" w:type="dxa"/>
          </w:tcPr>
          <w:p w14:paraId="2328BD85" w14:textId="783F0EC4" w:rsidR="004D5338" w:rsidRDefault="00AF0AF4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54" w:type="dxa"/>
          </w:tcPr>
          <w:p w14:paraId="6CFB6CE2" w14:textId="614229A9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14:paraId="048D1015" w14:textId="6D0B73E5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14:paraId="425EDC85" w14:textId="5A9A3FE5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14:paraId="30EBEBEC" w14:textId="3D2DFCF8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14:paraId="07C86761" w14:textId="683A2507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8" w:type="dxa"/>
          </w:tcPr>
          <w:p w14:paraId="536FE86C" w14:textId="04B9CC7E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20" w:type="dxa"/>
          </w:tcPr>
          <w:p w14:paraId="548B7C24" w14:textId="71AF00B2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D5338" w14:paraId="368DE711" w14:textId="06264B39" w:rsidTr="00F66B7E">
        <w:tc>
          <w:tcPr>
            <w:tcW w:w="550" w:type="dxa"/>
          </w:tcPr>
          <w:p w14:paraId="6EB4A3D8" w14:textId="0F1F852F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14:paraId="22FE8A49" w14:textId="5C437E41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49" w:type="dxa"/>
          </w:tcPr>
          <w:p w14:paraId="1A0BCCE4" w14:textId="097578AD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51" w:type="dxa"/>
          </w:tcPr>
          <w:p w14:paraId="51C00D69" w14:textId="28447964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51" w:type="dxa"/>
          </w:tcPr>
          <w:p w14:paraId="4FCF5307" w14:textId="7186B137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51" w:type="dxa"/>
          </w:tcPr>
          <w:p w14:paraId="5FB1243C" w14:textId="52619373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51" w:type="dxa"/>
          </w:tcPr>
          <w:p w14:paraId="29C7F2D5" w14:textId="3AD0958D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51" w:type="dxa"/>
          </w:tcPr>
          <w:p w14:paraId="76BB9178" w14:textId="2DA67AC4" w:rsidR="004D5338" w:rsidRDefault="00AF0AF4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54" w:type="dxa"/>
          </w:tcPr>
          <w:p w14:paraId="14C89C5C" w14:textId="42452C89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14:paraId="6F234152" w14:textId="6B6A1266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14:paraId="1CFF6F4B" w14:textId="00D21357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14:paraId="0C3851D9" w14:textId="284E9A20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14:paraId="68AF2545" w14:textId="19AB79DA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88" w:type="dxa"/>
          </w:tcPr>
          <w:p w14:paraId="006CD12B" w14:textId="388FD3ED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20" w:type="dxa"/>
          </w:tcPr>
          <w:p w14:paraId="06206A88" w14:textId="4FD765CB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D5338" w14:paraId="324BCFE2" w14:textId="24A385F3" w:rsidTr="00F66B7E">
        <w:tc>
          <w:tcPr>
            <w:tcW w:w="550" w:type="dxa"/>
          </w:tcPr>
          <w:p w14:paraId="7CE64FD0" w14:textId="409D5872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14:paraId="2A90DA32" w14:textId="244F6625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9" w:type="dxa"/>
          </w:tcPr>
          <w:p w14:paraId="120F7EEB" w14:textId="7AA33F23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51" w:type="dxa"/>
          </w:tcPr>
          <w:p w14:paraId="7784AD2C" w14:textId="65F1B73C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51" w:type="dxa"/>
          </w:tcPr>
          <w:p w14:paraId="37F46CD7" w14:textId="57496D23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51" w:type="dxa"/>
          </w:tcPr>
          <w:p w14:paraId="370057B0" w14:textId="0462957F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51" w:type="dxa"/>
          </w:tcPr>
          <w:p w14:paraId="2330BDC7" w14:textId="6F061FE1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51" w:type="dxa"/>
          </w:tcPr>
          <w:p w14:paraId="1FED2FAC" w14:textId="02D1201D" w:rsidR="004D5338" w:rsidRDefault="00AF0AF4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54" w:type="dxa"/>
          </w:tcPr>
          <w:p w14:paraId="694A8BAF" w14:textId="72CA4C13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4" w:type="dxa"/>
          </w:tcPr>
          <w:p w14:paraId="6BDDAD3C" w14:textId="5F50B6C8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4" w:type="dxa"/>
          </w:tcPr>
          <w:p w14:paraId="2A71E817" w14:textId="2F474D1D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4" w:type="dxa"/>
          </w:tcPr>
          <w:p w14:paraId="4D252A80" w14:textId="6A7B83E8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4" w:type="dxa"/>
          </w:tcPr>
          <w:p w14:paraId="02F7E043" w14:textId="626E60C8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88" w:type="dxa"/>
          </w:tcPr>
          <w:p w14:paraId="63BBB531" w14:textId="2DC002CF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20" w:type="dxa"/>
          </w:tcPr>
          <w:p w14:paraId="30568B01" w14:textId="78697769" w:rsidR="004D5338" w:rsidRDefault="004D5338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B067B" w14:paraId="2FBCF95D" w14:textId="031F6309" w:rsidTr="00F66B7E">
        <w:tc>
          <w:tcPr>
            <w:tcW w:w="550" w:type="dxa"/>
            <w:tcBorders>
              <w:left w:val="nil"/>
              <w:bottom w:val="nil"/>
            </w:tcBorders>
          </w:tcPr>
          <w:p w14:paraId="1E0FE9A5" w14:textId="3DB09DCA" w:rsidR="007B067B" w:rsidRDefault="007B067B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  <w:bottom w:val="single" w:sz="4" w:space="0" w:color="auto"/>
            </w:tcBorders>
          </w:tcPr>
          <w:p w14:paraId="1C72609A" w14:textId="1691145A" w:rsidR="007B067B" w:rsidRDefault="007B067B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00" w:type="dxa"/>
            <w:gridSpan w:val="2"/>
            <w:tcBorders>
              <w:left w:val="nil"/>
              <w:bottom w:val="nil"/>
            </w:tcBorders>
          </w:tcPr>
          <w:p w14:paraId="1695D9CD" w14:textId="77777777" w:rsidR="007B067B" w:rsidRDefault="007B067B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14:paraId="63832BE4" w14:textId="4F1292C8" w:rsidR="007B067B" w:rsidRDefault="007B067B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53" w:type="dxa"/>
            <w:gridSpan w:val="3"/>
            <w:tcBorders>
              <w:bottom w:val="nil"/>
            </w:tcBorders>
          </w:tcPr>
          <w:p w14:paraId="733D6E82" w14:textId="18204F13" w:rsidR="007B067B" w:rsidRDefault="007B067B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14:paraId="7A4E3F54" w14:textId="14A207A9" w:rsidR="007B067B" w:rsidRDefault="007B067B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24" w:type="dxa"/>
          </w:tcPr>
          <w:p w14:paraId="16C57242" w14:textId="5A7FF7B2" w:rsidR="007B067B" w:rsidRDefault="007B067B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24" w:type="dxa"/>
            <w:tcBorders>
              <w:bottom w:val="nil"/>
            </w:tcBorders>
          </w:tcPr>
          <w:p w14:paraId="5A140C7B" w14:textId="3579259B" w:rsidR="007B067B" w:rsidRDefault="007B067B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0D033577" w14:textId="1F8043A9" w:rsidR="007B067B" w:rsidRDefault="007B067B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24" w:type="dxa"/>
            <w:tcBorders>
              <w:bottom w:val="nil"/>
              <w:right w:val="nil"/>
            </w:tcBorders>
          </w:tcPr>
          <w:p w14:paraId="46C9749E" w14:textId="03A469E1" w:rsidR="007B067B" w:rsidRDefault="007B067B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</w:tcPr>
          <w:p w14:paraId="629A6305" w14:textId="27EC7677" w:rsidR="007B067B" w:rsidRDefault="007B067B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6626F030" w14:textId="65BAAA14" w:rsidR="007B067B" w:rsidRDefault="007B067B" w:rsidP="0023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14:paraId="4A33B976" w14:textId="77777777" w:rsidR="009F63AD" w:rsidRDefault="009F63AD" w:rsidP="001519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FA0D6F" w14:textId="77777777" w:rsidR="009F63AD" w:rsidRDefault="009F63AD" w:rsidP="001519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41416" w14:textId="77777777" w:rsidR="00FC35AC" w:rsidRDefault="00FC35AC" w:rsidP="001519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7036A2" w14:textId="77777777" w:rsidR="00FC35AC" w:rsidRDefault="00FC35AC" w:rsidP="001519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01E02" w14:textId="77777777" w:rsidR="009F63AD" w:rsidRDefault="009F63AD" w:rsidP="001519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118EBD" w14:textId="77777777" w:rsidR="00D970EF" w:rsidRPr="00D970EF" w:rsidRDefault="00D970EF" w:rsidP="00D97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0EF">
        <w:rPr>
          <w:rFonts w:ascii="Times New Roman" w:hAnsi="Times New Roman" w:cs="Times New Roman"/>
          <w:sz w:val="24"/>
          <w:szCs w:val="24"/>
        </w:rPr>
        <w:t xml:space="preserve">Test ze znajomości książki Pawła </w:t>
      </w:r>
      <w:proofErr w:type="spellStart"/>
      <w:r w:rsidRPr="00D970EF">
        <w:rPr>
          <w:rFonts w:ascii="Times New Roman" w:hAnsi="Times New Roman" w:cs="Times New Roman"/>
          <w:sz w:val="24"/>
          <w:szCs w:val="24"/>
        </w:rPr>
        <w:t>Beręsewicza</w:t>
      </w:r>
      <w:proofErr w:type="spellEnd"/>
      <w:r w:rsidRPr="00D970EF">
        <w:rPr>
          <w:rFonts w:ascii="Times New Roman" w:hAnsi="Times New Roman" w:cs="Times New Roman"/>
          <w:sz w:val="24"/>
          <w:szCs w:val="24"/>
        </w:rPr>
        <w:t xml:space="preserve"> pt.</w:t>
      </w:r>
      <w:r w:rsidRPr="00D970EF">
        <w:rPr>
          <w:rFonts w:ascii="Times New Roman" w:hAnsi="Times New Roman" w:cs="Times New Roman"/>
          <w:i/>
          <w:iCs/>
          <w:sz w:val="24"/>
          <w:szCs w:val="24"/>
        </w:rPr>
        <w:t xml:space="preserve"> Szeptane</w:t>
      </w:r>
    </w:p>
    <w:p w14:paraId="269DDED3" w14:textId="77777777" w:rsidR="00D970EF" w:rsidRPr="00D970EF" w:rsidRDefault="00D970EF" w:rsidP="00B001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70EF">
        <w:rPr>
          <w:rFonts w:ascii="Times New Roman" w:hAnsi="Times New Roman" w:cs="Times New Roman"/>
          <w:sz w:val="24"/>
          <w:szCs w:val="24"/>
        </w:rPr>
        <w:t>Karta odpowiedzi RZĄD 1</w:t>
      </w:r>
    </w:p>
    <w:p w14:paraId="117A095D" w14:textId="77777777" w:rsidR="00D970EF" w:rsidRPr="00D970EF" w:rsidRDefault="00D970EF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5FDEB" w14:textId="6AB4CB31" w:rsidR="00D970EF" w:rsidRPr="00D970EF" w:rsidRDefault="00D970EF" w:rsidP="00D97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0EF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……………………………………………… kl. ……………. </w:t>
      </w:r>
      <w:r w:rsidR="002A36FB">
        <w:rPr>
          <w:rFonts w:ascii="Times New Roman" w:hAnsi="Times New Roman" w:cs="Times New Roman"/>
          <w:sz w:val="24"/>
          <w:szCs w:val="24"/>
        </w:rPr>
        <w:t>n</w:t>
      </w:r>
      <w:r w:rsidRPr="00D970EF">
        <w:rPr>
          <w:rFonts w:ascii="Times New Roman" w:hAnsi="Times New Roman" w:cs="Times New Roman"/>
          <w:sz w:val="24"/>
          <w:szCs w:val="24"/>
        </w:rPr>
        <w:t>r …………</w:t>
      </w:r>
    </w:p>
    <w:p w14:paraId="73AADEA2" w14:textId="77777777" w:rsidR="00D970EF" w:rsidRPr="00D970EF" w:rsidRDefault="00D970EF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7"/>
        <w:gridCol w:w="594"/>
        <w:gridCol w:w="594"/>
        <w:gridCol w:w="595"/>
        <w:gridCol w:w="593"/>
        <w:gridCol w:w="593"/>
        <w:gridCol w:w="593"/>
        <w:gridCol w:w="594"/>
        <w:gridCol w:w="593"/>
        <w:gridCol w:w="645"/>
        <w:gridCol w:w="645"/>
        <w:gridCol w:w="645"/>
        <w:gridCol w:w="645"/>
        <w:gridCol w:w="600"/>
        <w:gridCol w:w="543"/>
      </w:tblGrid>
      <w:tr w:rsidR="00D970EF" w:rsidRPr="00D970EF" w14:paraId="54ABE6C7" w14:textId="77777777" w:rsidTr="007B067B">
        <w:tc>
          <w:tcPr>
            <w:tcW w:w="591" w:type="dxa"/>
            <w:gridSpan w:val="2"/>
          </w:tcPr>
          <w:p w14:paraId="7D2BEAE1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14:paraId="18DEA7A9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14:paraId="30D2C3DB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14:paraId="20B06AA6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14:paraId="2AF81DB9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3" w:type="dxa"/>
          </w:tcPr>
          <w:p w14:paraId="0B991DA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3" w:type="dxa"/>
          </w:tcPr>
          <w:p w14:paraId="0C122752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3" w:type="dxa"/>
          </w:tcPr>
          <w:p w14:paraId="2F7B1E0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3" w:type="dxa"/>
          </w:tcPr>
          <w:p w14:paraId="213ABC18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14:paraId="654EB33E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5" w:type="dxa"/>
          </w:tcPr>
          <w:p w14:paraId="173F3927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5" w:type="dxa"/>
          </w:tcPr>
          <w:p w14:paraId="6F8048A9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5" w:type="dxa"/>
          </w:tcPr>
          <w:p w14:paraId="27705DC7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00" w:type="dxa"/>
          </w:tcPr>
          <w:p w14:paraId="1CCA61CE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3" w:type="dxa"/>
          </w:tcPr>
          <w:p w14:paraId="1B16CC64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D970EF" w:rsidRPr="00D970EF" w14:paraId="6EE7A6B3" w14:textId="77777777" w:rsidTr="007B067B">
        <w:tc>
          <w:tcPr>
            <w:tcW w:w="591" w:type="dxa"/>
            <w:gridSpan w:val="2"/>
          </w:tcPr>
          <w:p w14:paraId="61C140F3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4" w:type="dxa"/>
          </w:tcPr>
          <w:p w14:paraId="4DE59041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4" w:type="dxa"/>
          </w:tcPr>
          <w:p w14:paraId="7ADBEF9E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5" w:type="dxa"/>
          </w:tcPr>
          <w:p w14:paraId="628470B7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3" w:type="dxa"/>
          </w:tcPr>
          <w:p w14:paraId="0DE5011D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3" w:type="dxa"/>
          </w:tcPr>
          <w:p w14:paraId="256866D7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3" w:type="dxa"/>
          </w:tcPr>
          <w:p w14:paraId="313E0D83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3" w:type="dxa"/>
          </w:tcPr>
          <w:p w14:paraId="34993867" w14:textId="3223609A" w:rsidR="00D970EF" w:rsidRPr="00D970EF" w:rsidRDefault="00BF36C7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3" w:type="dxa"/>
          </w:tcPr>
          <w:p w14:paraId="75158AC7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5" w:type="dxa"/>
          </w:tcPr>
          <w:p w14:paraId="5679D972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5" w:type="dxa"/>
          </w:tcPr>
          <w:p w14:paraId="1B97CCA6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5" w:type="dxa"/>
          </w:tcPr>
          <w:p w14:paraId="2992B4CD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5" w:type="dxa"/>
          </w:tcPr>
          <w:p w14:paraId="7C2EF4A9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0" w:type="dxa"/>
          </w:tcPr>
          <w:p w14:paraId="306CEF95" w14:textId="58FE0EF0" w:rsidR="00D970EF" w:rsidRPr="00D970EF" w:rsidRDefault="00B00188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43" w:type="dxa"/>
          </w:tcPr>
          <w:p w14:paraId="5E2FE817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0EF" w:rsidRPr="00D970EF" w14:paraId="6E86CDFE" w14:textId="77777777" w:rsidTr="007B067B">
        <w:tc>
          <w:tcPr>
            <w:tcW w:w="591" w:type="dxa"/>
            <w:gridSpan w:val="2"/>
          </w:tcPr>
          <w:p w14:paraId="47F313E4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4" w:type="dxa"/>
          </w:tcPr>
          <w:p w14:paraId="534EFD33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4" w:type="dxa"/>
          </w:tcPr>
          <w:p w14:paraId="18547289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5" w:type="dxa"/>
          </w:tcPr>
          <w:p w14:paraId="7ABA9F8C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3" w:type="dxa"/>
          </w:tcPr>
          <w:p w14:paraId="6487BD63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3" w:type="dxa"/>
          </w:tcPr>
          <w:p w14:paraId="46795ECC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3" w:type="dxa"/>
          </w:tcPr>
          <w:p w14:paraId="39369E2A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3" w:type="dxa"/>
          </w:tcPr>
          <w:p w14:paraId="7F5E73DE" w14:textId="63A2BC84" w:rsidR="00D970EF" w:rsidRPr="00D970EF" w:rsidRDefault="00BF36C7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3" w:type="dxa"/>
          </w:tcPr>
          <w:p w14:paraId="658FF7D8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45" w:type="dxa"/>
          </w:tcPr>
          <w:p w14:paraId="5F23FE65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45" w:type="dxa"/>
          </w:tcPr>
          <w:p w14:paraId="02E35C3C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45" w:type="dxa"/>
          </w:tcPr>
          <w:p w14:paraId="675620B8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45" w:type="dxa"/>
          </w:tcPr>
          <w:p w14:paraId="6E321227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0" w:type="dxa"/>
          </w:tcPr>
          <w:p w14:paraId="11EF54D0" w14:textId="1E06190D" w:rsidR="00D970EF" w:rsidRPr="00D970EF" w:rsidRDefault="00B00188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3" w:type="dxa"/>
          </w:tcPr>
          <w:p w14:paraId="25955FBE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970EF" w:rsidRPr="00D970EF" w14:paraId="38D16EA8" w14:textId="77777777" w:rsidTr="007B067B">
        <w:tc>
          <w:tcPr>
            <w:tcW w:w="591" w:type="dxa"/>
            <w:gridSpan w:val="2"/>
          </w:tcPr>
          <w:p w14:paraId="44997E89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4" w:type="dxa"/>
          </w:tcPr>
          <w:p w14:paraId="4F9831F3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4" w:type="dxa"/>
          </w:tcPr>
          <w:p w14:paraId="1CC10B8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5" w:type="dxa"/>
          </w:tcPr>
          <w:p w14:paraId="34E2E745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3" w:type="dxa"/>
          </w:tcPr>
          <w:p w14:paraId="7FCF1DA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3" w:type="dxa"/>
          </w:tcPr>
          <w:p w14:paraId="47B081FA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3" w:type="dxa"/>
          </w:tcPr>
          <w:p w14:paraId="59774197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3" w:type="dxa"/>
          </w:tcPr>
          <w:p w14:paraId="4F1C1BAA" w14:textId="72AB28D6" w:rsidR="00D970EF" w:rsidRPr="00D970EF" w:rsidRDefault="00BF36C7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3" w:type="dxa"/>
          </w:tcPr>
          <w:p w14:paraId="045E327C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45" w:type="dxa"/>
          </w:tcPr>
          <w:p w14:paraId="2CC37DD7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45" w:type="dxa"/>
          </w:tcPr>
          <w:p w14:paraId="62BF5CD2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45" w:type="dxa"/>
          </w:tcPr>
          <w:p w14:paraId="6258DB93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45" w:type="dxa"/>
          </w:tcPr>
          <w:p w14:paraId="05EC76D7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0" w:type="dxa"/>
          </w:tcPr>
          <w:p w14:paraId="5B97C0D0" w14:textId="59826015" w:rsidR="00D970EF" w:rsidRPr="00D970EF" w:rsidRDefault="00B00188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43" w:type="dxa"/>
          </w:tcPr>
          <w:p w14:paraId="67CCD9EE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970EF" w:rsidRPr="00D970EF" w14:paraId="03C050C2" w14:textId="77777777" w:rsidTr="007B067B">
        <w:tc>
          <w:tcPr>
            <w:tcW w:w="591" w:type="dxa"/>
            <w:gridSpan w:val="2"/>
          </w:tcPr>
          <w:p w14:paraId="558EEBC9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4" w:type="dxa"/>
          </w:tcPr>
          <w:p w14:paraId="66F8662B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4" w:type="dxa"/>
          </w:tcPr>
          <w:p w14:paraId="62746BE4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5" w:type="dxa"/>
          </w:tcPr>
          <w:p w14:paraId="275BF5BA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3" w:type="dxa"/>
          </w:tcPr>
          <w:p w14:paraId="0DEEA9A1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3" w:type="dxa"/>
          </w:tcPr>
          <w:p w14:paraId="17EE3CCA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3" w:type="dxa"/>
          </w:tcPr>
          <w:p w14:paraId="299EC6CF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3" w:type="dxa"/>
          </w:tcPr>
          <w:p w14:paraId="4B3DBA3B" w14:textId="66573DCD" w:rsidR="00D970EF" w:rsidRPr="00D970EF" w:rsidRDefault="00BF36C7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3" w:type="dxa"/>
          </w:tcPr>
          <w:p w14:paraId="1A1E4AC5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45" w:type="dxa"/>
          </w:tcPr>
          <w:p w14:paraId="1727192C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45" w:type="dxa"/>
          </w:tcPr>
          <w:p w14:paraId="51FD69E6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45" w:type="dxa"/>
          </w:tcPr>
          <w:p w14:paraId="01D4904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45" w:type="dxa"/>
          </w:tcPr>
          <w:p w14:paraId="52AE85BF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0" w:type="dxa"/>
          </w:tcPr>
          <w:p w14:paraId="0C4DC776" w14:textId="78F185A8" w:rsidR="00D970EF" w:rsidRPr="00D970EF" w:rsidRDefault="00B00188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3" w:type="dxa"/>
          </w:tcPr>
          <w:p w14:paraId="1EE9A088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B067B" w:rsidRPr="00D970EF" w14:paraId="4378D7D1" w14:textId="77777777" w:rsidTr="007B067B">
        <w:tc>
          <w:tcPr>
            <w:tcW w:w="584" w:type="dxa"/>
            <w:tcBorders>
              <w:left w:val="nil"/>
              <w:bottom w:val="nil"/>
            </w:tcBorders>
          </w:tcPr>
          <w:p w14:paraId="03E6E3AB" w14:textId="77777777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</w:tcBorders>
          </w:tcPr>
          <w:p w14:paraId="47FF415B" w14:textId="6D1EC6F3" w:rsidR="007B067B" w:rsidRPr="00D970EF" w:rsidRDefault="007B067B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89" w:type="dxa"/>
            <w:gridSpan w:val="2"/>
            <w:tcBorders>
              <w:left w:val="nil"/>
              <w:bottom w:val="nil"/>
            </w:tcBorders>
          </w:tcPr>
          <w:p w14:paraId="0C0313E4" w14:textId="77777777" w:rsidR="007B067B" w:rsidRPr="00D970EF" w:rsidRDefault="007B067B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4BB8CBA5" w14:textId="12C433C7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780" w:type="dxa"/>
            <w:gridSpan w:val="3"/>
            <w:tcBorders>
              <w:bottom w:val="nil"/>
            </w:tcBorders>
          </w:tcPr>
          <w:p w14:paraId="0B695F72" w14:textId="77777777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3C4BF4FC" w14:textId="490231E0" w:rsidR="007B067B" w:rsidRPr="00D970EF" w:rsidRDefault="007B067B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45" w:type="dxa"/>
          </w:tcPr>
          <w:p w14:paraId="647F5E78" w14:textId="304AAFED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45" w:type="dxa"/>
            <w:tcBorders>
              <w:bottom w:val="nil"/>
            </w:tcBorders>
          </w:tcPr>
          <w:p w14:paraId="05581B6E" w14:textId="77777777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20210BC7" w14:textId="77777777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45" w:type="dxa"/>
            <w:tcBorders>
              <w:bottom w:val="nil"/>
              <w:right w:val="nil"/>
            </w:tcBorders>
          </w:tcPr>
          <w:p w14:paraId="2ECD8957" w14:textId="77777777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1E1AA35A" w14:textId="237D09A6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43" w:type="dxa"/>
            <w:tcBorders>
              <w:right w:val="single" w:sz="4" w:space="0" w:color="auto"/>
            </w:tcBorders>
          </w:tcPr>
          <w:p w14:paraId="7EF977E0" w14:textId="77777777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14:paraId="0DFC481E" w14:textId="77777777" w:rsidR="00D970EF" w:rsidRPr="00D970EF" w:rsidRDefault="00D970EF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75C8D" w14:textId="77777777" w:rsidR="00D970EF" w:rsidRDefault="00D970EF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D632FB" w14:textId="77777777" w:rsidR="00FC35AC" w:rsidRDefault="00FC35AC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BDBE92" w14:textId="77777777" w:rsidR="00FC35AC" w:rsidRDefault="00FC35AC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A7D24" w14:textId="77777777" w:rsidR="00FC35AC" w:rsidRPr="00D970EF" w:rsidRDefault="00FC35AC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3904F" w14:textId="77777777" w:rsidR="00D970EF" w:rsidRPr="00D970EF" w:rsidRDefault="00D970EF" w:rsidP="00D97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0EF">
        <w:rPr>
          <w:rFonts w:ascii="Times New Roman" w:hAnsi="Times New Roman" w:cs="Times New Roman"/>
          <w:sz w:val="24"/>
          <w:szCs w:val="24"/>
        </w:rPr>
        <w:t xml:space="preserve">Test ze znajomości książki Pawła </w:t>
      </w:r>
      <w:proofErr w:type="spellStart"/>
      <w:r w:rsidRPr="00D970EF">
        <w:rPr>
          <w:rFonts w:ascii="Times New Roman" w:hAnsi="Times New Roman" w:cs="Times New Roman"/>
          <w:sz w:val="24"/>
          <w:szCs w:val="24"/>
        </w:rPr>
        <w:t>Beręsewicza</w:t>
      </w:r>
      <w:proofErr w:type="spellEnd"/>
      <w:r w:rsidRPr="00D970EF">
        <w:rPr>
          <w:rFonts w:ascii="Times New Roman" w:hAnsi="Times New Roman" w:cs="Times New Roman"/>
          <w:sz w:val="24"/>
          <w:szCs w:val="24"/>
        </w:rPr>
        <w:t xml:space="preserve"> pt.</w:t>
      </w:r>
      <w:r w:rsidRPr="00D970EF">
        <w:rPr>
          <w:rFonts w:ascii="Times New Roman" w:hAnsi="Times New Roman" w:cs="Times New Roman"/>
          <w:i/>
          <w:iCs/>
          <w:sz w:val="24"/>
          <w:szCs w:val="24"/>
        </w:rPr>
        <w:t xml:space="preserve"> Szeptane</w:t>
      </w:r>
    </w:p>
    <w:p w14:paraId="74241644" w14:textId="77777777" w:rsidR="00D970EF" w:rsidRPr="00D970EF" w:rsidRDefault="00D970EF" w:rsidP="00B001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70EF">
        <w:rPr>
          <w:rFonts w:ascii="Times New Roman" w:hAnsi="Times New Roman" w:cs="Times New Roman"/>
          <w:sz w:val="24"/>
          <w:szCs w:val="24"/>
        </w:rPr>
        <w:t>Karta odpowiedzi RZĄD 1</w:t>
      </w:r>
    </w:p>
    <w:p w14:paraId="27771A4D" w14:textId="77777777" w:rsidR="00D970EF" w:rsidRPr="00D970EF" w:rsidRDefault="00D970EF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38CF85" w14:textId="1E7D98E0" w:rsidR="00D970EF" w:rsidRPr="00D970EF" w:rsidRDefault="00D970EF" w:rsidP="00D97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0EF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……………………………………………… kl. ……………. </w:t>
      </w:r>
      <w:r w:rsidR="002A36FB">
        <w:rPr>
          <w:rFonts w:ascii="Times New Roman" w:hAnsi="Times New Roman" w:cs="Times New Roman"/>
          <w:sz w:val="24"/>
          <w:szCs w:val="24"/>
        </w:rPr>
        <w:t>n</w:t>
      </w:r>
      <w:r w:rsidRPr="00D970EF">
        <w:rPr>
          <w:rFonts w:ascii="Times New Roman" w:hAnsi="Times New Roman" w:cs="Times New Roman"/>
          <w:sz w:val="24"/>
          <w:szCs w:val="24"/>
        </w:rPr>
        <w:t>r …………</w:t>
      </w:r>
    </w:p>
    <w:p w14:paraId="617DE919" w14:textId="77777777" w:rsidR="00D970EF" w:rsidRPr="00D970EF" w:rsidRDefault="00D970EF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7"/>
        <w:gridCol w:w="594"/>
        <w:gridCol w:w="594"/>
        <w:gridCol w:w="595"/>
        <w:gridCol w:w="593"/>
        <w:gridCol w:w="593"/>
        <w:gridCol w:w="593"/>
        <w:gridCol w:w="594"/>
        <w:gridCol w:w="593"/>
        <w:gridCol w:w="645"/>
        <w:gridCol w:w="645"/>
        <w:gridCol w:w="645"/>
        <w:gridCol w:w="645"/>
        <w:gridCol w:w="600"/>
        <w:gridCol w:w="543"/>
      </w:tblGrid>
      <w:tr w:rsidR="00D970EF" w:rsidRPr="00D970EF" w14:paraId="28C52751" w14:textId="77777777" w:rsidTr="007B067B">
        <w:tc>
          <w:tcPr>
            <w:tcW w:w="591" w:type="dxa"/>
            <w:gridSpan w:val="2"/>
          </w:tcPr>
          <w:p w14:paraId="36643E5F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14:paraId="3EB997A1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14:paraId="70FAE283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14:paraId="63D0B26D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14:paraId="5859DCBB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3" w:type="dxa"/>
          </w:tcPr>
          <w:p w14:paraId="0A75E9AC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3" w:type="dxa"/>
          </w:tcPr>
          <w:p w14:paraId="6892290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3" w:type="dxa"/>
          </w:tcPr>
          <w:p w14:paraId="4A3BC3B6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3" w:type="dxa"/>
          </w:tcPr>
          <w:p w14:paraId="71CFE75E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14:paraId="4FEC0193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5" w:type="dxa"/>
          </w:tcPr>
          <w:p w14:paraId="2C054B21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5" w:type="dxa"/>
          </w:tcPr>
          <w:p w14:paraId="62200BF3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5" w:type="dxa"/>
          </w:tcPr>
          <w:p w14:paraId="027756C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00" w:type="dxa"/>
          </w:tcPr>
          <w:p w14:paraId="3747C5B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3" w:type="dxa"/>
          </w:tcPr>
          <w:p w14:paraId="5777C4C9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D970EF" w:rsidRPr="00D970EF" w14:paraId="7F5D5ED1" w14:textId="77777777" w:rsidTr="007B067B">
        <w:tc>
          <w:tcPr>
            <w:tcW w:w="591" w:type="dxa"/>
            <w:gridSpan w:val="2"/>
          </w:tcPr>
          <w:p w14:paraId="2E820F2A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4" w:type="dxa"/>
          </w:tcPr>
          <w:p w14:paraId="4E8C95B3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4" w:type="dxa"/>
          </w:tcPr>
          <w:p w14:paraId="0257CCE5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5" w:type="dxa"/>
          </w:tcPr>
          <w:p w14:paraId="7D5C310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3" w:type="dxa"/>
          </w:tcPr>
          <w:p w14:paraId="54D0B59A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3" w:type="dxa"/>
          </w:tcPr>
          <w:p w14:paraId="65D3B56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3" w:type="dxa"/>
          </w:tcPr>
          <w:p w14:paraId="05E21B51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3" w:type="dxa"/>
          </w:tcPr>
          <w:p w14:paraId="4E3E9411" w14:textId="112DD0A8" w:rsidR="00D970EF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3" w:type="dxa"/>
          </w:tcPr>
          <w:p w14:paraId="51C33F5E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5" w:type="dxa"/>
          </w:tcPr>
          <w:p w14:paraId="4A62E844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5" w:type="dxa"/>
          </w:tcPr>
          <w:p w14:paraId="4F7560DA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5" w:type="dxa"/>
          </w:tcPr>
          <w:p w14:paraId="65117777" w14:textId="165A3D75" w:rsidR="00D970EF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5" w:type="dxa"/>
          </w:tcPr>
          <w:p w14:paraId="6A20FC2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0" w:type="dxa"/>
          </w:tcPr>
          <w:p w14:paraId="0E75470C" w14:textId="711ACF51" w:rsidR="00D970EF" w:rsidRPr="00D970EF" w:rsidRDefault="00B00188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43" w:type="dxa"/>
          </w:tcPr>
          <w:p w14:paraId="44334EA8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0EF" w:rsidRPr="00D970EF" w14:paraId="4B417F71" w14:textId="77777777" w:rsidTr="007B067B">
        <w:tc>
          <w:tcPr>
            <w:tcW w:w="591" w:type="dxa"/>
            <w:gridSpan w:val="2"/>
          </w:tcPr>
          <w:p w14:paraId="3C0B6552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4" w:type="dxa"/>
          </w:tcPr>
          <w:p w14:paraId="1C3ADC2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4" w:type="dxa"/>
          </w:tcPr>
          <w:p w14:paraId="191B693B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5" w:type="dxa"/>
          </w:tcPr>
          <w:p w14:paraId="4BA0B95A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3" w:type="dxa"/>
          </w:tcPr>
          <w:p w14:paraId="6FF37F05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3" w:type="dxa"/>
          </w:tcPr>
          <w:p w14:paraId="6B5CCE09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3" w:type="dxa"/>
          </w:tcPr>
          <w:p w14:paraId="62592CC6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3" w:type="dxa"/>
          </w:tcPr>
          <w:p w14:paraId="12178B5D" w14:textId="15E1C5F4" w:rsidR="00D970EF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3" w:type="dxa"/>
          </w:tcPr>
          <w:p w14:paraId="2C4A23B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45" w:type="dxa"/>
          </w:tcPr>
          <w:p w14:paraId="3347D38E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45" w:type="dxa"/>
          </w:tcPr>
          <w:p w14:paraId="658BC666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45" w:type="dxa"/>
          </w:tcPr>
          <w:p w14:paraId="3E4732C3" w14:textId="20208AE0" w:rsidR="00D970EF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45" w:type="dxa"/>
          </w:tcPr>
          <w:p w14:paraId="4C733868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0" w:type="dxa"/>
          </w:tcPr>
          <w:p w14:paraId="7B47D84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3" w:type="dxa"/>
          </w:tcPr>
          <w:p w14:paraId="0E4013BA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970EF" w:rsidRPr="00D970EF" w14:paraId="53B79224" w14:textId="77777777" w:rsidTr="007B067B">
        <w:tc>
          <w:tcPr>
            <w:tcW w:w="591" w:type="dxa"/>
            <w:gridSpan w:val="2"/>
          </w:tcPr>
          <w:p w14:paraId="2AC2E6B9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4" w:type="dxa"/>
          </w:tcPr>
          <w:p w14:paraId="121A046D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4" w:type="dxa"/>
          </w:tcPr>
          <w:p w14:paraId="0B288C7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5" w:type="dxa"/>
          </w:tcPr>
          <w:p w14:paraId="2DA0591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3" w:type="dxa"/>
          </w:tcPr>
          <w:p w14:paraId="7B85936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3" w:type="dxa"/>
          </w:tcPr>
          <w:p w14:paraId="4E73BE8A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3" w:type="dxa"/>
          </w:tcPr>
          <w:p w14:paraId="496186EE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3" w:type="dxa"/>
          </w:tcPr>
          <w:p w14:paraId="3D822749" w14:textId="26AF0FF3" w:rsidR="00D970EF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3" w:type="dxa"/>
          </w:tcPr>
          <w:p w14:paraId="4529F8A8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45" w:type="dxa"/>
          </w:tcPr>
          <w:p w14:paraId="76351667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45" w:type="dxa"/>
          </w:tcPr>
          <w:p w14:paraId="6DA9514C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45" w:type="dxa"/>
          </w:tcPr>
          <w:p w14:paraId="13A0AF66" w14:textId="123CDFEF" w:rsidR="00D970EF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45" w:type="dxa"/>
          </w:tcPr>
          <w:p w14:paraId="167586FE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0" w:type="dxa"/>
          </w:tcPr>
          <w:p w14:paraId="35C874D2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43" w:type="dxa"/>
          </w:tcPr>
          <w:p w14:paraId="66367F1E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970EF" w:rsidRPr="00D970EF" w14:paraId="0EE8E890" w14:textId="77777777" w:rsidTr="007B067B">
        <w:tc>
          <w:tcPr>
            <w:tcW w:w="591" w:type="dxa"/>
            <w:gridSpan w:val="2"/>
          </w:tcPr>
          <w:p w14:paraId="446E4CAA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4" w:type="dxa"/>
          </w:tcPr>
          <w:p w14:paraId="567FEA93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4" w:type="dxa"/>
          </w:tcPr>
          <w:p w14:paraId="0456FAEC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5" w:type="dxa"/>
          </w:tcPr>
          <w:p w14:paraId="17E4EA55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3" w:type="dxa"/>
          </w:tcPr>
          <w:p w14:paraId="43FE7401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3" w:type="dxa"/>
          </w:tcPr>
          <w:p w14:paraId="13B51BE3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3" w:type="dxa"/>
          </w:tcPr>
          <w:p w14:paraId="25FB9EEB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3" w:type="dxa"/>
          </w:tcPr>
          <w:p w14:paraId="410C73D7" w14:textId="152B49E9" w:rsidR="00D970EF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3" w:type="dxa"/>
          </w:tcPr>
          <w:p w14:paraId="15C4CA1D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45" w:type="dxa"/>
          </w:tcPr>
          <w:p w14:paraId="398A6731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45" w:type="dxa"/>
          </w:tcPr>
          <w:p w14:paraId="0DA5A689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45" w:type="dxa"/>
          </w:tcPr>
          <w:p w14:paraId="26F2802E" w14:textId="549B912D" w:rsidR="00D970EF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45" w:type="dxa"/>
          </w:tcPr>
          <w:p w14:paraId="402C3735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0" w:type="dxa"/>
          </w:tcPr>
          <w:p w14:paraId="7B4EC591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3" w:type="dxa"/>
          </w:tcPr>
          <w:p w14:paraId="17FE394C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B067B" w:rsidRPr="00D970EF" w14:paraId="1861AEEF" w14:textId="77777777" w:rsidTr="007B067B">
        <w:tc>
          <w:tcPr>
            <w:tcW w:w="584" w:type="dxa"/>
            <w:tcBorders>
              <w:left w:val="nil"/>
              <w:bottom w:val="nil"/>
            </w:tcBorders>
          </w:tcPr>
          <w:p w14:paraId="182E8886" w14:textId="77777777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</w:tcBorders>
          </w:tcPr>
          <w:p w14:paraId="6B4AEB84" w14:textId="56C678BE" w:rsidR="007B067B" w:rsidRPr="00D970EF" w:rsidRDefault="007B067B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89" w:type="dxa"/>
            <w:gridSpan w:val="2"/>
            <w:tcBorders>
              <w:left w:val="nil"/>
              <w:bottom w:val="nil"/>
            </w:tcBorders>
          </w:tcPr>
          <w:p w14:paraId="35EF807A" w14:textId="77777777" w:rsidR="007B067B" w:rsidRPr="00D970EF" w:rsidRDefault="007B067B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4C383699" w14:textId="6B123E5E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780" w:type="dxa"/>
            <w:gridSpan w:val="3"/>
            <w:tcBorders>
              <w:bottom w:val="nil"/>
            </w:tcBorders>
          </w:tcPr>
          <w:p w14:paraId="23937515" w14:textId="77777777" w:rsidR="007B067B" w:rsidRPr="00D970EF" w:rsidRDefault="007B067B" w:rsidP="007B067B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4476E5D4" w14:textId="58A486BA" w:rsidR="007B067B" w:rsidRPr="00D970EF" w:rsidRDefault="007B067B" w:rsidP="007B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45" w:type="dxa"/>
          </w:tcPr>
          <w:p w14:paraId="6AFF76E0" w14:textId="215E9495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45" w:type="dxa"/>
            <w:tcBorders>
              <w:bottom w:val="nil"/>
            </w:tcBorders>
          </w:tcPr>
          <w:p w14:paraId="65805DD1" w14:textId="77777777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089C113E" w14:textId="51DA09C3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45" w:type="dxa"/>
            <w:tcBorders>
              <w:bottom w:val="nil"/>
              <w:right w:val="nil"/>
            </w:tcBorders>
          </w:tcPr>
          <w:p w14:paraId="664E23BB" w14:textId="77777777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5EBD9D37" w14:textId="77777777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43" w:type="dxa"/>
            <w:tcBorders>
              <w:right w:val="single" w:sz="4" w:space="0" w:color="auto"/>
            </w:tcBorders>
          </w:tcPr>
          <w:p w14:paraId="2B45307B" w14:textId="77777777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14:paraId="7680CEE7" w14:textId="77777777" w:rsidR="00D970EF" w:rsidRPr="00D970EF" w:rsidRDefault="00D970EF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ECD5A" w14:textId="77777777" w:rsidR="0017661E" w:rsidRDefault="0017661E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38BB8C" w14:textId="77777777" w:rsidR="0025050A" w:rsidRDefault="0025050A" w:rsidP="00250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58B">
        <w:rPr>
          <w:rFonts w:ascii="Times New Roman" w:hAnsi="Times New Roman" w:cs="Times New Roman"/>
          <w:sz w:val="24"/>
          <w:szCs w:val="24"/>
        </w:rPr>
        <w:lastRenderedPageBreak/>
        <w:t>Test ze znajomości książki Pawł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F6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58B">
        <w:rPr>
          <w:rFonts w:ascii="Times New Roman" w:hAnsi="Times New Roman" w:cs="Times New Roman"/>
          <w:sz w:val="24"/>
          <w:szCs w:val="24"/>
        </w:rPr>
        <w:t>Beręsewicza</w:t>
      </w:r>
      <w:proofErr w:type="spellEnd"/>
      <w:r w:rsidRPr="003F658B">
        <w:rPr>
          <w:rFonts w:ascii="Times New Roman" w:hAnsi="Times New Roman" w:cs="Times New Roman"/>
          <w:sz w:val="24"/>
          <w:szCs w:val="24"/>
        </w:rPr>
        <w:t xml:space="preserve"> pt.</w:t>
      </w:r>
      <w:r w:rsidRPr="003F658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3F658B">
        <w:rPr>
          <w:rFonts w:ascii="Times New Roman" w:hAnsi="Times New Roman" w:cs="Times New Roman"/>
          <w:i/>
          <w:iCs/>
          <w:sz w:val="24"/>
          <w:szCs w:val="24"/>
        </w:rPr>
        <w:t>Szeptane</w:t>
      </w:r>
    </w:p>
    <w:p w14:paraId="367FD203" w14:textId="1040C851" w:rsidR="0025050A" w:rsidRDefault="0025050A" w:rsidP="002505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odpowiedzi RZĄD 2</w:t>
      </w:r>
    </w:p>
    <w:p w14:paraId="60A882FF" w14:textId="77777777" w:rsidR="0025050A" w:rsidRDefault="0025050A" w:rsidP="00250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65C89" w14:textId="14BEE658" w:rsidR="0025050A" w:rsidRDefault="0025050A" w:rsidP="00250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……………………………………………… kl. ……………. </w:t>
      </w:r>
      <w:r w:rsidR="002A36F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 …………</w:t>
      </w:r>
    </w:p>
    <w:p w14:paraId="3CA0FE4C" w14:textId="77777777" w:rsidR="0025050A" w:rsidRDefault="0025050A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604"/>
        <w:gridCol w:w="606"/>
        <w:gridCol w:w="60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25050A" w:rsidRPr="0025050A" w14:paraId="58A0862C" w14:textId="77777777" w:rsidTr="0025050A">
        <w:tc>
          <w:tcPr>
            <w:tcW w:w="603" w:type="dxa"/>
            <w:shd w:val="clear" w:color="auto" w:fill="auto"/>
          </w:tcPr>
          <w:p w14:paraId="04444143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14:paraId="49885B1D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6" w:type="dxa"/>
            <w:shd w:val="clear" w:color="auto" w:fill="auto"/>
          </w:tcPr>
          <w:p w14:paraId="0F1C5515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14:paraId="4CF8CF89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4" w:type="dxa"/>
            <w:shd w:val="clear" w:color="auto" w:fill="auto"/>
          </w:tcPr>
          <w:p w14:paraId="003E8A7F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4" w:type="dxa"/>
            <w:shd w:val="clear" w:color="auto" w:fill="auto"/>
          </w:tcPr>
          <w:p w14:paraId="7A53E7CD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04" w:type="dxa"/>
            <w:shd w:val="clear" w:color="auto" w:fill="auto"/>
          </w:tcPr>
          <w:p w14:paraId="7FF0901E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04" w:type="dxa"/>
            <w:shd w:val="clear" w:color="auto" w:fill="auto"/>
          </w:tcPr>
          <w:p w14:paraId="4AD5C5A9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4" w:type="dxa"/>
            <w:shd w:val="clear" w:color="auto" w:fill="auto"/>
          </w:tcPr>
          <w:p w14:paraId="060CBA7E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04" w:type="dxa"/>
            <w:shd w:val="clear" w:color="auto" w:fill="auto"/>
          </w:tcPr>
          <w:p w14:paraId="315B1BF0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4" w:type="dxa"/>
            <w:shd w:val="clear" w:color="auto" w:fill="auto"/>
          </w:tcPr>
          <w:p w14:paraId="0F4B8774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4" w:type="dxa"/>
            <w:shd w:val="clear" w:color="auto" w:fill="auto"/>
          </w:tcPr>
          <w:p w14:paraId="5F9828A2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04" w:type="dxa"/>
            <w:shd w:val="clear" w:color="auto" w:fill="auto"/>
          </w:tcPr>
          <w:p w14:paraId="6B5BB13B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04" w:type="dxa"/>
            <w:shd w:val="clear" w:color="auto" w:fill="auto"/>
          </w:tcPr>
          <w:p w14:paraId="37AB113B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04" w:type="dxa"/>
            <w:shd w:val="clear" w:color="auto" w:fill="auto"/>
          </w:tcPr>
          <w:p w14:paraId="38C0D462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25050A" w14:paraId="08222C03" w14:textId="77777777" w:rsidTr="0025050A">
        <w:tc>
          <w:tcPr>
            <w:tcW w:w="603" w:type="dxa"/>
            <w:shd w:val="clear" w:color="auto" w:fill="auto"/>
          </w:tcPr>
          <w:p w14:paraId="21482645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67F0E833" w14:textId="2624EBD9" w:rsidR="0025050A" w:rsidRDefault="0071380B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6" w:type="dxa"/>
            <w:shd w:val="clear" w:color="auto" w:fill="auto"/>
          </w:tcPr>
          <w:p w14:paraId="2008E324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5" w:type="dxa"/>
            <w:shd w:val="clear" w:color="auto" w:fill="auto"/>
          </w:tcPr>
          <w:p w14:paraId="0FFEA42A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36EC88B2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2B44D94D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0B512123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4270FE1A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03D102BE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0462D798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5EF587E8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0C6BB723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1B5D63C1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68C892C4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71B3571F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5050A" w14:paraId="42464DA6" w14:textId="77777777" w:rsidTr="0025050A">
        <w:tc>
          <w:tcPr>
            <w:tcW w:w="603" w:type="dxa"/>
            <w:shd w:val="clear" w:color="auto" w:fill="auto"/>
          </w:tcPr>
          <w:p w14:paraId="21FF2A5C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5508D8E6" w14:textId="3BC452B0" w:rsidR="0025050A" w:rsidRDefault="0071380B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6" w:type="dxa"/>
            <w:shd w:val="clear" w:color="auto" w:fill="auto"/>
          </w:tcPr>
          <w:p w14:paraId="4F75C25A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5" w:type="dxa"/>
            <w:shd w:val="clear" w:color="auto" w:fill="auto"/>
          </w:tcPr>
          <w:p w14:paraId="73ADC584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6C7F5C73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6D0A9F96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4B99286A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4DB04C24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7F65CE8D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7FB1F061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685FAE80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39B648AE" w14:textId="77777777" w:rsidR="0025050A" w:rsidRPr="00800707" w:rsidRDefault="0025050A" w:rsidP="00E90444">
            <w:pP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210F0F6F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59CFCF18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1448A749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5050A" w14:paraId="38835B27" w14:textId="77777777" w:rsidTr="0025050A">
        <w:tc>
          <w:tcPr>
            <w:tcW w:w="603" w:type="dxa"/>
            <w:shd w:val="clear" w:color="auto" w:fill="auto"/>
          </w:tcPr>
          <w:p w14:paraId="1E1DA0A4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71A8640E" w14:textId="5752322B" w:rsidR="0025050A" w:rsidRDefault="0071380B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6" w:type="dxa"/>
            <w:shd w:val="clear" w:color="auto" w:fill="auto"/>
          </w:tcPr>
          <w:p w14:paraId="64135AEE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5" w:type="dxa"/>
            <w:shd w:val="clear" w:color="auto" w:fill="auto"/>
          </w:tcPr>
          <w:p w14:paraId="55944163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339D6681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38724026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1213D11E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1D4A212D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3FE77471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2D6AFCA0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7C6A5D57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178BBCEE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66DBC6B5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1862FC33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28720054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5050A" w14:paraId="5607CD18" w14:textId="77777777" w:rsidTr="0025050A">
        <w:tc>
          <w:tcPr>
            <w:tcW w:w="603" w:type="dxa"/>
            <w:shd w:val="clear" w:color="auto" w:fill="auto"/>
          </w:tcPr>
          <w:p w14:paraId="224CA955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7208E443" w14:textId="5EA9D404" w:rsidR="0025050A" w:rsidRDefault="0071380B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6" w:type="dxa"/>
            <w:shd w:val="clear" w:color="auto" w:fill="auto"/>
          </w:tcPr>
          <w:p w14:paraId="5A29DBFE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5" w:type="dxa"/>
            <w:shd w:val="clear" w:color="auto" w:fill="auto"/>
          </w:tcPr>
          <w:p w14:paraId="12E990A5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255EB69A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3D8FEF50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55DCA0D6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0C13043E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50967179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368C1C94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383129A4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5117442E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049F7D1E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758FAAA8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2392E92B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5050A" w14:paraId="49D04D11" w14:textId="77777777" w:rsidTr="0025050A">
        <w:tc>
          <w:tcPr>
            <w:tcW w:w="603" w:type="dxa"/>
            <w:shd w:val="clear" w:color="auto" w:fill="auto"/>
          </w:tcPr>
          <w:p w14:paraId="0453ED96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bottom w:val="nil"/>
            </w:tcBorders>
            <w:shd w:val="clear" w:color="auto" w:fill="auto"/>
          </w:tcPr>
          <w:p w14:paraId="22CE3B22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14:paraId="5CBF3E33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5" w:type="dxa"/>
            <w:shd w:val="clear" w:color="auto" w:fill="auto"/>
          </w:tcPr>
          <w:p w14:paraId="2FC202DE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  <w:shd w:val="clear" w:color="auto" w:fill="auto"/>
          </w:tcPr>
          <w:p w14:paraId="40F4DE68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0D051ADE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416" w:type="dxa"/>
            <w:gridSpan w:val="4"/>
            <w:tcBorders>
              <w:bottom w:val="nil"/>
            </w:tcBorders>
            <w:shd w:val="clear" w:color="auto" w:fill="auto"/>
          </w:tcPr>
          <w:p w14:paraId="17E47D62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33AADE10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  <w:shd w:val="clear" w:color="auto" w:fill="auto"/>
          </w:tcPr>
          <w:p w14:paraId="3D15CDE6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bottom w:val="nil"/>
            </w:tcBorders>
            <w:shd w:val="clear" w:color="auto" w:fill="auto"/>
          </w:tcPr>
          <w:p w14:paraId="0888D257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03FA08A9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right w:val="nil"/>
            </w:tcBorders>
            <w:shd w:val="clear" w:color="auto" w:fill="auto"/>
          </w:tcPr>
          <w:p w14:paraId="2A2ADF96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333345" w14:textId="77777777" w:rsidR="0017661E" w:rsidRDefault="0017661E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624E3B" w14:textId="77777777" w:rsidR="0025050A" w:rsidRDefault="0025050A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933C9E" w14:textId="77777777" w:rsidR="0025050A" w:rsidRDefault="0025050A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D9355" w14:textId="77777777" w:rsidR="0025050A" w:rsidRDefault="0025050A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1D5E47" w14:textId="77777777" w:rsidR="0025050A" w:rsidRDefault="0025050A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350C1A" w14:textId="77777777" w:rsidR="0025050A" w:rsidRDefault="0025050A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C277B" w14:textId="77777777" w:rsidR="0025050A" w:rsidRDefault="0025050A" w:rsidP="00250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58B">
        <w:rPr>
          <w:rFonts w:ascii="Times New Roman" w:hAnsi="Times New Roman" w:cs="Times New Roman"/>
          <w:sz w:val="24"/>
          <w:szCs w:val="24"/>
        </w:rPr>
        <w:t>Test ze znajomości książki Pawł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F6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58B">
        <w:rPr>
          <w:rFonts w:ascii="Times New Roman" w:hAnsi="Times New Roman" w:cs="Times New Roman"/>
          <w:sz w:val="24"/>
          <w:szCs w:val="24"/>
        </w:rPr>
        <w:t>Beręsewicza</w:t>
      </w:r>
      <w:proofErr w:type="spellEnd"/>
      <w:r w:rsidRPr="003F658B">
        <w:rPr>
          <w:rFonts w:ascii="Times New Roman" w:hAnsi="Times New Roman" w:cs="Times New Roman"/>
          <w:sz w:val="24"/>
          <w:szCs w:val="24"/>
        </w:rPr>
        <w:t xml:space="preserve"> pt.</w:t>
      </w:r>
      <w:r w:rsidRPr="003F658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3F658B">
        <w:rPr>
          <w:rFonts w:ascii="Times New Roman" w:hAnsi="Times New Roman" w:cs="Times New Roman"/>
          <w:i/>
          <w:iCs/>
          <w:sz w:val="24"/>
          <w:szCs w:val="24"/>
        </w:rPr>
        <w:t>Szeptane</w:t>
      </w:r>
    </w:p>
    <w:p w14:paraId="7573879A" w14:textId="77777777" w:rsidR="0025050A" w:rsidRDefault="0025050A" w:rsidP="002505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odpowiedzi RZĄD 2</w:t>
      </w:r>
    </w:p>
    <w:p w14:paraId="6C260AB1" w14:textId="77777777" w:rsidR="0025050A" w:rsidRDefault="0025050A" w:rsidP="00250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7509F0" w14:textId="1C3731BF" w:rsidR="0025050A" w:rsidRDefault="0025050A" w:rsidP="00250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……………………………………………… kl. ……………. </w:t>
      </w:r>
      <w:r w:rsidR="002A36F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 …………</w:t>
      </w:r>
    </w:p>
    <w:p w14:paraId="470AE360" w14:textId="77777777" w:rsidR="0025050A" w:rsidRDefault="0025050A" w:rsidP="0025050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604"/>
        <w:gridCol w:w="606"/>
        <w:gridCol w:w="60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25050A" w:rsidRPr="0025050A" w14:paraId="79CA959F" w14:textId="77777777" w:rsidTr="00E90444">
        <w:tc>
          <w:tcPr>
            <w:tcW w:w="603" w:type="dxa"/>
            <w:shd w:val="clear" w:color="auto" w:fill="auto"/>
          </w:tcPr>
          <w:p w14:paraId="07C1B3A5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14:paraId="2D156548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6" w:type="dxa"/>
            <w:shd w:val="clear" w:color="auto" w:fill="auto"/>
          </w:tcPr>
          <w:p w14:paraId="28DB58AB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14:paraId="01E565FA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4" w:type="dxa"/>
            <w:shd w:val="clear" w:color="auto" w:fill="auto"/>
          </w:tcPr>
          <w:p w14:paraId="5885D0BB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4" w:type="dxa"/>
            <w:shd w:val="clear" w:color="auto" w:fill="auto"/>
          </w:tcPr>
          <w:p w14:paraId="20A57685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04" w:type="dxa"/>
            <w:shd w:val="clear" w:color="auto" w:fill="auto"/>
          </w:tcPr>
          <w:p w14:paraId="06C09BF8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04" w:type="dxa"/>
            <w:shd w:val="clear" w:color="auto" w:fill="auto"/>
          </w:tcPr>
          <w:p w14:paraId="262C2FCB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4" w:type="dxa"/>
            <w:shd w:val="clear" w:color="auto" w:fill="auto"/>
          </w:tcPr>
          <w:p w14:paraId="08324927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04" w:type="dxa"/>
            <w:shd w:val="clear" w:color="auto" w:fill="auto"/>
          </w:tcPr>
          <w:p w14:paraId="0C2D1ECF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4" w:type="dxa"/>
            <w:shd w:val="clear" w:color="auto" w:fill="auto"/>
          </w:tcPr>
          <w:p w14:paraId="3A03A32C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4" w:type="dxa"/>
            <w:shd w:val="clear" w:color="auto" w:fill="auto"/>
          </w:tcPr>
          <w:p w14:paraId="38979CC3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04" w:type="dxa"/>
            <w:shd w:val="clear" w:color="auto" w:fill="auto"/>
          </w:tcPr>
          <w:p w14:paraId="2B65AD26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04" w:type="dxa"/>
            <w:shd w:val="clear" w:color="auto" w:fill="auto"/>
          </w:tcPr>
          <w:p w14:paraId="76B04924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04" w:type="dxa"/>
            <w:shd w:val="clear" w:color="auto" w:fill="auto"/>
          </w:tcPr>
          <w:p w14:paraId="63F2EF13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25050A" w14:paraId="1452259A" w14:textId="77777777" w:rsidTr="00E90444">
        <w:tc>
          <w:tcPr>
            <w:tcW w:w="603" w:type="dxa"/>
            <w:shd w:val="clear" w:color="auto" w:fill="auto"/>
          </w:tcPr>
          <w:p w14:paraId="6BDB0047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4BA68606" w14:textId="4FEAFE47" w:rsidR="0025050A" w:rsidRDefault="0071380B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6" w:type="dxa"/>
            <w:shd w:val="clear" w:color="auto" w:fill="auto"/>
          </w:tcPr>
          <w:p w14:paraId="4E70731D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5" w:type="dxa"/>
            <w:shd w:val="clear" w:color="auto" w:fill="auto"/>
          </w:tcPr>
          <w:p w14:paraId="4AFCFEB2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66C3C05D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7EB7977B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643B58DF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53CD4158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0450C11D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290D177B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764A8805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24512CD1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59311149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4A7102AC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6C806290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5050A" w14:paraId="7A5586A5" w14:textId="77777777" w:rsidTr="00E90444">
        <w:tc>
          <w:tcPr>
            <w:tcW w:w="603" w:type="dxa"/>
            <w:shd w:val="clear" w:color="auto" w:fill="auto"/>
          </w:tcPr>
          <w:p w14:paraId="2E793F04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7C734D86" w14:textId="301A5A51" w:rsidR="0025050A" w:rsidRDefault="0071380B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6" w:type="dxa"/>
            <w:shd w:val="clear" w:color="auto" w:fill="auto"/>
          </w:tcPr>
          <w:p w14:paraId="6E71FC0C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5" w:type="dxa"/>
            <w:shd w:val="clear" w:color="auto" w:fill="auto"/>
          </w:tcPr>
          <w:p w14:paraId="25DF47A1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01CBBB4B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7FDCCA83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5452127B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6B9BD212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53D6F120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77ED4ABD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65592700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283A0C09" w14:textId="77777777" w:rsidR="0025050A" w:rsidRPr="00800707" w:rsidRDefault="0025050A" w:rsidP="00E90444">
            <w:pP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55EC715C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6AC5CA2F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40EA5F44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5050A" w14:paraId="4C8340F7" w14:textId="77777777" w:rsidTr="00E90444">
        <w:tc>
          <w:tcPr>
            <w:tcW w:w="603" w:type="dxa"/>
            <w:shd w:val="clear" w:color="auto" w:fill="auto"/>
          </w:tcPr>
          <w:p w14:paraId="3E1B6B11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3CE74038" w14:textId="043DFF06" w:rsidR="0025050A" w:rsidRDefault="0071380B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6" w:type="dxa"/>
            <w:shd w:val="clear" w:color="auto" w:fill="auto"/>
          </w:tcPr>
          <w:p w14:paraId="0E978468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5" w:type="dxa"/>
            <w:shd w:val="clear" w:color="auto" w:fill="auto"/>
          </w:tcPr>
          <w:p w14:paraId="65BF3803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73D4A7B3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40326B59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694D0FC5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4C62DB9F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0790418D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442F6915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69DF2092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2FF167FE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5B2F44C7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3F6E6767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09819D7C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5050A" w14:paraId="07FA31EF" w14:textId="77777777" w:rsidTr="00E90444">
        <w:tc>
          <w:tcPr>
            <w:tcW w:w="603" w:type="dxa"/>
            <w:shd w:val="clear" w:color="auto" w:fill="auto"/>
          </w:tcPr>
          <w:p w14:paraId="62600FEE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1A501340" w14:textId="4C4FE6A3" w:rsidR="0025050A" w:rsidRDefault="0071380B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6" w:type="dxa"/>
            <w:shd w:val="clear" w:color="auto" w:fill="auto"/>
          </w:tcPr>
          <w:p w14:paraId="0CFF4669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5" w:type="dxa"/>
            <w:shd w:val="clear" w:color="auto" w:fill="auto"/>
          </w:tcPr>
          <w:p w14:paraId="383CDA8D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119913BD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3896FC32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1355EF65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62CDB860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09272E0B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3F1E1671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004FBA9B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0DB67FB6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2D4E33D3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2C26EB2B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6C18A18B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5050A" w14:paraId="5D6A2A26" w14:textId="77777777" w:rsidTr="00E90444">
        <w:tc>
          <w:tcPr>
            <w:tcW w:w="603" w:type="dxa"/>
            <w:shd w:val="clear" w:color="auto" w:fill="auto"/>
          </w:tcPr>
          <w:p w14:paraId="245A489C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bottom w:val="nil"/>
            </w:tcBorders>
            <w:shd w:val="clear" w:color="auto" w:fill="auto"/>
          </w:tcPr>
          <w:p w14:paraId="36A057A6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14:paraId="404F4004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5" w:type="dxa"/>
            <w:shd w:val="clear" w:color="auto" w:fill="auto"/>
          </w:tcPr>
          <w:p w14:paraId="3B57A295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  <w:shd w:val="clear" w:color="auto" w:fill="auto"/>
          </w:tcPr>
          <w:p w14:paraId="2C0512C2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59AD7424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416" w:type="dxa"/>
            <w:gridSpan w:val="4"/>
            <w:tcBorders>
              <w:bottom w:val="nil"/>
            </w:tcBorders>
            <w:shd w:val="clear" w:color="auto" w:fill="auto"/>
          </w:tcPr>
          <w:p w14:paraId="6E4D76D8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2CD540A5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  <w:shd w:val="clear" w:color="auto" w:fill="auto"/>
          </w:tcPr>
          <w:p w14:paraId="0C1DBD4E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bottom w:val="nil"/>
            </w:tcBorders>
            <w:shd w:val="clear" w:color="auto" w:fill="auto"/>
          </w:tcPr>
          <w:p w14:paraId="6BF41820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0E4E65B6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right w:val="nil"/>
            </w:tcBorders>
            <w:shd w:val="clear" w:color="auto" w:fill="auto"/>
          </w:tcPr>
          <w:p w14:paraId="70A0A1C0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9C0F3" w14:textId="77777777" w:rsidR="0025050A" w:rsidRDefault="0025050A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B258A4" w14:textId="77777777" w:rsidR="0025050A" w:rsidRDefault="0025050A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EACC3" w14:textId="77777777" w:rsidR="0025050A" w:rsidRDefault="0025050A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895EF3" w14:textId="77777777" w:rsidR="0025050A" w:rsidRDefault="0025050A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3A0CC" w14:textId="77777777" w:rsidR="0025050A" w:rsidRDefault="0025050A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C78BF" w14:textId="77777777" w:rsidR="0025050A" w:rsidRDefault="0025050A" w:rsidP="00250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58B">
        <w:rPr>
          <w:rFonts w:ascii="Times New Roman" w:hAnsi="Times New Roman" w:cs="Times New Roman"/>
          <w:sz w:val="24"/>
          <w:szCs w:val="24"/>
        </w:rPr>
        <w:t>Test ze znajomości książki Pawł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F6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58B">
        <w:rPr>
          <w:rFonts w:ascii="Times New Roman" w:hAnsi="Times New Roman" w:cs="Times New Roman"/>
          <w:sz w:val="24"/>
          <w:szCs w:val="24"/>
        </w:rPr>
        <w:t>Beręsewicza</w:t>
      </w:r>
      <w:proofErr w:type="spellEnd"/>
      <w:r w:rsidRPr="003F658B">
        <w:rPr>
          <w:rFonts w:ascii="Times New Roman" w:hAnsi="Times New Roman" w:cs="Times New Roman"/>
          <w:sz w:val="24"/>
          <w:szCs w:val="24"/>
        </w:rPr>
        <w:t xml:space="preserve"> pt.</w:t>
      </w:r>
      <w:r w:rsidRPr="003F658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3F658B">
        <w:rPr>
          <w:rFonts w:ascii="Times New Roman" w:hAnsi="Times New Roman" w:cs="Times New Roman"/>
          <w:i/>
          <w:iCs/>
          <w:sz w:val="24"/>
          <w:szCs w:val="24"/>
        </w:rPr>
        <w:t>Szeptane</w:t>
      </w:r>
    </w:p>
    <w:p w14:paraId="4C413ACF" w14:textId="77777777" w:rsidR="0025050A" w:rsidRDefault="0025050A" w:rsidP="002505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odpowiedzi RZĄD 2</w:t>
      </w:r>
    </w:p>
    <w:p w14:paraId="7D7A081D" w14:textId="77777777" w:rsidR="0025050A" w:rsidRDefault="0025050A" w:rsidP="002505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63679" w14:textId="2798DFDC" w:rsidR="0025050A" w:rsidRDefault="0025050A" w:rsidP="00250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……………………………………………… kl. ……………. </w:t>
      </w:r>
      <w:r w:rsidR="002A36F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 …………</w:t>
      </w:r>
    </w:p>
    <w:p w14:paraId="16B49634" w14:textId="77777777" w:rsidR="0025050A" w:rsidRDefault="0025050A" w:rsidP="0025050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604"/>
        <w:gridCol w:w="606"/>
        <w:gridCol w:w="60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25050A" w:rsidRPr="0025050A" w14:paraId="1F6A6898" w14:textId="77777777" w:rsidTr="00E90444">
        <w:tc>
          <w:tcPr>
            <w:tcW w:w="603" w:type="dxa"/>
            <w:shd w:val="clear" w:color="auto" w:fill="auto"/>
          </w:tcPr>
          <w:p w14:paraId="28F2FEFE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14:paraId="0D2D0F4C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6" w:type="dxa"/>
            <w:shd w:val="clear" w:color="auto" w:fill="auto"/>
          </w:tcPr>
          <w:p w14:paraId="14B092DB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14:paraId="54FE9088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4" w:type="dxa"/>
            <w:shd w:val="clear" w:color="auto" w:fill="auto"/>
          </w:tcPr>
          <w:p w14:paraId="44FB9B5B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4" w:type="dxa"/>
            <w:shd w:val="clear" w:color="auto" w:fill="auto"/>
          </w:tcPr>
          <w:p w14:paraId="0383C5C2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04" w:type="dxa"/>
            <w:shd w:val="clear" w:color="auto" w:fill="auto"/>
          </w:tcPr>
          <w:p w14:paraId="714652D4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04" w:type="dxa"/>
            <w:shd w:val="clear" w:color="auto" w:fill="auto"/>
          </w:tcPr>
          <w:p w14:paraId="31E4876D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4" w:type="dxa"/>
            <w:shd w:val="clear" w:color="auto" w:fill="auto"/>
          </w:tcPr>
          <w:p w14:paraId="272C368B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04" w:type="dxa"/>
            <w:shd w:val="clear" w:color="auto" w:fill="auto"/>
          </w:tcPr>
          <w:p w14:paraId="66353315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04" w:type="dxa"/>
            <w:shd w:val="clear" w:color="auto" w:fill="auto"/>
          </w:tcPr>
          <w:p w14:paraId="21F59C80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4" w:type="dxa"/>
            <w:shd w:val="clear" w:color="auto" w:fill="auto"/>
          </w:tcPr>
          <w:p w14:paraId="6681953E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04" w:type="dxa"/>
            <w:shd w:val="clear" w:color="auto" w:fill="auto"/>
          </w:tcPr>
          <w:p w14:paraId="144754F3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04" w:type="dxa"/>
            <w:shd w:val="clear" w:color="auto" w:fill="auto"/>
          </w:tcPr>
          <w:p w14:paraId="0F92B78F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04" w:type="dxa"/>
            <w:shd w:val="clear" w:color="auto" w:fill="auto"/>
          </w:tcPr>
          <w:p w14:paraId="0A98B528" w14:textId="77777777" w:rsidR="0025050A" w:rsidRPr="0025050A" w:rsidRDefault="0025050A" w:rsidP="00E904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5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25050A" w14:paraId="209ABD0E" w14:textId="77777777" w:rsidTr="00E90444">
        <w:tc>
          <w:tcPr>
            <w:tcW w:w="603" w:type="dxa"/>
            <w:shd w:val="clear" w:color="auto" w:fill="auto"/>
          </w:tcPr>
          <w:p w14:paraId="503B5760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0F93D4A5" w14:textId="02C6FF17" w:rsidR="0025050A" w:rsidRDefault="0071380B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6" w:type="dxa"/>
            <w:shd w:val="clear" w:color="auto" w:fill="auto"/>
          </w:tcPr>
          <w:p w14:paraId="35517E75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5" w:type="dxa"/>
            <w:shd w:val="clear" w:color="auto" w:fill="auto"/>
          </w:tcPr>
          <w:p w14:paraId="126D110B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7D3391DC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3E6F8DF9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58A65668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004DC288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422C7A5A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3F5EA936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2D8E4EAA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476CA5A0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2E1ACB1C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54EEBECC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auto"/>
          </w:tcPr>
          <w:p w14:paraId="661A78D7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5050A" w14:paraId="4059D197" w14:textId="77777777" w:rsidTr="00E90444">
        <w:tc>
          <w:tcPr>
            <w:tcW w:w="603" w:type="dxa"/>
            <w:shd w:val="clear" w:color="auto" w:fill="auto"/>
          </w:tcPr>
          <w:p w14:paraId="6B53799B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7C6D1FFF" w14:textId="2BF008C0" w:rsidR="0025050A" w:rsidRDefault="0071380B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6" w:type="dxa"/>
            <w:shd w:val="clear" w:color="auto" w:fill="auto"/>
          </w:tcPr>
          <w:p w14:paraId="01718109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5" w:type="dxa"/>
            <w:shd w:val="clear" w:color="auto" w:fill="auto"/>
          </w:tcPr>
          <w:p w14:paraId="7A6FF26F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33B4870F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2FAE1DB2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45B607EF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735B4698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0FB02F35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750FACA3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755EE5BE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54A0A607" w14:textId="77777777" w:rsidR="0025050A" w:rsidRPr="00800707" w:rsidRDefault="0025050A" w:rsidP="00E90444">
            <w:pP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320E4C0F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6988BC67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auto"/>
          </w:tcPr>
          <w:p w14:paraId="3DB0BD45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5050A" w14:paraId="6DC8BD73" w14:textId="77777777" w:rsidTr="00E90444">
        <w:tc>
          <w:tcPr>
            <w:tcW w:w="603" w:type="dxa"/>
            <w:shd w:val="clear" w:color="auto" w:fill="auto"/>
          </w:tcPr>
          <w:p w14:paraId="50CA594F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7DD1022A" w14:textId="4FD69018" w:rsidR="0025050A" w:rsidRDefault="0071380B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6" w:type="dxa"/>
            <w:shd w:val="clear" w:color="auto" w:fill="auto"/>
          </w:tcPr>
          <w:p w14:paraId="564CF6A0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5" w:type="dxa"/>
            <w:shd w:val="clear" w:color="auto" w:fill="auto"/>
          </w:tcPr>
          <w:p w14:paraId="619E2B38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0BECEE0C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1B74E8A6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6F0DFB2C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0669C325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2270152C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40E8EB56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42991E7B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07331F2B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4F3F56DD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4BF43680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auto"/>
          </w:tcPr>
          <w:p w14:paraId="72DB9AA6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5050A" w14:paraId="6C4DBA19" w14:textId="77777777" w:rsidTr="00E90444">
        <w:tc>
          <w:tcPr>
            <w:tcW w:w="603" w:type="dxa"/>
            <w:shd w:val="clear" w:color="auto" w:fill="auto"/>
          </w:tcPr>
          <w:p w14:paraId="4918DB63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59A5537C" w14:textId="68C05A44" w:rsidR="0025050A" w:rsidRDefault="0071380B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6" w:type="dxa"/>
            <w:shd w:val="clear" w:color="auto" w:fill="auto"/>
          </w:tcPr>
          <w:p w14:paraId="368092D1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5" w:type="dxa"/>
            <w:shd w:val="clear" w:color="auto" w:fill="auto"/>
          </w:tcPr>
          <w:p w14:paraId="7D8D1C70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2988DD97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02A9A8B9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41BA83E5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2B62B4FF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04C66C16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4B2D4C7A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23DBBEE9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4037BB46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351842F9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7ECE1C6D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auto"/>
          </w:tcPr>
          <w:p w14:paraId="442576DC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5050A" w14:paraId="1A551123" w14:textId="77777777" w:rsidTr="00E90444">
        <w:tc>
          <w:tcPr>
            <w:tcW w:w="603" w:type="dxa"/>
            <w:shd w:val="clear" w:color="auto" w:fill="auto"/>
          </w:tcPr>
          <w:p w14:paraId="7CE94BA9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bottom w:val="nil"/>
            </w:tcBorders>
            <w:shd w:val="clear" w:color="auto" w:fill="auto"/>
          </w:tcPr>
          <w:p w14:paraId="1D0898E5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auto"/>
          </w:tcPr>
          <w:p w14:paraId="6DDE3E77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5" w:type="dxa"/>
            <w:shd w:val="clear" w:color="auto" w:fill="auto"/>
          </w:tcPr>
          <w:p w14:paraId="020F3AB1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  <w:shd w:val="clear" w:color="auto" w:fill="auto"/>
          </w:tcPr>
          <w:p w14:paraId="1D4B5BAA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6F08478C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416" w:type="dxa"/>
            <w:gridSpan w:val="4"/>
            <w:tcBorders>
              <w:bottom w:val="nil"/>
            </w:tcBorders>
            <w:shd w:val="clear" w:color="auto" w:fill="auto"/>
          </w:tcPr>
          <w:p w14:paraId="2BADBEF2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438311C5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  <w:shd w:val="clear" w:color="auto" w:fill="auto"/>
          </w:tcPr>
          <w:p w14:paraId="164D93D4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bottom w:val="nil"/>
            </w:tcBorders>
            <w:shd w:val="clear" w:color="auto" w:fill="auto"/>
          </w:tcPr>
          <w:p w14:paraId="392CD6A7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</w:tcPr>
          <w:p w14:paraId="083385B6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right w:val="nil"/>
            </w:tcBorders>
            <w:shd w:val="clear" w:color="auto" w:fill="auto"/>
          </w:tcPr>
          <w:p w14:paraId="3B9D3DB5" w14:textId="77777777" w:rsidR="0025050A" w:rsidRDefault="0025050A" w:rsidP="00E90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4247E3" w14:textId="77777777" w:rsidR="0025050A" w:rsidRDefault="0025050A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B3DF0" w14:textId="77777777" w:rsidR="0025050A" w:rsidRDefault="0025050A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DA4FE3" w14:textId="77777777" w:rsidR="0025050A" w:rsidRDefault="0025050A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EF799" w14:textId="691D88AC" w:rsidR="00D970EF" w:rsidRPr="002A36FB" w:rsidRDefault="0025050A" w:rsidP="00D970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050A">
        <w:rPr>
          <w:rFonts w:ascii="Times New Roman" w:hAnsi="Times New Roman" w:cs="Times New Roman"/>
          <w:b/>
          <w:bCs/>
          <w:sz w:val="24"/>
          <w:szCs w:val="24"/>
        </w:rPr>
        <w:lastRenderedPageBreak/>
        <w:t>Klucz o</w:t>
      </w:r>
      <w:r w:rsidR="0017661E" w:rsidRPr="0025050A">
        <w:rPr>
          <w:rFonts w:ascii="Times New Roman" w:hAnsi="Times New Roman" w:cs="Times New Roman"/>
          <w:b/>
          <w:bCs/>
          <w:sz w:val="24"/>
          <w:szCs w:val="24"/>
        </w:rPr>
        <w:t xml:space="preserve">dpowiedzi </w:t>
      </w:r>
    </w:p>
    <w:p w14:paraId="7DF1EBE5" w14:textId="35A4CE09" w:rsidR="000420F3" w:rsidRDefault="00D970EF" w:rsidP="00D970E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970EF">
        <w:rPr>
          <w:rFonts w:ascii="Times New Roman" w:hAnsi="Times New Roman" w:cs="Times New Roman"/>
          <w:sz w:val="24"/>
          <w:szCs w:val="24"/>
        </w:rPr>
        <w:t xml:space="preserve">Test ze znajomości książki Pawła </w:t>
      </w:r>
      <w:proofErr w:type="spellStart"/>
      <w:r w:rsidRPr="00D970EF">
        <w:rPr>
          <w:rFonts w:ascii="Times New Roman" w:hAnsi="Times New Roman" w:cs="Times New Roman"/>
          <w:sz w:val="24"/>
          <w:szCs w:val="24"/>
        </w:rPr>
        <w:t>Beręsewicza</w:t>
      </w:r>
      <w:proofErr w:type="spellEnd"/>
      <w:r w:rsidRPr="00D970EF">
        <w:rPr>
          <w:rFonts w:ascii="Times New Roman" w:hAnsi="Times New Roman" w:cs="Times New Roman"/>
          <w:sz w:val="24"/>
          <w:szCs w:val="24"/>
        </w:rPr>
        <w:t xml:space="preserve"> pt.</w:t>
      </w:r>
      <w:r w:rsidRPr="00D970EF">
        <w:rPr>
          <w:rFonts w:ascii="Times New Roman" w:hAnsi="Times New Roman" w:cs="Times New Roman"/>
          <w:i/>
          <w:iCs/>
          <w:sz w:val="24"/>
          <w:szCs w:val="24"/>
        </w:rPr>
        <w:t xml:space="preserve"> Szeptane</w:t>
      </w:r>
    </w:p>
    <w:p w14:paraId="034AD6C2" w14:textId="77777777" w:rsidR="002A36FB" w:rsidRPr="002A36FB" w:rsidRDefault="002A36FB" w:rsidP="00D970E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F527F" w14:textId="6AE8DC9F" w:rsidR="00D970EF" w:rsidRPr="00D970EF" w:rsidRDefault="00D970EF" w:rsidP="0017661E">
      <w:pPr>
        <w:shd w:val="clear" w:color="auto" w:fill="D0CECE" w:themeFill="background2" w:themeFillShade="E6"/>
        <w:spacing w:after="0"/>
        <w:rPr>
          <w:rFonts w:ascii="Times New Roman" w:hAnsi="Times New Roman" w:cs="Times New Roman"/>
          <w:sz w:val="24"/>
          <w:szCs w:val="24"/>
        </w:rPr>
      </w:pPr>
      <w:r w:rsidRPr="00D970EF">
        <w:rPr>
          <w:rFonts w:ascii="Times New Roman" w:hAnsi="Times New Roman" w:cs="Times New Roman"/>
          <w:sz w:val="24"/>
          <w:szCs w:val="24"/>
        </w:rPr>
        <w:t>RZĄD 1</w:t>
      </w:r>
    </w:p>
    <w:p w14:paraId="013C8385" w14:textId="77777777" w:rsidR="00D970EF" w:rsidRPr="00D970EF" w:rsidRDefault="00D970EF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6DC935" w14:textId="77777777" w:rsidR="00D970EF" w:rsidRPr="00D970EF" w:rsidRDefault="00D970EF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7"/>
        <w:gridCol w:w="594"/>
        <w:gridCol w:w="594"/>
        <w:gridCol w:w="595"/>
        <w:gridCol w:w="593"/>
        <w:gridCol w:w="593"/>
        <w:gridCol w:w="593"/>
        <w:gridCol w:w="594"/>
        <w:gridCol w:w="593"/>
        <w:gridCol w:w="645"/>
        <w:gridCol w:w="645"/>
        <w:gridCol w:w="645"/>
        <w:gridCol w:w="645"/>
        <w:gridCol w:w="600"/>
        <w:gridCol w:w="543"/>
      </w:tblGrid>
      <w:tr w:rsidR="00D970EF" w:rsidRPr="00D970EF" w14:paraId="42132D27" w14:textId="77777777" w:rsidTr="007B067B">
        <w:tc>
          <w:tcPr>
            <w:tcW w:w="591" w:type="dxa"/>
            <w:gridSpan w:val="2"/>
          </w:tcPr>
          <w:p w14:paraId="44CCC57E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14:paraId="7EC13CB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14:paraId="5642203A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14:paraId="41DB275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14:paraId="0F800487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3" w:type="dxa"/>
          </w:tcPr>
          <w:p w14:paraId="3D3A681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3" w:type="dxa"/>
          </w:tcPr>
          <w:p w14:paraId="04B7106C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3" w:type="dxa"/>
          </w:tcPr>
          <w:p w14:paraId="7DFDB435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3" w:type="dxa"/>
          </w:tcPr>
          <w:p w14:paraId="08F73F35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14:paraId="104081BD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5" w:type="dxa"/>
          </w:tcPr>
          <w:p w14:paraId="15BDECF4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5" w:type="dxa"/>
          </w:tcPr>
          <w:p w14:paraId="32381672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5" w:type="dxa"/>
          </w:tcPr>
          <w:p w14:paraId="2CC1EA08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00" w:type="dxa"/>
          </w:tcPr>
          <w:p w14:paraId="263C0DD9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3" w:type="dxa"/>
          </w:tcPr>
          <w:p w14:paraId="68EC089C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D970EF" w:rsidRPr="00D970EF" w14:paraId="19BC689B" w14:textId="77777777" w:rsidTr="007B067B">
        <w:tc>
          <w:tcPr>
            <w:tcW w:w="591" w:type="dxa"/>
            <w:gridSpan w:val="2"/>
            <w:shd w:val="clear" w:color="auto" w:fill="D0CECE" w:themeFill="background2" w:themeFillShade="E6"/>
          </w:tcPr>
          <w:p w14:paraId="74B7FAE5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4" w:type="dxa"/>
          </w:tcPr>
          <w:p w14:paraId="51211934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14:paraId="7DD0BD06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5" w:type="dxa"/>
            <w:shd w:val="clear" w:color="auto" w:fill="D0CECE" w:themeFill="background2" w:themeFillShade="E6"/>
          </w:tcPr>
          <w:p w14:paraId="4BF086EA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3" w:type="dxa"/>
            <w:shd w:val="clear" w:color="auto" w:fill="auto"/>
          </w:tcPr>
          <w:p w14:paraId="6574A309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14:paraId="469F7CEA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3" w:type="dxa"/>
          </w:tcPr>
          <w:p w14:paraId="6F880561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3" w:type="dxa"/>
          </w:tcPr>
          <w:p w14:paraId="50435B6A" w14:textId="77527A9F" w:rsidR="00D970EF" w:rsidRPr="00D970EF" w:rsidRDefault="006272B4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3" w:type="dxa"/>
          </w:tcPr>
          <w:p w14:paraId="4316D10B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5" w:type="dxa"/>
          </w:tcPr>
          <w:p w14:paraId="5D5E5D2C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5" w:type="dxa"/>
            <w:shd w:val="clear" w:color="auto" w:fill="D0CECE" w:themeFill="background2" w:themeFillShade="E6"/>
          </w:tcPr>
          <w:p w14:paraId="08295A72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5" w:type="dxa"/>
          </w:tcPr>
          <w:p w14:paraId="357F8BC0" w14:textId="58255020" w:rsidR="00D970EF" w:rsidRPr="00D970EF" w:rsidRDefault="006272B4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5" w:type="dxa"/>
          </w:tcPr>
          <w:p w14:paraId="79211166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0" w:type="dxa"/>
          </w:tcPr>
          <w:p w14:paraId="04A56F4B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43" w:type="dxa"/>
          </w:tcPr>
          <w:p w14:paraId="59AB3FD3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970EF" w:rsidRPr="00D970EF" w14:paraId="406CDE03" w14:textId="77777777" w:rsidTr="007B067B">
        <w:tc>
          <w:tcPr>
            <w:tcW w:w="591" w:type="dxa"/>
            <w:gridSpan w:val="2"/>
            <w:shd w:val="clear" w:color="auto" w:fill="D0CECE" w:themeFill="background2" w:themeFillShade="E6"/>
          </w:tcPr>
          <w:p w14:paraId="6C05CBD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4" w:type="dxa"/>
          </w:tcPr>
          <w:p w14:paraId="3568CBAC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14:paraId="105A488C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5" w:type="dxa"/>
          </w:tcPr>
          <w:p w14:paraId="729DEC23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14:paraId="2F78ED48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3" w:type="dxa"/>
          </w:tcPr>
          <w:p w14:paraId="4D33B2A8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3" w:type="dxa"/>
          </w:tcPr>
          <w:p w14:paraId="5359A628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14:paraId="31481F2E" w14:textId="0781D473" w:rsidR="00D970EF" w:rsidRPr="00D970EF" w:rsidRDefault="006272B4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14:paraId="36E0E89A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45" w:type="dxa"/>
          </w:tcPr>
          <w:p w14:paraId="6D481AF5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45" w:type="dxa"/>
          </w:tcPr>
          <w:p w14:paraId="023F1FFE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45" w:type="dxa"/>
            <w:shd w:val="clear" w:color="auto" w:fill="D0CECE" w:themeFill="background2" w:themeFillShade="E6"/>
          </w:tcPr>
          <w:p w14:paraId="4ABB17D5" w14:textId="031628BD" w:rsidR="00D970EF" w:rsidRPr="00D970EF" w:rsidRDefault="006272B4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45" w:type="dxa"/>
            <w:shd w:val="clear" w:color="auto" w:fill="D0CECE" w:themeFill="background2" w:themeFillShade="E6"/>
          </w:tcPr>
          <w:p w14:paraId="068E27F1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0" w:type="dxa"/>
          </w:tcPr>
          <w:p w14:paraId="169EFFB3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43" w:type="dxa"/>
            <w:shd w:val="clear" w:color="auto" w:fill="D0CECE" w:themeFill="background2" w:themeFillShade="E6"/>
          </w:tcPr>
          <w:p w14:paraId="6CC443E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970EF" w:rsidRPr="00D970EF" w14:paraId="7CD46D9F" w14:textId="77777777" w:rsidTr="007B067B">
        <w:tc>
          <w:tcPr>
            <w:tcW w:w="591" w:type="dxa"/>
            <w:gridSpan w:val="2"/>
            <w:shd w:val="clear" w:color="auto" w:fill="D0CECE" w:themeFill="background2" w:themeFillShade="E6"/>
          </w:tcPr>
          <w:p w14:paraId="2B8DF9D3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4" w:type="dxa"/>
          </w:tcPr>
          <w:p w14:paraId="00B5DA3D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4" w:type="dxa"/>
          </w:tcPr>
          <w:p w14:paraId="5B820DAE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5" w:type="dxa"/>
          </w:tcPr>
          <w:p w14:paraId="2753BCE8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3" w:type="dxa"/>
          </w:tcPr>
          <w:p w14:paraId="5282D66A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3" w:type="dxa"/>
          </w:tcPr>
          <w:p w14:paraId="00687AF3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3" w:type="dxa"/>
            <w:shd w:val="clear" w:color="auto" w:fill="D0CECE" w:themeFill="background2" w:themeFillShade="E6"/>
          </w:tcPr>
          <w:p w14:paraId="434178F8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3" w:type="dxa"/>
          </w:tcPr>
          <w:p w14:paraId="41CAA0E1" w14:textId="4F93856A" w:rsidR="00D970EF" w:rsidRPr="00D970EF" w:rsidRDefault="006272B4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3" w:type="dxa"/>
          </w:tcPr>
          <w:p w14:paraId="158AB75A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45" w:type="dxa"/>
            <w:shd w:val="clear" w:color="auto" w:fill="D0CECE" w:themeFill="background2" w:themeFillShade="E6"/>
          </w:tcPr>
          <w:p w14:paraId="05A8A27C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45" w:type="dxa"/>
          </w:tcPr>
          <w:p w14:paraId="316E17A9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45" w:type="dxa"/>
          </w:tcPr>
          <w:p w14:paraId="678E731A" w14:textId="305D3FCB" w:rsidR="00D970EF" w:rsidRPr="00D970EF" w:rsidRDefault="006272B4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45" w:type="dxa"/>
          </w:tcPr>
          <w:p w14:paraId="5EE29BF0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0" w:type="dxa"/>
          </w:tcPr>
          <w:p w14:paraId="36852AD1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43" w:type="dxa"/>
            <w:shd w:val="clear" w:color="auto" w:fill="D0CECE" w:themeFill="background2" w:themeFillShade="E6"/>
          </w:tcPr>
          <w:p w14:paraId="2DC86B98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970EF" w:rsidRPr="00D970EF" w14:paraId="315D8314" w14:textId="77777777" w:rsidTr="007B067B">
        <w:tc>
          <w:tcPr>
            <w:tcW w:w="591" w:type="dxa"/>
            <w:gridSpan w:val="2"/>
            <w:shd w:val="clear" w:color="auto" w:fill="D0CECE" w:themeFill="background2" w:themeFillShade="E6"/>
          </w:tcPr>
          <w:p w14:paraId="7C7E70EF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4" w:type="dxa"/>
            <w:shd w:val="clear" w:color="auto" w:fill="D0CECE" w:themeFill="background2" w:themeFillShade="E6"/>
          </w:tcPr>
          <w:p w14:paraId="19BF6A8D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4" w:type="dxa"/>
          </w:tcPr>
          <w:p w14:paraId="5F676216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5" w:type="dxa"/>
          </w:tcPr>
          <w:p w14:paraId="1C2ACF0B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3" w:type="dxa"/>
          </w:tcPr>
          <w:p w14:paraId="3155A5CC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3" w:type="dxa"/>
          </w:tcPr>
          <w:p w14:paraId="3DC663EB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3" w:type="dxa"/>
          </w:tcPr>
          <w:p w14:paraId="7EF3FBEB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3" w:type="dxa"/>
          </w:tcPr>
          <w:p w14:paraId="7114667F" w14:textId="5AAA1C25" w:rsidR="00D970EF" w:rsidRPr="00D970EF" w:rsidRDefault="006272B4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3" w:type="dxa"/>
          </w:tcPr>
          <w:p w14:paraId="36AD075B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45" w:type="dxa"/>
          </w:tcPr>
          <w:p w14:paraId="26FFF338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45" w:type="dxa"/>
          </w:tcPr>
          <w:p w14:paraId="442277EC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45" w:type="dxa"/>
          </w:tcPr>
          <w:p w14:paraId="795F64A2" w14:textId="387370F3" w:rsidR="00D970EF" w:rsidRPr="00D970EF" w:rsidRDefault="006272B4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45" w:type="dxa"/>
          </w:tcPr>
          <w:p w14:paraId="5BA49B21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0" w:type="dxa"/>
            <w:shd w:val="clear" w:color="auto" w:fill="D0CECE" w:themeFill="background2" w:themeFillShade="E6"/>
          </w:tcPr>
          <w:p w14:paraId="54E019A1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43" w:type="dxa"/>
            <w:shd w:val="clear" w:color="auto" w:fill="D0CECE" w:themeFill="background2" w:themeFillShade="E6"/>
          </w:tcPr>
          <w:p w14:paraId="34440AC2" w14:textId="77777777" w:rsidR="00D970EF" w:rsidRPr="00D970EF" w:rsidRDefault="00D970EF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B067B" w:rsidRPr="00D970EF" w14:paraId="2430D2CE" w14:textId="77777777" w:rsidTr="007B067B">
        <w:tc>
          <w:tcPr>
            <w:tcW w:w="584" w:type="dxa"/>
            <w:tcBorders>
              <w:left w:val="nil"/>
              <w:bottom w:val="nil"/>
            </w:tcBorders>
          </w:tcPr>
          <w:p w14:paraId="6B7A5E7F" w14:textId="77777777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</w:tcBorders>
            <w:shd w:val="clear" w:color="auto" w:fill="D4D4D4"/>
          </w:tcPr>
          <w:p w14:paraId="4CECA1EF" w14:textId="0CA68CD6" w:rsidR="007B067B" w:rsidRPr="006272B4" w:rsidRDefault="007B067B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89" w:type="dxa"/>
            <w:gridSpan w:val="2"/>
            <w:tcBorders>
              <w:left w:val="nil"/>
              <w:bottom w:val="nil"/>
            </w:tcBorders>
          </w:tcPr>
          <w:p w14:paraId="144DEDC0" w14:textId="77777777" w:rsidR="007B067B" w:rsidRPr="00D970EF" w:rsidRDefault="007B067B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14:paraId="50880BDF" w14:textId="73DA2F1A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780" w:type="dxa"/>
            <w:gridSpan w:val="3"/>
            <w:tcBorders>
              <w:bottom w:val="nil"/>
            </w:tcBorders>
          </w:tcPr>
          <w:p w14:paraId="0E3C4CD8" w14:textId="77777777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08A2F666" w14:textId="7B5B8455" w:rsidR="007B067B" w:rsidRPr="00D970EF" w:rsidRDefault="007B067B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45" w:type="dxa"/>
          </w:tcPr>
          <w:p w14:paraId="3A5CC459" w14:textId="063A60DF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45" w:type="dxa"/>
            <w:tcBorders>
              <w:bottom w:val="nil"/>
            </w:tcBorders>
          </w:tcPr>
          <w:p w14:paraId="13E567EC" w14:textId="77777777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62D07730" w14:textId="658F050E" w:rsidR="007B067B" w:rsidRPr="00D970EF" w:rsidRDefault="006272B4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45" w:type="dxa"/>
            <w:tcBorders>
              <w:bottom w:val="nil"/>
              <w:right w:val="nil"/>
            </w:tcBorders>
          </w:tcPr>
          <w:p w14:paraId="72795DF3" w14:textId="77777777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35163A99" w14:textId="77777777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43" w:type="dxa"/>
            <w:tcBorders>
              <w:right w:val="single" w:sz="4" w:space="0" w:color="auto"/>
            </w:tcBorders>
          </w:tcPr>
          <w:p w14:paraId="30D2DB38" w14:textId="77777777" w:rsidR="007B067B" w:rsidRPr="00D970EF" w:rsidRDefault="007B067B" w:rsidP="00D970E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0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14:paraId="0013EC0D" w14:textId="77777777" w:rsidR="00D970EF" w:rsidRDefault="00D970EF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8F3F1" w14:textId="77777777" w:rsidR="0025050A" w:rsidRPr="00D970EF" w:rsidRDefault="0025050A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35F94" w14:textId="77777777" w:rsidR="00D970EF" w:rsidRPr="00D970EF" w:rsidRDefault="00D970EF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8674B9" w14:textId="174BCE08" w:rsidR="00D970EF" w:rsidRPr="00D970EF" w:rsidRDefault="0017661E" w:rsidP="0017661E">
      <w:pPr>
        <w:shd w:val="clear" w:color="auto" w:fill="D0CECE" w:themeFill="background2" w:themeFillShade="E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RZĄD</w:t>
      </w:r>
      <w:r w:rsidR="00800707">
        <w:rPr>
          <w:rFonts w:ascii="Times New Roman" w:hAnsi="Times New Roman" w:cs="Times New Roman"/>
          <w:sz w:val="24"/>
          <w:szCs w:val="24"/>
        </w:rPr>
        <w:t xml:space="preserve"> 2 </w:t>
      </w:r>
    </w:p>
    <w:p w14:paraId="27E0AFE0" w14:textId="77777777" w:rsidR="00D970EF" w:rsidRDefault="00D970EF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604"/>
        <w:gridCol w:w="606"/>
        <w:gridCol w:w="605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800707" w:rsidRPr="00800707" w14:paraId="5E28FBBD" w14:textId="32C9C1D4" w:rsidTr="00800707">
        <w:tc>
          <w:tcPr>
            <w:tcW w:w="603" w:type="dxa"/>
          </w:tcPr>
          <w:p w14:paraId="5B17AC01" w14:textId="2D480650" w:rsidR="00800707" w:rsidRPr="00800707" w:rsidRDefault="00800707" w:rsidP="00D9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56419252"/>
            <w:r w:rsidRPr="00800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14:paraId="362E8040" w14:textId="3F26FF95" w:rsidR="00800707" w:rsidRPr="00800707" w:rsidRDefault="00800707" w:rsidP="00D9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14:paraId="30FAE195" w14:textId="5627CCC5" w:rsidR="00800707" w:rsidRPr="00800707" w:rsidRDefault="00800707" w:rsidP="00D9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14:paraId="23ACCBCD" w14:textId="4FE79302" w:rsidR="00800707" w:rsidRPr="00800707" w:rsidRDefault="00800707" w:rsidP="00D9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14:paraId="37133391" w14:textId="01FF8DB8" w:rsidR="00800707" w:rsidRPr="00800707" w:rsidRDefault="00800707" w:rsidP="00D9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14:paraId="76AE0F13" w14:textId="43EC8517" w:rsidR="00800707" w:rsidRPr="00800707" w:rsidRDefault="00800707" w:rsidP="00D9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14:paraId="0E853E19" w14:textId="63BA9481" w:rsidR="00800707" w:rsidRPr="00800707" w:rsidRDefault="00800707" w:rsidP="00D9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14:paraId="28ABF1AB" w14:textId="07DFFED8" w:rsidR="00800707" w:rsidRPr="00800707" w:rsidRDefault="00800707" w:rsidP="00D9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14:paraId="6762E384" w14:textId="3740601D" w:rsidR="00800707" w:rsidRPr="00800707" w:rsidRDefault="00800707" w:rsidP="00D9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14:paraId="57BF3A36" w14:textId="03D059F8" w:rsidR="00800707" w:rsidRPr="00800707" w:rsidRDefault="00800707" w:rsidP="00D9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14:paraId="357F41A7" w14:textId="18FA2C7E" w:rsidR="00800707" w:rsidRPr="00800707" w:rsidRDefault="00800707" w:rsidP="00D9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14:paraId="03BCB4F6" w14:textId="49200FB7" w:rsidR="00800707" w:rsidRPr="00800707" w:rsidRDefault="00800707" w:rsidP="00D9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4" w:type="dxa"/>
          </w:tcPr>
          <w:p w14:paraId="40ADB2B1" w14:textId="38661B95" w:rsidR="00800707" w:rsidRPr="00800707" w:rsidRDefault="00800707" w:rsidP="00D9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14:paraId="5B2218AA" w14:textId="000EF8C5" w:rsidR="00800707" w:rsidRPr="00800707" w:rsidRDefault="00800707" w:rsidP="00D9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04" w:type="dxa"/>
          </w:tcPr>
          <w:p w14:paraId="011DA814" w14:textId="5BFC43F7" w:rsidR="00800707" w:rsidRPr="00800707" w:rsidRDefault="00800707" w:rsidP="00D970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800707" w14:paraId="7553E760" w14:textId="69C5B45F" w:rsidTr="00800707">
        <w:tc>
          <w:tcPr>
            <w:tcW w:w="603" w:type="dxa"/>
            <w:shd w:val="clear" w:color="auto" w:fill="D0CECE" w:themeFill="background2" w:themeFillShade="E6"/>
          </w:tcPr>
          <w:p w14:paraId="654E5E7F" w14:textId="53B77804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14:paraId="0A8C0A01" w14:textId="1DCDF665" w:rsidR="00800707" w:rsidRDefault="002A36FB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6" w:type="dxa"/>
            <w:shd w:val="clear" w:color="auto" w:fill="D0CECE" w:themeFill="background2" w:themeFillShade="E6"/>
          </w:tcPr>
          <w:p w14:paraId="39687000" w14:textId="255026CF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5" w:type="dxa"/>
          </w:tcPr>
          <w:p w14:paraId="769D8D35" w14:textId="0EED89C0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D0CECE" w:themeFill="background2" w:themeFillShade="E6"/>
          </w:tcPr>
          <w:p w14:paraId="153F28F6" w14:textId="49CA4738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14:paraId="33131ED7" w14:textId="701AF938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D0CECE" w:themeFill="background2" w:themeFillShade="E6"/>
          </w:tcPr>
          <w:p w14:paraId="7F92DDCA" w14:textId="55D7DD4B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14:paraId="40539DB9" w14:textId="54F6B242" w:rsidR="00800707" w:rsidRDefault="0025050A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14:paraId="62D6881D" w14:textId="2D224633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D0CECE" w:themeFill="background2" w:themeFillShade="E6"/>
          </w:tcPr>
          <w:p w14:paraId="5B30AC6E" w14:textId="16EBEF5E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14:paraId="08324B1D" w14:textId="744A9EA5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14:paraId="622904D2" w14:textId="3BC7703F" w:rsidR="00800707" w:rsidRDefault="006272B4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14:paraId="234E1A0C" w14:textId="56D8D19F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</w:tcPr>
          <w:p w14:paraId="4A96B5FA" w14:textId="56EEA025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4" w:type="dxa"/>
            <w:shd w:val="clear" w:color="auto" w:fill="D0CECE" w:themeFill="background2" w:themeFillShade="E6"/>
          </w:tcPr>
          <w:p w14:paraId="60A587B0" w14:textId="0FF8ADF3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00707" w14:paraId="55B1FB26" w14:textId="495354D0" w:rsidTr="00800707">
        <w:tc>
          <w:tcPr>
            <w:tcW w:w="603" w:type="dxa"/>
          </w:tcPr>
          <w:p w14:paraId="2EE051E6" w14:textId="0A9BBF9E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</w:tcPr>
          <w:p w14:paraId="6EB2C07D" w14:textId="1941B984" w:rsidR="00800707" w:rsidRDefault="002A36FB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6" w:type="dxa"/>
          </w:tcPr>
          <w:p w14:paraId="5A8F76BE" w14:textId="2E0B4465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5" w:type="dxa"/>
          </w:tcPr>
          <w:p w14:paraId="4CCB3043" w14:textId="014BA080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D0CECE" w:themeFill="background2" w:themeFillShade="E6"/>
          </w:tcPr>
          <w:p w14:paraId="2A0760FE" w14:textId="4D58FEC1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</w:tcPr>
          <w:p w14:paraId="7820C444" w14:textId="6A320B0D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</w:tcPr>
          <w:p w14:paraId="1C16564C" w14:textId="1CDEEE55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</w:tcPr>
          <w:p w14:paraId="1FF9632D" w14:textId="79F7134F" w:rsidR="00800707" w:rsidRDefault="0025050A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</w:tcPr>
          <w:p w14:paraId="3D5E665A" w14:textId="0D1B9E35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</w:tcPr>
          <w:p w14:paraId="69895C97" w14:textId="7791137E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</w:tcPr>
          <w:p w14:paraId="7BA39DA0" w14:textId="13A5CA7A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D0CECE" w:themeFill="background2" w:themeFillShade="E6"/>
          </w:tcPr>
          <w:p w14:paraId="695F3988" w14:textId="7CE0D61F" w:rsidR="00800707" w:rsidRPr="00800707" w:rsidRDefault="006272B4" w:rsidP="00D970EF">
            <w:pP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</w:tcPr>
          <w:p w14:paraId="5E2B6C46" w14:textId="1A6910D9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D0CECE" w:themeFill="background2" w:themeFillShade="E6"/>
          </w:tcPr>
          <w:p w14:paraId="53E90A91" w14:textId="4BB8266E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04" w:type="dxa"/>
            <w:shd w:val="clear" w:color="auto" w:fill="D0CECE" w:themeFill="background2" w:themeFillShade="E6"/>
          </w:tcPr>
          <w:p w14:paraId="1CE97C4B" w14:textId="72A71C61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00707" w14:paraId="53F138D7" w14:textId="4451FCB9" w:rsidTr="00800707">
        <w:tc>
          <w:tcPr>
            <w:tcW w:w="603" w:type="dxa"/>
          </w:tcPr>
          <w:p w14:paraId="27FCC908" w14:textId="52360EBB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14:paraId="27B904C9" w14:textId="2921CBB9" w:rsidR="00800707" w:rsidRDefault="002A36FB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6" w:type="dxa"/>
          </w:tcPr>
          <w:p w14:paraId="7FF9546E" w14:textId="7063246B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5" w:type="dxa"/>
          </w:tcPr>
          <w:p w14:paraId="1B28EFC2" w14:textId="26791655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14:paraId="0C829941" w14:textId="0E5A7F4B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14:paraId="093E19CD" w14:textId="40D20D81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14:paraId="2E707004" w14:textId="555CDC9D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D0CECE" w:themeFill="background2" w:themeFillShade="E6"/>
          </w:tcPr>
          <w:p w14:paraId="2A86192E" w14:textId="7818A576" w:rsidR="00800707" w:rsidRDefault="0025050A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14:paraId="7580B760" w14:textId="156D2563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14:paraId="6607CA85" w14:textId="1740041C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14:paraId="72FB622D" w14:textId="0DEA620B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14:paraId="76DFDA3E" w14:textId="41A8B3B4" w:rsidR="00800707" w:rsidRDefault="006272B4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14:paraId="7F7A2B44" w14:textId="26ACD1F7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</w:tcPr>
          <w:p w14:paraId="7B9EC7A8" w14:textId="4EFFC2A0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4" w:type="dxa"/>
            <w:shd w:val="clear" w:color="auto" w:fill="D0CECE" w:themeFill="background2" w:themeFillShade="E6"/>
          </w:tcPr>
          <w:p w14:paraId="185916E2" w14:textId="44DA626B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00707" w14:paraId="54E87CAF" w14:textId="2CCF8F21" w:rsidTr="00800707">
        <w:tc>
          <w:tcPr>
            <w:tcW w:w="603" w:type="dxa"/>
            <w:shd w:val="clear" w:color="auto" w:fill="D0CECE" w:themeFill="background2" w:themeFillShade="E6"/>
          </w:tcPr>
          <w:p w14:paraId="681E78DA" w14:textId="08FE8B1A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D0CECE" w:themeFill="background2" w:themeFillShade="E6"/>
          </w:tcPr>
          <w:p w14:paraId="740F40D9" w14:textId="2F40D7E9" w:rsidR="00800707" w:rsidRDefault="002A36FB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6" w:type="dxa"/>
          </w:tcPr>
          <w:p w14:paraId="0837B621" w14:textId="165040C8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5" w:type="dxa"/>
            <w:shd w:val="clear" w:color="auto" w:fill="D0CECE" w:themeFill="background2" w:themeFillShade="E6"/>
          </w:tcPr>
          <w:p w14:paraId="5C52B5AD" w14:textId="1FD20217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</w:tcPr>
          <w:p w14:paraId="6C1095B2" w14:textId="56A6E021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</w:tcPr>
          <w:p w14:paraId="534BC46D" w14:textId="5AF13F88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</w:tcPr>
          <w:p w14:paraId="1CBB5FB1" w14:textId="741F33AC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</w:tcPr>
          <w:p w14:paraId="5B52D7D3" w14:textId="1CDDB2E7" w:rsidR="00800707" w:rsidRDefault="0025050A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D0CECE" w:themeFill="background2" w:themeFillShade="E6"/>
          </w:tcPr>
          <w:p w14:paraId="142EA148" w14:textId="7A431C11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</w:tcPr>
          <w:p w14:paraId="5BEE02A6" w14:textId="7B98A4E5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D0CECE" w:themeFill="background2" w:themeFillShade="E6"/>
          </w:tcPr>
          <w:p w14:paraId="5D3BBF62" w14:textId="29FAD49D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</w:tcPr>
          <w:p w14:paraId="7FC10B06" w14:textId="09B9ECC1" w:rsidR="00800707" w:rsidRDefault="006272B4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D0CECE" w:themeFill="background2" w:themeFillShade="E6"/>
          </w:tcPr>
          <w:p w14:paraId="3FA65D34" w14:textId="28EF728A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</w:tcPr>
          <w:p w14:paraId="65FD931C" w14:textId="0509DB0C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04" w:type="dxa"/>
            <w:shd w:val="clear" w:color="auto" w:fill="D0CECE" w:themeFill="background2" w:themeFillShade="E6"/>
          </w:tcPr>
          <w:p w14:paraId="31B2B337" w14:textId="662516B3" w:rsidR="00800707" w:rsidRDefault="00800707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17661E" w14:paraId="27DE549D" w14:textId="2F9210BC" w:rsidTr="0017661E">
        <w:tc>
          <w:tcPr>
            <w:tcW w:w="603" w:type="dxa"/>
            <w:shd w:val="clear" w:color="auto" w:fill="D0CECE" w:themeFill="background2" w:themeFillShade="E6"/>
          </w:tcPr>
          <w:p w14:paraId="7604325E" w14:textId="37E4CBD6" w:rsidR="0017661E" w:rsidRDefault="0017661E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bottom w:val="nil"/>
            </w:tcBorders>
          </w:tcPr>
          <w:p w14:paraId="1A0D3676" w14:textId="77777777" w:rsidR="0017661E" w:rsidRDefault="0017661E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D0CECE" w:themeFill="background2" w:themeFillShade="E6"/>
          </w:tcPr>
          <w:p w14:paraId="07EF1F84" w14:textId="268A1841" w:rsidR="0017661E" w:rsidRDefault="0017661E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5" w:type="dxa"/>
          </w:tcPr>
          <w:p w14:paraId="7B98CBD6" w14:textId="3F20B723" w:rsidR="0017661E" w:rsidRDefault="0017661E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</w:tcPr>
          <w:p w14:paraId="2FD0DC7C" w14:textId="77777777" w:rsidR="0017661E" w:rsidRDefault="0017661E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D0CECE" w:themeFill="background2" w:themeFillShade="E6"/>
          </w:tcPr>
          <w:p w14:paraId="7AA751BE" w14:textId="1AD12D10" w:rsidR="0017661E" w:rsidRDefault="0017661E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416" w:type="dxa"/>
            <w:gridSpan w:val="4"/>
            <w:tcBorders>
              <w:bottom w:val="nil"/>
            </w:tcBorders>
          </w:tcPr>
          <w:p w14:paraId="05C313E1" w14:textId="77777777" w:rsidR="0017661E" w:rsidRDefault="0017661E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5DD60066" w14:textId="651E9BCB" w:rsidR="0017661E" w:rsidRDefault="0017661E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</w:tcPr>
          <w:p w14:paraId="05702FA2" w14:textId="21716B18" w:rsidR="0017661E" w:rsidRDefault="006272B4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bottom w:val="nil"/>
            </w:tcBorders>
          </w:tcPr>
          <w:p w14:paraId="30DE1564" w14:textId="77777777" w:rsidR="0017661E" w:rsidRDefault="0017661E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6FC85EB2" w14:textId="65BA822C" w:rsidR="0017661E" w:rsidRDefault="0017661E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04" w:type="dxa"/>
            <w:tcBorders>
              <w:right w:val="nil"/>
            </w:tcBorders>
          </w:tcPr>
          <w:p w14:paraId="1198C847" w14:textId="77777777" w:rsidR="0017661E" w:rsidRDefault="0017661E" w:rsidP="00D9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5898F215" w14:textId="77777777" w:rsidR="00ED14E5" w:rsidRDefault="00ED14E5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D32EE7" w14:textId="77777777" w:rsidR="00ED14E5" w:rsidRDefault="00ED14E5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F6B038" w14:textId="77777777" w:rsidR="00ED14E5" w:rsidRDefault="00ED14E5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20092C" w14:textId="77777777" w:rsidR="0025050A" w:rsidRPr="00D970EF" w:rsidRDefault="0025050A" w:rsidP="00D970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BD211D" w14:textId="78388FD8" w:rsidR="009F63AD" w:rsidRDefault="00190CC9" w:rsidP="001519E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_Hlk158021014"/>
      <w:r>
        <w:rPr>
          <w:rFonts w:ascii="Times New Roman" w:hAnsi="Times New Roman" w:cs="Times New Roman"/>
          <w:sz w:val="24"/>
          <w:szCs w:val="24"/>
        </w:rPr>
        <w:t>Punktacja</w:t>
      </w:r>
      <w:r w:rsidR="00985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 ile nauczyciel chce wystawić oceny z testu)</w:t>
      </w:r>
    </w:p>
    <w:bookmarkEnd w:id="7"/>
    <w:p w14:paraId="589B16FD" w14:textId="763173F7" w:rsidR="00985800" w:rsidRDefault="00985800" w:rsidP="001519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p.</w:t>
      </w:r>
      <w:r w:rsidR="006272B4">
        <w:rPr>
          <w:rFonts w:ascii="Times New Roman" w:hAnsi="Times New Roman" w:cs="Times New Roman"/>
          <w:sz w:val="24"/>
          <w:szCs w:val="24"/>
        </w:rPr>
        <w:tab/>
      </w:r>
      <w:r w:rsidR="006272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– celujący </w:t>
      </w:r>
    </w:p>
    <w:p w14:paraId="59941E04" w14:textId="07150953" w:rsidR="00985800" w:rsidRDefault="00985800" w:rsidP="001519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90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90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 p. </w:t>
      </w:r>
      <w:r w:rsidR="006272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bardzo dobry</w:t>
      </w:r>
    </w:p>
    <w:p w14:paraId="32C96E30" w14:textId="7B572908" w:rsidR="00985800" w:rsidRDefault="00985800" w:rsidP="001519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– 19 p</w:t>
      </w:r>
      <w:r w:rsidR="00190C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2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– dobry </w:t>
      </w:r>
    </w:p>
    <w:p w14:paraId="7172AB2F" w14:textId="5A7A2443" w:rsidR="00985800" w:rsidRDefault="00985800" w:rsidP="001519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– 16 p. </w:t>
      </w:r>
      <w:r w:rsidR="006272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dostateczny</w:t>
      </w:r>
    </w:p>
    <w:p w14:paraId="28D3E5BB" w14:textId="4EB70793" w:rsidR="00985800" w:rsidRDefault="00985800" w:rsidP="001519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10 p</w:t>
      </w:r>
      <w:r w:rsidR="00190C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2B4">
        <w:rPr>
          <w:rFonts w:ascii="Times New Roman" w:hAnsi="Times New Roman" w:cs="Times New Roman"/>
          <w:sz w:val="24"/>
          <w:szCs w:val="24"/>
        </w:rPr>
        <w:tab/>
      </w:r>
      <w:r w:rsidR="009B54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dopuszczający </w:t>
      </w:r>
    </w:p>
    <w:p w14:paraId="1188CF81" w14:textId="13B76DE7" w:rsidR="00985800" w:rsidRDefault="00985800" w:rsidP="001519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– 6 p. </w:t>
      </w:r>
      <w:r w:rsidR="006272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– niedostateczny </w:t>
      </w:r>
    </w:p>
    <w:p w14:paraId="2757E3DB" w14:textId="77777777" w:rsidR="00985800" w:rsidRDefault="00985800" w:rsidP="001519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D55742" w14:textId="77777777" w:rsidR="009F63AD" w:rsidRDefault="009F63AD" w:rsidP="001519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7C3C60" w14:textId="77777777" w:rsidR="009F63AD" w:rsidRDefault="009F63AD" w:rsidP="001519E7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5"/>
    <w:p w14:paraId="49A917F1" w14:textId="77777777" w:rsidR="009F63AD" w:rsidRPr="009F63AD" w:rsidRDefault="009F63AD" w:rsidP="009F63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C6D1A3" w14:textId="77777777" w:rsidR="00057B21" w:rsidRDefault="00057B21" w:rsidP="001519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0E39A1" w14:textId="77777777" w:rsidR="000C0657" w:rsidRDefault="000C0657" w:rsidP="009B0B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F3434" w14:textId="77777777" w:rsidR="000C0657" w:rsidRDefault="000C0657" w:rsidP="009B0B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83330" w14:textId="77777777" w:rsidR="000C0657" w:rsidRDefault="000C0657" w:rsidP="009B0B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B12B8" w14:textId="77777777" w:rsidR="000C0657" w:rsidRDefault="000C0657" w:rsidP="009B0B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C7192" w14:textId="77777777" w:rsidR="002A36FB" w:rsidRDefault="002A36FB" w:rsidP="009B0B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0F524" w14:textId="77777777" w:rsidR="000C0657" w:rsidRDefault="000C0657" w:rsidP="009B0B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3751C" w14:textId="37EF72BF" w:rsidR="009B0B33" w:rsidRDefault="009B0B33" w:rsidP="009B0B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B33">
        <w:rPr>
          <w:rFonts w:ascii="Times New Roman" w:hAnsi="Times New Roman" w:cs="Times New Roman"/>
          <w:b/>
          <w:bCs/>
          <w:sz w:val="24"/>
          <w:szCs w:val="24"/>
        </w:rPr>
        <w:lastRenderedPageBreak/>
        <w:t>Scenariusz lekcji języka polskiego w kl</w:t>
      </w:r>
      <w:r w:rsidR="002A36FB">
        <w:rPr>
          <w:rFonts w:ascii="Times New Roman" w:hAnsi="Times New Roman" w:cs="Times New Roman"/>
          <w:b/>
          <w:bCs/>
          <w:sz w:val="24"/>
          <w:szCs w:val="24"/>
        </w:rPr>
        <w:t>asach</w:t>
      </w:r>
      <w:r w:rsidRPr="009B0B33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="009B54F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B0B33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</w:p>
    <w:p w14:paraId="2DB646DE" w14:textId="540DA443" w:rsidR="00057B21" w:rsidRDefault="009B0B33" w:rsidP="009B0B3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0B33">
        <w:rPr>
          <w:rFonts w:ascii="Times New Roman" w:hAnsi="Times New Roman" w:cs="Times New Roman"/>
          <w:b/>
          <w:bCs/>
          <w:sz w:val="24"/>
          <w:szCs w:val="24"/>
        </w:rPr>
        <w:t xml:space="preserve">przeprowadzonej na podstawie książki Pawła </w:t>
      </w:r>
      <w:proofErr w:type="spellStart"/>
      <w:r w:rsidRPr="009B0B33">
        <w:rPr>
          <w:rFonts w:ascii="Times New Roman" w:hAnsi="Times New Roman" w:cs="Times New Roman"/>
          <w:b/>
          <w:bCs/>
          <w:sz w:val="24"/>
          <w:szCs w:val="24"/>
        </w:rPr>
        <w:t>Beręsewicza</w:t>
      </w:r>
      <w:proofErr w:type="spellEnd"/>
      <w:r w:rsidRPr="009B0B33">
        <w:rPr>
          <w:rFonts w:ascii="Times New Roman" w:hAnsi="Times New Roman" w:cs="Times New Roman"/>
          <w:b/>
          <w:bCs/>
          <w:sz w:val="24"/>
          <w:szCs w:val="24"/>
        </w:rPr>
        <w:t xml:space="preserve"> pt. </w:t>
      </w:r>
      <w:r w:rsidRPr="009B0B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Szeptane</w:t>
      </w:r>
    </w:p>
    <w:p w14:paraId="72D1ACAA" w14:textId="4E11B360" w:rsidR="00B00188" w:rsidRDefault="00B00188" w:rsidP="00B00188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GODZINY LEKCYJNE </w:t>
      </w:r>
    </w:p>
    <w:p w14:paraId="09706EC8" w14:textId="77777777" w:rsidR="00CA6C86" w:rsidRDefault="00CA6C86" w:rsidP="00CA6C86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C1BF1A0" w14:textId="6E9B1C67" w:rsidR="000250A8" w:rsidRPr="000250A8" w:rsidRDefault="000250A8" w:rsidP="00CA6C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0A8">
        <w:rPr>
          <w:rFonts w:ascii="Times New Roman" w:hAnsi="Times New Roman" w:cs="Times New Roman"/>
          <w:sz w:val="24"/>
          <w:szCs w:val="24"/>
        </w:rPr>
        <w:t xml:space="preserve">Napisała Agnieszka </w:t>
      </w:r>
      <w:proofErr w:type="spellStart"/>
      <w:r w:rsidRPr="000250A8">
        <w:rPr>
          <w:rFonts w:ascii="Times New Roman" w:hAnsi="Times New Roman" w:cs="Times New Roman"/>
          <w:sz w:val="24"/>
          <w:szCs w:val="24"/>
        </w:rPr>
        <w:t>Suchowierska</w:t>
      </w:r>
      <w:proofErr w:type="spellEnd"/>
      <w:r w:rsidRPr="000250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AB5AF" w14:textId="060BC1F1" w:rsidR="009B0B33" w:rsidRDefault="00CA6C86" w:rsidP="00CA6C8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C86">
        <w:rPr>
          <w:rFonts w:ascii="Times New Roman" w:hAnsi="Times New Roman" w:cs="Times New Roman"/>
          <w:b/>
          <w:bCs/>
          <w:sz w:val="24"/>
          <w:szCs w:val="24"/>
        </w:rPr>
        <w:t>Temat: Manipulatorzy i manipulowani</w:t>
      </w:r>
      <w:r w:rsidR="00F952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C1AFE13" w14:textId="77777777" w:rsidR="00CA6C86" w:rsidRPr="00CA6C86" w:rsidRDefault="00CA6C86" w:rsidP="00CA6C8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D5F26" w14:textId="6E185FD3" w:rsidR="009B0B33" w:rsidRDefault="000250A8" w:rsidP="009B0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B0B33">
        <w:rPr>
          <w:rFonts w:ascii="Times New Roman" w:hAnsi="Times New Roman" w:cs="Times New Roman"/>
          <w:sz w:val="24"/>
          <w:szCs w:val="24"/>
        </w:rPr>
        <w:t xml:space="preserve">ele: </w:t>
      </w:r>
    </w:p>
    <w:p w14:paraId="558D89CA" w14:textId="6F8C85F7" w:rsidR="000250A8" w:rsidRPr="000250A8" w:rsidRDefault="009B54F1" w:rsidP="000250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B27FF" w:rsidRPr="000250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50A8" w:rsidRPr="000250A8">
        <w:rPr>
          <w:rFonts w:ascii="Times New Roman" w:hAnsi="Times New Roman" w:cs="Times New Roman"/>
          <w:b/>
          <w:bCs/>
          <w:sz w:val="24"/>
          <w:szCs w:val="24"/>
        </w:rPr>
        <w:t xml:space="preserve">rozpoznaje i rozróżnia środki perswazji i manipulacji w tekstach reklamowych, </w:t>
      </w:r>
    </w:p>
    <w:p w14:paraId="31EBF90E" w14:textId="281A8C98" w:rsidR="000250A8" w:rsidRPr="000250A8" w:rsidRDefault="000250A8" w:rsidP="000250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50A8">
        <w:rPr>
          <w:rFonts w:ascii="Times New Roman" w:hAnsi="Times New Roman" w:cs="Times New Roman"/>
          <w:b/>
          <w:bCs/>
          <w:sz w:val="24"/>
          <w:szCs w:val="24"/>
        </w:rPr>
        <w:t xml:space="preserve">określa ich funkcję [III, 1, 8), </w:t>
      </w:r>
    </w:p>
    <w:p w14:paraId="1FF2F2F6" w14:textId="740EAC21" w:rsidR="00EB27FF" w:rsidRPr="000250A8" w:rsidRDefault="009B54F1" w:rsidP="000250A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250A8" w:rsidRPr="000250A8">
        <w:rPr>
          <w:rFonts w:ascii="Times New Roman" w:hAnsi="Times New Roman" w:cs="Times New Roman"/>
          <w:b/>
          <w:bCs/>
          <w:sz w:val="24"/>
          <w:szCs w:val="24"/>
        </w:rPr>
        <w:t xml:space="preserve"> rozpoznaje manipulację językową i przeciwstawia jej zasady etyki wypowiedzi [III, 1, 9)], </w:t>
      </w:r>
    </w:p>
    <w:p w14:paraId="3ABA600C" w14:textId="5EB65135" w:rsidR="00EB27FF" w:rsidRDefault="009B54F1" w:rsidP="00025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EB27FF">
        <w:rPr>
          <w:rFonts w:ascii="Times New Roman" w:hAnsi="Times New Roman" w:cs="Times New Roman"/>
          <w:sz w:val="24"/>
          <w:szCs w:val="24"/>
        </w:rPr>
        <w:t xml:space="preserve"> </w:t>
      </w:r>
      <w:r w:rsidR="000250A8" w:rsidRPr="000250A8">
        <w:rPr>
          <w:rFonts w:ascii="Times New Roman" w:hAnsi="Times New Roman" w:cs="Times New Roman"/>
          <w:sz w:val="24"/>
          <w:szCs w:val="24"/>
        </w:rPr>
        <w:t>wykorzystuje w interpretacji utworów literackich odwołania do wartości uniwersalnych związane z postawami społecznymi, etycznymi i dokonuje ich hierarchizacji</w:t>
      </w:r>
      <w:r w:rsidR="000250A8">
        <w:rPr>
          <w:rFonts w:ascii="Times New Roman" w:hAnsi="Times New Roman" w:cs="Times New Roman"/>
          <w:sz w:val="24"/>
          <w:szCs w:val="24"/>
        </w:rPr>
        <w:t xml:space="preserve"> [I, 1, 9)], </w:t>
      </w:r>
    </w:p>
    <w:p w14:paraId="6AEE33FF" w14:textId="701FA674" w:rsidR="000250A8" w:rsidRDefault="009B54F1" w:rsidP="00025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50A8">
        <w:rPr>
          <w:rFonts w:ascii="Times New Roman" w:hAnsi="Times New Roman" w:cs="Times New Roman"/>
          <w:sz w:val="24"/>
          <w:szCs w:val="24"/>
        </w:rPr>
        <w:t xml:space="preserve"> </w:t>
      </w:r>
      <w:r w:rsidR="000250A8" w:rsidRPr="000250A8">
        <w:rPr>
          <w:rFonts w:ascii="Times New Roman" w:hAnsi="Times New Roman" w:cs="Times New Roman"/>
          <w:sz w:val="24"/>
          <w:szCs w:val="24"/>
        </w:rPr>
        <w:t>wykorzystuje w interpretacji utworów literackich potrzebne konteksty, np. społeczny</w:t>
      </w:r>
      <w:r w:rsidR="000250A8">
        <w:rPr>
          <w:rFonts w:ascii="Times New Roman" w:hAnsi="Times New Roman" w:cs="Times New Roman"/>
          <w:sz w:val="24"/>
          <w:szCs w:val="24"/>
        </w:rPr>
        <w:t xml:space="preserve"> [I, 1, 11)], </w:t>
      </w:r>
    </w:p>
    <w:p w14:paraId="36BAE29C" w14:textId="36DABFF1" w:rsidR="000250A8" w:rsidRDefault="009B54F1" w:rsidP="00025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50A8">
        <w:rPr>
          <w:rFonts w:ascii="Times New Roman" w:hAnsi="Times New Roman" w:cs="Times New Roman"/>
          <w:sz w:val="24"/>
          <w:szCs w:val="24"/>
        </w:rPr>
        <w:t xml:space="preserve"> </w:t>
      </w:r>
      <w:r w:rsidR="000250A8" w:rsidRPr="000250A8">
        <w:rPr>
          <w:rFonts w:ascii="Times New Roman" w:hAnsi="Times New Roman" w:cs="Times New Roman"/>
          <w:sz w:val="24"/>
          <w:szCs w:val="24"/>
        </w:rPr>
        <w:t>zgadza się z cudzymi poglądami lub polemizuje z nimi, rzeczowo uzasadniając własne zdanie</w:t>
      </w:r>
      <w:r w:rsidR="000250A8">
        <w:rPr>
          <w:rFonts w:ascii="Times New Roman" w:hAnsi="Times New Roman" w:cs="Times New Roman"/>
          <w:sz w:val="24"/>
          <w:szCs w:val="24"/>
        </w:rPr>
        <w:t xml:space="preserve"> [III, 1, 7)], </w:t>
      </w:r>
    </w:p>
    <w:p w14:paraId="7A870C2D" w14:textId="523E60E8" w:rsidR="000250A8" w:rsidRDefault="009B54F1" w:rsidP="000250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50A8">
        <w:rPr>
          <w:rFonts w:ascii="Times New Roman" w:hAnsi="Times New Roman" w:cs="Times New Roman"/>
          <w:sz w:val="24"/>
          <w:szCs w:val="24"/>
        </w:rPr>
        <w:t xml:space="preserve"> </w:t>
      </w:r>
      <w:r w:rsidR="000250A8" w:rsidRPr="000250A8">
        <w:rPr>
          <w:rFonts w:ascii="Times New Roman" w:hAnsi="Times New Roman" w:cs="Times New Roman"/>
          <w:sz w:val="24"/>
          <w:szCs w:val="24"/>
        </w:rPr>
        <w:t>rozwija umiejętność krytycznego myślenia i formułowania opinii</w:t>
      </w:r>
      <w:r w:rsidR="000250A8">
        <w:rPr>
          <w:rFonts w:ascii="Times New Roman" w:hAnsi="Times New Roman" w:cs="Times New Roman"/>
          <w:sz w:val="24"/>
          <w:szCs w:val="24"/>
        </w:rPr>
        <w:t xml:space="preserve"> [IV, 8)]. </w:t>
      </w:r>
    </w:p>
    <w:p w14:paraId="070DE704" w14:textId="77777777" w:rsidR="009B0B33" w:rsidRDefault="009B0B33" w:rsidP="009B0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3DE611" w14:textId="652BD935" w:rsidR="009B0B33" w:rsidRDefault="000250A8" w:rsidP="009B0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B0B33">
        <w:rPr>
          <w:rFonts w:ascii="Times New Roman" w:hAnsi="Times New Roman" w:cs="Times New Roman"/>
          <w:sz w:val="24"/>
          <w:szCs w:val="24"/>
        </w:rPr>
        <w:t xml:space="preserve">etody: </w:t>
      </w:r>
    </w:p>
    <w:p w14:paraId="49A00A85" w14:textId="4B2CF999" w:rsidR="009B0B33" w:rsidRDefault="009B54F1" w:rsidP="009B0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50A8">
        <w:rPr>
          <w:rFonts w:ascii="Times New Roman" w:hAnsi="Times New Roman" w:cs="Times New Roman"/>
          <w:sz w:val="24"/>
          <w:szCs w:val="24"/>
        </w:rPr>
        <w:t xml:space="preserve"> dyskusja, metody aktywne, heureza, oglądowa</w:t>
      </w:r>
    </w:p>
    <w:p w14:paraId="5193A8F3" w14:textId="77777777" w:rsidR="000250A8" w:rsidRDefault="000250A8" w:rsidP="009B0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39B7C4" w14:textId="5F1F5F30" w:rsidR="009B0B33" w:rsidRDefault="000250A8" w:rsidP="009B0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B0B33">
        <w:rPr>
          <w:rFonts w:ascii="Times New Roman" w:hAnsi="Times New Roman" w:cs="Times New Roman"/>
          <w:sz w:val="24"/>
          <w:szCs w:val="24"/>
        </w:rPr>
        <w:t xml:space="preserve">ormy: </w:t>
      </w:r>
    </w:p>
    <w:p w14:paraId="369DEEB2" w14:textId="482C8882" w:rsidR="000250A8" w:rsidRDefault="009B54F1" w:rsidP="009B0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50A8">
        <w:rPr>
          <w:rFonts w:ascii="Times New Roman" w:hAnsi="Times New Roman" w:cs="Times New Roman"/>
          <w:sz w:val="24"/>
          <w:szCs w:val="24"/>
        </w:rPr>
        <w:t xml:space="preserve"> praca zbiorowa i indywidualna</w:t>
      </w:r>
    </w:p>
    <w:p w14:paraId="2BE3D66A" w14:textId="77777777" w:rsidR="009B0B33" w:rsidRDefault="009B0B33" w:rsidP="009B0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AFF866" w14:textId="0AB6EE88" w:rsidR="009B0B33" w:rsidRDefault="000250A8" w:rsidP="009B0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B0B33">
        <w:rPr>
          <w:rFonts w:ascii="Times New Roman" w:hAnsi="Times New Roman" w:cs="Times New Roman"/>
          <w:sz w:val="24"/>
          <w:szCs w:val="24"/>
        </w:rPr>
        <w:t xml:space="preserve">ateriały: </w:t>
      </w:r>
    </w:p>
    <w:p w14:paraId="4948E72D" w14:textId="01B62CF9" w:rsidR="009B0B33" w:rsidRDefault="009B54F1" w:rsidP="009B0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B0B33">
        <w:rPr>
          <w:rFonts w:ascii="Times New Roman" w:hAnsi="Times New Roman" w:cs="Times New Roman"/>
          <w:sz w:val="24"/>
          <w:szCs w:val="24"/>
        </w:rPr>
        <w:t xml:space="preserve"> książka pt. </w:t>
      </w:r>
      <w:r w:rsidR="009B0B33" w:rsidRPr="00985800">
        <w:rPr>
          <w:rFonts w:ascii="Times New Roman" w:hAnsi="Times New Roman" w:cs="Times New Roman"/>
          <w:i/>
          <w:iCs/>
          <w:sz w:val="24"/>
          <w:szCs w:val="24"/>
        </w:rPr>
        <w:t>Szeptane</w:t>
      </w:r>
      <w:r w:rsidR="002A3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36FB" w:rsidRPr="002A36FB">
        <w:rPr>
          <w:rFonts w:ascii="Times New Roman" w:hAnsi="Times New Roman" w:cs="Times New Roman"/>
          <w:sz w:val="24"/>
          <w:szCs w:val="24"/>
        </w:rPr>
        <w:t xml:space="preserve">Pawła </w:t>
      </w:r>
      <w:proofErr w:type="spellStart"/>
      <w:r w:rsidR="002A36FB" w:rsidRPr="002A36FB">
        <w:rPr>
          <w:rFonts w:ascii="Times New Roman" w:hAnsi="Times New Roman" w:cs="Times New Roman"/>
          <w:sz w:val="24"/>
          <w:szCs w:val="24"/>
        </w:rPr>
        <w:t>Beręsewicza</w:t>
      </w:r>
      <w:proofErr w:type="spellEnd"/>
      <w:r w:rsidR="009B0B3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9CC4C5" w14:textId="17A5D78D" w:rsidR="009B0B33" w:rsidRDefault="009B54F1" w:rsidP="009B0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B0B33">
        <w:rPr>
          <w:rFonts w:ascii="Times New Roman" w:hAnsi="Times New Roman" w:cs="Times New Roman"/>
          <w:sz w:val="24"/>
          <w:szCs w:val="24"/>
        </w:rPr>
        <w:t xml:space="preserve"> sprawdzian znajomości lektury, </w:t>
      </w:r>
    </w:p>
    <w:p w14:paraId="6A93BE99" w14:textId="69780E0E" w:rsidR="00985800" w:rsidRDefault="009B54F1" w:rsidP="00EB27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B0B33">
        <w:rPr>
          <w:rFonts w:ascii="Times New Roman" w:hAnsi="Times New Roman" w:cs="Times New Roman"/>
          <w:sz w:val="24"/>
          <w:szCs w:val="24"/>
        </w:rPr>
        <w:t xml:space="preserve"> </w:t>
      </w:r>
      <w:r w:rsidR="000250A8">
        <w:rPr>
          <w:rFonts w:ascii="Times New Roman" w:hAnsi="Times New Roman" w:cs="Times New Roman"/>
          <w:sz w:val="24"/>
          <w:szCs w:val="24"/>
        </w:rPr>
        <w:t>kartki z nazwami pojęć do rozdania uczniom</w:t>
      </w:r>
      <w:r w:rsidR="0098580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96DEAC1" w14:textId="0D6DA364" w:rsidR="00EB27FF" w:rsidRDefault="009B54F1" w:rsidP="00EB27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85800">
        <w:rPr>
          <w:rFonts w:ascii="Times New Roman" w:hAnsi="Times New Roman" w:cs="Times New Roman"/>
          <w:sz w:val="24"/>
          <w:szCs w:val="24"/>
        </w:rPr>
        <w:t xml:space="preserve"> kartki z definicją słowa </w:t>
      </w:r>
      <w:r w:rsidR="00985800" w:rsidRPr="00985800">
        <w:rPr>
          <w:rFonts w:ascii="Times New Roman" w:hAnsi="Times New Roman" w:cs="Times New Roman"/>
          <w:i/>
          <w:iCs/>
          <w:sz w:val="24"/>
          <w:szCs w:val="24"/>
        </w:rPr>
        <w:t>manipulacja</w:t>
      </w:r>
      <w:r w:rsidR="00985800">
        <w:rPr>
          <w:rFonts w:ascii="Times New Roman" w:hAnsi="Times New Roman" w:cs="Times New Roman"/>
          <w:sz w:val="24"/>
          <w:szCs w:val="24"/>
        </w:rPr>
        <w:t xml:space="preserve"> do rozdania uczniom.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85E27" w14:textId="7AD9868D" w:rsidR="009B0B33" w:rsidRDefault="009B0B33" w:rsidP="00EB27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3A3FEC" w14:textId="77777777" w:rsidR="00985800" w:rsidRDefault="00985800" w:rsidP="00EB27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BC7F14" w14:textId="73CFF284" w:rsidR="009B0B33" w:rsidRDefault="009B0B33" w:rsidP="009B0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Przebieg lekcji </w:t>
      </w:r>
    </w:p>
    <w:p w14:paraId="55301F23" w14:textId="4C150A5F" w:rsidR="009B0B33" w:rsidRDefault="009B0B33" w:rsidP="009B0B33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Czynności organizacyjne. </w:t>
      </w:r>
      <w:r w:rsidR="000C3234">
        <w:rPr>
          <w:rFonts w:ascii="Times New Roman" w:hAnsi="Times New Roman" w:cs="Times New Roman"/>
          <w:sz w:val="24"/>
          <w:szCs w:val="24"/>
        </w:rPr>
        <w:t xml:space="preserve">(5 minut) </w:t>
      </w:r>
    </w:p>
    <w:p w14:paraId="10A09085" w14:textId="5FAFA639" w:rsidR="009B0B33" w:rsidRDefault="009B0B33" w:rsidP="009B0B33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 </w:t>
      </w:r>
      <w:r w:rsidR="002A36FB">
        <w:rPr>
          <w:rFonts w:ascii="Times New Roman" w:hAnsi="Times New Roman" w:cs="Times New Roman"/>
          <w:sz w:val="24"/>
          <w:szCs w:val="24"/>
        </w:rPr>
        <w:t xml:space="preserve">ze </w:t>
      </w:r>
      <w:r>
        <w:rPr>
          <w:rFonts w:ascii="Times New Roman" w:hAnsi="Times New Roman" w:cs="Times New Roman"/>
          <w:sz w:val="24"/>
          <w:szCs w:val="24"/>
        </w:rPr>
        <w:t>znajomości lektury</w:t>
      </w:r>
      <w:r w:rsidR="002A36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(10 minut)</w:t>
      </w:r>
    </w:p>
    <w:p w14:paraId="12CFDBE0" w14:textId="2A0D7998" w:rsidR="009B0B33" w:rsidRDefault="009B0B33" w:rsidP="009B0B33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Rozmowa na temat bohaterów lektury. </w:t>
      </w:r>
      <w:r w:rsidR="000C3234">
        <w:rPr>
          <w:rFonts w:ascii="Times New Roman" w:hAnsi="Times New Roman" w:cs="Times New Roman"/>
          <w:sz w:val="24"/>
          <w:szCs w:val="24"/>
        </w:rPr>
        <w:t>(10</w:t>
      </w:r>
      <w:r w:rsidR="009B54F1">
        <w:rPr>
          <w:rFonts w:ascii="Times New Roman" w:hAnsi="Times New Roman" w:cs="Times New Roman"/>
          <w:sz w:val="24"/>
          <w:szCs w:val="24"/>
        </w:rPr>
        <w:t>–</w:t>
      </w:r>
      <w:r w:rsidR="000C3234">
        <w:rPr>
          <w:rFonts w:ascii="Times New Roman" w:hAnsi="Times New Roman" w:cs="Times New Roman"/>
          <w:sz w:val="24"/>
          <w:szCs w:val="24"/>
        </w:rPr>
        <w:t>15 minut)</w:t>
      </w:r>
    </w:p>
    <w:p w14:paraId="2F1ACF56" w14:textId="4758F4FB" w:rsidR="00EE09CF" w:rsidRDefault="00985800" w:rsidP="00EE09C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Wśród b</w:t>
      </w:r>
      <w:r w:rsidR="009B0B33">
        <w:rPr>
          <w:rFonts w:ascii="Times New Roman" w:hAnsi="Times New Roman" w:cs="Times New Roman"/>
          <w:sz w:val="24"/>
          <w:szCs w:val="24"/>
        </w:rPr>
        <w:t>ohater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9B0B33">
        <w:rPr>
          <w:rFonts w:ascii="Times New Roman" w:hAnsi="Times New Roman" w:cs="Times New Roman"/>
          <w:sz w:val="24"/>
          <w:szCs w:val="24"/>
        </w:rPr>
        <w:t xml:space="preserve"> książki pt. </w:t>
      </w:r>
      <w:r w:rsidR="009B0B33" w:rsidRPr="002B3CBA">
        <w:rPr>
          <w:rFonts w:ascii="Times New Roman" w:hAnsi="Times New Roman" w:cs="Times New Roman"/>
          <w:i/>
          <w:iCs/>
          <w:sz w:val="24"/>
          <w:szCs w:val="24"/>
        </w:rPr>
        <w:t>Szeptane</w:t>
      </w:r>
      <w:r w:rsidR="009B0B33">
        <w:rPr>
          <w:rFonts w:ascii="Times New Roman" w:hAnsi="Times New Roman" w:cs="Times New Roman"/>
          <w:sz w:val="24"/>
          <w:szCs w:val="24"/>
        </w:rPr>
        <w:t xml:space="preserve"> </w:t>
      </w:r>
      <w:r w:rsidR="0071380B">
        <w:rPr>
          <w:rFonts w:ascii="Times New Roman" w:hAnsi="Times New Roman" w:cs="Times New Roman"/>
          <w:sz w:val="24"/>
          <w:szCs w:val="24"/>
        </w:rPr>
        <w:t>występu</w:t>
      </w:r>
      <w:r w:rsidR="009B0B33">
        <w:rPr>
          <w:rFonts w:ascii="Times New Roman" w:hAnsi="Times New Roman" w:cs="Times New Roman"/>
          <w:sz w:val="24"/>
          <w:szCs w:val="24"/>
        </w:rPr>
        <w:t xml:space="preserve">ją </w:t>
      </w:r>
      <w:r>
        <w:rPr>
          <w:rFonts w:ascii="Times New Roman" w:hAnsi="Times New Roman" w:cs="Times New Roman"/>
          <w:sz w:val="24"/>
          <w:szCs w:val="24"/>
        </w:rPr>
        <w:t>postacie</w:t>
      </w:r>
      <w:r w:rsidR="009B0B33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e</w:t>
      </w:r>
      <w:r w:rsidR="009B0B33">
        <w:rPr>
          <w:rFonts w:ascii="Times New Roman" w:hAnsi="Times New Roman" w:cs="Times New Roman"/>
          <w:sz w:val="24"/>
          <w:szCs w:val="24"/>
        </w:rPr>
        <w:t xml:space="preserve"> trudno zakwalifikować jako </w:t>
      </w:r>
      <w:r w:rsidR="00EE09CF">
        <w:rPr>
          <w:rFonts w:ascii="Times New Roman" w:hAnsi="Times New Roman" w:cs="Times New Roman"/>
          <w:sz w:val="24"/>
          <w:szCs w:val="24"/>
        </w:rPr>
        <w:t xml:space="preserve">jednoznacznie </w:t>
      </w:r>
      <w:r w:rsidR="009B0B33">
        <w:rPr>
          <w:rFonts w:ascii="Times New Roman" w:hAnsi="Times New Roman" w:cs="Times New Roman"/>
          <w:sz w:val="24"/>
          <w:szCs w:val="24"/>
        </w:rPr>
        <w:t xml:space="preserve">pozytywne czy negatywne (oprócz Anki, </w:t>
      </w:r>
      <w:proofErr w:type="spellStart"/>
      <w:r w:rsidR="002B3CBA">
        <w:rPr>
          <w:rFonts w:ascii="Times New Roman" w:hAnsi="Times New Roman" w:cs="Times New Roman"/>
          <w:sz w:val="24"/>
          <w:szCs w:val="24"/>
        </w:rPr>
        <w:t>Drabowskiego</w:t>
      </w:r>
      <w:proofErr w:type="spellEnd"/>
      <w:r w:rsidR="002B3CBA">
        <w:rPr>
          <w:rFonts w:ascii="Times New Roman" w:hAnsi="Times New Roman" w:cs="Times New Roman"/>
          <w:sz w:val="24"/>
          <w:szCs w:val="24"/>
        </w:rPr>
        <w:t xml:space="preserve"> i może Świętego). </w:t>
      </w:r>
      <w:r>
        <w:rPr>
          <w:rFonts w:ascii="Times New Roman" w:hAnsi="Times New Roman" w:cs="Times New Roman"/>
          <w:sz w:val="24"/>
          <w:szCs w:val="24"/>
        </w:rPr>
        <w:t>Lektura</w:t>
      </w:r>
      <w:r w:rsidR="00FD2709">
        <w:rPr>
          <w:rFonts w:ascii="Times New Roman" w:hAnsi="Times New Roman" w:cs="Times New Roman"/>
          <w:sz w:val="24"/>
          <w:szCs w:val="24"/>
        </w:rPr>
        <w:t xml:space="preserve"> jest t</w:t>
      </w:r>
      <w:r w:rsidR="009966CC">
        <w:rPr>
          <w:rFonts w:ascii="Times New Roman" w:hAnsi="Times New Roman" w:cs="Times New Roman"/>
          <w:sz w:val="24"/>
          <w:szCs w:val="24"/>
        </w:rPr>
        <w:t>akże</w:t>
      </w:r>
      <w:r w:rsidR="00FD2709">
        <w:rPr>
          <w:rFonts w:ascii="Times New Roman" w:hAnsi="Times New Roman" w:cs="Times New Roman"/>
          <w:sz w:val="24"/>
          <w:szCs w:val="24"/>
        </w:rPr>
        <w:t xml:space="preserve"> dobrą okazją do </w:t>
      </w:r>
      <w:r w:rsidR="0071380B">
        <w:rPr>
          <w:rFonts w:ascii="Times New Roman" w:hAnsi="Times New Roman" w:cs="Times New Roman"/>
          <w:sz w:val="24"/>
          <w:szCs w:val="24"/>
        </w:rPr>
        <w:t>wyjaśnienia budowy</w:t>
      </w:r>
      <w:r w:rsidR="00FD2709">
        <w:rPr>
          <w:rFonts w:ascii="Times New Roman" w:hAnsi="Times New Roman" w:cs="Times New Roman"/>
          <w:sz w:val="24"/>
          <w:szCs w:val="24"/>
        </w:rPr>
        <w:t xml:space="preserve"> charakterystyki bezpośredniej i (szczególnie) pośredniej. </w:t>
      </w:r>
      <w:r w:rsidR="002B3CBA">
        <w:rPr>
          <w:rFonts w:ascii="Times New Roman" w:hAnsi="Times New Roman" w:cs="Times New Roman"/>
          <w:sz w:val="24"/>
          <w:szCs w:val="24"/>
        </w:rPr>
        <w:t xml:space="preserve">Dlatego warto porozmawiać </w:t>
      </w:r>
      <w:r w:rsidR="00FD2709">
        <w:rPr>
          <w:rFonts w:ascii="Times New Roman" w:hAnsi="Times New Roman" w:cs="Times New Roman"/>
          <w:sz w:val="24"/>
          <w:szCs w:val="24"/>
        </w:rPr>
        <w:t xml:space="preserve">o bohaterach </w:t>
      </w:r>
      <w:r w:rsidR="002B3CBA">
        <w:rPr>
          <w:rFonts w:ascii="Times New Roman" w:hAnsi="Times New Roman" w:cs="Times New Roman"/>
          <w:sz w:val="24"/>
          <w:szCs w:val="24"/>
        </w:rPr>
        <w:t>według schematu</w:t>
      </w:r>
      <w:r w:rsidR="009966CC">
        <w:rPr>
          <w:rFonts w:ascii="Times New Roman" w:hAnsi="Times New Roman" w:cs="Times New Roman"/>
          <w:sz w:val="24"/>
          <w:szCs w:val="24"/>
        </w:rPr>
        <w:t xml:space="preserve"> (który można narysować na tablicy)</w:t>
      </w:r>
      <w:r w:rsidR="002B3C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729439" w14:textId="77777777" w:rsidR="0071380B" w:rsidRDefault="0071380B" w:rsidP="00EE09C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B32736" w14:textId="6723BC72" w:rsidR="0071380B" w:rsidRDefault="0071380B" w:rsidP="00EE09C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Charakterystyka bezpośrednia </w:t>
      </w:r>
    </w:p>
    <w:p w14:paraId="320F46E2" w14:textId="56318805" w:rsidR="00ED2153" w:rsidRPr="00EE09CF" w:rsidRDefault="00ED2153" w:rsidP="00EE09C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D05314" wp14:editId="2C449AD3">
            <wp:extent cx="5457825" cy="1581150"/>
            <wp:effectExtent l="0" t="0" r="9525" b="0"/>
            <wp:docPr id="2459105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5C6DC" w14:textId="0B0E645A" w:rsidR="0071380B" w:rsidRPr="008448B0" w:rsidRDefault="0071380B" w:rsidP="008448B0">
      <w:pPr>
        <w:pStyle w:val="Akapitzlist"/>
        <w:spacing w:after="0"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Charakterystyka pośrednia </w:t>
      </w:r>
    </w:p>
    <w:p w14:paraId="2B72175C" w14:textId="0FE5F0F3" w:rsidR="0071380B" w:rsidRDefault="00E72FDE" w:rsidP="0071380B">
      <w:pPr>
        <w:pStyle w:val="Akapitzlist"/>
        <w:spacing w:after="0"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FDD2F1" wp14:editId="78D417FF">
            <wp:extent cx="5486321" cy="1839310"/>
            <wp:effectExtent l="0" t="0" r="635" b="8890"/>
            <wp:docPr id="172188672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405" cy="187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E8F9C" w14:textId="77777777" w:rsidR="0071380B" w:rsidRDefault="0071380B" w:rsidP="0071380B">
      <w:pPr>
        <w:pStyle w:val="Akapitzlist"/>
        <w:spacing w:after="0"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7E1CC4C0" w14:textId="4AA2E4C1" w:rsidR="00EE09CF" w:rsidRDefault="003D258C" w:rsidP="00EE09C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E09CF">
        <w:rPr>
          <w:rFonts w:ascii="Times New Roman" w:hAnsi="Times New Roman" w:cs="Times New Roman"/>
          <w:sz w:val="24"/>
          <w:szCs w:val="24"/>
        </w:rPr>
        <w:t>ozdanie uczniom karteczek z pojęciami mającymi związek z manipulacją</w:t>
      </w:r>
      <w:r w:rsidR="00ED2153">
        <w:rPr>
          <w:rFonts w:ascii="Times New Roman" w:hAnsi="Times New Roman" w:cs="Times New Roman"/>
          <w:sz w:val="24"/>
          <w:szCs w:val="24"/>
        </w:rPr>
        <w:t xml:space="preserve"> (każdy dostaje karteczkę z jednym pojęciem)</w:t>
      </w:r>
      <w:r w:rsidR="00EE09CF">
        <w:rPr>
          <w:rFonts w:ascii="Times New Roman" w:hAnsi="Times New Roman" w:cs="Times New Roman"/>
          <w:sz w:val="24"/>
          <w:szCs w:val="24"/>
        </w:rPr>
        <w:t xml:space="preserve">. </w:t>
      </w:r>
      <w:r w:rsidR="000C3234">
        <w:rPr>
          <w:rFonts w:ascii="Times New Roman" w:hAnsi="Times New Roman" w:cs="Times New Roman"/>
          <w:sz w:val="24"/>
          <w:szCs w:val="24"/>
        </w:rPr>
        <w:t xml:space="preserve">(5 minut) </w:t>
      </w:r>
    </w:p>
    <w:p w14:paraId="4EE2BAC9" w14:textId="77777777" w:rsidR="00ED2153" w:rsidRPr="003D258C" w:rsidRDefault="00ED2153" w:rsidP="009966CC">
      <w:pPr>
        <w:pStyle w:val="Akapitzlist"/>
        <w:spacing w:after="0"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129" w:type="pct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EE09CF" w14:paraId="0D7B37C7" w14:textId="77777777" w:rsidTr="003D258C">
        <w:trPr>
          <w:trHeight w:val="624"/>
        </w:trPr>
        <w:tc>
          <w:tcPr>
            <w:tcW w:w="1250" w:type="pct"/>
            <w:vAlign w:val="center"/>
          </w:tcPr>
          <w:p w14:paraId="0A4C835D" w14:textId="55661B43" w:rsidR="00EE09CF" w:rsidRDefault="00EE09C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56339371"/>
            <w:r>
              <w:rPr>
                <w:rFonts w:ascii="Times New Roman" w:hAnsi="Times New Roman" w:cs="Times New Roman"/>
                <w:sz w:val="24"/>
                <w:szCs w:val="24"/>
              </w:rPr>
              <w:t>Zła wola</w:t>
            </w:r>
          </w:p>
        </w:tc>
        <w:tc>
          <w:tcPr>
            <w:tcW w:w="1250" w:type="pct"/>
            <w:vAlign w:val="center"/>
          </w:tcPr>
          <w:p w14:paraId="34584C52" w14:textId="0A5BBAE0" w:rsidR="00EE09CF" w:rsidRDefault="009966CC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Okłamywanie </w:t>
            </w:r>
          </w:p>
        </w:tc>
        <w:tc>
          <w:tcPr>
            <w:tcW w:w="1250" w:type="pct"/>
            <w:vAlign w:val="center"/>
          </w:tcPr>
          <w:p w14:paraId="3A74AED8" w14:textId="34F3C142" w:rsidR="00EE09CF" w:rsidRDefault="00EE09CF" w:rsidP="00F6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Żonglowanie faktami</w:t>
            </w:r>
            <w:r w:rsidR="00F67F6E">
              <w:rPr>
                <w:rFonts w:ascii="Times New Roman" w:hAnsi="Times New Roman" w:cs="Times New Roman"/>
                <w:sz w:val="24"/>
                <w:szCs w:val="24"/>
              </w:rPr>
              <w:t>, wprowadzanie w błąd</w:t>
            </w:r>
          </w:p>
        </w:tc>
        <w:tc>
          <w:tcPr>
            <w:tcW w:w="1250" w:type="pct"/>
            <w:vAlign w:val="center"/>
          </w:tcPr>
          <w:p w14:paraId="29647221" w14:textId="114F664D" w:rsidR="00EE09CF" w:rsidRDefault="00EE09C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Fałszywe obietnice</w:t>
            </w:r>
          </w:p>
        </w:tc>
      </w:tr>
      <w:tr w:rsidR="00EE09CF" w14:paraId="186F45EA" w14:textId="77777777" w:rsidTr="003D258C">
        <w:trPr>
          <w:trHeight w:val="624"/>
        </w:trPr>
        <w:tc>
          <w:tcPr>
            <w:tcW w:w="1250" w:type="pct"/>
            <w:vAlign w:val="center"/>
          </w:tcPr>
          <w:p w14:paraId="4B179453" w14:textId="2E144B26" w:rsidR="00EE09CF" w:rsidRDefault="00EE09C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Dezinformacja</w:t>
            </w:r>
          </w:p>
        </w:tc>
        <w:tc>
          <w:tcPr>
            <w:tcW w:w="1250" w:type="pct"/>
            <w:vAlign w:val="center"/>
          </w:tcPr>
          <w:p w14:paraId="62A2157B" w14:textId="5B93CCF7" w:rsidR="00EE09CF" w:rsidRDefault="00EE09C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Pranie mózgu</w:t>
            </w:r>
          </w:p>
        </w:tc>
        <w:tc>
          <w:tcPr>
            <w:tcW w:w="1250" w:type="pct"/>
            <w:vAlign w:val="center"/>
          </w:tcPr>
          <w:p w14:paraId="7F1F0E02" w14:textId="502B099A" w:rsidR="00EE09CF" w:rsidRDefault="00EE09C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Nieuczciwość</w:t>
            </w:r>
          </w:p>
        </w:tc>
        <w:tc>
          <w:tcPr>
            <w:tcW w:w="1250" w:type="pct"/>
            <w:vAlign w:val="center"/>
          </w:tcPr>
          <w:p w14:paraId="65696C5E" w14:textId="2526699B" w:rsidR="00EE09CF" w:rsidRDefault="00314BB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Unikanie</w:t>
            </w:r>
            <w:r w:rsidR="009B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odpowiedzialności</w:t>
            </w:r>
            <w:r w:rsidR="009B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09CF" w14:paraId="0C0851C0" w14:textId="77777777" w:rsidTr="003D258C">
        <w:trPr>
          <w:trHeight w:val="624"/>
        </w:trPr>
        <w:tc>
          <w:tcPr>
            <w:tcW w:w="1250" w:type="pct"/>
            <w:vAlign w:val="center"/>
          </w:tcPr>
          <w:p w14:paraId="7FD9EDD5" w14:textId="0E5A5C18" w:rsidR="00EE09CF" w:rsidRDefault="00EE09C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Wykorzystywanie </w:t>
            </w:r>
            <w:r w:rsidR="00314BBF">
              <w:rPr>
                <w:rFonts w:ascii="Times New Roman" w:hAnsi="Times New Roman" w:cs="Times New Roman"/>
                <w:sz w:val="24"/>
                <w:szCs w:val="24"/>
              </w:rPr>
              <w:t>ludzi do swych celów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6685FDB0" w14:textId="471F36D8" w:rsidR="00EE09CF" w:rsidRDefault="00EE09C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Nieświadomość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3D6225C6" w14:textId="1387D5DC" w:rsidR="00EE09CF" w:rsidRDefault="00EE09C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Naiwność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794FF8CA" w14:textId="0F7552D3" w:rsidR="00EE09CF" w:rsidRDefault="00EE09C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F">
              <w:rPr>
                <w:rFonts w:ascii="Times New Roman" w:hAnsi="Times New Roman" w:cs="Times New Roman"/>
              </w:rPr>
              <w:t>Brak dogłębnego zrozumienia</w:t>
            </w:r>
            <w:r w:rsidR="00075DD0">
              <w:rPr>
                <w:rFonts w:ascii="Times New Roman" w:hAnsi="Times New Roman" w:cs="Times New Roman"/>
              </w:rPr>
              <w:t xml:space="preserve"> i wiedzy </w:t>
            </w:r>
          </w:p>
        </w:tc>
      </w:tr>
      <w:tr w:rsidR="00EE09CF" w14:paraId="2F4C4D06" w14:textId="77777777" w:rsidTr="003D258C">
        <w:trPr>
          <w:trHeight w:val="624"/>
        </w:trPr>
        <w:tc>
          <w:tcPr>
            <w:tcW w:w="1250" w:type="pct"/>
            <w:vAlign w:val="center"/>
          </w:tcPr>
          <w:p w14:paraId="3634E9AC" w14:textId="4EFEA88E" w:rsidR="00EE09CF" w:rsidRDefault="00E86EA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Oszuści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26F54ACC" w14:textId="1A9541EE" w:rsidR="00EE09CF" w:rsidRDefault="00E86EA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Oszukiwani</w:t>
            </w:r>
          </w:p>
        </w:tc>
        <w:tc>
          <w:tcPr>
            <w:tcW w:w="1250" w:type="pct"/>
            <w:vAlign w:val="center"/>
          </w:tcPr>
          <w:p w14:paraId="2B432963" w14:textId="6B0F01FA" w:rsidR="00EE09CF" w:rsidRDefault="00E86EA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Krzywdzący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4A97740F" w14:textId="39CBCEB4" w:rsidR="00EE09CF" w:rsidRDefault="00E86EA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Krzywdzeni</w:t>
            </w:r>
          </w:p>
        </w:tc>
      </w:tr>
      <w:tr w:rsidR="00EE09CF" w14:paraId="7A21ECDD" w14:textId="77777777" w:rsidTr="003D258C">
        <w:trPr>
          <w:trHeight w:val="624"/>
        </w:trPr>
        <w:tc>
          <w:tcPr>
            <w:tcW w:w="1250" w:type="pct"/>
            <w:vAlign w:val="center"/>
          </w:tcPr>
          <w:p w14:paraId="1D33B666" w14:textId="5AC5A508" w:rsidR="00EE09CF" w:rsidRDefault="00E86EA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Cynizm</w:t>
            </w:r>
          </w:p>
        </w:tc>
        <w:tc>
          <w:tcPr>
            <w:tcW w:w="1250" w:type="pct"/>
            <w:vAlign w:val="center"/>
          </w:tcPr>
          <w:p w14:paraId="63E92B03" w14:textId="1A6F122C" w:rsidR="00EE09CF" w:rsidRDefault="00E86EA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Granie na poczuciu winy</w:t>
            </w:r>
            <w:r w:rsidR="009A4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032408A1" w14:textId="1D5855F0" w:rsidR="00EE09CF" w:rsidRDefault="00ED2153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Wyrachowane postępowanie </w:t>
            </w:r>
          </w:p>
        </w:tc>
        <w:tc>
          <w:tcPr>
            <w:tcW w:w="1250" w:type="pct"/>
            <w:vAlign w:val="center"/>
          </w:tcPr>
          <w:p w14:paraId="186BC99B" w14:textId="444EA8D2" w:rsidR="00EE09CF" w:rsidRDefault="00ED2153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Bezwzględność </w:t>
            </w:r>
          </w:p>
        </w:tc>
      </w:tr>
      <w:tr w:rsidR="00EE09CF" w14:paraId="10120E77" w14:textId="77777777" w:rsidTr="003D258C">
        <w:trPr>
          <w:trHeight w:val="624"/>
        </w:trPr>
        <w:tc>
          <w:tcPr>
            <w:tcW w:w="1250" w:type="pct"/>
            <w:vAlign w:val="center"/>
          </w:tcPr>
          <w:p w14:paraId="0288DBEA" w14:textId="1C1BEB27" w:rsidR="00EE09CF" w:rsidRDefault="00F67F6E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86EAF">
              <w:rPr>
                <w:rFonts w:ascii="Times New Roman" w:hAnsi="Times New Roman" w:cs="Times New Roman"/>
                <w:sz w:val="24"/>
                <w:szCs w:val="24"/>
              </w:rPr>
              <w:t>ysk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wszelką cenę </w:t>
            </w:r>
          </w:p>
        </w:tc>
        <w:tc>
          <w:tcPr>
            <w:tcW w:w="1250" w:type="pct"/>
            <w:vAlign w:val="center"/>
          </w:tcPr>
          <w:p w14:paraId="57695CC6" w14:textId="27A2BBC2" w:rsidR="00EE09CF" w:rsidRDefault="00E86EA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Traktowanie ludzi jak pionków</w:t>
            </w:r>
          </w:p>
        </w:tc>
        <w:tc>
          <w:tcPr>
            <w:tcW w:w="1250" w:type="pct"/>
            <w:vAlign w:val="center"/>
          </w:tcPr>
          <w:p w14:paraId="0018FDB0" w14:textId="15B1DC59" w:rsidR="00EE09CF" w:rsidRDefault="00E86EA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skrupułów</w:t>
            </w:r>
          </w:p>
        </w:tc>
        <w:tc>
          <w:tcPr>
            <w:tcW w:w="1250" w:type="pct"/>
            <w:vAlign w:val="center"/>
          </w:tcPr>
          <w:p w14:paraId="59C906AD" w14:textId="2909C690" w:rsidR="00EE09CF" w:rsidRDefault="00E86EA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F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Niefrasobliwość</w:t>
            </w:r>
          </w:p>
        </w:tc>
      </w:tr>
      <w:tr w:rsidR="00EE09CF" w14:paraId="6D0FC0FD" w14:textId="77777777" w:rsidTr="003D258C">
        <w:trPr>
          <w:trHeight w:val="624"/>
        </w:trPr>
        <w:tc>
          <w:tcPr>
            <w:tcW w:w="1250" w:type="pct"/>
            <w:vAlign w:val="center"/>
          </w:tcPr>
          <w:p w14:paraId="1FC1B6C3" w14:textId="771347EB" w:rsidR="00EE09CF" w:rsidRDefault="00E86EA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Niemoralność</w:t>
            </w:r>
          </w:p>
        </w:tc>
        <w:tc>
          <w:tcPr>
            <w:tcW w:w="1250" w:type="pct"/>
            <w:vAlign w:val="center"/>
          </w:tcPr>
          <w:p w14:paraId="658D0DE9" w14:textId="65678C74" w:rsidR="00EE09CF" w:rsidRDefault="00ED2153" w:rsidP="00F6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6E">
              <w:rPr>
                <w:rFonts w:ascii="Times New Roman" w:hAnsi="Times New Roman" w:cs="Times New Roman"/>
              </w:rPr>
              <w:t>Żerowanie na cudzej pracy</w:t>
            </w:r>
          </w:p>
        </w:tc>
        <w:tc>
          <w:tcPr>
            <w:tcW w:w="1250" w:type="pct"/>
            <w:vAlign w:val="center"/>
          </w:tcPr>
          <w:p w14:paraId="6F5B90E3" w14:textId="163A4EDD" w:rsidR="00EE09CF" w:rsidRDefault="00E86EAF" w:rsidP="00F67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Wykorzystywanie ludzkich słabości</w:t>
            </w:r>
            <w:r w:rsidR="00ED2153">
              <w:rPr>
                <w:rFonts w:ascii="Times New Roman" w:hAnsi="Times New Roman" w:cs="Times New Roman"/>
                <w:sz w:val="24"/>
                <w:szCs w:val="24"/>
              </w:rPr>
              <w:t xml:space="preserve"> i potrzeb</w:t>
            </w:r>
          </w:p>
        </w:tc>
        <w:tc>
          <w:tcPr>
            <w:tcW w:w="1250" w:type="pct"/>
            <w:vAlign w:val="center"/>
          </w:tcPr>
          <w:p w14:paraId="26D24E3A" w14:textId="1734E99E" w:rsidR="00EE09CF" w:rsidRDefault="00E86EAF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wyrzutów sumienia</w:t>
            </w:r>
          </w:p>
        </w:tc>
      </w:tr>
      <w:tr w:rsidR="00EE09CF" w14:paraId="0B6CF292" w14:textId="77777777" w:rsidTr="003D258C">
        <w:trPr>
          <w:trHeight w:val="624"/>
        </w:trPr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106B936A" w14:textId="63F315E8" w:rsidR="00EE09CF" w:rsidRDefault="003D258C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Zaufanie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0A02F365" w14:textId="5085584D" w:rsidR="00EE09CF" w:rsidRDefault="003D258C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doświadczenia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2E4031C6" w14:textId="4AE8DE60" w:rsidR="00EE09CF" w:rsidRDefault="003D258C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D258C">
              <w:rPr>
                <w:rFonts w:ascii="Times New Roman" w:hAnsi="Times New Roman" w:cs="Times New Roman"/>
                <w:sz w:val="24"/>
                <w:szCs w:val="24"/>
                <w:shd w:val="clear" w:color="auto" w:fill="D0CECE" w:themeFill="background2" w:themeFillShade="E6"/>
              </w:rPr>
              <w:t>czciwość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6FC248BA" w14:textId="78747279" w:rsidR="00EE09CF" w:rsidRDefault="003D258C" w:rsidP="003D25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Dobra wola</w:t>
            </w:r>
          </w:p>
        </w:tc>
      </w:tr>
      <w:bookmarkEnd w:id="8"/>
    </w:tbl>
    <w:p w14:paraId="771D4FC7" w14:textId="77777777" w:rsidR="00EE09CF" w:rsidRDefault="00EE09CF" w:rsidP="00EE0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32A3D" w14:textId="6F53657E" w:rsidR="00075DD0" w:rsidRDefault="00075DD0" w:rsidP="00EE0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14BBF">
        <w:rPr>
          <w:rFonts w:ascii="Times New Roman" w:hAnsi="Times New Roman" w:cs="Times New Roman"/>
          <w:sz w:val="24"/>
          <w:szCs w:val="24"/>
        </w:rPr>
        <w:t xml:space="preserve">olecenie </w:t>
      </w:r>
      <w:r w:rsidR="000C3234">
        <w:rPr>
          <w:rFonts w:ascii="Times New Roman" w:hAnsi="Times New Roman" w:cs="Times New Roman"/>
          <w:sz w:val="24"/>
          <w:szCs w:val="24"/>
        </w:rPr>
        <w:t>(10 minut)</w:t>
      </w:r>
      <w:r w:rsidR="00314B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A38B3" w14:textId="3271E9C2" w:rsidR="00075DD0" w:rsidRDefault="00075DD0" w:rsidP="00EE0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Ustawcie się w dwóch grupach:</w:t>
      </w:r>
    </w:p>
    <w:p w14:paraId="3D5227CA" w14:textId="7E459553" w:rsidR="00075DD0" w:rsidRDefault="009B54F1" w:rsidP="00EE0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75DD0">
        <w:rPr>
          <w:rFonts w:ascii="Times New Roman" w:hAnsi="Times New Roman" w:cs="Times New Roman"/>
          <w:sz w:val="24"/>
          <w:szCs w:val="24"/>
        </w:rPr>
        <w:t xml:space="preserve"> pierwsza grupa – uczniowie, którzy </w:t>
      </w:r>
      <w:r w:rsidR="00314BBF">
        <w:rPr>
          <w:rFonts w:ascii="Times New Roman" w:hAnsi="Times New Roman" w:cs="Times New Roman"/>
          <w:sz w:val="24"/>
          <w:szCs w:val="24"/>
        </w:rPr>
        <w:t>wylosowali</w:t>
      </w:r>
      <w:r w:rsidR="00075DD0">
        <w:rPr>
          <w:rFonts w:ascii="Times New Roman" w:hAnsi="Times New Roman" w:cs="Times New Roman"/>
          <w:sz w:val="24"/>
          <w:szCs w:val="24"/>
        </w:rPr>
        <w:t xml:space="preserve"> </w:t>
      </w:r>
      <w:r w:rsidR="00314BBF">
        <w:rPr>
          <w:rFonts w:ascii="Times New Roman" w:hAnsi="Times New Roman" w:cs="Times New Roman"/>
          <w:sz w:val="24"/>
          <w:szCs w:val="24"/>
        </w:rPr>
        <w:t>pojęcia</w:t>
      </w:r>
      <w:r w:rsidR="00075DD0">
        <w:rPr>
          <w:rFonts w:ascii="Times New Roman" w:hAnsi="Times New Roman" w:cs="Times New Roman"/>
          <w:sz w:val="24"/>
          <w:szCs w:val="24"/>
        </w:rPr>
        <w:t xml:space="preserve"> związane z ludźmi manipulują</w:t>
      </w:r>
      <w:r w:rsidR="009966CC">
        <w:rPr>
          <w:rFonts w:ascii="Times New Roman" w:hAnsi="Times New Roman" w:cs="Times New Roman"/>
          <w:sz w:val="24"/>
          <w:szCs w:val="24"/>
        </w:rPr>
        <w:t>cymi</w:t>
      </w:r>
      <w:r w:rsidR="00075D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220F02" w14:textId="696FD83C" w:rsidR="00075DD0" w:rsidRDefault="009B54F1" w:rsidP="00EE0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75DD0">
        <w:rPr>
          <w:rFonts w:ascii="Times New Roman" w:hAnsi="Times New Roman" w:cs="Times New Roman"/>
          <w:sz w:val="24"/>
          <w:szCs w:val="24"/>
        </w:rPr>
        <w:t xml:space="preserve"> druga grupa – uczniowie, którzy mają </w:t>
      </w:r>
      <w:r w:rsidR="00314BBF">
        <w:rPr>
          <w:rFonts w:ascii="Times New Roman" w:hAnsi="Times New Roman" w:cs="Times New Roman"/>
          <w:sz w:val="24"/>
          <w:szCs w:val="24"/>
        </w:rPr>
        <w:t>pojęcia</w:t>
      </w:r>
      <w:r w:rsidR="00075DD0">
        <w:rPr>
          <w:rFonts w:ascii="Times New Roman" w:hAnsi="Times New Roman" w:cs="Times New Roman"/>
          <w:sz w:val="24"/>
          <w:szCs w:val="24"/>
        </w:rPr>
        <w:t xml:space="preserve"> związane z ludźmi manipulowan</w:t>
      </w:r>
      <w:r w:rsidR="009966CC">
        <w:rPr>
          <w:rFonts w:ascii="Times New Roman" w:hAnsi="Times New Roman" w:cs="Times New Roman"/>
          <w:sz w:val="24"/>
          <w:szCs w:val="24"/>
        </w:rPr>
        <w:t>ymi</w:t>
      </w:r>
      <w:r w:rsidR="00075D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806CB" w14:textId="2B33151C" w:rsidR="00075DD0" w:rsidRDefault="00075DD0" w:rsidP="00EE0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ktoś ma wątpliwości, niech ustawi się w innym wyznaczonym miejscu. </w:t>
      </w:r>
    </w:p>
    <w:p w14:paraId="4241B92E" w14:textId="77777777" w:rsidR="00075DD0" w:rsidRDefault="00075DD0" w:rsidP="00EE0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60994" w14:textId="3F2F02F1" w:rsidR="00075DD0" w:rsidRDefault="00075DD0" w:rsidP="00EE0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ustawiają się w wybranych grupach, a następnie wyjaśniają swoje wybory. </w:t>
      </w:r>
    </w:p>
    <w:p w14:paraId="3027B99D" w14:textId="77777777" w:rsidR="00314BBF" w:rsidRDefault="00314BBF" w:rsidP="00EE0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B9DEA" w14:textId="77777777" w:rsidR="00314BBF" w:rsidRDefault="00314BBF" w:rsidP="00EE0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0772C" w14:textId="7F0886E3" w:rsidR="00075DD0" w:rsidRDefault="00CA6C86" w:rsidP="00EE0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Lekcja 2 </w:t>
      </w:r>
    </w:p>
    <w:p w14:paraId="1CBF74FB" w14:textId="77777777" w:rsidR="00CA6C86" w:rsidRDefault="00CA6C86" w:rsidP="00EE0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44461" w14:textId="456440C0" w:rsidR="00075DD0" w:rsidRDefault="00075DD0" w:rsidP="00075DD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Nauczyciel/ka </w:t>
      </w:r>
      <w:r w:rsidR="00845205">
        <w:rPr>
          <w:rFonts w:ascii="Times New Roman" w:hAnsi="Times New Roman" w:cs="Times New Roman"/>
          <w:sz w:val="24"/>
          <w:szCs w:val="24"/>
        </w:rPr>
        <w:t>rozdaje</w:t>
      </w:r>
      <w:r>
        <w:rPr>
          <w:rFonts w:ascii="Times New Roman" w:hAnsi="Times New Roman" w:cs="Times New Roman"/>
          <w:sz w:val="24"/>
          <w:szCs w:val="24"/>
        </w:rPr>
        <w:t xml:space="preserve"> uczniom definicję manipulacji. </w:t>
      </w:r>
      <w:r w:rsidR="000C3234">
        <w:rPr>
          <w:rFonts w:ascii="Times New Roman" w:hAnsi="Times New Roman" w:cs="Times New Roman"/>
          <w:sz w:val="24"/>
          <w:szCs w:val="24"/>
        </w:rPr>
        <w:t xml:space="preserve">(5 minut) </w:t>
      </w:r>
    </w:p>
    <w:p w14:paraId="34656D7C" w14:textId="77777777" w:rsidR="009966CC" w:rsidRDefault="009966CC" w:rsidP="009966CC">
      <w:pPr>
        <w:pStyle w:val="Akapitzlist"/>
        <w:spacing w:after="0"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705289AB" w14:textId="30E30FC2" w:rsidR="00075DD0" w:rsidRPr="00B24968" w:rsidRDefault="00314BBF" w:rsidP="00EE09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75DD0" w:rsidRPr="00B24968">
        <w:rPr>
          <w:rFonts w:ascii="Times New Roman" w:hAnsi="Times New Roman" w:cs="Times New Roman"/>
          <w:b/>
          <w:bCs/>
          <w:sz w:val="24"/>
          <w:szCs w:val="24"/>
        </w:rPr>
        <w:t xml:space="preserve">anipulacja </w:t>
      </w:r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075DD0" w:rsidRPr="00B24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205">
        <w:rPr>
          <w:rFonts w:ascii="Times New Roman" w:hAnsi="Times New Roman" w:cs="Times New Roman"/>
          <w:b/>
          <w:bCs/>
          <w:sz w:val="24"/>
          <w:szCs w:val="24"/>
        </w:rPr>
        <w:t xml:space="preserve">nieuczciwe </w:t>
      </w:r>
      <w:r w:rsidR="00075DD0" w:rsidRPr="00B24968">
        <w:rPr>
          <w:rFonts w:ascii="Times New Roman" w:hAnsi="Times New Roman" w:cs="Times New Roman"/>
          <w:b/>
          <w:bCs/>
          <w:sz w:val="24"/>
          <w:szCs w:val="24"/>
        </w:rPr>
        <w:t xml:space="preserve">wpływanie na poglądy i zachowania innych osób poza ich świadomością dla osiągnięcia własnych </w:t>
      </w:r>
      <w:r w:rsidR="009966CC">
        <w:rPr>
          <w:rFonts w:ascii="Times New Roman" w:hAnsi="Times New Roman" w:cs="Times New Roman"/>
          <w:b/>
          <w:bCs/>
          <w:sz w:val="24"/>
          <w:szCs w:val="24"/>
        </w:rPr>
        <w:t>korzyści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45205">
        <w:rPr>
          <w:rFonts w:ascii="Times New Roman" w:hAnsi="Times New Roman" w:cs="Times New Roman"/>
          <w:b/>
          <w:bCs/>
          <w:sz w:val="24"/>
          <w:szCs w:val="24"/>
        </w:rPr>
        <w:t>Osoby m</w:t>
      </w:r>
      <w:r>
        <w:rPr>
          <w:rFonts w:ascii="Times New Roman" w:hAnsi="Times New Roman" w:cs="Times New Roman"/>
          <w:b/>
          <w:bCs/>
          <w:sz w:val="24"/>
          <w:szCs w:val="24"/>
        </w:rPr>
        <w:t>anipulowan</w:t>
      </w:r>
      <w:r w:rsidR="00845205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często postępują wbrew swoim interesom i gdyby były świadome manipulacji</w:t>
      </w:r>
      <w:r w:rsidR="00845205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postąpiłyby inaczej</w:t>
      </w:r>
      <w:r w:rsidR="008452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54F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8963AC9" w14:textId="77777777" w:rsidR="00075DD0" w:rsidRDefault="00075DD0" w:rsidP="00EE0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8050F" w14:textId="348BC346" w:rsidR="00075DD0" w:rsidRDefault="00075DD0" w:rsidP="00075DD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Rozmowa na temat manipulacji. </w:t>
      </w:r>
      <w:r w:rsidR="000C3234">
        <w:rPr>
          <w:rFonts w:ascii="Times New Roman" w:hAnsi="Times New Roman" w:cs="Times New Roman"/>
          <w:sz w:val="24"/>
          <w:szCs w:val="24"/>
        </w:rPr>
        <w:t>(10</w:t>
      </w:r>
      <w:r w:rsidR="009B54F1">
        <w:rPr>
          <w:rFonts w:ascii="Times New Roman" w:hAnsi="Times New Roman" w:cs="Times New Roman"/>
          <w:sz w:val="24"/>
          <w:szCs w:val="24"/>
        </w:rPr>
        <w:t>–</w:t>
      </w:r>
      <w:r w:rsidR="000C3234">
        <w:rPr>
          <w:rFonts w:ascii="Times New Roman" w:hAnsi="Times New Roman" w:cs="Times New Roman"/>
          <w:sz w:val="24"/>
          <w:szCs w:val="24"/>
        </w:rPr>
        <w:t xml:space="preserve">15 minut) </w:t>
      </w:r>
    </w:p>
    <w:p w14:paraId="4B502169" w14:textId="1DDC87F3" w:rsidR="00075DD0" w:rsidRDefault="00075DD0" w:rsidP="00075DD0">
      <w:pPr>
        <w:pStyle w:val="Akapitzlist"/>
        <w:spacing w:after="0"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Podajcie przykłady manipulacji: </w:t>
      </w:r>
    </w:p>
    <w:p w14:paraId="30D3221C" w14:textId="56519FB3" w:rsidR="00075DD0" w:rsidRDefault="009B54F1" w:rsidP="00075DD0">
      <w:pPr>
        <w:pStyle w:val="Akapitzlist"/>
        <w:spacing w:after="0"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75DD0">
        <w:rPr>
          <w:rFonts w:ascii="Times New Roman" w:hAnsi="Times New Roman" w:cs="Times New Roman"/>
          <w:sz w:val="24"/>
          <w:szCs w:val="24"/>
        </w:rPr>
        <w:t xml:space="preserve"> w życiu prywatnym</w:t>
      </w:r>
      <w:r w:rsidR="006272B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B41B5E" w14:textId="05BAE7C6" w:rsidR="00075DD0" w:rsidRDefault="009B54F1" w:rsidP="00075DD0">
      <w:pPr>
        <w:pStyle w:val="Akapitzlist"/>
        <w:spacing w:after="0"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75DD0">
        <w:rPr>
          <w:rFonts w:ascii="Times New Roman" w:hAnsi="Times New Roman" w:cs="Times New Roman"/>
          <w:sz w:val="24"/>
          <w:szCs w:val="24"/>
        </w:rPr>
        <w:t xml:space="preserve"> w reklamie</w:t>
      </w:r>
      <w:r w:rsidR="006272B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E239D9" w14:textId="172A9D5F" w:rsidR="00075DD0" w:rsidRDefault="009B54F1" w:rsidP="00075DD0">
      <w:pPr>
        <w:pStyle w:val="Akapitzlist"/>
        <w:spacing w:after="0"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75DD0">
        <w:rPr>
          <w:rFonts w:ascii="Times New Roman" w:hAnsi="Times New Roman" w:cs="Times New Roman"/>
          <w:sz w:val="24"/>
          <w:szCs w:val="24"/>
        </w:rPr>
        <w:t xml:space="preserve"> w polityce. </w:t>
      </w:r>
    </w:p>
    <w:p w14:paraId="702EB47E" w14:textId="43380916" w:rsidR="00F67F6E" w:rsidRDefault="00F67F6E" w:rsidP="00075DD0">
      <w:pPr>
        <w:pStyle w:val="Akapitzlist"/>
        <w:spacing w:after="0"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jaki sposób manipulowani stają się manipulującymi? </w:t>
      </w:r>
    </w:p>
    <w:p w14:paraId="4EE069F5" w14:textId="77777777" w:rsidR="00845205" w:rsidRDefault="00845205" w:rsidP="00075DD0">
      <w:pPr>
        <w:pStyle w:val="Akapitzlist"/>
        <w:spacing w:after="0"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Podajcie przykłady sytuacji, w których osoby manipulowane </w:t>
      </w:r>
    </w:p>
    <w:p w14:paraId="04424199" w14:textId="3FE1B068" w:rsidR="00845205" w:rsidRDefault="009B54F1" w:rsidP="00075DD0">
      <w:pPr>
        <w:pStyle w:val="Akapitzlist"/>
        <w:spacing w:after="0"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45205">
        <w:rPr>
          <w:rFonts w:ascii="Times New Roman" w:hAnsi="Times New Roman" w:cs="Times New Roman"/>
          <w:sz w:val="24"/>
          <w:szCs w:val="24"/>
        </w:rPr>
        <w:t xml:space="preserve"> postąpiłyby inaczej, gdyby wiedziały, że są manipulowane, </w:t>
      </w:r>
    </w:p>
    <w:p w14:paraId="02DE61A3" w14:textId="42C2F7B2" w:rsidR="00845205" w:rsidRDefault="009B54F1" w:rsidP="00075DD0">
      <w:pPr>
        <w:pStyle w:val="Akapitzlist"/>
        <w:spacing w:after="0"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45205">
        <w:rPr>
          <w:rFonts w:ascii="Times New Roman" w:hAnsi="Times New Roman" w:cs="Times New Roman"/>
          <w:sz w:val="24"/>
          <w:szCs w:val="24"/>
        </w:rPr>
        <w:t xml:space="preserve"> mogą żałować swojego postępowania. </w:t>
      </w:r>
    </w:p>
    <w:p w14:paraId="7B51D92C" w14:textId="6EA6728E" w:rsidR="00075DD0" w:rsidRDefault="00075DD0" w:rsidP="00075DD0">
      <w:pPr>
        <w:pStyle w:val="Akapitzlist"/>
        <w:spacing w:after="0"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Możecie odwołać się do przykładó</w:t>
      </w:r>
      <w:r w:rsidR="00EC2C1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205">
        <w:rPr>
          <w:rFonts w:ascii="Times New Roman" w:hAnsi="Times New Roman" w:cs="Times New Roman"/>
          <w:sz w:val="24"/>
          <w:szCs w:val="24"/>
        </w:rPr>
        <w:t xml:space="preserve">z życia lub </w:t>
      </w:r>
      <w:r>
        <w:rPr>
          <w:rFonts w:ascii="Times New Roman" w:hAnsi="Times New Roman" w:cs="Times New Roman"/>
          <w:sz w:val="24"/>
          <w:szCs w:val="24"/>
        </w:rPr>
        <w:t xml:space="preserve">z książki </w:t>
      </w:r>
      <w:r w:rsidR="00B24968">
        <w:rPr>
          <w:rFonts w:ascii="Times New Roman" w:hAnsi="Times New Roman" w:cs="Times New Roman"/>
          <w:sz w:val="24"/>
          <w:szCs w:val="24"/>
        </w:rPr>
        <w:t xml:space="preserve">pt. </w:t>
      </w:r>
      <w:r w:rsidR="00B24968" w:rsidRPr="00B24968">
        <w:rPr>
          <w:rFonts w:ascii="Times New Roman" w:hAnsi="Times New Roman" w:cs="Times New Roman"/>
          <w:i/>
          <w:iCs/>
          <w:sz w:val="24"/>
          <w:szCs w:val="24"/>
        </w:rPr>
        <w:t>Szeptane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5DA1A" w14:textId="77777777" w:rsidR="00EC2C19" w:rsidRDefault="00EC2C19" w:rsidP="00075DD0">
      <w:pPr>
        <w:pStyle w:val="Akapitzlist"/>
        <w:spacing w:after="0"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50B8E386" w14:textId="3ABB0FA2" w:rsidR="00EC2C19" w:rsidRDefault="00EC2C19" w:rsidP="00EC2C1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</w:t>
      </w:r>
      <w:r w:rsidR="00845205">
        <w:rPr>
          <w:rFonts w:ascii="Times New Roman" w:hAnsi="Times New Roman" w:cs="Times New Roman"/>
          <w:sz w:val="24"/>
          <w:szCs w:val="24"/>
        </w:rPr>
        <w:t>/ka,</w:t>
      </w:r>
      <w:r>
        <w:rPr>
          <w:rFonts w:ascii="Times New Roman" w:hAnsi="Times New Roman" w:cs="Times New Roman"/>
          <w:sz w:val="24"/>
          <w:szCs w:val="24"/>
        </w:rPr>
        <w:t xml:space="preserve"> wspólnie z uczniami zapisuje </w:t>
      </w:r>
      <w:r w:rsidR="00B2496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bliższe lub dalsze</w:t>
      </w:r>
      <w:r w:rsidR="00845205">
        <w:rPr>
          <w:rFonts w:ascii="Times New Roman" w:hAnsi="Times New Roman" w:cs="Times New Roman"/>
          <w:sz w:val="24"/>
          <w:szCs w:val="24"/>
        </w:rPr>
        <w:t xml:space="preserve">, rozumiane dość </w:t>
      </w:r>
      <w:proofErr w:type="spellStart"/>
      <w:r w:rsidR="00845205">
        <w:rPr>
          <w:rFonts w:ascii="Times New Roman" w:hAnsi="Times New Roman" w:cs="Times New Roman"/>
          <w:sz w:val="24"/>
          <w:szCs w:val="24"/>
        </w:rPr>
        <w:t>swoboodnie</w:t>
      </w:r>
      <w:proofErr w:type="spellEnd"/>
      <w:r w:rsidR="00B249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3B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antonimy</w:t>
      </w:r>
      <w:r w:rsidR="00A103B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wyrazów związanych z manipulacją, które uczniowie dostali wcześniej, np.: </w:t>
      </w:r>
    </w:p>
    <w:p w14:paraId="02B99D44" w14:textId="77777777" w:rsidR="00A103B5" w:rsidRDefault="00A103B5" w:rsidP="00A103B5">
      <w:pPr>
        <w:pStyle w:val="Akapitzlist"/>
        <w:spacing w:after="0"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3A83E899" w14:textId="5BE925AF" w:rsidR="00EC2C19" w:rsidRDefault="00EC2C19" w:rsidP="00EC2C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129" w:type="pct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EC2C19" w14:paraId="4A4704CD" w14:textId="77777777" w:rsidTr="002A3C00">
        <w:trPr>
          <w:trHeight w:val="624"/>
        </w:trPr>
        <w:tc>
          <w:tcPr>
            <w:tcW w:w="1250" w:type="pct"/>
            <w:vAlign w:val="center"/>
          </w:tcPr>
          <w:p w14:paraId="49C0B185" w14:textId="24EC53ED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56339335"/>
            <w:r>
              <w:rPr>
                <w:rFonts w:ascii="Times New Roman" w:hAnsi="Times New Roman" w:cs="Times New Roman"/>
                <w:sz w:val="24"/>
                <w:szCs w:val="24"/>
              </w:rPr>
              <w:t>Zła wola – dobra wola</w:t>
            </w:r>
          </w:p>
        </w:tc>
        <w:tc>
          <w:tcPr>
            <w:tcW w:w="1250" w:type="pct"/>
            <w:vAlign w:val="center"/>
          </w:tcPr>
          <w:p w14:paraId="0067215F" w14:textId="548330B4" w:rsidR="00EC2C19" w:rsidRDefault="000A2AF3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Okłamywanie</w:t>
            </w:r>
            <w:r w:rsidR="00EC2C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D2153">
              <w:rPr>
                <w:rFonts w:ascii="Times New Roman" w:hAnsi="Times New Roman" w:cs="Times New Roman"/>
                <w:sz w:val="24"/>
                <w:szCs w:val="24"/>
              </w:rPr>
              <w:t xml:space="preserve">prawdomówność </w:t>
            </w:r>
          </w:p>
        </w:tc>
        <w:tc>
          <w:tcPr>
            <w:tcW w:w="1250" w:type="pct"/>
            <w:vAlign w:val="center"/>
          </w:tcPr>
          <w:p w14:paraId="0F77FC20" w14:textId="6079C15C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Żonglowanie faktami</w:t>
            </w:r>
            <w:r w:rsidR="000A2AF3">
              <w:rPr>
                <w:rFonts w:ascii="Times New Roman" w:hAnsi="Times New Roman" w:cs="Times New Roman"/>
                <w:sz w:val="24"/>
                <w:szCs w:val="24"/>
              </w:rPr>
              <w:t>, wprowadzanie w błąd</w:t>
            </w:r>
            <w:r w:rsidR="009B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rzetelna informacja</w:t>
            </w:r>
            <w:r w:rsidR="009B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09101D77" w14:textId="0E904B42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Fałszywe obietnice – odpowiedzialne słowa</w:t>
            </w:r>
          </w:p>
        </w:tc>
      </w:tr>
      <w:tr w:rsidR="00EC2C19" w14:paraId="7A32D4FC" w14:textId="77777777" w:rsidTr="002A3C00">
        <w:trPr>
          <w:trHeight w:val="624"/>
        </w:trPr>
        <w:tc>
          <w:tcPr>
            <w:tcW w:w="1250" w:type="pct"/>
            <w:vAlign w:val="center"/>
          </w:tcPr>
          <w:p w14:paraId="218FFCB4" w14:textId="0D69F538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Dezinformacja </w:t>
            </w:r>
            <w:r w:rsidR="00B635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55D">
              <w:rPr>
                <w:rFonts w:ascii="Times New Roman" w:hAnsi="Times New Roman" w:cs="Times New Roman"/>
                <w:sz w:val="24"/>
                <w:szCs w:val="24"/>
              </w:rPr>
              <w:t>rzetelna</w:t>
            </w:r>
            <w:r w:rsidR="00A103B5">
              <w:rPr>
                <w:rFonts w:ascii="Times New Roman" w:hAnsi="Times New Roman" w:cs="Times New Roman"/>
                <w:sz w:val="24"/>
                <w:szCs w:val="24"/>
              </w:rPr>
              <w:t>, sprawdzona</w:t>
            </w:r>
            <w:r w:rsidR="009B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55D">
              <w:rPr>
                <w:rFonts w:ascii="Times New Roman" w:hAnsi="Times New Roman" w:cs="Times New Roman"/>
                <w:sz w:val="24"/>
                <w:szCs w:val="24"/>
              </w:rPr>
              <w:t xml:space="preserve">informacja </w:t>
            </w:r>
          </w:p>
        </w:tc>
        <w:tc>
          <w:tcPr>
            <w:tcW w:w="1250" w:type="pct"/>
            <w:vAlign w:val="center"/>
          </w:tcPr>
          <w:p w14:paraId="2BDE5557" w14:textId="21DABEC6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Pranie mózgu – uczciwa komunikacja</w:t>
            </w:r>
          </w:p>
        </w:tc>
        <w:tc>
          <w:tcPr>
            <w:tcW w:w="1250" w:type="pct"/>
            <w:vAlign w:val="center"/>
          </w:tcPr>
          <w:p w14:paraId="0B7CBD2E" w14:textId="78E059C7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Nieuczciwość </w:t>
            </w:r>
            <w:r w:rsidR="009B54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uczciwość</w:t>
            </w:r>
          </w:p>
        </w:tc>
        <w:tc>
          <w:tcPr>
            <w:tcW w:w="1250" w:type="pct"/>
            <w:vAlign w:val="center"/>
          </w:tcPr>
          <w:p w14:paraId="4B7247A1" w14:textId="1EF351BE" w:rsidR="00EC2C19" w:rsidRDefault="000A2AF3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Unikanie odpowiedzialności – </w:t>
            </w:r>
            <w:bookmarkStart w:id="10" w:name="_Hlk156411926"/>
            <w:r>
              <w:rPr>
                <w:rFonts w:ascii="Times New Roman" w:hAnsi="Times New Roman" w:cs="Times New Roman"/>
                <w:sz w:val="24"/>
                <w:szCs w:val="24"/>
              </w:rPr>
              <w:t>gotowość na przyjęcie odpowiedzialności</w:t>
            </w:r>
            <w:r w:rsidR="009B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0"/>
          </w:p>
        </w:tc>
      </w:tr>
      <w:tr w:rsidR="00EC2C19" w14:paraId="5927436B" w14:textId="77777777" w:rsidTr="002A3C00">
        <w:trPr>
          <w:trHeight w:val="624"/>
        </w:trPr>
        <w:tc>
          <w:tcPr>
            <w:tcW w:w="1250" w:type="pct"/>
            <w:vAlign w:val="center"/>
          </w:tcPr>
          <w:p w14:paraId="0B21BE29" w14:textId="6AB7174A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Wykorzystywanie innych </w:t>
            </w:r>
            <w:r w:rsidR="000A2AF3">
              <w:rPr>
                <w:rFonts w:ascii="Times New Roman" w:hAnsi="Times New Roman" w:cs="Times New Roman"/>
                <w:sz w:val="24"/>
                <w:szCs w:val="24"/>
              </w:rPr>
              <w:t xml:space="preserve">do swych celów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bookmarkStart w:id="11" w:name="_Hlk15641196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współpraca </w:t>
            </w:r>
            <w:r w:rsidR="000A2AF3">
              <w:rPr>
                <w:rFonts w:ascii="Times New Roman" w:hAnsi="Times New Roman" w:cs="Times New Roman"/>
                <w:sz w:val="24"/>
                <w:szCs w:val="24"/>
              </w:rPr>
              <w:t xml:space="preserve">dla wspólnej korzyści </w:t>
            </w:r>
            <w:bookmarkEnd w:id="11"/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2888F30D" w14:textId="77777777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Nieświadomość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28E1107E" w14:textId="77777777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Naiwność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5D427249" w14:textId="77777777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AF">
              <w:rPr>
                <w:rFonts w:ascii="Times New Roman" w:hAnsi="Times New Roman" w:cs="Times New Roman"/>
              </w:rPr>
              <w:t>Brak dogłębnego zrozumienia</w:t>
            </w:r>
            <w:r>
              <w:rPr>
                <w:rFonts w:ascii="Times New Roman" w:hAnsi="Times New Roman" w:cs="Times New Roman"/>
              </w:rPr>
              <w:t xml:space="preserve"> i wiedzy </w:t>
            </w:r>
          </w:p>
        </w:tc>
      </w:tr>
      <w:tr w:rsidR="00EC2C19" w14:paraId="7BED865E" w14:textId="77777777" w:rsidTr="002A3C00">
        <w:trPr>
          <w:trHeight w:val="624"/>
        </w:trPr>
        <w:tc>
          <w:tcPr>
            <w:tcW w:w="1250" w:type="pct"/>
            <w:vAlign w:val="center"/>
          </w:tcPr>
          <w:p w14:paraId="52524519" w14:textId="0448852A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Oszuści – uczciwi 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3931B922" w14:textId="77777777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Oszukiwani</w:t>
            </w:r>
          </w:p>
        </w:tc>
        <w:tc>
          <w:tcPr>
            <w:tcW w:w="1250" w:type="pct"/>
            <w:vAlign w:val="center"/>
          </w:tcPr>
          <w:p w14:paraId="43981A27" w14:textId="77777777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Krzywdzący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3D302AFA" w14:textId="77777777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Krzywdzeni</w:t>
            </w:r>
          </w:p>
        </w:tc>
      </w:tr>
      <w:tr w:rsidR="00EC2C19" w14:paraId="4CF49B36" w14:textId="77777777" w:rsidTr="002A3C00">
        <w:trPr>
          <w:trHeight w:val="624"/>
        </w:trPr>
        <w:tc>
          <w:tcPr>
            <w:tcW w:w="1250" w:type="pct"/>
            <w:vAlign w:val="center"/>
          </w:tcPr>
          <w:p w14:paraId="6248C446" w14:textId="0C8AE183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Cynizm </w:t>
            </w:r>
            <w:r w:rsidR="00B635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55D">
              <w:rPr>
                <w:rFonts w:ascii="Times New Roman" w:hAnsi="Times New Roman" w:cs="Times New Roman"/>
                <w:sz w:val="24"/>
                <w:szCs w:val="24"/>
              </w:rPr>
              <w:t xml:space="preserve">wrażliwość </w:t>
            </w:r>
          </w:p>
        </w:tc>
        <w:tc>
          <w:tcPr>
            <w:tcW w:w="1250" w:type="pct"/>
            <w:vAlign w:val="center"/>
          </w:tcPr>
          <w:p w14:paraId="1C9EA2A6" w14:textId="1ED004A7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Granie na poczuciu winy</w:t>
            </w:r>
            <w:r w:rsidR="009A4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55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A2AF3">
              <w:rPr>
                <w:rFonts w:ascii="Times New Roman" w:hAnsi="Times New Roman" w:cs="Times New Roman"/>
                <w:sz w:val="24"/>
                <w:szCs w:val="24"/>
              </w:rPr>
              <w:t>wspólna odpowiedzialność,</w:t>
            </w:r>
            <w:r w:rsidR="009B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AF3">
              <w:rPr>
                <w:rFonts w:ascii="Times New Roman" w:hAnsi="Times New Roman" w:cs="Times New Roman"/>
                <w:sz w:val="24"/>
                <w:szCs w:val="24"/>
              </w:rPr>
              <w:t>liczenie się z emocjami innych</w:t>
            </w:r>
            <w:r w:rsidR="009B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0CD27F64" w14:textId="42A16852" w:rsidR="00EC2C19" w:rsidRDefault="00ED2153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Wyrachowane działanie </w:t>
            </w:r>
            <w:r w:rsidR="009B54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2C19">
              <w:rPr>
                <w:rFonts w:ascii="Times New Roman" w:hAnsi="Times New Roman" w:cs="Times New Roman"/>
                <w:sz w:val="24"/>
                <w:szCs w:val="24"/>
              </w:rPr>
              <w:t xml:space="preserve"> działanie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życzliwe </w:t>
            </w:r>
          </w:p>
        </w:tc>
        <w:tc>
          <w:tcPr>
            <w:tcW w:w="1250" w:type="pct"/>
            <w:vAlign w:val="center"/>
          </w:tcPr>
          <w:p w14:paraId="026DE4F1" w14:textId="343841BB" w:rsidR="00EC2C19" w:rsidRDefault="00ED2153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Bezwzględność</w:t>
            </w:r>
            <w:r w:rsidR="00EC2C19">
              <w:rPr>
                <w:rFonts w:ascii="Times New Roman" w:hAnsi="Times New Roman" w:cs="Times New Roman"/>
                <w:sz w:val="24"/>
                <w:szCs w:val="24"/>
              </w:rPr>
              <w:t xml:space="preserve"> – empatia </w:t>
            </w:r>
          </w:p>
        </w:tc>
      </w:tr>
      <w:tr w:rsidR="00EC2C19" w14:paraId="1EFBD1FE" w14:textId="77777777" w:rsidTr="002A3C00">
        <w:trPr>
          <w:trHeight w:val="624"/>
        </w:trPr>
        <w:tc>
          <w:tcPr>
            <w:tcW w:w="1250" w:type="pct"/>
            <w:vAlign w:val="center"/>
          </w:tcPr>
          <w:p w14:paraId="5EF34028" w14:textId="52C6A64F" w:rsidR="00EC2C19" w:rsidRDefault="000A2AF3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Zysk za wszelką cenę</w:t>
            </w:r>
            <w:r w:rsidR="009B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C19">
              <w:rPr>
                <w:rFonts w:ascii="Times New Roman" w:hAnsi="Times New Roman" w:cs="Times New Roman"/>
                <w:sz w:val="24"/>
                <w:szCs w:val="24"/>
              </w:rPr>
              <w:t xml:space="preserve">– uczciwy zarobek </w:t>
            </w:r>
          </w:p>
        </w:tc>
        <w:tc>
          <w:tcPr>
            <w:tcW w:w="1250" w:type="pct"/>
            <w:vAlign w:val="center"/>
          </w:tcPr>
          <w:p w14:paraId="34F131B2" w14:textId="4CB2B2D8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Traktowanie ludzi jak pionków – </w:t>
            </w:r>
            <w:bookmarkStart w:id="12" w:name="_Hlk15641210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podmiotowe traktowanie ludzi </w:t>
            </w:r>
            <w:bookmarkEnd w:id="12"/>
          </w:p>
        </w:tc>
        <w:tc>
          <w:tcPr>
            <w:tcW w:w="1250" w:type="pct"/>
            <w:vAlign w:val="center"/>
          </w:tcPr>
          <w:p w14:paraId="240C5A79" w14:textId="52EDBC22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skrupułów </w:t>
            </w:r>
            <w:r w:rsidR="00B635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55D">
              <w:rPr>
                <w:rFonts w:ascii="Times New Roman" w:hAnsi="Times New Roman" w:cs="Times New Roman"/>
                <w:sz w:val="24"/>
                <w:szCs w:val="24"/>
              </w:rPr>
              <w:t xml:space="preserve">wrażliwość moralna </w:t>
            </w:r>
          </w:p>
        </w:tc>
        <w:tc>
          <w:tcPr>
            <w:tcW w:w="1250" w:type="pct"/>
            <w:vAlign w:val="center"/>
          </w:tcPr>
          <w:p w14:paraId="08F7A183" w14:textId="6A12550D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Niefrasobliwość</w:t>
            </w:r>
            <w:r w:rsidR="00B635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A2AF3">
              <w:rPr>
                <w:rFonts w:ascii="Times New Roman" w:hAnsi="Times New Roman" w:cs="Times New Roman"/>
                <w:sz w:val="24"/>
                <w:szCs w:val="24"/>
              </w:rPr>
              <w:t>przemyślane działanie</w:t>
            </w:r>
            <w:r w:rsidR="00B63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C19" w14:paraId="4AE9A7D6" w14:textId="77777777" w:rsidTr="002A3C00">
        <w:trPr>
          <w:trHeight w:val="624"/>
        </w:trPr>
        <w:tc>
          <w:tcPr>
            <w:tcW w:w="1250" w:type="pct"/>
            <w:vAlign w:val="center"/>
          </w:tcPr>
          <w:p w14:paraId="3DB3C7FA" w14:textId="4E031096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Niemoralność</w:t>
            </w:r>
            <w:r w:rsidR="00B63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2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355D">
              <w:rPr>
                <w:rFonts w:ascii="Times New Roman" w:hAnsi="Times New Roman" w:cs="Times New Roman"/>
                <w:sz w:val="24"/>
                <w:szCs w:val="24"/>
              </w:rPr>
              <w:t xml:space="preserve"> moralność</w:t>
            </w:r>
          </w:p>
        </w:tc>
        <w:tc>
          <w:tcPr>
            <w:tcW w:w="1250" w:type="pct"/>
            <w:vAlign w:val="center"/>
          </w:tcPr>
          <w:p w14:paraId="350B9F55" w14:textId="79A98F78" w:rsidR="00EC2C19" w:rsidRDefault="000A2AF3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Żerowanie na cudzej pracy</w:t>
            </w:r>
            <w:r w:rsidR="00B635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współpraca</w:t>
            </w:r>
          </w:p>
        </w:tc>
        <w:tc>
          <w:tcPr>
            <w:tcW w:w="1250" w:type="pct"/>
            <w:vAlign w:val="center"/>
          </w:tcPr>
          <w:p w14:paraId="19EC4DBB" w14:textId="417DFE4F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Wykorzystywanie ludzkich słabości</w:t>
            </w:r>
            <w:r w:rsidR="00B63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AF3">
              <w:rPr>
                <w:rFonts w:ascii="Times New Roman" w:hAnsi="Times New Roman" w:cs="Times New Roman"/>
                <w:sz w:val="24"/>
                <w:szCs w:val="24"/>
              </w:rPr>
              <w:t xml:space="preserve">i potrzeb </w:t>
            </w:r>
            <w:r w:rsidR="00B6355D">
              <w:rPr>
                <w:rFonts w:ascii="Times New Roman" w:hAnsi="Times New Roman" w:cs="Times New Roman"/>
                <w:sz w:val="24"/>
                <w:szCs w:val="24"/>
              </w:rPr>
              <w:t xml:space="preserve">– dbanie o innych </w:t>
            </w:r>
          </w:p>
        </w:tc>
        <w:tc>
          <w:tcPr>
            <w:tcW w:w="1250" w:type="pct"/>
            <w:vAlign w:val="center"/>
          </w:tcPr>
          <w:p w14:paraId="196ECE36" w14:textId="66875656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wyrzutów sumienia</w:t>
            </w:r>
            <w:r w:rsidR="00B6355D">
              <w:rPr>
                <w:rFonts w:ascii="Times New Roman" w:hAnsi="Times New Roman" w:cs="Times New Roman"/>
                <w:sz w:val="24"/>
                <w:szCs w:val="24"/>
              </w:rPr>
              <w:t xml:space="preserve"> – kręgosłup moralny </w:t>
            </w:r>
          </w:p>
        </w:tc>
      </w:tr>
      <w:tr w:rsidR="00EC2C19" w14:paraId="55F079FD" w14:textId="77777777" w:rsidTr="002A3C00">
        <w:trPr>
          <w:trHeight w:val="624"/>
        </w:trPr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00D89BC1" w14:textId="77777777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Zaufanie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10DBFAE1" w14:textId="77777777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doświadczenia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62345351" w14:textId="77777777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D258C">
              <w:rPr>
                <w:rFonts w:ascii="Times New Roman" w:hAnsi="Times New Roman" w:cs="Times New Roman"/>
                <w:sz w:val="24"/>
                <w:szCs w:val="24"/>
                <w:shd w:val="clear" w:color="auto" w:fill="D0CECE" w:themeFill="background2" w:themeFillShade="E6"/>
              </w:rPr>
              <w:t>czciwość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shd w:val="clear" w:color="auto" w:fill="D0CECE" w:themeFill="background2" w:themeFillShade="E6"/>
            <w:vAlign w:val="center"/>
          </w:tcPr>
          <w:p w14:paraId="0C6D3E02" w14:textId="77777777" w:rsidR="00EC2C19" w:rsidRDefault="00EC2C19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Dobra wola</w:t>
            </w:r>
          </w:p>
        </w:tc>
      </w:tr>
      <w:bookmarkEnd w:id="9"/>
    </w:tbl>
    <w:p w14:paraId="49CC9D70" w14:textId="77777777" w:rsidR="00EC2C19" w:rsidRDefault="00EC2C19" w:rsidP="00EC2C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065CF" w14:textId="178A7555" w:rsidR="00E934C7" w:rsidRDefault="00F442F1" w:rsidP="00EC2C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Wyrazy podane przez uczniów mogą się powtarzać. Może być potrzebna pomoc nauczycielki/ nauczyciela. </w:t>
      </w:r>
    </w:p>
    <w:p w14:paraId="4015B386" w14:textId="77777777" w:rsidR="00E934C7" w:rsidRDefault="00E934C7" w:rsidP="00EC2C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2DCB" w14:textId="77777777" w:rsidR="00E934C7" w:rsidRDefault="00E934C7" w:rsidP="00EC2C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BA484" w14:textId="635B5334" w:rsidR="00731511" w:rsidRDefault="00B6355D" w:rsidP="00EC2C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Przykładow</w:t>
      </w:r>
      <w:r w:rsidR="002A36F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511">
        <w:rPr>
          <w:rFonts w:ascii="Times New Roman" w:hAnsi="Times New Roman" w:cs="Times New Roman"/>
          <w:sz w:val="24"/>
          <w:szCs w:val="24"/>
        </w:rPr>
        <w:t>wspóln</w:t>
      </w:r>
      <w:r w:rsidR="00F442F1">
        <w:rPr>
          <w:rFonts w:ascii="Times New Roman" w:hAnsi="Times New Roman" w:cs="Times New Roman"/>
          <w:sz w:val="24"/>
          <w:szCs w:val="24"/>
        </w:rPr>
        <w:t>y</w:t>
      </w:r>
      <w:r w:rsidR="00731511">
        <w:rPr>
          <w:rFonts w:ascii="Times New Roman" w:hAnsi="Times New Roman" w:cs="Times New Roman"/>
          <w:sz w:val="24"/>
          <w:szCs w:val="24"/>
        </w:rPr>
        <w:t xml:space="preserve"> </w:t>
      </w:r>
      <w:r w:rsidR="00F442F1">
        <w:rPr>
          <w:rFonts w:ascii="Times New Roman" w:hAnsi="Times New Roman" w:cs="Times New Roman"/>
          <w:sz w:val="24"/>
          <w:szCs w:val="24"/>
        </w:rPr>
        <w:t>zapis</w:t>
      </w:r>
      <w:r w:rsidR="00731511">
        <w:rPr>
          <w:rFonts w:ascii="Times New Roman" w:hAnsi="Times New Roman" w:cs="Times New Roman"/>
          <w:sz w:val="24"/>
          <w:szCs w:val="24"/>
        </w:rPr>
        <w:t xml:space="preserve"> na tablicy </w:t>
      </w:r>
      <w:r w:rsidR="000C3234">
        <w:rPr>
          <w:rFonts w:ascii="Times New Roman" w:hAnsi="Times New Roman" w:cs="Times New Roman"/>
          <w:sz w:val="24"/>
          <w:szCs w:val="24"/>
        </w:rPr>
        <w:t>(1</w:t>
      </w:r>
      <w:r w:rsidR="00F67F6E">
        <w:rPr>
          <w:rFonts w:ascii="Times New Roman" w:hAnsi="Times New Roman" w:cs="Times New Roman"/>
          <w:sz w:val="24"/>
          <w:szCs w:val="24"/>
        </w:rPr>
        <w:t>5</w:t>
      </w:r>
      <w:r w:rsidR="000C3234">
        <w:rPr>
          <w:rFonts w:ascii="Times New Roman" w:hAnsi="Times New Roman" w:cs="Times New Roman"/>
          <w:sz w:val="24"/>
          <w:szCs w:val="24"/>
        </w:rPr>
        <w:t xml:space="preserve"> minut) </w:t>
      </w:r>
    </w:p>
    <w:p w14:paraId="3991D95B" w14:textId="7EFAE4E2" w:rsidR="00B6355D" w:rsidRDefault="00B6355D" w:rsidP="00EC2C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manipulacji poznasz po: </w:t>
      </w:r>
    </w:p>
    <w:p w14:paraId="2746B278" w14:textId="3EB3CB6A" w:rsidR="00731511" w:rsidRDefault="009B54F1" w:rsidP="0097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6355D">
        <w:rPr>
          <w:rFonts w:ascii="Times New Roman" w:hAnsi="Times New Roman" w:cs="Times New Roman"/>
          <w:sz w:val="24"/>
          <w:szCs w:val="24"/>
        </w:rPr>
        <w:t xml:space="preserve"> </w:t>
      </w:r>
      <w:r w:rsidR="0097139B">
        <w:rPr>
          <w:rFonts w:ascii="Times New Roman" w:hAnsi="Times New Roman" w:cs="Times New Roman"/>
          <w:sz w:val="24"/>
          <w:szCs w:val="24"/>
        </w:rPr>
        <w:t xml:space="preserve">dobrej woli, </w:t>
      </w:r>
    </w:p>
    <w:p w14:paraId="77D846B6" w14:textId="244E0496" w:rsidR="0097139B" w:rsidRDefault="009B54F1" w:rsidP="0097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7139B">
        <w:rPr>
          <w:rFonts w:ascii="Times New Roman" w:hAnsi="Times New Roman" w:cs="Times New Roman"/>
          <w:sz w:val="24"/>
          <w:szCs w:val="24"/>
        </w:rPr>
        <w:t xml:space="preserve"> prawdomówności, </w:t>
      </w:r>
    </w:p>
    <w:p w14:paraId="3DBA74A0" w14:textId="4766470C" w:rsidR="0097139B" w:rsidRDefault="009B54F1" w:rsidP="0097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7139B">
        <w:rPr>
          <w:rFonts w:ascii="Times New Roman" w:hAnsi="Times New Roman" w:cs="Times New Roman"/>
          <w:sz w:val="24"/>
          <w:szCs w:val="24"/>
        </w:rPr>
        <w:t xml:space="preserve"> rzetelnej, sprawdzonej informacji, </w:t>
      </w:r>
    </w:p>
    <w:p w14:paraId="42ED7E77" w14:textId="2853113A" w:rsidR="0097139B" w:rsidRDefault="009B54F1" w:rsidP="0097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7139B">
        <w:rPr>
          <w:rFonts w:ascii="Times New Roman" w:hAnsi="Times New Roman" w:cs="Times New Roman"/>
          <w:sz w:val="24"/>
          <w:szCs w:val="24"/>
        </w:rPr>
        <w:t xml:space="preserve"> odpowiedzialnych słowach, </w:t>
      </w:r>
    </w:p>
    <w:p w14:paraId="4F4458ED" w14:textId="4AD7D5C8" w:rsidR="0097139B" w:rsidRDefault="009B54F1" w:rsidP="0097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7139B">
        <w:rPr>
          <w:rFonts w:ascii="Times New Roman" w:hAnsi="Times New Roman" w:cs="Times New Roman"/>
          <w:sz w:val="24"/>
          <w:szCs w:val="24"/>
        </w:rPr>
        <w:t xml:space="preserve"> uczciwej komunikacji, </w:t>
      </w:r>
    </w:p>
    <w:p w14:paraId="2CD49080" w14:textId="5AD68937" w:rsidR="0097139B" w:rsidRDefault="009B54F1" w:rsidP="0097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7139B">
        <w:rPr>
          <w:rFonts w:ascii="Times New Roman" w:hAnsi="Times New Roman" w:cs="Times New Roman"/>
          <w:sz w:val="24"/>
          <w:szCs w:val="24"/>
        </w:rPr>
        <w:t xml:space="preserve"> uczciwości, </w:t>
      </w:r>
    </w:p>
    <w:p w14:paraId="131F9A2E" w14:textId="7FAB17E6" w:rsidR="0097139B" w:rsidRDefault="009B54F1" w:rsidP="0097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7139B">
        <w:rPr>
          <w:rFonts w:ascii="Times New Roman" w:hAnsi="Times New Roman" w:cs="Times New Roman"/>
          <w:sz w:val="24"/>
          <w:szCs w:val="24"/>
        </w:rPr>
        <w:t xml:space="preserve"> </w:t>
      </w:r>
      <w:r w:rsidR="0097139B" w:rsidRPr="0097139B">
        <w:rPr>
          <w:rFonts w:ascii="Times New Roman" w:hAnsi="Times New Roman" w:cs="Times New Roman"/>
          <w:sz w:val="24"/>
          <w:szCs w:val="24"/>
        </w:rPr>
        <w:t>gotowoś</w:t>
      </w:r>
      <w:r w:rsidR="0097139B">
        <w:rPr>
          <w:rFonts w:ascii="Times New Roman" w:hAnsi="Times New Roman" w:cs="Times New Roman"/>
          <w:sz w:val="24"/>
          <w:szCs w:val="24"/>
        </w:rPr>
        <w:t>ci</w:t>
      </w:r>
      <w:r w:rsidR="0097139B" w:rsidRPr="0097139B">
        <w:rPr>
          <w:rFonts w:ascii="Times New Roman" w:hAnsi="Times New Roman" w:cs="Times New Roman"/>
          <w:sz w:val="24"/>
          <w:szCs w:val="24"/>
        </w:rPr>
        <w:t xml:space="preserve"> na przyjęcie odpowiedzialności</w:t>
      </w:r>
      <w:r w:rsidR="009713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39B" w:rsidRPr="00971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B705E" w14:textId="3B17C89B" w:rsidR="0097139B" w:rsidRDefault="009B54F1" w:rsidP="0097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7139B">
        <w:rPr>
          <w:rFonts w:ascii="Times New Roman" w:hAnsi="Times New Roman" w:cs="Times New Roman"/>
          <w:sz w:val="24"/>
          <w:szCs w:val="24"/>
        </w:rPr>
        <w:t xml:space="preserve"> </w:t>
      </w:r>
      <w:r w:rsidR="0097139B" w:rsidRPr="0097139B">
        <w:rPr>
          <w:rFonts w:ascii="Times New Roman" w:hAnsi="Times New Roman" w:cs="Times New Roman"/>
          <w:sz w:val="24"/>
          <w:szCs w:val="24"/>
        </w:rPr>
        <w:t>współprac</w:t>
      </w:r>
      <w:r w:rsidR="00A70151">
        <w:rPr>
          <w:rFonts w:ascii="Times New Roman" w:hAnsi="Times New Roman" w:cs="Times New Roman"/>
          <w:sz w:val="24"/>
          <w:szCs w:val="24"/>
        </w:rPr>
        <w:t>y</w:t>
      </w:r>
      <w:r w:rsidR="0097139B" w:rsidRPr="0097139B">
        <w:rPr>
          <w:rFonts w:ascii="Times New Roman" w:hAnsi="Times New Roman" w:cs="Times New Roman"/>
          <w:sz w:val="24"/>
          <w:szCs w:val="24"/>
        </w:rPr>
        <w:t xml:space="preserve"> dla wspólnej korzyści</w:t>
      </w:r>
      <w:r w:rsidR="0097139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EF5E9BE" w14:textId="7EF569E9" w:rsidR="0097139B" w:rsidRDefault="009B54F1" w:rsidP="0097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7139B">
        <w:rPr>
          <w:rFonts w:ascii="Times New Roman" w:hAnsi="Times New Roman" w:cs="Times New Roman"/>
          <w:sz w:val="24"/>
          <w:szCs w:val="24"/>
        </w:rPr>
        <w:t xml:space="preserve"> wrażliwości, </w:t>
      </w:r>
    </w:p>
    <w:p w14:paraId="7E7BD46E" w14:textId="4EA51110" w:rsidR="0097139B" w:rsidRDefault="009B54F1" w:rsidP="0097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7139B">
        <w:rPr>
          <w:rFonts w:ascii="Times New Roman" w:hAnsi="Times New Roman" w:cs="Times New Roman"/>
          <w:sz w:val="24"/>
          <w:szCs w:val="24"/>
        </w:rPr>
        <w:t xml:space="preserve"> </w:t>
      </w:r>
      <w:r w:rsidR="0097139B" w:rsidRPr="0097139B">
        <w:rPr>
          <w:rFonts w:ascii="Times New Roman" w:hAnsi="Times New Roman" w:cs="Times New Roman"/>
          <w:sz w:val="24"/>
          <w:szCs w:val="24"/>
        </w:rPr>
        <w:t>wspóln</w:t>
      </w:r>
      <w:r w:rsidR="0097139B">
        <w:rPr>
          <w:rFonts w:ascii="Times New Roman" w:hAnsi="Times New Roman" w:cs="Times New Roman"/>
          <w:sz w:val="24"/>
          <w:szCs w:val="24"/>
        </w:rPr>
        <w:t>ej</w:t>
      </w:r>
      <w:r w:rsidR="0097139B" w:rsidRPr="0097139B">
        <w:rPr>
          <w:rFonts w:ascii="Times New Roman" w:hAnsi="Times New Roman" w:cs="Times New Roman"/>
          <w:sz w:val="24"/>
          <w:szCs w:val="24"/>
        </w:rPr>
        <w:t xml:space="preserve"> odpowiedzialnoś</w:t>
      </w:r>
      <w:r w:rsidR="0097139B">
        <w:rPr>
          <w:rFonts w:ascii="Times New Roman" w:hAnsi="Times New Roman" w:cs="Times New Roman"/>
          <w:sz w:val="24"/>
          <w:szCs w:val="24"/>
        </w:rPr>
        <w:t>ci</w:t>
      </w:r>
      <w:r w:rsidR="0097139B" w:rsidRPr="0097139B">
        <w:rPr>
          <w:rFonts w:ascii="Times New Roman" w:hAnsi="Times New Roman" w:cs="Times New Roman"/>
          <w:sz w:val="24"/>
          <w:szCs w:val="24"/>
        </w:rPr>
        <w:t>, liczeni</w:t>
      </w:r>
      <w:r w:rsidR="0097139B">
        <w:rPr>
          <w:rFonts w:ascii="Times New Roman" w:hAnsi="Times New Roman" w:cs="Times New Roman"/>
          <w:sz w:val="24"/>
          <w:szCs w:val="24"/>
        </w:rPr>
        <w:t>u</w:t>
      </w:r>
      <w:r w:rsidR="0097139B" w:rsidRPr="0097139B">
        <w:rPr>
          <w:rFonts w:ascii="Times New Roman" w:hAnsi="Times New Roman" w:cs="Times New Roman"/>
          <w:sz w:val="24"/>
          <w:szCs w:val="24"/>
        </w:rPr>
        <w:t xml:space="preserve"> się z emocjami innych</w:t>
      </w:r>
      <w:r w:rsidR="0097139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75A9DA" w14:textId="7D624928" w:rsidR="0097139B" w:rsidRDefault="009B54F1" w:rsidP="0097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7139B">
        <w:rPr>
          <w:rFonts w:ascii="Times New Roman" w:hAnsi="Times New Roman" w:cs="Times New Roman"/>
          <w:sz w:val="24"/>
          <w:szCs w:val="24"/>
        </w:rPr>
        <w:t xml:space="preserve"> życzliwym działaniu, </w:t>
      </w:r>
    </w:p>
    <w:p w14:paraId="2E241A87" w14:textId="3D746238" w:rsidR="0097139B" w:rsidRDefault="009B54F1" w:rsidP="0097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7139B">
        <w:rPr>
          <w:rFonts w:ascii="Times New Roman" w:hAnsi="Times New Roman" w:cs="Times New Roman"/>
          <w:sz w:val="24"/>
          <w:szCs w:val="24"/>
        </w:rPr>
        <w:t xml:space="preserve">empatii, </w:t>
      </w:r>
    </w:p>
    <w:p w14:paraId="06F31C22" w14:textId="60591BAC" w:rsidR="0097139B" w:rsidRDefault="009B54F1" w:rsidP="0097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7139B">
        <w:rPr>
          <w:rFonts w:ascii="Times New Roman" w:hAnsi="Times New Roman" w:cs="Times New Roman"/>
          <w:sz w:val="24"/>
          <w:szCs w:val="24"/>
        </w:rPr>
        <w:t xml:space="preserve"> uczciwym zarobku, </w:t>
      </w:r>
    </w:p>
    <w:p w14:paraId="53F5B29D" w14:textId="49A0DF7C" w:rsidR="0097139B" w:rsidRDefault="009B54F1" w:rsidP="0097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7139B">
        <w:rPr>
          <w:rFonts w:ascii="Times New Roman" w:hAnsi="Times New Roman" w:cs="Times New Roman"/>
          <w:sz w:val="24"/>
          <w:szCs w:val="24"/>
        </w:rPr>
        <w:t xml:space="preserve"> </w:t>
      </w:r>
      <w:r w:rsidR="0097139B" w:rsidRPr="0097139B">
        <w:rPr>
          <w:rFonts w:ascii="Times New Roman" w:hAnsi="Times New Roman" w:cs="Times New Roman"/>
          <w:sz w:val="24"/>
          <w:szCs w:val="24"/>
        </w:rPr>
        <w:t>podmiotow</w:t>
      </w:r>
      <w:r w:rsidR="0097139B">
        <w:rPr>
          <w:rFonts w:ascii="Times New Roman" w:hAnsi="Times New Roman" w:cs="Times New Roman"/>
          <w:sz w:val="24"/>
          <w:szCs w:val="24"/>
        </w:rPr>
        <w:t>ym</w:t>
      </w:r>
      <w:r w:rsidR="0097139B" w:rsidRPr="0097139B">
        <w:rPr>
          <w:rFonts w:ascii="Times New Roman" w:hAnsi="Times New Roman" w:cs="Times New Roman"/>
          <w:sz w:val="24"/>
          <w:szCs w:val="24"/>
        </w:rPr>
        <w:t xml:space="preserve"> traktowani</w:t>
      </w:r>
      <w:r w:rsidR="0097139B">
        <w:rPr>
          <w:rFonts w:ascii="Times New Roman" w:hAnsi="Times New Roman" w:cs="Times New Roman"/>
          <w:sz w:val="24"/>
          <w:szCs w:val="24"/>
        </w:rPr>
        <w:t>u</w:t>
      </w:r>
      <w:r w:rsidR="0097139B" w:rsidRPr="0097139B">
        <w:rPr>
          <w:rFonts w:ascii="Times New Roman" w:hAnsi="Times New Roman" w:cs="Times New Roman"/>
          <w:sz w:val="24"/>
          <w:szCs w:val="24"/>
        </w:rPr>
        <w:t xml:space="preserve"> ludzi</w:t>
      </w:r>
      <w:r w:rsidR="0097139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11A01D" w14:textId="1663F1AE" w:rsidR="0097139B" w:rsidRDefault="009B54F1" w:rsidP="0097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7139B">
        <w:rPr>
          <w:rFonts w:ascii="Times New Roman" w:hAnsi="Times New Roman" w:cs="Times New Roman"/>
          <w:sz w:val="24"/>
          <w:szCs w:val="24"/>
        </w:rPr>
        <w:t xml:space="preserve"> wrażliwości moralnej, </w:t>
      </w:r>
    </w:p>
    <w:p w14:paraId="4D5438C2" w14:textId="68D21868" w:rsidR="0097139B" w:rsidRDefault="009B54F1" w:rsidP="0097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7139B">
        <w:rPr>
          <w:rFonts w:ascii="Times New Roman" w:hAnsi="Times New Roman" w:cs="Times New Roman"/>
          <w:sz w:val="24"/>
          <w:szCs w:val="24"/>
        </w:rPr>
        <w:t xml:space="preserve"> przemyślanych działaniach, </w:t>
      </w:r>
    </w:p>
    <w:p w14:paraId="3DA5976C" w14:textId="7F016086" w:rsidR="0097139B" w:rsidRDefault="009B54F1" w:rsidP="0097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7139B">
        <w:rPr>
          <w:rFonts w:ascii="Times New Roman" w:hAnsi="Times New Roman" w:cs="Times New Roman"/>
          <w:sz w:val="24"/>
          <w:szCs w:val="24"/>
        </w:rPr>
        <w:t xml:space="preserve"> moralności, </w:t>
      </w:r>
    </w:p>
    <w:p w14:paraId="11CAA3B2" w14:textId="39D4C2A6" w:rsidR="0097139B" w:rsidRDefault="009B54F1" w:rsidP="0097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7139B">
        <w:rPr>
          <w:rFonts w:ascii="Times New Roman" w:hAnsi="Times New Roman" w:cs="Times New Roman"/>
          <w:sz w:val="24"/>
          <w:szCs w:val="24"/>
        </w:rPr>
        <w:t xml:space="preserve"> dbaniu o innych, </w:t>
      </w:r>
    </w:p>
    <w:p w14:paraId="4E6EB817" w14:textId="46E36C91" w:rsidR="0097139B" w:rsidRDefault="009B54F1" w:rsidP="00971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7139B">
        <w:rPr>
          <w:rFonts w:ascii="Times New Roman" w:hAnsi="Times New Roman" w:cs="Times New Roman"/>
          <w:sz w:val="24"/>
          <w:szCs w:val="24"/>
        </w:rPr>
        <w:t xml:space="preserve"> kręgosłupie moralnym. </w:t>
      </w:r>
    </w:p>
    <w:p w14:paraId="16EA8CAB" w14:textId="243E6E9A" w:rsidR="00E934C7" w:rsidRDefault="00E72FDE" w:rsidP="00EC2C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to można też zrobić ustnie. </w:t>
      </w:r>
    </w:p>
    <w:p w14:paraId="6875A0A6" w14:textId="77777777" w:rsidR="00E72FDE" w:rsidRDefault="00E72FDE" w:rsidP="00EC2C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CE66E" w14:textId="5673619B" w:rsidR="00731511" w:rsidRDefault="00731511" w:rsidP="00EC2C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Polecenie </w:t>
      </w:r>
      <w:r w:rsidR="000C3234">
        <w:rPr>
          <w:rFonts w:ascii="Times New Roman" w:hAnsi="Times New Roman" w:cs="Times New Roman"/>
          <w:sz w:val="24"/>
          <w:szCs w:val="24"/>
        </w:rPr>
        <w:t>(5 minut)</w:t>
      </w:r>
    </w:p>
    <w:p w14:paraId="3DBC17F6" w14:textId="1C3707A2" w:rsidR="00731511" w:rsidRDefault="00731511" w:rsidP="00EC2C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Zapiszcie w zeszytach te punkty</w:t>
      </w:r>
      <w:r w:rsidR="009713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które waszym zdaniem są najważniejsze, jeśli chodzi o niemanipulowanie</w:t>
      </w:r>
      <w:r w:rsidR="00E934C7">
        <w:rPr>
          <w:rFonts w:ascii="Times New Roman" w:hAnsi="Times New Roman" w:cs="Times New Roman"/>
          <w:sz w:val="24"/>
          <w:szCs w:val="24"/>
        </w:rPr>
        <w:t xml:space="preserve"> innymi i rozpoznawanie manipulacji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7F6E">
        <w:rPr>
          <w:rFonts w:ascii="Times New Roman" w:hAnsi="Times New Roman" w:cs="Times New Roman"/>
          <w:sz w:val="24"/>
          <w:szCs w:val="24"/>
        </w:rPr>
        <w:t xml:space="preserve">Uzasadnijcie swój wybór. </w:t>
      </w:r>
    </w:p>
    <w:p w14:paraId="42E952FE" w14:textId="77777777" w:rsidR="000C3234" w:rsidRDefault="000C3234" w:rsidP="00EC2C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1EF94" w14:textId="0BC8A7C9" w:rsidR="000C3234" w:rsidRDefault="000C3234" w:rsidP="00EC2C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odczytują wybrane przez siebie wyrazy i uzasadniają swój wybór</w:t>
      </w:r>
      <w:r w:rsidR="002A36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(5 minut)</w:t>
      </w:r>
    </w:p>
    <w:p w14:paraId="4733840B" w14:textId="77777777" w:rsidR="00360D05" w:rsidRDefault="00360D05" w:rsidP="00EC2C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A2EEF" w14:textId="668AFC47" w:rsidR="00CA6C86" w:rsidRDefault="00360D05" w:rsidP="00EC2C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C06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Rozmowa i pomysły uczniów na temat</w:t>
      </w:r>
      <w:r w:rsidR="00CA6C8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AC7E6D" w14:textId="20C8C68D" w:rsidR="00CA6C86" w:rsidRPr="000C0657" w:rsidRDefault="00360D05" w:rsidP="000C06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657">
        <w:rPr>
          <w:rFonts w:ascii="Times New Roman" w:hAnsi="Times New Roman" w:cs="Times New Roman"/>
          <w:sz w:val="24"/>
          <w:szCs w:val="24"/>
        </w:rPr>
        <w:t>Czy ustrzeżenie się przed manipulacją jest łatwe? Jak możemy</w:t>
      </w:r>
      <w:r w:rsidR="009966CC">
        <w:rPr>
          <w:rFonts w:ascii="Times New Roman" w:hAnsi="Times New Roman" w:cs="Times New Roman"/>
          <w:sz w:val="24"/>
          <w:szCs w:val="24"/>
        </w:rPr>
        <w:t xml:space="preserve"> próbować</w:t>
      </w:r>
      <w:r w:rsidRPr="000C0657">
        <w:rPr>
          <w:rFonts w:ascii="Times New Roman" w:hAnsi="Times New Roman" w:cs="Times New Roman"/>
          <w:sz w:val="24"/>
          <w:szCs w:val="24"/>
        </w:rPr>
        <w:t xml:space="preserve"> to </w:t>
      </w:r>
      <w:r w:rsidR="00CA6C86" w:rsidRPr="000C0657">
        <w:rPr>
          <w:rFonts w:ascii="Times New Roman" w:hAnsi="Times New Roman" w:cs="Times New Roman"/>
          <w:sz w:val="24"/>
          <w:szCs w:val="24"/>
        </w:rPr>
        <w:t>z</w:t>
      </w:r>
      <w:r w:rsidRPr="000C0657">
        <w:rPr>
          <w:rFonts w:ascii="Times New Roman" w:hAnsi="Times New Roman" w:cs="Times New Roman"/>
          <w:sz w:val="24"/>
          <w:szCs w:val="24"/>
        </w:rPr>
        <w:t xml:space="preserve">robić? </w:t>
      </w:r>
    </w:p>
    <w:p w14:paraId="7F93E88B" w14:textId="3C6CE432" w:rsidR="00360D05" w:rsidRPr="000C0657" w:rsidRDefault="00CA6C86" w:rsidP="000C065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657">
        <w:rPr>
          <w:rFonts w:ascii="Times New Roman" w:hAnsi="Times New Roman" w:cs="Times New Roman"/>
          <w:sz w:val="24"/>
          <w:szCs w:val="24"/>
        </w:rPr>
        <w:t xml:space="preserve">Jak </w:t>
      </w:r>
      <w:r w:rsidR="0097139B">
        <w:rPr>
          <w:rFonts w:ascii="Times New Roman" w:hAnsi="Times New Roman" w:cs="Times New Roman"/>
          <w:sz w:val="24"/>
          <w:szCs w:val="24"/>
        </w:rPr>
        <w:t>roz</w:t>
      </w:r>
      <w:r w:rsidRPr="000C0657">
        <w:rPr>
          <w:rFonts w:ascii="Times New Roman" w:hAnsi="Times New Roman" w:cs="Times New Roman"/>
          <w:sz w:val="24"/>
          <w:szCs w:val="24"/>
        </w:rPr>
        <w:t xml:space="preserve">poznać szczerość intencji </w:t>
      </w:r>
      <w:r w:rsidR="009B54F1">
        <w:rPr>
          <w:rFonts w:ascii="Times New Roman" w:hAnsi="Times New Roman" w:cs="Times New Roman"/>
          <w:sz w:val="24"/>
          <w:szCs w:val="24"/>
        </w:rPr>
        <w:t>–</w:t>
      </w:r>
      <w:r w:rsidRPr="000C0657">
        <w:rPr>
          <w:rFonts w:ascii="Times New Roman" w:hAnsi="Times New Roman" w:cs="Times New Roman"/>
          <w:sz w:val="24"/>
          <w:szCs w:val="24"/>
        </w:rPr>
        <w:t xml:space="preserve"> np. </w:t>
      </w:r>
      <w:r w:rsidR="009966CC">
        <w:rPr>
          <w:rFonts w:ascii="Times New Roman" w:hAnsi="Times New Roman" w:cs="Times New Roman"/>
          <w:sz w:val="24"/>
          <w:szCs w:val="24"/>
        </w:rPr>
        <w:t xml:space="preserve">to, </w:t>
      </w:r>
      <w:r w:rsidRPr="000C0657">
        <w:rPr>
          <w:rFonts w:ascii="Times New Roman" w:hAnsi="Times New Roman" w:cs="Times New Roman"/>
          <w:sz w:val="24"/>
          <w:szCs w:val="24"/>
        </w:rPr>
        <w:t xml:space="preserve">czy ktoś zachowuje się empatycznie, uczciwie czy tylko udaje empatię i uczciwość? </w:t>
      </w:r>
    </w:p>
    <w:p w14:paraId="04BBCDED" w14:textId="4CD00301" w:rsidR="00FC35AC" w:rsidRDefault="00F95271" w:rsidP="00F67F6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657">
        <w:rPr>
          <w:rFonts w:ascii="Times New Roman" w:hAnsi="Times New Roman" w:cs="Times New Roman"/>
          <w:sz w:val="24"/>
          <w:szCs w:val="24"/>
        </w:rPr>
        <w:t xml:space="preserve">Czy zdarza się, że to my jesteśmy manipulatorami? </w:t>
      </w:r>
    </w:p>
    <w:p w14:paraId="53B9A883" w14:textId="77777777" w:rsidR="0097139B" w:rsidRDefault="0097139B" w:rsidP="0097139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E36D7" w14:textId="1D1AD579" w:rsidR="00F67F6E" w:rsidRPr="00F67F6E" w:rsidRDefault="00F67F6E" w:rsidP="00F67F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Notatka uczniów podsum</w:t>
      </w:r>
      <w:r w:rsidR="00EB27F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wuj</w:t>
      </w:r>
      <w:r w:rsidR="00EB27F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ca najważniejsze treści lekcji. </w:t>
      </w:r>
      <w:r w:rsidR="00EB27FF">
        <w:rPr>
          <w:rFonts w:ascii="Times New Roman" w:hAnsi="Times New Roman" w:cs="Times New Roman"/>
          <w:sz w:val="24"/>
          <w:szCs w:val="24"/>
        </w:rPr>
        <w:t xml:space="preserve">Odczytanie notatek chętnych uczniów i krótka rozmowa na ich temat. </w:t>
      </w:r>
    </w:p>
    <w:p w14:paraId="2BB8E363" w14:textId="77777777" w:rsidR="00FC35AC" w:rsidRDefault="00FC35AC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5CB20" w14:textId="77777777" w:rsidR="00FC35AC" w:rsidRDefault="00FC35AC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BB78B" w14:textId="77777777" w:rsidR="00FC35AC" w:rsidRDefault="00FC35AC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23F64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D0124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585BC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BBE10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A6C1D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3F9DE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BAD81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EAB03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F4145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8EFCE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1EDA2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5928C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12DF9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69A83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DB5C8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192A7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4192C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51E61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D17CE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483C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431B9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EBB21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BC208" w14:textId="77777777" w:rsidR="00E72FDE" w:rsidRDefault="00E72FDE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3A51F" w14:textId="2F7E59C0" w:rsidR="00FC35AC" w:rsidRDefault="00FC35AC" w:rsidP="00AF0AF4">
      <w:pPr>
        <w:tabs>
          <w:tab w:val="center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Wyrazy do pocięcia</w:t>
      </w:r>
      <w:r w:rsidR="00CD4AAE">
        <w:rPr>
          <w:rFonts w:ascii="Times New Roman" w:hAnsi="Times New Roman" w:cs="Times New Roman"/>
          <w:sz w:val="24"/>
          <w:szCs w:val="24"/>
        </w:rPr>
        <w:t xml:space="preserve"> i rozdania uczniom </w:t>
      </w:r>
      <w:r w:rsidR="00AF0AF4">
        <w:rPr>
          <w:rFonts w:ascii="Times New Roman" w:hAnsi="Times New Roman" w:cs="Times New Roman"/>
          <w:sz w:val="24"/>
          <w:szCs w:val="24"/>
        </w:rPr>
        <w:tab/>
      </w:r>
    </w:p>
    <w:p w14:paraId="3BB992AF" w14:textId="77777777" w:rsidR="00FC35AC" w:rsidRDefault="00FC35AC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4050B" w14:textId="5DBA7F56" w:rsidR="00FC35AC" w:rsidRDefault="00FC35AC" w:rsidP="00FC35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C35AC" w:rsidSect="00EC2C9F">
          <w:type w:val="continuous"/>
          <w:pgSz w:w="11906" w:h="16838"/>
          <w:pgMar w:top="1417" w:right="1417" w:bottom="1417" w:left="1417" w:header="708" w:footer="708" w:gutter="0"/>
          <w:cols w:space="57"/>
          <w:docGrid w:linePitch="360"/>
        </w:sectPr>
      </w:pPr>
    </w:p>
    <w:tbl>
      <w:tblPr>
        <w:tblStyle w:val="Tabela-Siatka"/>
        <w:tblW w:w="4973" w:type="pct"/>
        <w:tblInd w:w="24" w:type="dxa"/>
        <w:tblLook w:val="04A0" w:firstRow="1" w:lastRow="0" w:firstColumn="1" w:lastColumn="0" w:noHBand="0" w:noVBand="1"/>
      </w:tblPr>
      <w:tblGrid>
        <w:gridCol w:w="4860"/>
        <w:gridCol w:w="4153"/>
      </w:tblGrid>
      <w:tr w:rsidR="00CD4AAE" w14:paraId="46634733" w14:textId="77777777" w:rsidTr="00AF0AF4">
        <w:trPr>
          <w:trHeight w:val="2268"/>
        </w:trPr>
        <w:tc>
          <w:tcPr>
            <w:tcW w:w="2696" w:type="pct"/>
            <w:shd w:val="clear" w:color="auto" w:fill="auto"/>
            <w:vAlign w:val="center"/>
          </w:tcPr>
          <w:p w14:paraId="19BA797E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Zła wola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21D39929" w14:textId="5CF1BE37" w:rsidR="00CD4AAE" w:rsidRPr="00CD4AAE" w:rsidRDefault="00972B7A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Okłamywanie </w:t>
            </w:r>
          </w:p>
        </w:tc>
      </w:tr>
      <w:tr w:rsidR="00CD4AAE" w14:paraId="71315871" w14:textId="77777777" w:rsidTr="00AF0AF4">
        <w:trPr>
          <w:trHeight w:val="2268"/>
        </w:trPr>
        <w:tc>
          <w:tcPr>
            <w:tcW w:w="2696" w:type="pct"/>
            <w:shd w:val="clear" w:color="auto" w:fill="auto"/>
            <w:vAlign w:val="center"/>
          </w:tcPr>
          <w:p w14:paraId="69AF5760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Dezinformacja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06B7F4A4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Pranie mózgu</w:t>
            </w:r>
          </w:p>
        </w:tc>
      </w:tr>
      <w:tr w:rsidR="00CD4AAE" w14:paraId="2CA9A4AE" w14:textId="77777777" w:rsidTr="00AF0AF4">
        <w:trPr>
          <w:trHeight w:val="2268"/>
        </w:trPr>
        <w:tc>
          <w:tcPr>
            <w:tcW w:w="2696" w:type="pct"/>
            <w:shd w:val="clear" w:color="auto" w:fill="auto"/>
            <w:vAlign w:val="center"/>
          </w:tcPr>
          <w:p w14:paraId="0D1AC889" w14:textId="1BDAC57E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 xml:space="preserve">Wykorzystywanie </w:t>
            </w:r>
            <w:r w:rsidR="00972B7A">
              <w:rPr>
                <w:rFonts w:ascii="Times New Roman" w:hAnsi="Times New Roman" w:cs="Times New Roman"/>
                <w:sz w:val="52"/>
                <w:szCs w:val="52"/>
              </w:rPr>
              <w:t>ludzi do swych celów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578BEF62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Nieświadomość</w:t>
            </w:r>
          </w:p>
        </w:tc>
      </w:tr>
      <w:tr w:rsidR="00CD4AAE" w14:paraId="14E4BA98" w14:textId="77777777" w:rsidTr="00AF0AF4">
        <w:trPr>
          <w:trHeight w:val="2268"/>
        </w:trPr>
        <w:tc>
          <w:tcPr>
            <w:tcW w:w="2696" w:type="pct"/>
            <w:shd w:val="clear" w:color="auto" w:fill="auto"/>
            <w:vAlign w:val="center"/>
          </w:tcPr>
          <w:p w14:paraId="031F77EA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Oszuści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6947F12C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Oszukiwani</w:t>
            </w:r>
          </w:p>
        </w:tc>
      </w:tr>
      <w:tr w:rsidR="00CD4AAE" w14:paraId="26920D72" w14:textId="77777777" w:rsidTr="00AF0AF4">
        <w:trPr>
          <w:trHeight w:val="2268"/>
        </w:trPr>
        <w:tc>
          <w:tcPr>
            <w:tcW w:w="2696" w:type="pct"/>
            <w:shd w:val="clear" w:color="auto" w:fill="auto"/>
            <w:vAlign w:val="center"/>
          </w:tcPr>
          <w:p w14:paraId="25D713E4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Cynizm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4722CDEC" w14:textId="5B78C381" w:rsidR="00CD4AAE" w:rsidRPr="00CD4AAE" w:rsidRDefault="00CD4AAE" w:rsidP="00C65C9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 xml:space="preserve">Granie na poczuciu winy </w:t>
            </w:r>
          </w:p>
        </w:tc>
      </w:tr>
      <w:tr w:rsidR="00CD4AAE" w14:paraId="7D3BE53A" w14:textId="77777777" w:rsidTr="00AF0AF4">
        <w:trPr>
          <w:trHeight w:val="2268"/>
        </w:trPr>
        <w:tc>
          <w:tcPr>
            <w:tcW w:w="2696" w:type="pct"/>
            <w:shd w:val="clear" w:color="auto" w:fill="auto"/>
            <w:vAlign w:val="center"/>
          </w:tcPr>
          <w:p w14:paraId="4C1A84D0" w14:textId="073C40D5" w:rsidR="00CD4AAE" w:rsidRPr="00CD4AAE" w:rsidRDefault="00972B7A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Z</w:t>
            </w:r>
            <w:r w:rsidR="00CD4AAE" w:rsidRPr="00CD4AAE">
              <w:rPr>
                <w:rFonts w:ascii="Times New Roman" w:hAnsi="Times New Roman" w:cs="Times New Roman"/>
                <w:sz w:val="52"/>
                <w:szCs w:val="52"/>
              </w:rPr>
              <w:t>ysk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za wszelką cenę</w:t>
            </w:r>
            <w:r w:rsidR="009B54F1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3065F475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Traktowanie ludzi jak pionków</w:t>
            </w:r>
          </w:p>
        </w:tc>
      </w:tr>
      <w:tr w:rsidR="00CD4AAE" w14:paraId="400A01A4" w14:textId="77777777" w:rsidTr="00AF0AF4">
        <w:trPr>
          <w:trHeight w:val="2268"/>
        </w:trPr>
        <w:tc>
          <w:tcPr>
            <w:tcW w:w="2696" w:type="pct"/>
            <w:shd w:val="clear" w:color="auto" w:fill="auto"/>
            <w:vAlign w:val="center"/>
          </w:tcPr>
          <w:p w14:paraId="7DD5D66E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Niemoralność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0F903D9D" w14:textId="63FB5D68" w:rsidR="00CD4AAE" w:rsidRPr="00CD4AAE" w:rsidRDefault="00972B7A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Żerowanie na cudzej pracy </w:t>
            </w:r>
          </w:p>
        </w:tc>
      </w:tr>
      <w:tr w:rsidR="00CD4AAE" w14:paraId="632DC089" w14:textId="77777777" w:rsidTr="00AF0AF4">
        <w:trPr>
          <w:trHeight w:val="2268"/>
        </w:trPr>
        <w:tc>
          <w:tcPr>
            <w:tcW w:w="2696" w:type="pct"/>
            <w:shd w:val="clear" w:color="auto" w:fill="auto"/>
            <w:vAlign w:val="center"/>
          </w:tcPr>
          <w:p w14:paraId="5AEDB42A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Zaufanie</w:t>
            </w:r>
          </w:p>
        </w:tc>
        <w:tc>
          <w:tcPr>
            <w:tcW w:w="2304" w:type="pct"/>
            <w:shd w:val="clear" w:color="auto" w:fill="auto"/>
            <w:vAlign w:val="center"/>
          </w:tcPr>
          <w:p w14:paraId="6C2582F3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Brak doświadczenia</w:t>
            </w:r>
          </w:p>
        </w:tc>
      </w:tr>
    </w:tbl>
    <w:p w14:paraId="577BD1D5" w14:textId="77777777" w:rsidR="00CD4AAE" w:rsidRDefault="00CD4AAE" w:rsidP="002A3C0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CD4AAE" w:rsidSect="00EC2C9F">
          <w:type w:val="continuous"/>
          <w:pgSz w:w="11906" w:h="16838"/>
          <w:pgMar w:top="1417" w:right="1417" w:bottom="1417" w:left="1417" w:header="708" w:footer="708" w:gutter="0"/>
          <w:cols w:space="57"/>
          <w:docGrid w:linePitch="360"/>
        </w:sectPr>
      </w:pPr>
    </w:p>
    <w:tbl>
      <w:tblPr>
        <w:tblStyle w:val="Tabela-Siatka"/>
        <w:tblW w:w="5000" w:type="pct"/>
        <w:tblInd w:w="-75" w:type="dxa"/>
        <w:tblLook w:val="04A0" w:firstRow="1" w:lastRow="0" w:firstColumn="1" w:lastColumn="0" w:noHBand="0" w:noVBand="1"/>
      </w:tblPr>
      <w:tblGrid>
        <w:gridCol w:w="4661"/>
        <w:gridCol w:w="4401"/>
      </w:tblGrid>
      <w:tr w:rsidR="00CD4AAE" w:rsidRPr="00CD4AAE" w14:paraId="36B594FE" w14:textId="77777777" w:rsidTr="00CD4AAE">
        <w:trPr>
          <w:trHeight w:val="2268"/>
        </w:trPr>
        <w:tc>
          <w:tcPr>
            <w:tcW w:w="2572" w:type="pct"/>
            <w:vAlign w:val="center"/>
          </w:tcPr>
          <w:p w14:paraId="7C1D1122" w14:textId="287543B3" w:rsidR="00CD4AAE" w:rsidRPr="00CD4AAE" w:rsidRDefault="00CD4AAE" w:rsidP="00AF0AF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AF0AF4">
              <w:rPr>
                <w:rFonts w:ascii="Times New Roman" w:hAnsi="Times New Roman" w:cs="Times New Roman"/>
                <w:sz w:val="48"/>
                <w:szCs w:val="48"/>
              </w:rPr>
              <w:t>Żonglowanie faktami</w:t>
            </w:r>
            <w:r w:rsidR="00972B7A" w:rsidRPr="00AF0AF4">
              <w:rPr>
                <w:rFonts w:ascii="Times New Roman" w:hAnsi="Times New Roman" w:cs="Times New Roman"/>
                <w:sz w:val="48"/>
                <w:szCs w:val="48"/>
              </w:rPr>
              <w:t>, wprowadzanie w błąd</w:t>
            </w:r>
          </w:p>
        </w:tc>
        <w:tc>
          <w:tcPr>
            <w:tcW w:w="2428" w:type="pct"/>
            <w:vAlign w:val="center"/>
          </w:tcPr>
          <w:p w14:paraId="02273F57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Fałszywe obietnice</w:t>
            </w:r>
          </w:p>
        </w:tc>
      </w:tr>
      <w:tr w:rsidR="00CD4AAE" w:rsidRPr="00CD4AAE" w14:paraId="556CDE4C" w14:textId="77777777" w:rsidTr="00CD4AAE">
        <w:trPr>
          <w:trHeight w:val="2268"/>
        </w:trPr>
        <w:tc>
          <w:tcPr>
            <w:tcW w:w="2572" w:type="pct"/>
            <w:vAlign w:val="center"/>
          </w:tcPr>
          <w:p w14:paraId="6F21AA71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Nieuczciwość</w:t>
            </w:r>
          </w:p>
        </w:tc>
        <w:tc>
          <w:tcPr>
            <w:tcW w:w="2428" w:type="pct"/>
            <w:vAlign w:val="center"/>
          </w:tcPr>
          <w:p w14:paraId="79949D8B" w14:textId="6DF9840C" w:rsidR="00CD4AAE" w:rsidRPr="00CD4AAE" w:rsidRDefault="00972B7A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Unikanie odpowiedzialności </w:t>
            </w:r>
          </w:p>
        </w:tc>
      </w:tr>
      <w:tr w:rsidR="00CD4AAE" w:rsidRPr="00CD4AAE" w14:paraId="35B3539C" w14:textId="77777777" w:rsidTr="00AF0AF4">
        <w:trPr>
          <w:trHeight w:val="2268"/>
        </w:trPr>
        <w:tc>
          <w:tcPr>
            <w:tcW w:w="2572" w:type="pct"/>
            <w:shd w:val="clear" w:color="auto" w:fill="auto"/>
            <w:vAlign w:val="center"/>
          </w:tcPr>
          <w:p w14:paraId="4C98ECBD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Naiwność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1BEF46A" w14:textId="77777777" w:rsidR="00CD4AAE" w:rsidRPr="00CD4AAE" w:rsidRDefault="00CD4AAE" w:rsidP="00AF0AF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AF0AF4">
              <w:rPr>
                <w:rFonts w:ascii="Times New Roman" w:hAnsi="Times New Roman" w:cs="Times New Roman"/>
                <w:sz w:val="52"/>
                <w:szCs w:val="52"/>
              </w:rPr>
              <w:t>Brak dogłębnego zrozumienia i wiedzy</w:t>
            </w: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</w:tc>
      </w:tr>
      <w:tr w:rsidR="00CD4AAE" w:rsidRPr="00CD4AAE" w14:paraId="6AA162DE" w14:textId="77777777" w:rsidTr="00AF0AF4">
        <w:trPr>
          <w:trHeight w:val="2268"/>
        </w:trPr>
        <w:tc>
          <w:tcPr>
            <w:tcW w:w="2572" w:type="pct"/>
            <w:shd w:val="clear" w:color="auto" w:fill="auto"/>
            <w:vAlign w:val="center"/>
          </w:tcPr>
          <w:p w14:paraId="3B9B5DFD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Krzywdzący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52719657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Krzywdzeni</w:t>
            </w:r>
          </w:p>
        </w:tc>
      </w:tr>
      <w:tr w:rsidR="00CD4AAE" w:rsidRPr="00CD4AAE" w14:paraId="671526AD" w14:textId="77777777" w:rsidTr="00AF0AF4">
        <w:trPr>
          <w:trHeight w:val="2268"/>
        </w:trPr>
        <w:tc>
          <w:tcPr>
            <w:tcW w:w="2572" w:type="pct"/>
            <w:shd w:val="clear" w:color="auto" w:fill="auto"/>
            <w:vAlign w:val="center"/>
          </w:tcPr>
          <w:p w14:paraId="4C5AC1A1" w14:textId="39B569F9" w:rsidR="00CD4AAE" w:rsidRPr="00CD4AAE" w:rsidRDefault="00972B7A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Wyrachowane postępowanie 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50C3154E" w14:textId="334F9B3C" w:rsidR="00CD4AAE" w:rsidRPr="00CD4AAE" w:rsidRDefault="00972B7A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Bezwzględność </w:t>
            </w:r>
          </w:p>
        </w:tc>
      </w:tr>
      <w:tr w:rsidR="00CD4AAE" w:rsidRPr="00CD4AAE" w14:paraId="4F866F50" w14:textId="77777777" w:rsidTr="00AF0AF4">
        <w:trPr>
          <w:trHeight w:val="2268"/>
        </w:trPr>
        <w:tc>
          <w:tcPr>
            <w:tcW w:w="2572" w:type="pct"/>
            <w:shd w:val="clear" w:color="auto" w:fill="auto"/>
            <w:vAlign w:val="center"/>
          </w:tcPr>
          <w:p w14:paraId="3179B6C8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Brak skrupułów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565DAC5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Niefrasobliwość</w:t>
            </w:r>
          </w:p>
        </w:tc>
      </w:tr>
      <w:tr w:rsidR="00CD4AAE" w:rsidRPr="00CD4AAE" w14:paraId="617CC685" w14:textId="77777777" w:rsidTr="00AF0AF4">
        <w:trPr>
          <w:trHeight w:val="2268"/>
        </w:trPr>
        <w:tc>
          <w:tcPr>
            <w:tcW w:w="2572" w:type="pct"/>
            <w:shd w:val="clear" w:color="auto" w:fill="auto"/>
            <w:vAlign w:val="center"/>
          </w:tcPr>
          <w:p w14:paraId="73692F4B" w14:textId="2BD9745B" w:rsidR="00CD4AAE" w:rsidRPr="00CD4AAE" w:rsidRDefault="00CD4AAE" w:rsidP="00AF0AF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Wykorzystywanie ludzkich słabości</w:t>
            </w:r>
            <w:r w:rsidR="00972B7A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="002A36FB">
              <w:rPr>
                <w:rFonts w:ascii="Times New Roman" w:hAnsi="Times New Roman" w:cs="Times New Roman"/>
                <w:sz w:val="52"/>
                <w:szCs w:val="52"/>
              </w:rPr>
              <w:br/>
            </w:r>
            <w:r w:rsidR="00972B7A">
              <w:rPr>
                <w:rFonts w:ascii="Times New Roman" w:hAnsi="Times New Roman" w:cs="Times New Roman"/>
                <w:sz w:val="52"/>
                <w:szCs w:val="52"/>
              </w:rPr>
              <w:t xml:space="preserve">i potrzeb 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5484B48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Brak wyrzutów sumienia</w:t>
            </w:r>
          </w:p>
        </w:tc>
      </w:tr>
      <w:tr w:rsidR="00CD4AAE" w:rsidRPr="00CD4AAE" w14:paraId="75DAD587" w14:textId="77777777" w:rsidTr="00AF0AF4">
        <w:trPr>
          <w:trHeight w:val="2268"/>
        </w:trPr>
        <w:tc>
          <w:tcPr>
            <w:tcW w:w="2572" w:type="pct"/>
            <w:shd w:val="clear" w:color="auto" w:fill="auto"/>
            <w:vAlign w:val="center"/>
          </w:tcPr>
          <w:p w14:paraId="0AD8D375" w14:textId="0387C7AF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U</w:t>
            </w:r>
            <w:r w:rsidR="00AF0AF4">
              <w:rPr>
                <w:rFonts w:ascii="Times New Roman" w:hAnsi="Times New Roman" w:cs="Times New Roman"/>
                <w:sz w:val="52"/>
                <w:szCs w:val="52"/>
              </w:rPr>
              <w:t>czciwość</w:t>
            </w:r>
            <w:r w:rsidR="009B54F1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3B34DBA3" w14:textId="77777777" w:rsidR="00CD4AAE" w:rsidRPr="00CD4AAE" w:rsidRDefault="00CD4AAE" w:rsidP="002A3C00">
            <w:pPr>
              <w:spacing w:line="276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D4AAE">
              <w:rPr>
                <w:rFonts w:ascii="Times New Roman" w:hAnsi="Times New Roman" w:cs="Times New Roman"/>
                <w:sz w:val="52"/>
                <w:szCs w:val="52"/>
              </w:rPr>
              <w:t>Dobra wola</w:t>
            </w:r>
          </w:p>
        </w:tc>
      </w:tr>
    </w:tbl>
    <w:p w14:paraId="744112A7" w14:textId="77777777" w:rsidR="00845205" w:rsidRDefault="00845205" w:rsidP="00CD4AAE">
      <w:pPr>
        <w:spacing w:after="0" w:line="720" w:lineRule="auto"/>
        <w:rPr>
          <w:rFonts w:ascii="Times New Roman" w:hAnsi="Times New Roman" w:cs="Times New Roman"/>
          <w:sz w:val="56"/>
          <w:szCs w:val="56"/>
        </w:rPr>
        <w:sectPr w:rsidR="00845205" w:rsidSect="00EC2C9F">
          <w:type w:val="continuous"/>
          <w:pgSz w:w="11906" w:h="16838"/>
          <w:pgMar w:top="1417" w:right="1417" w:bottom="1417" w:left="1417" w:header="708" w:footer="708" w:gutter="0"/>
          <w:cols w:space="57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42F1" w14:paraId="79E5CB84" w14:textId="77777777" w:rsidTr="00F442F1">
        <w:trPr>
          <w:trHeight w:val="557"/>
        </w:trPr>
        <w:tc>
          <w:tcPr>
            <w:tcW w:w="9062" w:type="dxa"/>
            <w:vAlign w:val="center"/>
          </w:tcPr>
          <w:p w14:paraId="247A881C" w14:textId="77777777" w:rsidR="00F442F1" w:rsidRDefault="00F442F1" w:rsidP="0084520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Definicja pojęcia </w:t>
            </w:r>
            <w:r w:rsidRPr="00F442F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manipulacja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do rozdania uczniom. </w:t>
            </w:r>
          </w:p>
          <w:p w14:paraId="2570F7F9" w14:textId="707B3512" w:rsidR="00F442F1" w:rsidRPr="00845205" w:rsidRDefault="00F442F1" w:rsidP="0084520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205" w14:paraId="251FA9AB" w14:textId="77777777" w:rsidTr="00F442F1">
        <w:trPr>
          <w:trHeight w:val="2551"/>
        </w:trPr>
        <w:tc>
          <w:tcPr>
            <w:tcW w:w="9062" w:type="dxa"/>
            <w:vAlign w:val="center"/>
          </w:tcPr>
          <w:p w14:paraId="77EB9E2A" w14:textId="2BDB3CA1" w:rsidR="00845205" w:rsidRPr="00845205" w:rsidRDefault="00845205" w:rsidP="0084520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205">
              <w:rPr>
                <w:rFonts w:ascii="Times New Roman" w:hAnsi="Times New Roman" w:cs="Times New Roman"/>
                <w:sz w:val="26"/>
                <w:szCs w:val="26"/>
              </w:rPr>
              <w:t xml:space="preserve">Manipulacja to nieuczciwe wpływanie na poglądy i zachowania innych osób poza ich świadomością dla osiągnięcia własnych </w:t>
            </w:r>
            <w:r w:rsidR="009966CC">
              <w:rPr>
                <w:rFonts w:ascii="Times New Roman" w:hAnsi="Times New Roman" w:cs="Times New Roman"/>
                <w:sz w:val="26"/>
                <w:szCs w:val="26"/>
              </w:rPr>
              <w:t>korzyści</w:t>
            </w:r>
            <w:r w:rsidRPr="00845205">
              <w:rPr>
                <w:rFonts w:ascii="Times New Roman" w:hAnsi="Times New Roman" w:cs="Times New Roman"/>
                <w:sz w:val="26"/>
                <w:szCs w:val="26"/>
              </w:rPr>
              <w:t>. Osoby manipulowane często postępują wbrew swoim interesom i gdyby były świadome manipulacji, postąpiłyby inaczej.</w:t>
            </w:r>
            <w:r w:rsidR="009B54F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845205" w14:paraId="4A2CDBC4" w14:textId="77777777" w:rsidTr="00F442F1">
        <w:trPr>
          <w:trHeight w:val="2551"/>
        </w:trPr>
        <w:tc>
          <w:tcPr>
            <w:tcW w:w="9062" w:type="dxa"/>
            <w:vAlign w:val="center"/>
          </w:tcPr>
          <w:p w14:paraId="4ABCDB10" w14:textId="02A6C352" w:rsidR="00845205" w:rsidRPr="00845205" w:rsidRDefault="00845205" w:rsidP="0084520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205">
              <w:rPr>
                <w:rFonts w:ascii="Times New Roman" w:hAnsi="Times New Roman" w:cs="Times New Roman"/>
                <w:sz w:val="26"/>
                <w:szCs w:val="26"/>
              </w:rPr>
              <w:t xml:space="preserve">Manipulacja to nieuczciwe wpływanie na poglądy i zachowania innych osób poza ich świadomością dla osiągnięcia własnych </w:t>
            </w:r>
            <w:r w:rsidR="009966CC">
              <w:rPr>
                <w:rFonts w:ascii="Times New Roman" w:hAnsi="Times New Roman" w:cs="Times New Roman"/>
                <w:sz w:val="26"/>
                <w:szCs w:val="26"/>
              </w:rPr>
              <w:t>korzyści</w:t>
            </w:r>
            <w:r w:rsidRPr="00845205">
              <w:rPr>
                <w:rFonts w:ascii="Times New Roman" w:hAnsi="Times New Roman" w:cs="Times New Roman"/>
                <w:sz w:val="26"/>
                <w:szCs w:val="26"/>
              </w:rPr>
              <w:t>. Osoby manipulowane często postępują wbrew swoim interesom i gdyby były świadome manipulacji, postąpiłyby inaczej.</w:t>
            </w:r>
            <w:r w:rsidR="009B54F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845205" w14:paraId="7B4F7BDC" w14:textId="77777777" w:rsidTr="00F442F1">
        <w:trPr>
          <w:trHeight w:val="2551"/>
        </w:trPr>
        <w:tc>
          <w:tcPr>
            <w:tcW w:w="9062" w:type="dxa"/>
            <w:vAlign w:val="center"/>
          </w:tcPr>
          <w:p w14:paraId="35F7B7B5" w14:textId="65764FEA" w:rsidR="00845205" w:rsidRPr="00845205" w:rsidRDefault="00845205" w:rsidP="0084520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205">
              <w:rPr>
                <w:rFonts w:ascii="Times New Roman" w:hAnsi="Times New Roman" w:cs="Times New Roman"/>
                <w:sz w:val="26"/>
                <w:szCs w:val="26"/>
              </w:rPr>
              <w:t xml:space="preserve">Manipulacja to nieuczciwe wpływanie na poglądy i zachowania innych osób poza ich świadomością dla osiągnięcia własnych </w:t>
            </w:r>
            <w:r w:rsidR="009966CC">
              <w:rPr>
                <w:rFonts w:ascii="Times New Roman" w:hAnsi="Times New Roman" w:cs="Times New Roman"/>
                <w:sz w:val="26"/>
                <w:szCs w:val="26"/>
              </w:rPr>
              <w:t>korzyści</w:t>
            </w:r>
            <w:r w:rsidRPr="00845205">
              <w:rPr>
                <w:rFonts w:ascii="Times New Roman" w:hAnsi="Times New Roman" w:cs="Times New Roman"/>
                <w:sz w:val="26"/>
                <w:szCs w:val="26"/>
              </w:rPr>
              <w:t>. Osoby manipulowane często postępują wbrew swoim interesom i gdyby były świadome manipulacji, postąpiłyby inaczej.</w:t>
            </w:r>
            <w:r w:rsidR="009B54F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845205" w14:paraId="0E616FB1" w14:textId="77777777" w:rsidTr="00F442F1">
        <w:trPr>
          <w:trHeight w:val="2551"/>
        </w:trPr>
        <w:tc>
          <w:tcPr>
            <w:tcW w:w="9062" w:type="dxa"/>
            <w:vAlign w:val="center"/>
          </w:tcPr>
          <w:p w14:paraId="334F9059" w14:textId="793519B8" w:rsidR="00845205" w:rsidRPr="00845205" w:rsidRDefault="00845205" w:rsidP="0084520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205">
              <w:rPr>
                <w:rFonts w:ascii="Times New Roman" w:hAnsi="Times New Roman" w:cs="Times New Roman"/>
                <w:sz w:val="26"/>
                <w:szCs w:val="26"/>
              </w:rPr>
              <w:t xml:space="preserve">Manipulacja to nieuczciwe wpływanie na poglądy i zachowania innych osób poza ich świadomością dla osiągnięcia własnych </w:t>
            </w:r>
            <w:r w:rsidR="009966CC">
              <w:rPr>
                <w:rFonts w:ascii="Times New Roman" w:hAnsi="Times New Roman" w:cs="Times New Roman"/>
                <w:sz w:val="26"/>
                <w:szCs w:val="26"/>
              </w:rPr>
              <w:t>korzyści</w:t>
            </w:r>
            <w:r w:rsidRPr="00845205">
              <w:rPr>
                <w:rFonts w:ascii="Times New Roman" w:hAnsi="Times New Roman" w:cs="Times New Roman"/>
                <w:sz w:val="26"/>
                <w:szCs w:val="26"/>
              </w:rPr>
              <w:t>. Osoby manipulowane często postępują wbrew swoim interesom i gdyby były świadome manipulacji, postąpiłyby inaczej.</w:t>
            </w:r>
            <w:r w:rsidR="009B54F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845205" w14:paraId="5453AB79" w14:textId="77777777" w:rsidTr="00F442F1">
        <w:trPr>
          <w:trHeight w:val="2551"/>
        </w:trPr>
        <w:tc>
          <w:tcPr>
            <w:tcW w:w="9062" w:type="dxa"/>
            <w:vAlign w:val="center"/>
          </w:tcPr>
          <w:p w14:paraId="4B06861C" w14:textId="66C5A87D" w:rsidR="00845205" w:rsidRPr="00845205" w:rsidRDefault="00845205" w:rsidP="0084520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205">
              <w:rPr>
                <w:rFonts w:ascii="Times New Roman" w:hAnsi="Times New Roman" w:cs="Times New Roman"/>
                <w:sz w:val="26"/>
                <w:szCs w:val="26"/>
              </w:rPr>
              <w:t>Manipulacja to nieuczciwe wpływanie na poglądy i zachowania innych osób poza ich świadomością dla osiągnięcia własnych celów. Osoby manipulowane często postępują wbrew swoim interesom i gdyby były świadome manipulacji, postąpiłyby inaczej.</w:t>
            </w:r>
            <w:r w:rsidR="009B54F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14:paraId="628A40CE" w14:textId="77777777" w:rsidR="00CD4AAE" w:rsidRDefault="00CD4AAE" w:rsidP="0063359C">
      <w:pPr>
        <w:spacing w:after="0" w:line="720" w:lineRule="auto"/>
        <w:rPr>
          <w:rFonts w:ascii="Times New Roman" w:hAnsi="Times New Roman" w:cs="Times New Roman"/>
          <w:sz w:val="56"/>
          <w:szCs w:val="56"/>
        </w:rPr>
      </w:pPr>
    </w:p>
    <w:sectPr w:rsidR="00CD4AAE" w:rsidSect="00EC2C9F">
      <w:type w:val="continuous"/>
      <w:pgSz w:w="11906" w:h="16838"/>
      <w:pgMar w:top="1417" w:right="1417" w:bottom="1417" w:left="1417" w:header="708" w:footer="708" w:gutter="0"/>
      <w:cols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A069" w14:textId="77777777" w:rsidR="00EC2C9F" w:rsidRDefault="00EC2C9F" w:rsidP="00CD4AAE">
      <w:pPr>
        <w:spacing w:after="0" w:line="240" w:lineRule="auto"/>
      </w:pPr>
      <w:r>
        <w:separator/>
      </w:r>
    </w:p>
  </w:endnote>
  <w:endnote w:type="continuationSeparator" w:id="0">
    <w:p w14:paraId="08D19CB0" w14:textId="77777777" w:rsidR="00EC2C9F" w:rsidRDefault="00EC2C9F" w:rsidP="00CD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1816" w14:textId="77777777" w:rsidR="00EC2C9F" w:rsidRDefault="00EC2C9F" w:rsidP="00CD4AAE">
      <w:pPr>
        <w:spacing w:after="0" w:line="240" w:lineRule="auto"/>
      </w:pPr>
      <w:r>
        <w:separator/>
      </w:r>
    </w:p>
  </w:footnote>
  <w:footnote w:type="continuationSeparator" w:id="0">
    <w:p w14:paraId="5873FFC9" w14:textId="77777777" w:rsidR="00EC2C9F" w:rsidRDefault="00EC2C9F" w:rsidP="00CD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015006"/>
      <w:docPartObj>
        <w:docPartGallery w:val="Page Numbers (Top of Page)"/>
        <w:docPartUnique/>
      </w:docPartObj>
    </w:sdtPr>
    <w:sdtContent>
      <w:p w14:paraId="638C4B8D" w14:textId="1FE0D80D" w:rsidR="0063359C" w:rsidRDefault="0063359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1587E" w14:textId="77777777" w:rsidR="0063359C" w:rsidRDefault="006335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E14"/>
    <w:multiLevelType w:val="hybridMultilevel"/>
    <w:tmpl w:val="0F50E2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7009"/>
    <w:multiLevelType w:val="hybridMultilevel"/>
    <w:tmpl w:val="DBC0E546"/>
    <w:lvl w:ilvl="0" w:tplc="EB7ED0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24446"/>
    <w:multiLevelType w:val="hybridMultilevel"/>
    <w:tmpl w:val="0F50E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1428F"/>
    <w:multiLevelType w:val="hybridMultilevel"/>
    <w:tmpl w:val="E4D69C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224E54"/>
    <w:multiLevelType w:val="hybridMultilevel"/>
    <w:tmpl w:val="C32E4C26"/>
    <w:lvl w:ilvl="0" w:tplc="9E1E8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8B776B"/>
    <w:multiLevelType w:val="hybridMultilevel"/>
    <w:tmpl w:val="6C545AE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933B4"/>
    <w:multiLevelType w:val="hybridMultilevel"/>
    <w:tmpl w:val="7EDC2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09156">
    <w:abstractNumId w:val="3"/>
  </w:num>
  <w:num w:numId="2" w16cid:durableId="1202787023">
    <w:abstractNumId w:val="2"/>
  </w:num>
  <w:num w:numId="3" w16cid:durableId="1534657315">
    <w:abstractNumId w:val="1"/>
  </w:num>
  <w:num w:numId="4" w16cid:durableId="222955415">
    <w:abstractNumId w:val="4"/>
  </w:num>
  <w:num w:numId="5" w16cid:durableId="4018822">
    <w:abstractNumId w:val="5"/>
  </w:num>
  <w:num w:numId="6" w16cid:durableId="1745295851">
    <w:abstractNumId w:val="6"/>
  </w:num>
  <w:num w:numId="7" w16cid:durableId="208236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A4"/>
    <w:rsid w:val="000250A8"/>
    <w:rsid w:val="000420F3"/>
    <w:rsid w:val="00057B21"/>
    <w:rsid w:val="000673C0"/>
    <w:rsid w:val="00075DD0"/>
    <w:rsid w:val="000A2AF3"/>
    <w:rsid w:val="000C0657"/>
    <w:rsid w:val="000C3234"/>
    <w:rsid w:val="000F29D5"/>
    <w:rsid w:val="00117715"/>
    <w:rsid w:val="001519E7"/>
    <w:rsid w:val="001568FA"/>
    <w:rsid w:val="0016471E"/>
    <w:rsid w:val="0017661E"/>
    <w:rsid w:val="00190CC9"/>
    <w:rsid w:val="0019668C"/>
    <w:rsid w:val="001D3328"/>
    <w:rsid w:val="00204FCF"/>
    <w:rsid w:val="00234906"/>
    <w:rsid w:val="00234F75"/>
    <w:rsid w:val="0025050A"/>
    <w:rsid w:val="00284A62"/>
    <w:rsid w:val="002A36FB"/>
    <w:rsid w:val="002B3CBA"/>
    <w:rsid w:val="002E28AD"/>
    <w:rsid w:val="002F11DE"/>
    <w:rsid w:val="00314BBF"/>
    <w:rsid w:val="003164D5"/>
    <w:rsid w:val="0033208B"/>
    <w:rsid w:val="00360D05"/>
    <w:rsid w:val="00382585"/>
    <w:rsid w:val="003871A4"/>
    <w:rsid w:val="003B4B3B"/>
    <w:rsid w:val="003B5930"/>
    <w:rsid w:val="003D258C"/>
    <w:rsid w:val="003F658B"/>
    <w:rsid w:val="004075A3"/>
    <w:rsid w:val="00466FD3"/>
    <w:rsid w:val="0048584C"/>
    <w:rsid w:val="004D5338"/>
    <w:rsid w:val="00500D2F"/>
    <w:rsid w:val="00510A34"/>
    <w:rsid w:val="005274DA"/>
    <w:rsid w:val="00554A2B"/>
    <w:rsid w:val="00615498"/>
    <w:rsid w:val="006272B4"/>
    <w:rsid w:val="0063359C"/>
    <w:rsid w:val="00644816"/>
    <w:rsid w:val="006D54F8"/>
    <w:rsid w:val="006D6D84"/>
    <w:rsid w:val="006E172B"/>
    <w:rsid w:val="0071380B"/>
    <w:rsid w:val="00731511"/>
    <w:rsid w:val="00750BE4"/>
    <w:rsid w:val="007531F7"/>
    <w:rsid w:val="00774A39"/>
    <w:rsid w:val="007B067B"/>
    <w:rsid w:val="00800707"/>
    <w:rsid w:val="00810E6C"/>
    <w:rsid w:val="008448B0"/>
    <w:rsid w:val="00845205"/>
    <w:rsid w:val="008D1BF6"/>
    <w:rsid w:val="00920E18"/>
    <w:rsid w:val="0097139B"/>
    <w:rsid w:val="00972B7A"/>
    <w:rsid w:val="00977997"/>
    <w:rsid w:val="00985800"/>
    <w:rsid w:val="00986762"/>
    <w:rsid w:val="009966CC"/>
    <w:rsid w:val="009A4A92"/>
    <w:rsid w:val="009B0B33"/>
    <w:rsid w:val="009B54F1"/>
    <w:rsid w:val="009F63AD"/>
    <w:rsid w:val="00A103B5"/>
    <w:rsid w:val="00A70151"/>
    <w:rsid w:val="00A83260"/>
    <w:rsid w:val="00AF0AF4"/>
    <w:rsid w:val="00B00188"/>
    <w:rsid w:val="00B0566F"/>
    <w:rsid w:val="00B24968"/>
    <w:rsid w:val="00B3469F"/>
    <w:rsid w:val="00B416B0"/>
    <w:rsid w:val="00B6355D"/>
    <w:rsid w:val="00BB18D0"/>
    <w:rsid w:val="00BD45CB"/>
    <w:rsid w:val="00BF36C7"/>
    <w:rsid w:val="00C65C90"/>
    <w:rsid w:val="00CA6C86"/>
    <w:rsid w:val="00CD4AAE"/>
    <w:rsid w:val="00D46E56"/>
    <w:rsid w:val="00D970EF"/>
    <w:rsid w:val="00E72FDE"/>
    <w:rsid w:val="00E86EAF"/>
    <w:rsid w:val="00E934C7"/>
    <w:rsid w:val="00EB27FF"/>
    <w:rsid w:val="00EC2C19"/>
    <w:rsid w:val="00EC2C9F"/>
    <w:rsid w:val="00ED14E5"/>
    <w:rsid w:val="00ED2153"/>
    <w:rsid w:val="00EE09CF"/>
    <w:rsid w:val="00EF7FD6"/>
    <w:rsid w:val="00F442F1"/>
    <w:rsid w:val="00F510B5"/>
    <w:rsid w:val="00F66B7E"/>
    <w:rsid w:val="00F67F6E"/>
    <w:rsid w:val="00F7575C"/>
    <w:rsid w:val="00F95271"/>
    <w:rsid w:val="00FC35AC"/>
    <w:rsid w:val="00FD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9570"/>
  <w15:chartTrackingRefBased/>
  <w15:docId w15:val="{4AB7A304-B6C6-4F58-9FE3-85DD78D3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715"/>
    <w:pPr>
      <w:ind w:left="720"/>
      <w:contextualSpacing/>
    </w:pPr>
  </w:style>
  <w:style w:type="table" w:styleId="Tabela-Siatka">
    <w:name w:val="Table Grid"/>
    <w:basedOn w:val="Standardowy"/>
    <w:uiPriority w:val="39"/>
    <w:rsid w:val="0077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AAE"/>
  </w:style>
  <w:style w:type="paragraph" w:styleId="Stopka">
    <w:name w:val="footer"/>
    <w:basedOn w:val="Normalny"/>
    <w:link w:val="StopkaZnak"/>
    <w:uiPriority w:val="99"/>
    <w:unhideWhenUsed/>
    <w:rsid w:val="00CD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2597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</dc:creator>
  <cp:keywords/>
  <dc:description/>
  <cp:lastModifiedBy>Joanna Pijewska</cp:lastModifiedBy>
  <cp:revision>40</cp:revision>
  <cp:lastPrinted>2024-01-25T12:04:00Z</cp:lastPrinted>
  <dcterms:created xsi:type="dcterms:W3CDTF">2024-01-11T18:35:00Z</dcterms:created>
  <dcterms:modified xsi:type="dcterms:W3CDTF">2024-02-05T11:48:00Z</dcterms:modified>
</cp:coreProperties>
</file>