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tblpY="1"/>
        <w:tblOverlap w:val="never"/>
        <w:tblW w:w="4962" w:type="pct"/>
        <w:tblLayout w:type="fixed"/>
        <w:tblLook w:val="04A0" w:firstRow="1" w:lastRow="0" w:firstColumn="1" w:lastColumn="0" w:noHBand="0" w:noVBand="1"/>
      </w:tblPr>
      <w:tblGrid>
        <w:gridCol w:w="683"/>
        <w:gridCol w:w="2714"/>
        <w:gridCol w:w="850"/>
        <w:gridCol w:w="1561"/>
        <w:gridCol w:w="4961"/>
        <w:gridCol w:w="1700"/>
        <w:gridCol w:w="1419"/>
      </w:tblGrid>
      <w:tr w:rsidR="00A7629F" w:rsidRPr="00C972A7" w14:paraId="42377BCD" w14:textId="77777777" w:rsidTr="00084880">
        <w:tc>
          <w:tcPr>
            <w:tcW w:w="246" w:type="pct"/>
          </w:tcPr>
          <w:p w14:paraId="747B9B6C" w14:textId="2C8B41B9" w:rsidR="004C47CC" w:rsidRPr="00C972A7" w:rsidRDefault="004C47CC" w:rsidP="00907873">
            <w:pPr>
              <w:rPr>
                <w:rFonts w:ascii="Times New Roman" w:hAnsi="Times New Roman" w:cs="Times New Roman"/>
              </w:rPr>
            </w:pPr>
            <w:bookmarkStart w:id="0" w:name="RANGE!A1:G180"/>
            <w:r w:rsidRPr="00C97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Nr </w:t>
            </w:r>
            <w:r w:rsidR="00E46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lek</w:t>
            </w:r>
            <w:bookmarkEnd w:id="0"/>
            <w:r w:rsidRPr="00C97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cji</w:t>
            </w:r>
          </w:p>
        </w:tc>
        <w:tc>
          <w:tcPr>
            <w:tcW w:w="977" w:type="pct"/>
          </w:tcPr>
          <w:p w14:paraId="450683C2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Temat</w:t>
            </w:r>
          </w:p>
        </w:tc>
        <w:tc>
          <w:tcPr>
            <w:tcW w:w="306" w:type="pct"/>
          </w:tcPr>
          <w:p w14:paraId="25F97754" w14:textId="3F9D2473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Liczba </w:t>
            </w:r>
            <w:r w:rsidR="004F0F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lekcji</w:t>
            </w:r>
          </w:p>
        </w:tc>
        <w:tc>
          <w:tcPr>
            <w:tcW w:w="562" w:type="pct"/>
          </w:tcPr>
          <w:p w14:paraId="6E63A0CA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1786" w:type="pct"/>
          </w:tcPr>
          <w:p w14:paraId="7F1C45F6" w14:textId="3B56C46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Zagadnienia </w:t>
            </w:r>
            <w:r w:rsidR="004F0F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 umiejętności</w:t>
            </w:r>
          </w:p>
        </w:tc>
        <w:tc>
          <w:tcPr>
            <w:tcW w:w="612" w:type="pct"/>
          </w:tcPr>
          <w:p w14:paraId="7AB4F3D0" w14:textId="08212900" w:rsidR="004C47CC" w:rsidRPr="00C972A7" w:rsidRDefault="004C47CC" w:rsidP="00D933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Temat </w:t>
            </w:r>
            <w:r w:rsidR="004F0F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z podstawy programowej </w:t>
            </w:r>
          </w:p>
        </w:tc>
        <w:tc>
          <w:tcPr>
            <w:tcW w:w="511" w:type="pct"/>
          </w:tcPr>
          <w:p w14:paraId="0AFA5FBD" w14:textId="43352DAB" w:rsidR="004C47CC" w:rsidRPr="00C972A7" w:rsidRDefault="00D93377" w:rsidP="009078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Zakres</w:t>
            </w:r>
            <w:r w:rsidR="004F0F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podstawowy / rozszerzony</w:t>
            </w:r>
          </w:p>
        </w:tc>
      </w:tr>
      <w:tr w:rsidR="00A7629F" w:rsidRPr="00C972A7" w14:paraId="6B5B5EBF" w14:textId="77777777" w:rsidTr="000313EF">
        <w:tc>
          <w:tcPr>
            <w:tcW w:w="246" w:type="pct"/>
          </w:tcPr>
          <w:p w14:paraId="26D56FD1" w14:textId="09B00891" w:rsidR="004C47CC" w:rsidRPr="00C972A7" w:rsidRDefault="00381C8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1–2</w:t>
            </w:r>
            <w:r w:rsidR="00E46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77" w:type="pct"/>
          </w:tcPr>
          <w:p w14:paraId="6769FDF6" w14:textId="7D8B6984" w:rsidR="004C47CC" w:rsidRPr="00C972A7" w:rsidRDefault="004C47CC" w:rsidP="00907873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Romantyzm – wprowadzenie do epoki</w:t>
            </w:r>
            <w:r w:rsidR="0001370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[podręcznik: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="00232C9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6,</w:t>
            </w:r>
            <w:r w:rsidR="00E46C8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O epoce,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="008230C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10,</w:t>
            </w:r>
            <w:r w:rsidR="0001370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8230C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Czytanie </w:t>
            </w:r>
            <w:r w:rsidR="0001370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ze zrozumieniem: </w:t>
            </w:r>
            <w:r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Mari</w:t>
            </w:r>
            <w:r w:rsidR="003C0D42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a Straszewska</w:t>
            </w:r>
            <w:r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Pr="00C972A7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Romantyzm </w:t>
            </w:r>
            <w:r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(fragm.),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22]</w:t>
            </w:r>
          </w:p>
        </w:tc>
        <w:tc>
          <w:tcPr>
            <w:tcW w:w="306" w:type="pct"/>
          </w:tcPr>
          <w:p w14:paraId="6840C36C" w14:textId="5D1737DC" w:rsidR="004C47CC" w:rsidRPr="00C972A7" w:rsidRDefault="009018D6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2" w:type="pct"/>
          </w:tcPr>
          <w:p w14:paraId="1795E625" w14:textId="77777777" w:rsidR="004C47CC" w:rsidRPr="00C972A7" w:rsidRDefault="006426A5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1610D23F" w14:textId="702D9202" w:rsidR="00AC515E" w:rsidRPr="00C972A7" w:rsidRDefault="00AC515E" w:rsidP="00AC51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9C785F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periodyzacji literatury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oskonalenie umiejętności czytania </w:t>
            </w:r>
            <w:r w:rsidR="009C785F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 zrozumieniem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</w:t>
            </w:r>
            <w:r w:rsidR="009C785F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unkcje tekstu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tymol</w:t>
            </w:r>
            <w:r w:rsidR="009C785F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ogia, chronologia, geneza epoki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ierarchizacja informacji,</w:t>
            </w:r>
            <w:r w:rsidR="00BD537E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C785F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synteza treści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epoki (filozofia, literatura, sztuka, tło historyczne, muzyka, malarstwo, teatr; synteza sztuk; inspiracje i tematy; rola poe</w:t>
            </w:r>
            <w:r w:rsidR="009C785F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 i poezji; nowy typ bohatera)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9C785F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omantyzm polski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pływ literatury romantycznej na światowe </w:t>
            </w:r>
            <w:r w:rsidR="009C785F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dziedzictwo kulturowe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9C785F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konografia epoki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9C785F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ikonografii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 w:rsidR="009C785F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612" w:type="pct"/>
          </w:tcPr>
          <w:p w14:paraId="49D6BE50" w14:textId="360C3C41" w:rsidR="006426A5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</w:t>
            </w:r>
            <w:r w:rsidR="00E46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313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F68F4"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I.1.3</w:t>
            </w:r>
            <w:r w:rsidR="00E46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313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F68F4"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I.1.11</w:t>
            </w:r>
            <w:r w:rsidR="00E46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="00BF68F4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I.1.2</w:t>
            </w:r>
            <w:r w:rsidR="000313E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BF68F4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I.1.4</w:t>
            </w:r>
            <w:r w:rsidR="000313E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9C1C4E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031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9C1C4E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031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9C1C4E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031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9C1C4E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9C1C4E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031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9C1C4E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="009C1C4E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I.2.4</w:t>
            </w:r>
            <w:r w:rsidR="000313E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9C1C4E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5</w:t>
            </w:r>
            <w:r w:rsidR="000313E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9C1C4E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6</w:t>
            </w:r>
            <w:r w:rsidR="000313E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9C1C4E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7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0313E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031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426A5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II.3.3</w:t>
            </w:r>
            <w:r w:rsidR="00031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031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1840F9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</w:t>
            </w:r>
            <w:r w:rsidR="006426A5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031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  <w:r w:rsidR="006426A5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1840F9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</w:t>
            </w:r>
            <w:r w:rsidR="006426A5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 </w:t>
            </w:r>
            <w:r w:rsidR="001840F9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</w:t>
            </w:r>
            <w:r w:rsidR="006426A5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031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1840F9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1B5E00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031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1B5E00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</w:t>
            </w:r>
            <w:r w:rsidR="006426A5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031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1B5E00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</w:t>
            </w:r>
            <w:r w:rsidR="006426A5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6</w:t>
            </w:r>
            <w:r w:rsidR="00031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1B5E00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</w:t>
            </w:r>
            <w:r w:rsidR="006426A5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11" w:type="pct"/>
          </w:tcPr>
          <w:p w14:paraId="4E4FED9C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A7629F" w:rsidRPr="00C972A7" w14:paraId="22BFABC6" w14:textId="77777777" w:rsidTr="000313EF">
        <w:tc>
          <w:tcPr>
            <w:tcW w:w="246" w:type="pct"/>
          </w:tcPr>
          <w:p w14:paraId="2B4EC6DD" w14:textId="1AF2F442" w:rsidR="004C47CC" w:rsidRPr="00C972A7" w:rsidRDefault="00381C8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77" w:type="pct"/>
          </w:tcPr>
          <w:p w14:paraId="082FE155" w14:textId="691F5B3C" w:rsidR="004C47CC" w:rsidRPr="00C972A7" w:rsidRDefault="00013708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Style językowe w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polszczyźnie</w:t>
            </w:r>
            <w:r w:rsidR="006426A5"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[podręcznik: </w:t>
            </w:r>
            <w:r w:rsidR="001840F9"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s.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24]</w:t>
            </w:r>
          </w:p>
        </w:tc>
        <w:tc>
          <w:tcPr>
            <w:tcW w:w="306" w:type="pct"/>
          </w:tcPr>
          <w:p w14:paraId="2FE43393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609B62FF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NAUKA O JĘZYKU</w:t>
            </w:r>
          </w:p>
        </w:tc>
        <w:tc>
          <w:tcPr>
            <w:tcW w:w="1786" w:type="pct"/>
          </w:tcPr>
          <w:p w14:paraId="65E2CD91" w14:textId="5AAD3FE0" w:rsidR="004C47CC" w:rsidRPr="00C972A7" w:rsidRDefault="00AC515E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s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tyl i stylizacja w tekście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r</w:t>
            </w:r>
            <w:r w:rsidR="006426A5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odzaje styló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 i ich charakterystyczne cechy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tyl artystyczny a sty</w:t>
            </w:r>
            <w:r w:rsidR="006426A5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le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funkcjonalne</w:t>
            </w:r>
            <w:r w:rsidR="007F45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 polszczyźnie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j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ęzyk jako nośnik 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 przekaźnik treści kulturowych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tyl indywidualny a styl typowy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f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unkcje językowe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tosowanie zasad poprawności językowej i stylistycz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nej w tworzeniu własnego tekstu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h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ierarchizacja informacji i s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ynteza treści</w:t>
            </w:r>
          </w:p>
        </w:tc>
        <w:tc>
          <w:tcPr>
            <w:tcW w:w="612" w:type="pct"/>
          </w:tcPr>
          <w:p w14:paraId="1E88EA4A" w14:textId="73A196C1" w:rsidR="004C47CC" w:rsidRPr="00C972A7" w:rsidRDefault="004C47CC" w:rsidP="00E46C8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I.2.1</w:t>
            </w:r>
            <w:r w:rsidR="000313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I.2.3</w:t>
            </w:r>
            <w:r w:rsidR="00E46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313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313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II.2.1</w:t>
            </w:r>
            <w:r w:rsidR="00E46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313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II.2.2</w:t>
            </w:r>
            <w:r w:rsidR="00E46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II.2.3</w:t>
            </w:r>
            <w:r w:rsidR="000313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II.2.6</w:t>
            </w:r>
            <w:r w:rsidR="000313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II.2.7</w:t>
            </w:r>
            <w:r w:rsidR="000313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II.2.5</w:t>
            </w:r>
            <w:r w:rsidR="000313E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0313E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II.3.5</w:t>
            </w:r>
            <w:r w:rsidR="00031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426A5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031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426A5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031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031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426A5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031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426A5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031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426A5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031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511" w:type="pct"/>
          </w:tcPr>
          <w:p w14:paraId="0590E577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A7629F" w:rsidRPr="00C972A7" w14:paraId="47ACC97A" w14:textId="77777777" w:rsidTr="000313EF">
        <w:tc>
          <w:tcPr>
            <w:tcW w:w="246" w:type="pct"/>
          </w:tcPr>
          <w:p w14:paraId="2E2D7E7B" w14:textId="615D4EE5" w:rsidR="004C47CC" w:rsidRPr="00C972A7" w:rsidRDefault="00381C8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77" w:type="pct"/>
          </w:tcPr>
          <w:p w14:paraId="225A0D53" w14:textId="685BE8CC" w:rsidR="004C47CC" w:rsidRPr="00C972A7" w:rsidRDefault="00AB47EA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Spektakl natury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[podr</w:t>
            </w:r>
            <w:r w:rsidR="000137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ęcznik: Caspar David Friedrich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pl-PL"/>
              </w:rPr>
              <w:t>Wschód k</w:t>
            </w:r>
            <w:r w:rsidR="00013708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pl-PL"/>
              </w:rPr>
              <w:t xml:space="preserve">siężyca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pl-PL"/>
              </w:rPr>
              <w:t xml:space="preserve">nad morzem, </w:t>
            </w:r>
            <w:r w:rsidR="001840F9"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s.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30]</w:t>
            </w:r>
          </w:p>
        </w:tc>
        <w:tc>
          <w:tcPr>
            <w:tcW w:w="306" w:type="pct"/>
          </w:tcPr>
          <w:p w14:paraId="68F5310C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21677E11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4C5A4F70" w14:textId="4A23D44C" w:rsidR="00AA7934" w:rsidRPr="00C972A7" w:rsidRDefault="00AC515E" w:rsidP="00F914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h</w:t>
            </w:r>
            <w:r w:rsidR="006426A5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ierarchizacja informacji,</w:t>
            </w:r>
            <w:r w:rsidR="00BD537E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synteza treści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w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pływ prądów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filozoficznych na kulturę epoki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ikonografii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6426A5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nad związkiem poznanych tekstów z</w:t>
            </w:r>
            <w:r w:rsidR="00F914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426A5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programami epoki literackiej, zjawiskami społecznymi, historycznymi, e</w:t>
            </w:r>
            <w:r w:rsidR="00A73F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gzystencjalnymi</w:t>
            </w:r>
            <w:r w:rsidR="00F914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73F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estetycznymi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c</w:t>
            </w:r>
            <w:r w:rsidR="00CD76E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echy romantycznego pejzażu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a malarstwo religijne, impr</w:t>
            </w:r>
            <w:r w:rsidR="00A73F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esjonistyczne i surrealistyczne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•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A73F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styl indywidualny a styl typowy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AA79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AA793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umiejętności uza</w:t>
            </w:r>
            <w:r w:rsidR="00AA79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AA793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sadnia</w:t>
            </w:r>
            <w:r w:rsidR="00AA79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AA793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nia oraz umiejętności stosowania różnorodnych form </w:t>
            </w:r>
            <w:r w:rsidR="00AA79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</w:t>
            </w:r>
            <w:r w:rsidR="00AA79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zen</w:t>
            </w:r>
            <w:r w:rsidR="00AA79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tacji wła</w:t>
            </w:r>
            <w:r w:rsidR="00AA79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sne</w:t>
            </w:r>
            <w:r w:rsidR="00AA79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go stanowi</w:t>
            </w:r>
            <w:r w:rsidR="00AA79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ska</w:t>
            </w:r>
          </w:p>
        </w:tc>
        <w:tc>
          <w:tcPr>
            <w:tcW w:w="612" w:type="pct"/>
          </w:tcPr>
          <w:p w14:paraId="1FC3D570" w14:textId="7AD7F7F6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I.2.1</w:t>
            </w:r>
            <w:r w:rsidR="00E46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I.2.2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I.2.5</w:t>
            </w:r>
            <w:r w:rsidR="00E46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</w:t>
            </w:r>
            <w:r w:rsidR="00E46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.2.6</w:t>
            </w:r>
            <w:r w:rsidR="00E46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067D4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I.2.5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067D4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067D4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067D4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="00067D4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IV.10</w:t>
            </w:r>
          </w:p>
        </w:tc>
        <w:tc>
          <w:tcPr>
            <w:tcW w:w="511" w:type="pct"/>
          </w:tcPr>
          <w:p w14:paraId="36DFEDA6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1D238F" w:rsidRPr="00C972A7" w14:paraId="72C41D8F" w14:textId="77777777" w:rsidTr="000313EF">
        <w:tc>
          <w:tcPr>
            <w:tcW w:w="246" w:type="pct"/>
            <w:shd w:val="clear" w:color="auto" w:fill="FFFF00"/>
          </w:tcPr>
          <w:p w14:paraId="4ABA34CC" w14:textId="04FA4419" w:rsidR="004C47CC" w:rsidRPr="00513782" w:rsidRDefault="00381C8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</w:t>
            </w:r>
            <w:r w:rsidR="00107FE9" w:rsidRPr="005137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77" w:type="pct"/>
            <w:shd w:val="clear" w:color="auto" w:fill="FFFF00"/>
          </w:tcPr>
          <w:p w14:paraId="1008E355" w14:textId="02E8505B" w:rsidR="004C47CC" w:rsidRPr="00764359" w:rsidRDefault="00067D4C" w:rsidP="0076435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5137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="00AB47E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BA2F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Idealizm i </w:t>
            </w:r>
            <w:r w:rsidR="004C47CC" w:rsidRPr="005137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indywidualizm w filozo</w:t>
            </w:r>
            <w:r w:rsidR="00AB4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fii przełomu XVIII i XIX wieku </w:t>
            </w:r>
            <w:r w:rsidR="000137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[podręcznik: </w:t>
            </w:r>
            <w:r w:rsidR="004C47CC" w:rsidRPr="005137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Johann Gottlieb Fichte </w:t>
            </w:r>
            <w:r w:rsidR="004C47CC" w:rsidRPr="0051378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Pierwsze wprowadzenie do teorii wiedzy</w:t>
            </w:r>
            <w:r w:rsidR="004C47CC" w:rsidRPr="009A663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, </w:t>
            </w:r>
            <w:r w:rsidR="001840F9" w:rsidRPr="009A663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s.</w:t>
            </w:r>
            <w:r w:rsidR="001840F9" w:rsidRPr="0051378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4C47CC" w:rsidRPr="005137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33, </w:t>
            </w:r>
            <w:r w:rsidR="004C47CC" w:rsidRPr="005137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Friedrich Schelling </w:t>
            </w:r>
            <w:r w:rsidR="004C47CC" w:rsidRPr="0051378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Filozofia sztuki</w:t>
            </w:r>
            <w:r w:rsidR="004C47CC" w:rsidRPr="005137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="001840F9" w:rsidRPr="005137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s. </w:t>
            </w:r>
            <w:r w:rsidR="004C47CC" w:rsidRPr="005137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35,</w:t>
            </w:r>
            <w:r w:rsidR="007643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C47CC" w:rsidRPr="005137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Friedrich Schlegel </w:t>
            </w:r>
            <w:r w:rsidR="006A255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Fragmenty z </w:t>
            </w:r>
            <w:r w:rsidR="004C47CC" w:rsidRPr="0051378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„Athenäum”, </w:t>
            </w:r>
            <w:r w:rsidR="001840F9" w:rsidRPr="0051378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 xml:space="preserve">s. </w:t>
            </w:r>
            <w:r w:rsidR="004C47CC" w:rsidRPr="0051378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35]</w:t>
            </w:r>
          </w:p>
        </w:tc>
        <w:tc>
          <w:tcPr>
            <w:tcW w:w="306" w:type="pct"/>
            <w:shd w:val="clear" w:color="auto" w:fill="FFFF00"/>
          </w:tcPr>
          <w:p w14:paraId="4005E2EF" w14:textId="77777777" w:rsidR="004C47CC" w:rsidRPr="00513782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5137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562" w:type="pct"/>
            <w:shd w:val="clear" w:color="auto" w:fill="FFFF00"/>
          </w:tcPr>
          <w:p w14:paraId="3CDFC75C" w14:textId="77777777" w:rsidR="004C47CC" w:rsidRPr="00513782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  <w:shd w:val="clear" w:color="auto" w:fill="FFFF00"/>
          </w:tcPr>
          <w:p w14:paraId="62EDCF4F" w14:textId="49174F97" w:rsidR="004C47CC" w:rsidRPr="00513782" w:rsidRDefault="00AC515E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d</w:t>
            </w:r>
            <w:r w:rsidR="004C47CC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oskonalenie umiejętności czytania </w:t>
            </w:r>
            <w:r w:rsidR="00A73F1B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ze zrozumieniem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A73F1B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eriodyzacja literatury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</w:t>
            </w:r>
            <w:r w:rsidR="00A73F1B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dealizm niemiecki a kantyzm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d</w:t>
            </w:r>
            <w:r w:rsidR="00A73F1B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ogmatyzm a indywidualizm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r</w:t>
            </w:r>
            <w:r w:rsidR="004C47CC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ola wiary, doświadczenia, inteligencji, kompetencji społecznych i </w:t>
            </w:r>
            <w:r w:rsidR="004C47CC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cech osobowościowych w poznan</w:t>
            </w:r>
            <w:r w:rsidR="00A73F1B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iu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r</w:t>
            </w:r>
            <w:r w:rsidR="004C47CC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ola</w:t>
            </w:r>
            <w:r w:rsidR="00A73F1B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sztuki i artysty w romantyzmie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51378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• </w:t>
            </w:r>
            <w:r w:rsidR="002C395A" w:rsidRPr="0051378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t</w:t>
            </w:r>
            <w:r w:rsidR="004C47CC" w:rsidRPr="0051378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radycja literacka i kulturowa i ich rola w b</w:t>
            </w:r>
            <w:r w:rsidR="00A73F1B" w:rsidRPr="0051378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udowaniu wartości uniwersalnych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51378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• </w:t>
            </w:r>
            <w:r w:rsidR="002C395A" w:rsidRPr="0051378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c</w:t>
            </w:r>
            <w:r w:rsidR="004C47CC" w:rsidRPr="0051378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echy i funkcje prą</w:t>
            </w:r>
            <w:r w:rsidR="00A73F1B" w:rsidRPr="0051378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dów literackich i artystycznych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r</w:t>
            </w:r>
            <w:r w:rsidR="004C47CC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ola ko</w:t>
            </w:r>
            <w:r w:rsidR="00A73F1B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ntekstu w interpretacji utworów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h</w:t>
            </w:r>
            <w:r w:rsidR="004C47CC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ierarchizacja informacji, </w:t>
            </w:r>
            <w:r w:rsidR="00A73F1B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synteza treści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AA79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BD1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AA793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miejętności uza</w:t>
            </w:r>
            <w:r w:rsidR="00AA79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AA793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sadnia</w:t>
            </w:r>
            <w:r w:rsidR="00AA79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AA793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nia oraz umiejętności stosowania różnorodnych form </w:t>
            </w:r>
            <w:r w:rsidR="00AA79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</w:t>
            </w:r>
            <w:r w:rsidR="00AA79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zen</w:t>
            </w:r>
            <w:r w:rsidR="00AA79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tacji wła</w:t>
            </w:r>
            <w:r w:rsidR="00AA79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sne</w:t>
            </w:r>
            <w:r w:rsidR="00AA79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go stanowi</w:t>
            </w:r>
            <w:r w:rsidR="00AA79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ska</w:t>
            </w:r>
            <w:r w:rsidR="00AA7934" w:rsidRPr="0051378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51378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</w:t>
            </w:r>
            <w:r w:rsidR="002C395A" w:rsidRPr="0051378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f</w:t>
            </w:r>
            <w:r w:rsidR="00A73F1B" w:rsidRPr="0051378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unkcje językowe</w:t>
            </w:r>
            <w:r w:rsidR="00E46C8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A73F1B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odstawy retoryki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c</w:t>
            </w:r>
            <w:r w:rsidR="00A73F1B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ytowanie</w:t>
            </w:r>
          </w:p>
        </w:tc>
        <w:tc>
          <w:tcPr>
            <w:tcW w:w="612" w:type="pct"/>
            <w:shd w:val="clear" w:color="auto" w:fill="FFFF00"/>
          </w:tcPr>
          <w:p w14:paraId="0D61A4FD" w14:textId="2A58C58F" w:rsidR="004C47CC" w:rsidRPr="00513782" w:rsidRDefault="00067D4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137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I.1.1</w:t>
            </w:r>
            <w:r w:rsidR="00E46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4C47CC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51378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4C47CC" w:rsidRPr="0051378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51378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4C47CC" w:rsidRPr="0051378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51378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4C47CC" w:rsidRPr="0051378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lastRenderedPageBreak/>
              <w:t>I.2.6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51378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51378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II.2.6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51378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4C47CC" w:rsidRPr="0051378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II.3.2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51378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51378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II.3.3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511" w:type="pct"/>
            <w:shd w:val="clear" w:color="auto" w:fill="FFFF00"/>
          </w:tcPr>
          <w:p w14:paraId="76032C36" w14:textId="77777777" w:rsidR="004C47CC" w:rsidRPr="00513782" w:rsidRDefault="004C47CC" w:rsidP="00907873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 w:rsidRPr="0051378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lastRenderedPageBreak/>
              <w:t>rozszerzony</w:t>
            </w:r>
          </w:p>
        </w:tc>
      </w:tr>
      <w:tr w:rsidR="001D238F" w:rsidRPr="00C972A7" w14:paraId="7B28EA54" w14:textId="77777777" w:rsidTr="000313EF">
        <w:tc>
          <w:tcPr>
            <w:tcW w:w="246" w:type="pct"/>
          </w:tcPr>
          <w:p w14:paraId="68AEE039" w14:textId="46D56EFD" w:rsidR="004C47CC" w:rsidRPr="00C972A7" w:rsidRDefault="00381C8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77" w:type="pct"/>
          </w:tcPr>
          <w:p w14:paraId="3407A7D4" w14:textId="02E92A34" w:rsidR="004C47CC" w:rsidRPr="006A255B" w:rsidRDefault="004C47CC" w:rsidP="00EC1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Inspiracje niemieckich prekursorów romantyzmu</w:t>
            </w:r>
            <w:r w:rsidR="00EC1B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[podręcznik: </w:t>
            </w:r>
            <w:r w:rsidR="001840F9"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s. </w:t>
            </w:r>
            <w:r w:rsidR="00067D4C"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37;</w:t>
            </w:r>
            <w:r w:rsidR="007643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Johann Wolfgang Goethe </w:t>
            </w:r>
            <w:r w:rsidRPr="00C972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Król elfów</w:t>
            </w:r>
            <w:r w:rsidR="00067D4C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840F9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="00067D4C" w:rsidRPr="00C972A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6A255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Fryderyk Schiller </w:t>
            </w:r>
            <w:r w:rsidRPr="00C972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Rękawiczka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643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40F9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>40]</w:t>
            </w:r>
          </w:p>
        </w:tc>
        <w:tc>
          <w:tcPr>
            <w:tcW w:w="306" w:type="pct"/>
          </w:tcPr>
          <w:p w14:paraId="24BE461C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32946EB3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00029603" w14:textId="1FEA57A5" w:rsidR="00BD537E" w:rsidRPr="00C972A7" w:rsidRDefault="00AC515E" w:rsidP="008307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307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307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A73F1B" w:rsidRPr="008307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eriodyzacja literatury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8307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307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A73F1B" w:rsidRPr="008307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genologii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8307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307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D1F35" w:rsidRPr="008307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 w:rsidR="00A73F1B" w:rsidRPr="008307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wybranych utworów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8307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307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</w:t>
            </w:r>
            <w:r w:rsidR="00A73F1B" w:rsidRPr="008307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aśniowość i fantastyka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8307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307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4C47CC" w:rsidRPr="008307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dealizm w balladzie Schi</w:t>
            </w:r>
            <w:r w:rsidR="00A73F1B" w:rsidRPr="008307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llera a literatura parenetyczna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8307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307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="00067D4C" w:rsidRPr="008307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ontynuacje i nawiązania (</w:t>
            </w:r>
            <w:r w:rsidR="004C47CC" w:rsidRPr="008307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średniowieczne konwenanse: Emrod </w:t>
            </w:r>
            <w:r w:rsidR="00A73F1B" w:rsidRPr="008307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Marta a Tristan i Izolda)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8307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307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CD76E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t</w:t>
            </w:r>
            <w:r w:rsidR="004C47CC" w:rsidRPr="00CD76E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radycja literacka i kulturowa </w:t>
            </w:r>
            <w:r w:rsidR="00CB7EAD" w:rsidRPr="00CD76E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oraz</w:t>
            </w:r>
            <w:r w:rsidR="004C47CC" w:rsidRPr="00CD76E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ich rola w bu</w:t>
            </w:r>
            <w:r w:rsidR="00A73F1B" w:rsidRPr="00CD76E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dowaniu wartości uniwersalnych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</w:t>
            </w:r>
            <w:r w:rsidR="00A73F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 związkiem poznanych tekstów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programami epoki literackiej, zjawiskami społecznymi, </w:t>
            </w:r>
            <w:r w:rsidR="00A73F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historycznymi, egzystencjalnymi</w:t>
            </w:r>
            <w:r w:rsidR="008307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estetycznymi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treś</w:t>
            </w:r>
            <w:r w:rsidR="00BE3E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ć, język i styl ich wypowiedzi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B6754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0B67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0B6754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0B67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0B6754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0B67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0B6754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0B67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0B6754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0B67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B6754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0B67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0B6754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0B67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utworze; elementy synestezji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</w:t>
            </w:r>
            <w:r w:rsidR="00BE3E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unkcje językowe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BE3E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retoryki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BE3E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BE3E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miejętności stosowania różnorodnych form </w:t>
            </w:r>
            <w:r w:rsidR="00BE3E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BE3E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ytowanie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dczytanie po</w:t>
            </w:r>
            <w:r w:rsidR="008117B8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zaliterackiego tekstu kultury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BD537E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ikon</w:t>
            </w:r>
            <w:r w:rsidR="00BE3E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ografii</w:t>
            </w:r>
          </w:p>
        </w:tc>
        <w:tc>
          <w:tcPr>
            <w:tcW w:w="612" w:type="pct"/>
          </w:tcPr>
          <w:p w14:paraId="2A234D2F" w14:textId="382A183E" w:rsidR="004C47CC" w:rsidRPr="00C972A7" w:rsidRDefault="004C47CC" w:rsidP="003C4E4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</w:t>
            </w:r>
            <w:r w:rsidR="00E46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</w:t>
            </w:r>
            <w:r w:rsidR="004F0F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2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8117B8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8117B8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I.1.8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3C4E47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8117B8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I.1.13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8117B8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8117B8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8117B8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II.2.6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8117B8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8117B8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8117B8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511" w:type="pct"/>
          </w:tcPr>
          <w:p w14:paraId="2754CC28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90642B" w:rsidRPr="00C972A7" w14:paraId="1A2D7797" w14:textId="77777777" w:rsidTr="000313EF">
        <w:tc>
          <w:tcPr>
            <w:tcW w:w="246" w:type="pct"/>
          </w:tcPr>
          <w:p w14:paraId="6BB28383" w14:textId="45A0E014" w:rsidR="004C47CC" w:rsidRPr="00C972A7" w:rsidRDefault="00381C8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77" w:type="pct"/>
            <w:shd w:val="clear" w:color="auto" w:fill="FFFF00"/>
          </w:tcPr>
          <w:p w14:paraId="392AD107" w14:textId="5AD76CE6" w:rsidR="004C47CC" w:rsidRPr="00764359" w:rsidRDefault="00764359" w:rsidP="009078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3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ZR </w:t>
            </w:r>
            <w:r w:rsidR="004C47CC" w:rsidRPr="00764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Twórczość angielskich poetów jezior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C47CC" w:rsidRPr="00764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[podręcznik:</w:t>
            </w:r>
            <w:r w:rsidR="008117B8" w:rsidRPr="00764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840F9" w:rsidRPr="00764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s. </w:t>
            </w:r>
            <w:r w:rsidR="008117B8" w:rsidRPr="00764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43;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C47CC" w:rsidRPr="00764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William Wordsworth </w:t>
            </w:r>
            <w:r w:rsidR="004C47CC" w:rsidRPr="0076435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Wymówki i odpowiedź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1840F9" w:rsidRPr="00764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s. </w:t>
            </w:r>
            <w:r w:rsidR="008117B8" w:rsidRPr="00764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  <w:r w:rsidR="004C47CC" w:rsidRPr="00764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C47CC" w:rsidRPr="00764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Samuel T. Coleridge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Przygnębienie: Oda</w:t>
            </w:r>
            <w:r w:rsidRPr="0076435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,</w:t>
            </w:r>
            <w:r w:rsidRPr="00764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840F9" w:rsidRPr="00764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s. </w:t>
            </w:r>
            <w:r w:rsidR="004C47CC" w:rsidRPr="007643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46]</w:t>
            </w:r>
          </w:p>
        </w:tc>
        <w:tc>
          <w:tcPr>
            <w:tcW w:w="306" w:type="pct"/>
            <w:shd w:val="clear" w:color="auto" w:fill="FFFF00"/>
          </w:tcPr>
          <w:p w14:paraId="3AA1DDDF" w14:textId="77777777" w:rsidR="004C47CC" w:rsidRPr="00764359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7643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  <w:shd w:val="clear" w:color="auto" w:fill="FFFF00"/>
          </w:tcPr>
          <w:p w14:paraId="6EC9962A" w14:textId="77777777" w:rsidR="004C47CC" w:rsidRPr="00764359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643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  <w:shd w:val="clear" w:color="auto" w:fill="FFFF00"/>
          </w:tcPr>
          <w:p w14:paraId="003B164C" w14:textId="0EB2EB4E" w:rsidR="004C47CC" w:rsidRPr="00764359" w:rsidRDefault="00AC515E" w:rsidP="00CA16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643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7643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2E16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eriodyzacja literatury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7643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7643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2E16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genologii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7643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7643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="002E16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onwencje literackie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7643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7643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</w:t>
            </w:r>
            <w:r w:rsidR="004C47CC" w:rsidRPr="007643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ierarchizacja informacji,</w:t>
            </w:r>
            <w:r w:rsidR="00BD537E" w:rsidRPr="007643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E16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synteza treści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7643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7643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D1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 w:rsidR="004C47CC" w:rsidRPr="007643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wybranych ut</w:t>
            </w:r>
            <w:r w:rsidR="002E16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worów angielskich poetów jezior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7643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7643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2E16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ikonografii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7643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7643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7643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</w:t>
            </w:r>
            <w:r w:rsidR="002E16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 związkiem poznanych tekstów </w:t>
            </w:r>
            <w:r w:rsidR="004C47CC" w:rsidRPr="007643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programami epoki literackiej, zjawiskami społecznymi, h</w:t>
            </w:r>
            <w:r w:rsidR="002E16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istorycznymi, egzystencjalnymi i estetycznymi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7643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7643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7643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ola motywów i toposów w </w:t>
            </w:r>
            <w:r w:rsidR="002E16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tworzeniu znaczeń uniwersalnych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7643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7643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7643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c</w:t>
            </w:r>
            <w:r w:rsidR="004C47CC" w:rsidRPr="007643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CA16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ść, język i styl ich wypowiedzi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7643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7643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rozpozna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CB7EAD" w:rsidRPr="007643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7643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7643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</w:t>
            </w:r>
            <w:r w:rsidR="00CA16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unkcje językowe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7643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7643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7643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CA16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="00CA169F" w:rsidRPr="007643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CA16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kulturotwórcza rola antyku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7643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7643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7643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tylizacja i j</w:t>
            </w:r>
            <w:r w:rsidR="00CA16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ej funkcja w tekście (potocyzm)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7643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7643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4C47CC" w:rsidRPr="007643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CA16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7643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umiejętności stosowania różnorodnych form </w:t>
            </w:r>
            <w:r w:rsidR="00CA16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</w:tc>
        <w:tc>
          <w:tcPr>
            <w:tcW w:w="612" w:type="pct"/>
            <w:shd w:val="clear" w:color="auto" w:fill="FFFF00"/>
          </w:tcPr>
          <w:p w14:paraId="18E1F86A" w14:textId="165BAFC7" w:rsidR="004C47CC" w:rsidRPr="00764359" w:rsidRDefault="004C47CC" w:rsidP="003C4E4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643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I.1.1</w:t>
            </w:r>
            <w:r w:rsidR="00FF2BE4" w:rsidRPr="0076435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FF2BE4" w:rsidRPr="007643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FF2BE4" w:rsidRPr="0076435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FF2BE4" w:rsidRPr="0076435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7643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I.1.3</w:t>
            </w:r>
            <w:r w:rsid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7643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FF2BE4" w:rsidRPr="0076435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76435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I.1.7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7643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7643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7643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7643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FF2BE4" w:rsidRPr="0076435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76435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I.1.13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7643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7643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7643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FF2BE4" w:rsidRPr="007643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7643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</w:t>
            </w:r>
            <w:r w:rsidR="00FF2BE4" w:rsidRPr="007643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 w:rsidR="004650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FF2BE4" w:rsidRPr="0076435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76435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I.2.5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7643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FF2BE4" w:rsidRPr="007643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7643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7643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II.2.6 </w:t>
            </w:r>
            <w:r w:rsidR="00FF2BE4" w:rsidRPr="0076435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76435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II.2.6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FF2BE4" w:rsidRPr="007643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7643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7643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FF2BE4" w:rsidRPr="007643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7643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7643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7643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FF2BE4" w:rsidRPr="007643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511" w:type="pct"/>
            <w:shd w:val="clear" w:color="auto" w:fill="FFFF00"/>
          </w:tcPr>
          <w:p w14:paraId="3003BB19" w14:textId="77777777" w:rsidR="004C47CC" w:rsidRPr="00764359" w:rsidRDefault="004C47CC" w:rsidP="00907873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 w:rsidRPr="002B399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lastRenderedPageBreak/>
              <w:t>rozszerzony</w:t>
            </w:r>
          </w:p>
        </w:tc>
      </w:tr>
      <w:tr w:rsidR="001D238F" w:rsidRPr="00C972A7" w14:paraId="448B7A39" w14:textId="77777777" w:rsidTr="000313EF">
        <w:tc>
          <w:tcPr>
            <w:tcW w:w="246" w:type="pct"/>
          </w:tcPr>
          <w:p w14:paraId="5D519699" w14:textId="5C8A3D87" w:rsidR="004C47CC" w:rsidRPr="00C972A7" w:rsidRDefault="00381C8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77" w:type="pct"/>
          </w:tcPr>
          <w:p w14:paraId="33C8F702" w14:textId="56A5B630" w:rsidR="004C47CC" w:rsidRPr="00C972A7" w:rsidRDefault="004C47CC" w:rsidP="00EC1B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>Pejzaż romantyczny</w:t>
            </w:r>
            <w:r w:rsidR="000137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[podręcznik, </w:t>
            </w:r>
            <w:r w:rsidR="001840F9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>48]</w:t>
            </w:r>
          </w:p>
        </w:tc>
        <w:tc>
          <w:tcPr>
            <w:tcW w:w="306" w:type="pct"/>
          </w:tcPr>
          <w:p w14:paraId="3FB8D3EE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30A720E3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5A621561" w14:textId="16365575" w:rsidR="004C47CC" w:rsidRPr="00C972A7" w:rsidRDefault="00AC515E" w:rsidP="00AB0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E151B1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ejzaż w malarstw</w:t>
            </w:r>
            <w:r w:rsidR="00AB08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ie i jego symboliczne znaczenie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E151B1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wizja człowieka </w:t>
            </w:r>
            <w:r w:rsidR="00AB0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malarstwie romantycznym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ola motywów i toposów w tworzeniu znaczeń uniwersalnych </w:t>
            </w:r>
            <w:r w:rsidR="00E151B1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motywy wanita</w:t>
            </w:r>
            <w:r w:rsidR="00AB08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tywne w pejzażach)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AB0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ikonografii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</w:t>
            </w:r>
            <w:r w:rsidR="00AB0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eneza dzieł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naliza i interpretacja twórczości Caspara Davida Friedricha, Williama Turnera i Carla Friedricha Schinkela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ierarchizacja informacji,</w:t>
            </w:r>
            <w:r w:rsidR="00E151B1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B0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synteza treści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refleksja nad związ</w:t>
            </w:r>
            <w:r w:rsidR="00AB0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kiem poznanych tekstów kultury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programami epoki literackiej, zjawiskami społecznymi, h</w:t>
            </w:r>
            <w:r w:rsidR="00AB0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istorycznymi, egzystencjalnymi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estetycznymi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wiązek </w:t>
            </w:r>
            <w:r w:rsidR="00AB0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wartości poznawczych, etycznych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estetyc</w:t>
            </w:r>
            <w:r w:rsidR="00AB0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znych w wybranych reprodukcjach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="00AB0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ryteria oceny wartości sztuki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prezentacji własnego stanowiska</w:t>
            </w:r>
          </w:p>
        </w:tc>
        <w:tc>
          <w:tcPr>
            <w:tcW w:w="612" w:type="pct"/>
          </w:tcPr>
          <w:p w14:paraId="41F8A5DD" w14:textId="413F5C82" w:rsidR="004C47CC" w:rsidRPr="00C972A7" w:rsidRDefault="00B05C11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I.1.13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I.2.5 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FF6833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I.2.6</w:t>
            </w:r>
            <w:r w:rsidR="004650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FF6833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II.2.6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511" w:type="pct"/>
          </w:tcPr>
          <w:p w14:paraId="7AFFDB42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1D238F" w:rsidRPr="00C972A7" w14:paraId="63B43E65" w14:textId="77777777" w:rsidTr="000313EF">
        <w:tc>
          <w:tcPr>
            <w:tcW w:w="246" w:type="pct"/>
          </w:tcPr>
          <w:p w14:paraId="6E8AB395" w14:textId="2D3DFDD8" w:rsidR="004C47CC" w:rsidRPr="00C972A7" w:rsidRDefault="00381C8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9–10</w:t>
            </w:r>
          </w:p>
        </w:tc>
        <w:tc>
          <w:tcPr>
            <w:tcW w:w="977" w:type="pct"/>
          </w:tcPr>
          <w:p w14:paraId="1237E335" w14:textId="14AA6531" w:rsidR="004C47CC" w:rsidRPr="007373BA" w:rsidRDefault="004C47CC" w:rsidP="009078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  <w:r w:rsidR="00737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cielenia bohatera romantycznego</w:t>
            </w:r>
            <w:r w:rsidR="00BF7D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[podręcznik: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s. </w:t>
            </w:r>
            <w:r w:rsidR="003C0D42"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50;</w:t>
            </w:r>
            <w:r w:rsidR="00737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F7D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Johann Wolfgang Goethe </w:t>
            </w:r>
            <w:r w:rsidR="007373B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Cierpienia młodego Wertera</w:t>
            </w:r>
            <w:r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737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s. </w:t>
            </w:r>
            <w:r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  <w:r w:rsidR="003C0D42"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="00BF7D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C0D42" w:rsidRPr="007373BA">
              <w:rPr>
                <w:rFonts w:ascii="Times New Roman" w:hAnsi="Times New Roman" w:cs="Times New Roman"/>
                <w:sz w:val="20"/>
                <w:szCs w:val="20"/>
              </w:rPr>
              <w:t>Nawiązanie</w:t>
            </w:r>
            <w:r w:rsidR="00BF7D7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373BA">
              <w:rPr>
                <w:rFonts w:ascii="Times New Roman" w:hAnsi="Times New Roman" w:cs="Times New Roman"/>
                <w:sz w:val="20"/>
                <w:szCs w:val="20"/>
              </w:rPr>
              <w:t xml:space="preserve">Hubert Dobaczewski </w:t>
            </w:r>
            <w:r w:rsidRPr="007373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Magistrze Pigularzu</w:t>
            </w:r>
            <w:r w:rsidRPr="00232C9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1840F9" w:rsidRPr="00232C98">
              <w:rPr>
                <w:rFonts w:ascii="Times New Roman" w:hAnsi="Times New Roman" w:cs="Times New Roman"/>
                <w:iCs/>
                <w:sz w:val="20"/>
                <w:szCs w:val="20"/>
              </w:rPr>
              <w:t>s.</w:t>
            </w:r>
            <w:r w:rsidR="001840F9" w:rsidRPr="007373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7373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1]</w:t>
            </w:r>
          </w:p>
        </w:tc>
        <w:tc>
          <w:tcPr>
            <w:tcW w:w="306" w:type="pct"/>
          </w:tcPr>
          <w:p w14:paraId="0514210E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2" w:type="pct"/>
          </w:tcPr>
          <w:p w14:paraId="7044BD6C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3157EE47" w14:textId="35864355" w:rsidR="004C47CC" w:rsidRPr="00C972A7" w:rsidRDefault="00AC515E" w:rsidP="00AB0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AB08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eriodyzacja literatury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8966A6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odstawy genologii (powieść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epistola</w:t>
            </w:r>
            <w:r w:rsidR="00AB08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rna)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b</w:t>
            </w:r>
            <w:r w:rsidR="008966A6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ohater werteryczny i werteryzm, </w:t>
            </w:r>
            <w:r w:rsidR="00AB08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zjawisko werteromanii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</w:t>
            </w:r>
            <w:r w:rsidR="00AB08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dealizm romantyczny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c</w:t>
            </w:r>
            <w:r w:rsidR="00AB08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ytowanie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k</w:t>
            </w:r>
            <w:r w:rsidR="005B780B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ontynuacje i nawiązania (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dialog filmu z literaturą: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 xml:space="preserve">Sala samobójców </w:t>
            </w:r>
            <w:r w:rsidR="005B780B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Jana Komasy, Dominik a Werter;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Werter a po</w:t>
            </w:r>
            <w:r w:rsidR="005B780B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  <w:r w:rsidR="00AB08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miot liryczny piosenki Lao Che)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</w:t>
            </w:r>
            <w:r w:rsidR="00AB0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unkcje językowe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naliza, interpretacja i porównanie tekstów kultury przedstawiających</w:t>
            </w:r>
            <w:r w:rsidR="00AB0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kreacje bohatera werterycznego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refleksja n</w:t>
            </w:r>
            <w:r w:rsidR="00AB0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 związkiem poznanych tekstów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programami epoki literackiej, zjawiskami społecznymi, historycznymi, egzystencjalnymi</w:t>
            </w:r>
            <w:r w:rsidR="00AB0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estetycznymi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harakterystyka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bohaterów utworu i ich sytuacji, kreacja bohaterów, tre</w:t>
            </w:r>
            <w:r w:rsidR="00AB0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ść, język i styl ich wypowiedzi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rozpozna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AB0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retoryki, wpływ zab</w:t>
            </w:r>
            <w:r w:rsidR="00AB0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iegów retorycznych na odbiorcę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ola  tra</w:t>
            </w:r>
            <w:r w:rsidR="00AB08D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dycji literackiej i kulturowej </w:t>
            </w:r>
            <w:r w:rsidR="004C47CC" w:rsidRPr="00C972A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w bud</w:t>
            </w:r>
            <w:r w:rsidR="00AB08D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owaniu wartości uniwersalnych</w:t>
            </w:r>
            <w:r w:rsidR="00E46C8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AB0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AB0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miejętności stosowania różnorodnych form </w:t>
            </w:r>
            <w:r w:rsidR="00AB0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</w:tc>
        <w:tc>
          <w:tcPr>
            <w:tcW w:w="612" w:type="pct"/>
          </w:tcPr>
          <w:p w14:paraId="52A963FF" w14:textId="38397CFB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I.1.1</w:t>
            </w:r>
            <w:r w:rsidR="00E46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</w:t>
            </w:r>
            <w:r w:rsidR="004F0F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2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5B780B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I.1.2</w:t>
            </w:r>
            <w:r w:rsidR="00E46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I.1.3 </w:t>
            </w:r>
            <w:r w:rsidR="00E46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I.1.4 </w:t>
            </w:r>
            <w:r w:rsidR="00FF6833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I.1.6 </w:t>
            </w:r>
            <w:r w:rsidR="005B780B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</w:t>
            </w:r>
            <w:r w:rsidR="004F0FF1" w:rsidRPr="00D73EF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Z</w:t>
            </w:r>
            <w:r w:rsidR="005B780B" w:rsidRPr="00D73EF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</w:t>
            </w:r>
            <w:r w:rsidR="0046500F" w:rsidRPr="00D73EF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I.1.13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B780B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B780B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B780B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B780B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II.2.6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5B780B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B780B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B780B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</w:t>
            </w:r>
            <w:r w:rsidR="005B780B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.9</w:t>
            </w:r>
          </w:p>
        </w:tc>
        <w:tc>
          <w:tcPr>
            <w:tcW w:w="511" w:type="pct"/>
          </w:tcPr>
          <w:p w14:paraId="476E0B4C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podstawowy</w:t>
            </w:r>
          </w:p>
        </w:tc>
      </w:tr>
      <w:tr w:rsidR="001D238F" w:rsidRPr="00C972A7" w14:paraId="0D57486E" w14:textId="77777777" w:rsidTr="000313EF">
        <w:tc>
          <w:tcPr>
            <w:tcW w:w="246" w:type="pct"/>
          </w:tcPr>
          <w:p w14:paraId="14CA9617" w14:textId="3DD49F2A" w:rsidR="004C47CC" w:rsidRPr="00C972A7" w:rsidRDefault="00381C8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11</w:t>
            </w:r>
            <w:r w:rsidR="00107F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77" w:type="pct"/>
          </w:tcPr>
          <w:p w14:paraId="2B292B0A" w14:textId="5A1B4489" w:rsidR="004C47CC" w:rsidRPr="00BF7D7B" w:rsidRDefault="004C47CC" w:rsidP="009078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18"/>
              </w:rPr>
            </w:pPr>
            <w:r w:rsidRPr="00C972A7">
              <w:rPr>
                <w:rFonts w:ascii="Times New Roman" w:hAnsi="Times New Roman" w:cs="Times New Roman"/>
                <w:sz w:val="20"/>
                <w:szCs w:val="18"/>
              </w:rPr>
              <w:t>W</w:t>
            </w:r>
            <w:r w:rsidR="00BF7D7B">
              <w:rPr>
                <w:rFonts w:ascii="Times New Roman" w:hAnsi="Times New Roman" w:cs="Times New Roman"/>
                <w:sz w:val="20"/>
                <w:szCs w:val="18"/>
              </w:rPr>
              <w:t xml:space="preserve">cielenia bohatera romantycznego [podręcznik: </w:t>
            </w:r>
            <w:r w:rsidRPr="00C972A7">
              <w:rPr>
                <w:rFonts w:ascii="Times New Roman" w:hAnsi="Times New Roman" w:cs="Times New Roman"/>
                <w:sz w:val="20"/>
                <w:szCs w:val="18"/>
              </w:rPr>
              <w:t xml:space="preserve">George Byron </w:t>
            </w:r>
            <w:r w:rsidRPr="00C972A7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Giaur</w:t>
            </w:r>
            <w:r w:rsidRPr="00232C98">
              <w:rPr>
                <w:rFonts w:ascii="Times New Roman" w:hAnsi="Times New Roman" w:cs="Times New Roman"/>
                <w:iCs/>
                <w:sz w:val="20"/>
                <w:szCs w:val="18"/>
              </w:rPr>
              <w:t>,</w:t>
            </w:r>
            <w:r w:rsidR="00BF7D7B" w:rsidRPr="00232C98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1840F9" w:rsidRPr="00232C98">
              <w:rPr>
                <w:rFonts w:ascii="Times New Roman" w:hAnsi="Times New Roman" w:cs="Times New Roman"/>
                <w:iCs/>
                <w:sz w:val="20"/>
                <w:szCs w:val="18"/>
              </w:rPr>
              <w:t>s</w:t>
            </w:r>
            <w:r w:rsidR="001840F9" w:rsidRPr="00C972A7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 xml:space="preserve">. </w:t>
            </w:r>
            <w:r w:rsidRPr="00C972A7">
              <w:rPr>
                <w:rFonts w:ascii="Times New Roman" w:hAnsi="Times New Roman" w:cs="Times New Roman"/>
                <w:sz w:val="20"/>
                <w:szCs w:val="18"/>
              </w:rPr>
              <w:t xml:space="preserve"> 62]</w:t>
            </w:r>
          </w:p>
        </w:tc>
        <w:tc>
          <w:tcPr>
            <w:tcW w:w="306" w:type="pct"/>
          </w:tcPr>
          <w:p w14:paraId="6564E37D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562" w:type="pct"/>
          </w:tcPr>
          <w:p w14:paraId="6A782FD6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ROMANTYZM</w:t>
            </w:r>
          </w:p>
        </w:tc>
        <w:tc>
          <w:tcPr>
            <w:tcW w:w="1786" w:type="pct"/>
          </w:tcPr>
          <w:p w14:paraId="0B053123" w14:textId="618D7E0B" w:rsidR="004C47CC" w:rsidRPr="00C972A7" w:rsidRDefault="00AC515E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C765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eriodyzacja literatury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3B67A8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genologii (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synkretyzm powieści poetyckiej</w:t>
            </w:r>
            <w:r w:rsidR="003B67A8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b</w:t>
            </w:r>
            <w:r w:rsidR="00C765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ohater bajroniczny i bajronizm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f</w:t>
            </w:r>
            <w:r w:rsidR="00C765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renezja romantyczna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nad związkiem poznanych tekstów z programami epoki literackiej, zjawiskami społecznymi, historycznymi, egzystencjalnymi</w:t>
            </w:r>
            <w:r w:rsidR="00C765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estetycznymi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</w:t>
            </w:r>
            <w:r w:rsidR="00C765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rientalizm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harakterystyka bohaterów utworu i ich sytuacji, kreacja bohaterów, treść, język i styl ich wypowiedzi; </w:t>
            </w:r>
            <w:r w:rsidR="00C7653A" w:rsidRPr="009C258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Giaur a Werter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rozpozna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0969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0969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ytowanie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9C258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</w:t>
            </w:r>
            <w:r w:rsidR="002C395A" w:rsidRPr="009C258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r</w:t>
            </w:r>
            <w:r w:rsidR="004C47CC" w:rsidRPr="009C258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ola  tradycji literackiej i kulturowej w budowaniu wartości uniwers</w:t>
            </w:r>
            <w:r w:rsidR="0009698D" w:rsidRPr="009C258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alnych</w:t>
            </w:r>
            <w:r w:rsidR="0009698D" w:rsidRPr="004650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kontekstu w in</w:t>
            </w:r>
            <w:r w:rsidR="000969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leksykologi</w:t>
            </w:r>
            <w:r w:rsidR="000969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i leksykografii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0969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umiejętności stosowania różnorodnych form </w:t>
            </w:r>
            <w:r w:rsidR="000969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worzenie spójnych wypowiedzi pisemnych (mowa</w:t>
            </w:r>
            <w:r w:rsidR="000969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obrończa, mowa oskarżycielska)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0969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ikonografii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612" w:type="pct"/>
          </w:tcPr>
          <w:p w14:paraId="5A301CF4" w14:textId="107C6C9F" w:rsidR="004C47CC" w:rsidRPr="00C972A7" w:rsidRDefault="004C47CC" w:rsidP="003C4E4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</w:t>
            </w:r>
            <w:r w:rsidR="00E46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</w:t>
            </w:r>
            <w:r w:rsidR="004F0F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2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3B67A8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</w:t>
            </w: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I.1.2</w:t>
            </w:r>
            <w:r w:rsidR="00E46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I.1.4</w:t>
            </w:r>
            <w:r w:rsidR="00E46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I.1.6 </w:t>
            </w:r>
            <w:r w:rsidR="00FF68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3B67A8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B67A8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I.1.12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3  Z</w:t>
            </w:r>
            <w:r w:rsidR="003B67A8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I.1.13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B67A8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B67A8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II.2.1 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B67A8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II.2.6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III.1.1 </w:t>
            </w:r>
            <w:r w:rsidR="003C4E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B67A8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B67A8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B67A8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1441D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IV.6</w:t>
            </w:r>
          </w:p>
        </w:tc>
        <w:tc>
          <w:tcPr>
            <w:tcW w:w="511" w:type="pct"/>
          </w:tcPr>
          <w:p w14:paraId="02D3AB17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1D238F" w:rsidRPr="00C972A7" w14:paraId="637048FF" w14:textId="77777777" w:rsidTr="000313EF">
        <w:tc>
          <w:tcPr>
            <w:tcW w:w="246" w:type="pct"/>
          </w:tcPr>
          <w:p w14:paraId="68826AD8" w14:textId="6DDFA3E0" w:rsidR="004C47CC" w:rsidRPr="00C972A7" w:rsidRDefault="00381C8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12</w:t>
            </w:r>
          </w:p>
        </w:tc>
        <w:tc>
          <w:tcPr>
            <w:tcW w:w="977" w:type="pct"/>
          </w:tcPr>
          <w:p w14:paraId="1FF821C8" w14:textId="61B39BB5" w:rsidR="004C47CC" w:rsidRPr="00C972A7" w:rsidRDefault="004C47CC" w:rsidP="00EC1BD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F7D7B">
              <w:rPr>
                <w:rFonts w:ascii="Times New Roman" w:hAnsi="Times New Roman" w:cs="Times New Roman"/>
                <w:sz w:val="20"/>
                <w:szCs w:val="18"/>
              </w:rPr>
              <w:t>O znaczeniu wyrazu</w:t>
            </w:r>
            <w:r w:rsidR="00EC1BD5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[podręcznik,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70]</w:t>
            </w:r>
          </w:p>
        </w:tc>
        <w:tc>
          <w:tcPr>
            <w:tcW w:w="306" w:type="pct"/>
          </w:tcPr>
          <w:p w14:paraId="0D34B0A1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562" w:type="pct"/>
          </w:tcPr>
          <w:p w14:paraId="4D9A5855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NAUKA O JĘZYKU</w:t>
            </w:r>
          </w:p>
        </w:tc>
        <w:tc>
          <w:tcPr>
            <w:tcW w:w="1786" w:type="pct"/>
          </w:tcPr>
          <w:p w14:paraId="1324CE82" w14:textId="2DC7116D" w:rsidR="004C47CC" w:rsidRPr="00C972A7" w:rsidRDefault="00AC515E" w:rsidP="009078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trwal</w:t>
            </w:r>
            <w:r w:rsidR="00360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zagadnień z nauki o języku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t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reść</w:t>
            </w:r>
            <w:r w:rsidR="003605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 zakres wyrazu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r</w:t>
            </w:r>
            <w:r w:rsidR="003605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odzaje znaczeń wyrazów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9C25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• </w:t>
            </w:r>
            <w:r w:rsidR="002C395A" w:rsidRPr="009C25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z</w:t>
            </w:r>
            <w:r w:rsidR="004C47CC" w:rsidRPr="009C25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naczenie r</w:t>
            </w:r>
            <w:r w:rsidR="0036054C" w:rsidRPr="009C25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ealne a znaczenie etymologiczne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odsta</w:t>
            </w:r>
            <w:r w:rsidR="003605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 leksykologii i leksykografii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</w:t>
            </w:r>
            <w:r w:rsidR="00360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ierarchizacja informacji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360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ynteza treści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</w:p>
        </w:tc>
        <w:tc>
          <w:tcPr>
            <w:tcW w:w="612" w:type="pct"/>
          </w:tcPr>
          <w:p w14:paraId="4FBB8765" w14:textId="105FD586" w:rsidR="004C47CC" w:rsidRPr="00C972A7" w:rsidRDefault="00341216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I.1.1 </w:t>
            </w:r>
            <w:r w:rsid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II.2.1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II.3.4</w:t>
            </w:r>
            <w:r w:rsidR="004650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FF68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II.3.4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IV.1 </w:t>
            </w:r>
            <w:r w:rsid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en-US"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IV.11</w:t>
            </w:r>
          </w:p>
        </w:tc>
        <w:tc>
          <w:tcPr>
            <w:tcW w:w="511" w:type="pct"/>
          </w:tcPr>
          <w:p w14:paraId="684613BE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1D238F" w:rsidRPr="00C972A7" w14:paraId="66BCDA04" w14:textId="77777777" w:rsidTr="000313EF">
        <w:tc>
          <w:tcPr>
            <w:tcW w:w="246" w:type="pct"/>
          </w:tcPr>
          <w:p w14:paraId="65AD4AD5" w14:textId="5D0F5AB9" w:rsidR="004C47CC" w:rsidRPr="00C972A7" w:rsidRDefault="00381C8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lastRenderedPageBreak/>
              <w:t>13</w:t>
            </w:r>
          </w:p>
        </w:tc>
        <w:tc>
          <w:tcPr>
            <w:tcW w:w="977" w:type="pct"/>
          </w:tcPr>
          <w:p w14:paraId="1BF14DE1" w14:textId="3F01BCCA" w:rsidR="004C47CC" w:rsidRPr="00C972A7" w:rsidRDefault="004C47CC" w:rsidP="00EC1BD5">
            <w:pPr>
              <w:rPr>
                <w:rFonts w:ascii="Times New Roman" w:hAnsi="Times New Roman" w:cs="Times New Roman"/>
                <w:b/>
                <w:color w:val="006B42"/>
                <w:sz w:val="20"/>
                <w:szCs w:val="20"/>
              </w:rPr>
            </w:pP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Dramat romantyczny </w:t>
            </w:r>
            <w:r w:rsidR="00EC1BD5">
              <w:rPr>
                <w:rFonts w:ascii="Times New Roman" w:hAnsi="Times New Roman" w:cs="Times New Roman"/>
                <w:bCs/>
                <w:sz w:val="20"/>
                <w:szCs w:val="20"/>
              </w:rPr>
              <w:t>[podręcznik, info</w:t>
            </w:r>
            <w:r w:rsidRPr="00EC1BD5">
              <w:rPr>
                <w:rFonts w:ascii="Times New Roman" w:hAnsi="Times New Roman" w:cs="Times New Roman"/>
                <w:bCs/>
                <w:sz w:val="20"/>
                <w:szCs w:val="20"/>
              </w:rPr>
              <w:t>grafika,</w:t>
            </w:r>
            <w:r w:rsidRPr="00C972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840F9" w:rsidRPr="00C972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s. 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>72]</w:t>
            </w:r>
          </w:p>
        </w:tc>
        <w:tc>
          <w:tcPr>
            <w:tcW w:w="306" w:type="pct"/>
          </w:tcPr>
          <w:p w14:paraId="134567AA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68A69DB3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ROMANTYZM</w:t>
            </w:r>
          </w:p>
        </w:tc>
        <w:tc>
          <w:tcPr>
            <w:tcW w:w="1786" w:type="pct"/>
          </w:tcPr>
          <w:p w14:paraId="675B711D" w14:textId="302D6006" w:rsidR="004C47CC" w:rsidRPr="00C972A7" w:rsidRDefault="00AC515E" w:rsidP="009078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ramat klasyczny a dra</w:t>
            </w:r>
            <w:r w:rsidR="00360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mat romantyczny; polski dramat romantyczny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="00360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onwencje literackie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ierarchizacja informacji,</w:t>
            </w:r>
            <w:r w:rsidR="00CD4D86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60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synteza treści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nad związkiem poznanych tekstów z programami epoki literackiej, zjawiskami społecznymi, historycznymi, egzystencjalnymi i estetycznymi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wiązek wartości poznawczych, etycznych</w:t>
            </w:r>
            <w:r w:rsidR="00360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este</w:t>
            </w:r>
            <w:r w:rsidR="00360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tycznych w utworach literackich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posoby kreowania: świata przedstawionego (fabuły, bohaterów, akcji, wątków, motywów</w:t>
            </w:r>
            <w:r w:rsidR="00360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dczytanie pozalite</w:t>
            </w:r>
            <w:r w:rsidR="00360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rackiego tekstu kultury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9C258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</w:t>
            </w:r>
            <w:r w:rsidR="002C395A" w:rsidRPr="009C258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e</w:t>
            </w:r>
            <w:r w:rsidR="004C47CC" w:rsidRPr="009C258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lementy tradycji literackiej i kulturowej i ich rola w b</w:t>
            </w:r>
            <w:r w:rsidR="0036054C" w:rsidRPr="009C258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udowaniu wartości uniwersalnych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</w:p>
        </w:tc>
        <w:tc>
          <w:tcPr>
            <w:tcW w:w="612" w:type="pct"/>
          </w:tcPr>
          <w:p w14:paraId="6F9F289F" w14:textId="5AC8CE17" w:rsidR="004C47CC" w:rsidRPr="00C972A7" w:rsidRDefault="004C47CC" w:rsidP="00FF683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</w:t>
            </w:r>
            <w:r w:rsidR="004F0F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2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E46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I.1.3 </w:t>
            </w:r>
            <w:r w:rsidR="00E46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I.1.4 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CD4D86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I.2.4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I.2.6 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CD4D86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IV.11</w:t>
            </w:r>
          </w:p>
        </w:tc>
        <w:tc>
          <w:tcPr>
            <w:tcW w:w="511" w:type="pct"/>
          </w:tcPr>
          <w:p w14:paraId="47E63CF2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1D238F" w:rsidRPr="00C972A7" w14:paraId="369895CA" w14:textId="77777777" w:rsidTr="000313EF">
        <w:tc>
          <w:tcPr>
            <w:tcW w:w="246" w:type="pct"/>
          </w:tcPr>
          <w:p w14:paraId="7604BDF1" w14:textId="0F312017" w:rsidR="004C47CC" w:rsidRPr="00C972A7" w:rsidRDefault="00381C8C" w:rsidP="005C4C6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14</w:t>
            </w:r>
          </w:p>
        </w:tc>
        <w:tc>
          <w:tcPr>
            <w:tcW w:w="977" w:type="pct"/>
          </w:tcPr>
          <w:p w14:paraId="434E00A5" w14:textId="33C245EF" w:rsidR="004C47CC" w:rsidRPr="00EC1BD5" w:rsidRDefault="004C47CC" w:rsidP="00EC1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>Przekroczyć granice ludzkiego poznania</w:t>
            </w:r>
            <w:r w:rsidR="00EC1BD5">
              <w:rPr>
                <w:rFonts w:ascii="Times New Roman" w:hAnsi="Times New Roman" w:cs="Times New Roman"/>
                <w:sz w:val="20"/>
                <w:szCs w:val="20"/>
              </w:rPr>
              <w:t xml:space="preserve"> [podręcznik: </w:t>
            </w:r>
            <w:r w:rsidRPr="00C972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Johann Wolfgang Goethe </w:t>
            </w:r>
            <w:r w:rsidR="00EC1BD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Faust</w:t>
            </w:r>
            <w:r w:rsidRPr="00C972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1840F9" w:rsidRPr="00C972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s. </w:t>
            </w:r>
            <w:r w:rsidRPr="00C972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74]</w:t>
            </w:r>
          </w:p>
        </w:tc>
        <w:tc>
          <w:tcPr>
            <w:tcW w:w="306" w:type="pct"/>
          </w:tcPr>
          <w:p w14:paraId="227BA05F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562" w:type="pct"/>
          </w:tcPr>
          <w:p w14:paraId="7BC41B99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ROMANTYZM</w:t>
            </w:r>
          </w:p>
        </w:tc>
        <w:tc>
          <w:tcPr>
            <w:tcW w:w="1786" w:type="pct"/>
          </w:tcPr>
          <w:p w14:paraId="04AF4D2C" w14:textId="1335E03B" w:rsidR="004C47CC" w:rsidRPr="00C972A7" w:rsidRDefault="00AC515E" w:rsidP="009078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360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eriodyzacja literatury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360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genologii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b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ohater fausty</w:t>
            </w:r>
            <w:r w:rsidR="003605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czny i faustyzm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s</w:t>
            </w:r>
            <w:r w:rsidR="003605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tyl i stylizacja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BD1F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interpretacja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f</w:t>
            </w:r>
            <w:r w:rsidR="003605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ragmentów dramatu romantycznego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054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 w:rsidR="003605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BD1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nawiązania do mitologii, Biblii, twórcz</w:t>
            </w:r>
            <w:r w:rsidR="00360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ości Szekspira, kultury ludowej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nad związkiem poznanych tekstów z programami epoki literackiej, zjawiskami społecznymi, historycznymi, egzystencjalnymi</w:t>
            </w:r>
            <w:r w:rsidR="00360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estetycznymi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harakterystyka bohaterów utworu i ich sytuacji, kreacja bohaterów, treść, język i styl ich wypowiedzi: </w:t>
            </w:r>
            <w:r w:rsidR="004C47CC" w:rsidRPr="009C258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Faust a Hiob, Fau</w:t>
            </w:r>
            <w:r w:rsidR="0036054C" w:rsidRPr="009C258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st a Prometeusz, Faust a Werter</w:t>
            </w:r>
            <w:r w:rsidR="00E46C8E" w:rsidRPr="009C258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C95C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C95C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ytowanie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 tradycji literackiej i kulturowej w budowaniu wa</w:t>
            </w:r>
            <w:r w:rsidR="00C95C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rtości uniwersalnych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kontekstu w in</w:t>
            </w:r>
            <w:r w:rsidR="00C95C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</w:t>
            </w:r>
            <w:r w:rsidR="00C95C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 leksykologii i leksykografii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C95C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umiejętności stosowania różnorodnych form prezentacji własnego stanowiska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C95C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stawy ikonografii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612" w:type="pct"/>
          </w:tcPr>
          <w:p w14:paraId="43CE297F" w14:textId="25700508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</w:t>
            </w:r>
            <w:r w:rsidR="00E46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</w:t>
            </w:r>
            <w:r w:rsidR="004F0F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2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Z</w:t>
            </w:r>
            <w:r w:rsidR="0046500F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R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E46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I.1.9 </w:t>
            </w:r>
            <w:r w:rsidR="00FF68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I.1.10</w:t>
            </w:r>
            <w:r w:rsidR="004650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FF68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7A2BB4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I.1.10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1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I.2.4</w:t>
            </w:r>
            <w:r w:rsidR="00FF68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I.2.6</w:t>
            </w:r>
            <w:r w:rsidR="00FF68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7A2BB4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II.1.5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7A2BB4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IV.6</w:t>
            </w:r>
          </w:p>
        </w:tc>
        <w:tc>
          <w:tcPr>
            <w:tcW w:w="511" w:type="pct"/>
          </w:tcPr>
          <w:p w14:paraId="571AB4D8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1D238F" w:rsidRPr="00C972A7" w14:paraId="457FAD8B" w14:textId="77777777" w:rsidTr="000313EF">
        <w:tc>
          <w:tcPr>
            <w:tcW w:w="246" w:type="pct"/>
          </w:tcPr>
          <w:p w14:paraId="16B73FA0" w14:textId="67B1AE70" w:rsidR="004C47CC" w:rsidRPr="00C972A7" w:rsidRDefault="00381C8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15</w:t>
            </w:r>
          </w:p>
        </w:tc>
        <w:tc>
          <w:tcPr>
            <w:tcW w:w="977" w:type="pct"/>
          </w:tcPr>
          <w:p w14:paraId="38E07C73" w14:textId="103D5BCD" w:rsidR="004C47CC" w:rsidRPr="00013708" w:rsidRDefault="00C95C3E" w:rsidP="000137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Groza w kulturze </w:t>
            </w:r>
            <w:r w:rsidR="00013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omantycznej</w:t>
            </w:r>
            <w:r w:rsidR="00EC1B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[podręcznik:</w:t>
            </w:r>
            <w:r w:rsidR="00EC1B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s. </w:t>
            </w:r>
            <w:r w:rsidR="007A2BB4"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80;</w:t>
            </w:r>
            <w:r w:rsidR="00EC1B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13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Mary Shelley </w:t>
            </w:r>
            <w:r w:rsidR="004C47CC" w:rsidRPr="00C972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Frankenstein,</w:t>
            </w:r>
            <w:r w:rsidR="00EC1BD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01370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czyli </w:t>
            </w:r>
            <w:r w:rsidR="004C47CC" w:rsidRPr="00C972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Współczesny Prometeusz</w:t>
            </w:r>
            <w:r w:rsidR="004C47CC" w:rsidRPr="00232C9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, </w:t>
            </w:r>
            <w:r w:rsidR="001840F9" w:rsidRPr="00232C9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s.</w:t>
            </w:r>
            <w:r w:rsidR="001840F9" w:rsidRPr="00C972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7A2BB4"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81</w:t>
            </w:r>
            <w:r w:rsidR="00F003BF"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="00EC1B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003BF" w:rsidRPr="00EC1BD5">
              <w:rPr>
                <w:rFonts w:ascii="Times New Roman" w:hAnsi="Times New Roman" w:cs="Times New Roman"/>
                <w:sz w:val="20"/>
                <w:szCs w:val="20"/>
              </w:rPr>
              <w:t>Nawiązanie:</w:t>
            </w:r>
            <w:r w:rsidR="00EC1B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47CC" w:rsidRPr="00EC1BD5">
              <w:rPr>
                <w:rFonts w:ascii="Times New Roman" w:hAnsi="Times New Roman" w:cs="Times New Roman"/>
                <w:sz w:val="20"/>
                <w:szCs w:val="20"/>
              </w:rPr>
              <w:t xml:space="preserve">Francisco Goya </w:t>
            </w:r>
            <w:r w:rsidR="004C47CC" w:rsidRPr="00EC1BD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Saturn pożerający własne dzieci</w:t>
            </w:r>
            <w:r w:rsidR="00013708">
              <w:rPr>
                <w:rFonts w:ascii="Times New Roman" w:hAnsi="Times New Roman" w:cs="Times New Roman"/>
                <w:sz w:val="20"/>
                <w:szCs w:val="20"/>
              </w:rPr>
              <w:t xml:space="preserve">, Johann Heinrich Füssli </w:t>
            </w:r>
            <w:r w:rsidR="004C47CC" w:rsidRPr="00EC1BD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Mara nocna</w:t>
            </w:r>
            <w:r w:rsidR="004C47CC" w:rsidRPr="00232C9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1840F9" w:rsidRPr="00232C98">
              <w:rPr>
                <w:rFonts w:ascii="Times New Roman" w:hAnsi="Times New Roman" w:cs="Times New Roman"/>
                <w:iCs/>
                <w:sz w:val="20"/>
                <w:szCs w:val="20"/>
              </w:rPr>
              <w:t>s.</w:t>
            </w:r>
            <w:r w:rsidR="001840F9" w:rsidRPr="00232C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47CC" w:rsidRPr="00EC1BD5">
              <w:rPr>
                <w:rFonts w:ascii="Times New Roman" w:hAnsi="Times New Roman" w:cs="Times New Roman"/>
                <w:sz w:val="20"/>
                <w:szCs w:val="20"/>
              </w:rPr>
              <w:t>83]</w:t>
            </w:r>
          </w:p>
        </w:tc>
        <w:tc>
          <w:tcPr>
            <w:tcW w:w="306" w:type="pct"/>
          </w:tcPr>
          <w:p w14:paraId="17130B97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562" w:type="pct"/>
          </w:tcPr>
          <w:p w14:paraId="50B06217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ROMANTYZM</w:t>
            </w:r>
          </w:p>
        </w:tc>
        <w:tc>
          <w:tcPr>
            <w:tcW w:w="1786" w:type="pct"/>
          </w:tcPr>
          <w:p w14:paraId="4D27324A" w14:textId="28211FB4" w:rsidR="004C47CC" w:rsidRPr="00C972A7" w:rsidRDefault="00AC515E" w:rsidP="009078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C95C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eriodyzacja literatury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F003BF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genologii (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romantyczne korzenie literatury grozy, powieść go</w:t>
            </w:r>
            <w:r w:rsidR="00C95C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tycka, gotycyzm)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s</w:t>
            </w:r>
            <w:r w:rsidR="00C95C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tyl i stylizacja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BD1F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interpretacja</w:t>
            </w:r>
            <w:r w:rsidR="00C95C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fragmentów powieści gotyckiej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ola motywów i toposów w tworzeniu znaczeń uniwersalnych </w:t>
            </w:r>
            <w:r w:rsidR="007A2BB4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="004C47CC" w:rsidRPr="00C972A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misterium tremendum</w:t>
            </w:r>
            <w:r w:rsidR="004C47CC" w:rsidRPr="00C95C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4C47CC" w:rsidRPr="00C972A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misterium fascinosum</w:t>
            </w:r>
            <w:r w:rsidR="004C47CC" w:rsidRPr="00C95C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7A2BB4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mit wampiryczny, turp</w:t>
            </w:r>
            <w:r w:rsidR="00C95C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izm)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nad związkiem poznanych tekstów z programami epoki literackiej, zjawiskami społecznymi, historycznymi, egzystencjalnymi i estetycznymi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treść, język i styl ich wypo</w:t>
            </w:r>
            <w:r w:rsidR="00D73F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D73F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D73F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ytowanie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ola  tradycji literackiej i kulturowej w budowaniu wartości uniwersalnych 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D73F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człowiek wobec wyborów; granice eksperymentu naukowego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kontekstu w in</w:t>
            </w:r>
            <w:r w:rsidR="00D73F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D73F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umiejętności stosowania różnorodnych form prezentacji własnego stanowiska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D73F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ikonografii</w:t>
            </w:r>
          </w:p>
        </w:tc>
        <w:tc>
          <w:tcPr>
            <w:tcW w:w="612" w:type="pct"/>
          </w:tcPr>
          <w:p w14:paraId="1F24A6E2" w14:textId="56225A98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I.1.1</w:t>
            </w:r>
            <w:r w:rsidR="00E46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I.1.2 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I.1.9 </w:t>
            </w:r>
            <w:r w:rsidR="00FF68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.1.9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I.1.10</w:t>
            </w:r>
            <w:r w:rsidR="00FF68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650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.1.10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3C4E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I.1.12</w:t>
            </w:r>
            <w:r w:rsid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I.1.13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F003BF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I.2.4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FF6833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II.2.6 </w:t>
            </w:r>
            <w:r w:rsidR="00FF68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F003BF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F003BF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F003BF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F003BF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IV.6</w:t>
            </w:r>
          </w:p>
        </w:tc>
        <w:tc>
          <w:tcPr>
            <w:tcW w:w="511" w:type="pct"/>
          </w:tcPr>
          <w:p w14:paraId="5C22FE39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podstawowy</w:t>
            </w:r>
          </w:p>
        </w:tc>
      </w:tr>
      <w:tr w:rsidR="001D238F" w:rsidRPr="00C972A7" w14:paraId="7C122801" w14:textId="77777777" w:rsidTr="000313EF">
        <w:tc>
          <w:tcPr>
            <w:tcW w:w="246" w:type="pct"/>
          </w:tcPr>
          <w:p w14:paraId="4E31895C" w14:textId="46B19027" w:rsidR="004C47CC" w:rsidRPr="00C972A7" w:rsidRDefault="00381C8C" w:rsidP="005C4C6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16</w:t>
            </w:r>
          </w:p>
        </w:tc>
        <w:tc>
          <w:tcPr>
            <w:tcW w:w="977" w:type="pct"/>
          </w:tcPr>
          <w:p w14:paraId="7BCE85C0" w14:textId="072126AD" w:rsidR="004C47CC" w:rsidRPr="00C972A7" w:rsidRDefault="004C47CC" w:rsidP="00907873">
            <w:pPr>
              <w:rPr>
                <w:rFonts w:ascii="Times New Roman" w:hAnsi="Times New Roman" w:cs="Times New Roman"/>
                <w:color w:val="006B42"/>
                <w:sz w:val="20"/>
                <w:szCs w:val="20"/>
              </w:rPr>
            </w:pP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Filmy grozy i ich </w:t>
            </w:r>
            <w:r w:rsidR="00D45F4F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>omantyczne korzenie</w:t>
            </w:r>
            <w:r w:rsidR="00E46C8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[podręcznik: </w:t>
            </w:r>
            <w:r w:rsidRPr="00C972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Frankenstein 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Kennetha Branagha, </w:t>
            </w:r>
            <w:r w:rsidR="001840F9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>84]</w:t>
            </w:r>
            <w:r w:rsidR="00E46C8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06" w:type="pct"/>
          </w:tcPr>
          <w:p w14:paraId="3CEE1CDF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15D67640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6DBC5CDB" w14:textId="593954F4" w:rsidR="004C47CC" w:rsidRPr="00C972A7" w:rsidRDefault="00AC515E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D73F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eriodyzacja historii literatury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genologii (poetyka horroru)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="00D73F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onwencje literackie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tyl i stylizacja oraz ich funkcje w tekście,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5909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</w:t>
            </w:r>
            <w:r w:rsidR="002C395A" w:rsidRPr="005909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w</w:t>
            </w:r>
            <w:r w:rsidR="004C47CC" w:rsidRPr="005909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pływ Biblii i mitologii na światowe dziedzictwo kulturowe – Księga Rodzaju, mit o Prometeuszu, kontynuacje i nawi</w:t>
            </w:r>
            <w:r w:rsidR="00D73FCC" w:rsidRPr="005909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ązania w porównywanych utworach</w:t>
            </w:r>
            <w:r w:rsidR="00E46C8E" w:rsidRPr="005909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ola archetypu w tworzeniu </w:t>
            </w:r>
            <w:r w:rsidR="008334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znaczeń uniwersalnych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8334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einterpretacja mitu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8334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ymbol i alegoria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wartości uniwersalnych w budowaniu własnego systemu wart</w:t>
            </w:r>
            <w:r w:rsidR="00F7726B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ości (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moralność a nauka, intelekt a uczucie, piękno a brzydota</w:t>
            </w:r>
            <w:r w:rsidR="00F7726B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5909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</w:t>
            </w:r>
            <w:r w:rsidR="002C395A" w:rsidRPr="005909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a</w:t>
            </w:r>
            <w:r w:rsidR="004C47CC" w:rsidRPr="005909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naliza, interpretacja i porównanie tekstów kultury przedsta</w:t>
            </w:r>
            <w:r w:rsidR="008334D6" w:rsidRPr="005909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wiających Stwora, Frankensteina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refleksja nad związkiem poznanych tekstów z programami epoki literackiej, zjawiskami społecznymi, historycznymi, egzystencjalnymi</w:t>
            </w:r>
            <w:r w:rsidR="008334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i estetycznymi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treś</w:t>
            </w:r>
            <w:r w:rsidR="008334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ć, język i styl ich wypowiedzi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</w:t>
            </w:r>
            <w:r w:rsidR="008334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eneza dzieła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</w:t>
            </w:r>
            <w:r w:rsidR="008334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ilm jako tekst kultury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atunki fi</w:t>
            </w:r>
            <w:r w:rsidR="008334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lmowe i rodzaje filmów (horror)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8334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odstawowe elementy języka filmu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8334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ikonografii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doskonalenie umiejętności tworzenia wypowiedzi argumentacyjnej</w:t>
            </w:r>
          </w:p>
        </w:tc>
        <w:tc>
          <w:tcPr>
            <w:tcW w:w="612" w:type="pct"/>
          </w:tcPr>
          <w:p w14:paraId="32ABE89B" w14:textId="5201E360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</w:t>
            </w:r>
            <w:r w:rsidR="00E46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</w:t>
            </w:r>
            <w:r w:rsidR="004F0F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2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242025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</w:t>
            </w: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FF68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I.1.9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.1.9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I.2.5 </w:t>
            </w:r>
            <w:r w:rsidR="00FF68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242025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.2.5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II.2.6 </w:t>
            </w:r>
            <w:r w:rsidR="00FF68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242025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242025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242025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242025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242025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IV.11</w:t>
            </w:r>
          </w:p>
        </w:tc>
        <w:tc>
          <w:tcPr>
            <w:tcW w:w="511" w:type="pct"/>
          </w:tcPr>
          <w:p w14:paraId="18F4A2B1" w14:textId="4C1C773A" w:rsidR="004C47CC" w:rsidRPr="007F457B" w:rsidRDefault="007F457B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90642B" w:rsidRPr="00E63998" w14:paraId="60BC8BFF" w14:textId="77777777" w:rsidTr="000313EF">
        <w:tc>
          <w:tcPr>
            <w:tcW w:w="246" w:type="pct"/>
            <w:shd w:val="clear" w:color="auto" w:fill="FFFF00"/>
          </w:tcPr>
          <w:p w14:paraId="5F95A80C" w14:textId="3F76BE7A" w:rsidR="004C47CC" w:rsidRPr="00E63998" w:rsidRDefault="00381C8C" w:rsidP="005C4C6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lastRenderedPageBreak/>
              <w:t>17</w:t>
            </w:r>
          </w:p>
        </w:tc>
        <w:tc>
          <w:tcPr>
            <w:tcW w:w="977" w:type="pct"/>
            <w:shd w:val="clear" w:color="auto" w:fill="FFFF00"/>
          </w:tcPr>
          <w:p w14:paraId="330EAACB" w14:textId="3E7069C7" w:rsidR="004C47CC" w:rsidRPr="00E63998" w:rsidRDefault="006C5A15" w:rsidP="00E639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3998">
              <w:rPr>
                <w:rFonts w:ascii="Times New Roman" w:hAnsi="Times New Roman" w:cs="Times New Roman"/>
                <w:b/>
                <w:sz w:val="20"/>
                <w:szCs w:val="20"/>
              </w:rPr>
              <w:t>ZR</w:t>
            </w:r>
            <w:r w:rsidR="00E639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C47CC" w:rsidRPr="00E63998">
              <w:rPr>
                <w:rFonts w:ascii="Times New Roman" w:hAnsi="Times New Roman" w:cs="Times New Roman"/>
                <w:sz w:val="20"/>
                <w:szCs w:val="20"/>
              </w:rPr>
              <w:t xml:space="preserve">Romantyczny duet: </w:t>
            </w:r>
            <w:r w:rsidR="00E6399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4C47CC" w:rsidRPr="00E63998">
              <w:rPr>
                <w:rFonts w:ascii="Times New Roman" w:hAnsi="Times New Roman" w:cs="Times New Roman"/>
                <w:sz w:val="20"/>
                <w:szCs w:val="20"/>
              </w:rPr>
              <w:t>roza i szaleństwo</w:t>
            </w:r>
            <w:r w:rsidR="00E63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47CC" w:rsidRPr="00E63998">
              <w:rPr>
                <w:rFonts w:ascii="Times New Roman" w:hAnsi="Times New Roman" w:cs="Times New Roman"/>
                <w:sz w:val="20"/>
                <w:szCs w:val="20"/>
              </w:rPr>
              <w:t>[podręcznik:</w:t>
            </w:r>
            <w:r w:rsidRPr="00E63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40F9" w:rsidRPr="00E63998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Pr="00E63998">
              <w:rPr>
                <w:rFonts w:ascii="Times New Roman" w:hAnsi="Times New Roman" w:cs="Times New Roman"/>
                <w:sz w:val="20"/>
                <w:szCs w:val="20"/>
              </w:rPr>
              <w:t>87;</w:t>
            </w:r>
            <w:r w:rsidR="004C47CC" w:rsidRPr="00E63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47CC" w:rsidRPr="00E6399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Zagłada domu Usherów </w:t>
            </w:r>
            <w:r w:rsidR="00F045B8" w:rsidRPr="00E63998">
              <w:rPr>
                <w:rFonts w:ascii="Times New Roman" w:hAnsi="Times New Roman" w:cs="Times New Roman"/>
                <w:sz w:val="20"/>
                <w:szCs w:val="20"/>
              </w:rPr>
              <w:t>Edgara All</w:t>
            </w:r>
            <w:r w:rsidRPr="00E63998">
              <w:rPr>
                <w:rFonts w:ascii="Times New Roman" w:hAnsi="Times New Roman" w:cs="Times New Roman"/>
                <w:sz w:val="20"/>
                <w:szCs w:val="20"/>
              </w:rPr>
              <w:t>ana Poe</w:t>
            </w:r>
            <w:r w:rsidR="00232C98">
              <w:rPr>
                <w:rFonts w:ascii="Times New Roman" w:hAnsi="Times New Roman" w:cs="Times New Roman"/>
                <w:sz w:val="20"/>
                <w:szCs w:val="20"/>
              </w:rPr>
              <w:t>go</w:t>
            </w:r>
            <w:r w:rsidRPr="00E6399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840F9" w:rsidRPr="00E63998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Pr="00E63998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="004C47CC" w:rsidRPr="00E63998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306" w:type="pct"/>
            <w:shd w:val="clear" w:color="auto" w:fill="FFFF00"/>
          </w:tcPr>
          <w:p w14:paraId="54BAF90C" w14:textId="77777777" w:rsidR="004C47CC" w:rsidRPr="00E63998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639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  <w:shd w:val="clear" w:color="auto" w:fill="FFFF00"/>
          </w:tcPr>
          <w:p w14:paraId="23F13041" w14:textId="77777777" w:rsidR="004C47CC" w:rsidRPr="00E63998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  <w:shd w:val="clear" w:color="auto" w:fill="FFFF00"/>
          </w:tcPr>
          <w:p w14:paraId="7B1C4544" w14:textId="28763F3C" w:rsidR="00F045B8" w:rsidRPr="00E63998" w:rsidRDefault="00AC515E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4C47CC"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="008334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riodyzacja literatury, gotycyzm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4C47CC"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genologii (</w:t>
            </w:r>
            <w:r w:rsidR="008334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poetyka noweli gotyckiej)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8334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E</w:t>
            </w:r>
            <w:r w:rsidR="004C47CC"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.A.</w:t>
            </w:r>
            <w:r w:rsidR="008334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C47CC"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Poe</w:t>
            </w:r>
            <w:r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8334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ojcem współczesnej literatury grozy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s</w:t>
            </w:r>
            <w:r w:rsidR="004C47CC"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tyl i stylizacja, sposoby budowania nas</w:t>
            </w:r>
            <w:r w:rsidR="008334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troju grozy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g</w:t>
            </w:r>
            <w:r w:rsidR="008334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eneza opowiadania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BD1F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interpretacja</w:t>
            </w:r>
            <w:r w:rsidR="008334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wybranych fragmentów utworu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r</w:t>
            </w:r>
            <w:r w:rsidR="004C47CC"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ola motywów i toposów w tworzeniu znaczeń uniwersalnych </w:t>
            </w:r>
            <w:r w:rsidR="00F045B8"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="004C47CC" w:rsidRPr="00E6399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misterium tremendum, misterium fascinosum</w:t>
            </w:r>
            <w:r w:rsidR="00F045B8" w:rsidRPr="00EE5A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4C47CC" w:rsidRPr="00E6399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 </w:t>
            </w:r>
            <w:r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nad związkiem poznanych tekstów z programami epoki literackiej, zjawiskami społecznymi, historycznymi, eg</w:t>
            </w:r>
            <w:r w:rsidR="00F045B8"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zystencjalnymi</w:t>
            </w:r>
            <w:r w:rsidR="00EE5A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estetycznymi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C47CC"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EE5A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ść, język i styl ich wypowiedzi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rozpozna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CB7EAD" w:rsidRPr="007643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EE5A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EE5A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ytowanie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 tradycji literackiej i kulturowej w budowaniu wartości uniwersalnych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EE5A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E5A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człowiek wobec wyborów; granice eksperymentu naukowego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kontekstu w in</w:t>
            </w:r>
            <w:r w:rsidR="00F045B8"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 (</w:t>
            </w:r>
            <w:r w:rsidR="004C47CC"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Roderyk a Lady Makbet</w:t>
            </w:r>
            <w:r w:rsidR="00F045B8"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)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EE5A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umiejętności stosowania różnorodnych form prezentacji własnego stano</w:t>
            </w:r>
            <w:r w:rsidR="00EE5A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wiska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</w:t>
            </w:r>
            <w:r w:rsidR="004C47CC"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dczytanie pozaliterackiego tekstu kultury – dekodowanie symboli wpisanych w obraz,</w:t>
            </w:r>
            <w:r w:rsidR="004C47CC"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malarska </w:t>
            </w:r>
            <w:r w:rsidR="00F045B8"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realizacja opowiadania A.E.</w:t>
            </w:r>
            <w:r w:rsidR="00EE5A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Poe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k</w:t>
            </w:r>
            <w:r w:rsidR="004C47CC"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ontynuacje i nawiązania </w:t>
            </w:r>
            <w:r w:rsidR="00F045B8"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</w:t>
            </w:r>
            <w:r w:rsidR="004C47CC" w:rsidRPr="00E6399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 xml:space="preserve">Lśnienie </w:t>
            </w:r>
            <w:r w:rsidR="00EE5A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Stanley</w:t>
            </w:r>
            <w:r w:rsidR="004C47CC"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  <w:r w:rsidR="00EE5A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C47CC"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Kubricka na podstawie powieści Stephena Kinga</w:t>
            </w:r>
            <w:r w:rsidR="00F045B8"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612" w:type="pct"/>
            <w:shd w:val="clear" w:color="auto" w:fill="FFFF00"/>
          </w:tcPr>
          <w:p w14:paraId="37CCE31B" w14:textId="6CD726D1" w:rsidR="004C47CC" w:rsidRPr="00E63998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</w:pPr>
            <w:r w:rsidRPr="00E639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</w:t>
            </w:r>
            <w:r w:rsidR="00E46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E639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</w:t>
            </w:r>
            <w:r w:rsidR="004F0F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2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E6399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FF68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</w:t>
            </w:r>
            <w:r w:rsidR="00FF68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E6399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E6399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E6399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F045B8"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E6399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E6399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.2.5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I.2.6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F045B8" w:rsidRPr="00E6399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F045B8"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II.2.6</w:t>
            </w:r>
            <w:r w:rsidR="00FF68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F045B8" w:rsidRPr="00E6399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F045B8"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F045B8" w:rsidRPr="00E6399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</w:t>
            </w:r>
            <w:r w:rsidR="004650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084880" w:rsidRPr="0008488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</w:t>
            </w:r>
            <w:r w:rsidRPr="00E6399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II.1.2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1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en-US"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en-US" w:eastAsia="pl-PL"/>
              </w:rPr>
              <w:t>R I</w:t>
            </w:r>
            <w:r w:rsidRPr="00E6399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en-US" w:eastAsia="pl-PL"/>
              </w:rPr>
              <w:t>V.1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en-US" w:eastAsia="pl-PL"/>
              </w:rPr>
              <w:t xml:space="preserve">  </w:t>
            </w:r>
            <w:r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="00F045B8"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IV.11</w:t>
            </w:r>
          </w:p>
        </w:tc>
        <w:tc>
          <w:tcPr>
            <w:tcW w:w="511" w:type="pct"/>
            <w:shd w:val="clear" w:color="auto" w:fill="FFFF00"/>
          </w:tcPr>
          <w:p w14:paraId="4A314F50" w14:textId="77777777" w:rsidR="004C47CC" w:rsidRPr="00E63998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2B399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rozszerzony</w:t>
            </w:r>
          </w:p>
        </w:tc>
      </w:tr>
      <w:tr w:rsidR="00A7629F" w:rsidRPr="00C972A7" w14:paraId="733F7060" w14:textId="77777777" w:rsidTr="000313EF">
        <w:tc>
          <w:tcPr>
            <w:tcW w:w="246" w:type="pct"/>
          </w:tcPr>
          <w:p w14:paraId="3C53B0F8" w14:textId="55261C1C" w:rsidR="004C47CC" w:rsidRPr="00C972A7" w:rsidRDefault="00381C8C" w:rsidP="005C4C6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977" w:type="pct"/>
          </w:tcPr>
          <w:p w14:paraId="2E5E953E" w14:textId="4621CE4D" w:rsidR="004C47CC" w:rsidRPr="008A452D" w:rsidRDefault="004C47CC" w:rsidP="009A66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>Spór romantyków z klasykami [podręcznik:</w:t>
            </w:r>
            <w:r w:rsidR="000137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Kazimierz Brodziński </w:t>
            </w:r>
            <w:r w:rsidRPr="00C972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 klasyczności</w:t>
            </w:r>
            <w:r w:rsidR="002A30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</w:t>
            </w:r>
            <w:r w:rsidR="002A30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romantyczności</w:t>
            </w:r>
            <w:r w:rsidR="006C7593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840F9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="006C7593" w:rsidRPr="00C972A7">
              <w:rPr>
                <w:rFonts w:ascii="Times New Roman" w:hAnsi="Times New Roman" w:cs="Times New Roman"/>
                <w:sz w:val="20"/>
                <w:szCs w:val="20"/>
              </w:rPr>
              <w:t>91;</w:t>
            </w:r>
            <w:r w:rsidR="008A452D">
              <w:rPr>
                <w:rFonts w:ascii="Times New Roman" w:hAnsi="Times New Roman" w:cs="Times New Roman"/>
                <w:sz w:val="20"/>
                <w:szCs w:val="20"/>
              </w:rPr>
              <w:t xml:space="preserve"> Jan Śniadecki </w:t>
            </w:r>
            <w:r w:rsidR="008A45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 pismach klasycznych i </w:t>
            </w:r>
            <w:r w:rsidRPr="00C972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romantycznych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840F9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>93]</w:t>
            </w:r>
          </w:p>
        </w:tc>
        <w:tc>
          <w:tcPr>
            <w:tcW w:w="306" w:type="pct"/>
          </w:tcPr>
          <w:p w14:paraId="7D903420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202CB034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698F2DA3" w14:textId="3B90A436" w:rsidR="004C47CC" w:rsidRPr="00C972A7" w:rsidRDefault="00AC515E" w:rsidP="00EE5A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EE5A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eriodyzacja literatury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genolog</w:t>
            </w:r>
            <w:r w:rsidR="00EE5A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 (artykuł, rozprawa, pamflet)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="00EE5A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onwencje literackie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f</w:t>
            </w:r>
            <w:r w:rsidR="00EE5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unkcje językowe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</w:t>
            </w:r>
            <w:r w:rsidR="006C7593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ierarchizacja informacji, </w:t>
            </w:r>
            <w:r w:rsidR="00EE5A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synteza treści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naliza, interpretacja i porów</w:t>
            </w:r>
            <w:r w:rsidR="000A5C6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nanie tekstów </w:t>
            </w:r>
            <w:r w:rsidR="00EE5A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publicystycznych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EE5A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nterpretacja a kontekst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</w:t>
            </w:r>
            <w:r w:rsidR="00EE5A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 związkiem poznanych tekstów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programami epoki literackiej, zjawiskami społecznymi, </w:t>
            </w:r>
            <w:r w:rsidR="00EE5A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historycznymi, egzystencjalnymi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estetycznym</w:t>
            </w:r>
            <w:r w:rsidR="00EE5A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i; walka romantyków z klasykami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efiniowanie pojęć: </w:t>
            </w:r>
            <w:r w:rsidR="00EE5AF4" w:rsidRPr="00EE5A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romantyczność, romantyzm</w:t>
            </w:r>
            <w:r w:rsidR="00E46C8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wartości uniwersalnych w budo</w:t>
            </w:r>
            <w:r w:rsidR="00EE5A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wiązek wartości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poznawczych, etycznych</w:t>
            </w:r>
            <w:r w:rsidR="00EE5A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este</w:t>
            </w:r>
            <w:r w:rsidR="00EE5A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tycznych w utworach literackich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lementy tradycji literackiej i kulturowej i ich rola w b</w:t>
            </w:r>
            <w:r w:rsidR="00EE5A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udowaniu wartości uniwersalnych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EE5A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erswazja a manipulacja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EE5A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ikonografii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EE5A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umiejętności stosowania różnorodnych form </w:t>
            </w:r>
            <w:r w:rsidR="00EE5A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</w:tc>
        <w:tc>
          <w:tcPr>
            <w:tcW w:w="612" w:type="pct"/>
          </w:tcPr>
          <w:p w14:paraId="1212ADF8" w14:textId="14F91A83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I.1.1</w:t>
            </w:r>
            <w:r w:rsidR="00E46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</w:t>
            </w:r>
            <w:r w:rsidR="004F0F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2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.1.7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75B1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III.1.5 </w:t>
            </w:r>
            <w:r w:rsidR="00FF68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II.1.5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511" w:type="pct"/>
          </w:tcPr>
          <w:p w14:paraId="71A8C94D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podstawowy</w:t>
            </w:r>
          </w:p>
        </w:tc>
      </w:tr>
      <w:tr w:rsidR="00A7629F" w:rsidRPr="00C972A7" w14:paraId="0321CFDF" w14:textId="77777777" w:rsidTr="000313EF">
        <w:tc>
          <w:tcPr>
            <w:tcW w:w="246" w:type="pct"/>
          </w:tcPr>
          <w:p w14:paraId="63C7182C" w14:textId="59510041" w:rsidR="004C47CC" w:rsidRPr="00C972A7" w:rsidRDefault="00381C8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977" w:type="pct"/>
          </w:tcPr>
          <w:p w14:paraId="10DB4C04" w14:textId="30664FD2" w:rsidR="004C47CC" w:rsidRPr="00C972A7" w:rsidRDefault="00DD5262" w:rsidP="00DD526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Adam Mickiewicz </w:t>
            </w:r>
            <w:r w:rsidR="00381C8C">
              <w:rPr>
                <w:rFonts w:ascii="Times New Roman" w:hAnsi="Times New Roman" w:cs="Times New Roman"/>
                <w:sz w:val="20"/>
                <w:szCs w:val="20"/>
              </w:rPr>
              <w:t xml:space="preserve">– zakurzony wizerunek czy barwna postać?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[podręcznik, i</w:t>
            </w:r>
            <w:r w:rsidR="004C47CC" w:rsidRPr="00DD52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nfografika, </w:t>
            </w:r>
            <w:r w:rsidR="001840F9" w:rsidRPr="00C972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s. </w:t>
            </w:r>
            <w:r w:rsidR="004C47CC" w:rsidRPr="00C972A7">
              <w:rPr>
                <w:rFonts w:ascii="Times New Roman" w:hAnsi="Times New Roman" w:cs="Times New Roman"/>
                <w:sz w:val="20"/>
                <w:szCs w:val="20"/>
              </w:rPr>
              <w:t>96]</w:t>
            </w:r>
          </w:p>
        </w:tc>
        <w:tc>
          <w:tcPr>
            <w:tcW w:w="306" w:type="pct"/>
          </w:tcPr>
          <w:p w14:paraId="47FFF2AB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410D7352" w14:textId="43F92464" w:rsidR="004C47CC" w:rsidRPr="00C972A7" w:rsidRDefault="00D066DE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5446D326" w14:textId="2E1ADF5E" w:rsidR="004C47CC" w:rsidRPr="00C972A7" w:rsidRDefault="00AC515E" w:rsidP="005E5E9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5E5E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eriodyzacja literatury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5E5E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odstawy genologii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b</w:t>
            </w:r>
            <w:r w:rsidR="005E5E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iografizm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5E5E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życie i twórczość wieszcza 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h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ierarchiz</w:t>
            </w:r>
            <w:r w:rsidR="005E5E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acja informacji, synteza treści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r</w:t>
            </w:r>
            <w:r w:rsidR="005E5E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ewizja poglądów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wiązek wartości poznawczych, etycznych i este</w:t>
            </w:r>
            <w:r w:rsidR="005E5E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tycznych w utworach literackich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lementy tradycji literackiej i kulturowej i ich rola w b</w:t>
            </w:r>
            <w:r w:rsidR="005E5E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udowaniu wartości uniwersalnych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oskonalenie umieję</w:t>
            </w:r>
            <w:r w:rsidR="005E5E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tności odczytywania hipertekstu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 w:rsidR="005E5E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</w:tc>
        <w:tc>
          <w:tcPr>
            <w:tcW w:w="612" w:type="pct"/>
          </w:tcPr>
          <w:p w14:paraId="252F9D8E" w14:textId="4B6A924A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</w:t>
            </w:r>
            <w:r w:rsidR="00880B53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IV.13</w:t>
            </w:r>
          </w:p>
        </w:tc>
        <w:tc>
          <w:tcPr>
            <w:tcW w:w="511" w:type="pct"/>
          </w:tcPr>
          <w:p w14:paraId="2EBC269B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A7629F" w:rsidRPr="00C972A7" w14:paraId="63B43648" w14:textId="77777777" w:rsidTr="000313EF">
        <w:tc>
          <w:tcPr>
            <w:tcW w:w="246" w:type="pct"/>
          </w:tcPr>
          <w:p w14:paraId="43303D08" w14:textId="39B2362F" w:rsidR="004C47CC" w:rsidRPr="00C972A7" w:rsidRDefault="00381C8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7" w:type="pct"/>
          </w:tcPr>
          <w:p w14:paraId="6C5C0697" w14:textId="054596C1" w:rsidR="004C47CC" w:rsidRPr="00C972A7" w:rsidRDefault="00BE6872" w:rsidP="00BE68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Między klasycyzmem 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a romantyzmem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[podręcznik:</w:t>
            </w:r>
            <w:r w:rsidR="00B21688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="00B21688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98,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Adam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Mickiewicz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  <w:t xml:space="preserve">Oda do </w:t>
            </w:r>
            <w:r w:rsidR="004C47CC" w:rsidRPr="00C972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  <w:t>młodości</w:t>
            </w:r>
            <w:r w:rsidR="00B21688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,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="00B21688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; n</w:t>
            </w:r>
            <w:r w:rsidR="00B21688" w:rsidRPr="00BE6872">
              <w:rPr>
                <w:rFonts w:ascii="Times New Roman" w:hAnsi="Times New Roman" w:cs="Times New Roman"/>
                <w:sz w:val="20"/>
                <w:szCs w:val="18"/>
              </w:rPr>
              <w:t>awiązanie: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4C47CC" w:rsidRPr="00BE6872">
              <w:rPr>
                <w:rFonts w:ascii="Times New Roman" w:hAnsi="Times New Roman" w:cs="Times New Roman"/>
                <w:sz w:val="20"/>
                <w:szCs w:val="18"/>
              </w:rPr>
              <w:t xml:space="preserve">Andrzej Sobczak </w:t>
            </w:r>
            <w:r w:rsidR="004C47CC" w:rsidRPr="00BE6872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Dorosłe dzieci</w:t>
            </w:r>
            <w:r w:rsidR="004C47CC" w:rsidRPr="00F81AF3">
              <w:rPr>
                <w:rFonts w:ascii="Times New Roman" w:hAnsi="Times New Roman" w:cs="Times New Roman"/>
                <w:iCs/>
                <w:sz w:val="20"/>
                <w:szCs w:val="18"/>
              </w:rPr>
              <w:t xml:space="preserve">, </w:t>
            </w:r>
            <w:r w:rsidR="001840F9" w:rsidRPr="00F81AF3">
              <w:rPr>
                <w:rFonts w:ascii="Times New Roman" w:hAnsi="Times New Roman" w:cs="Times New Roman"/>
                <w:iCs/>
                <w:sz w:val="20"/>
                <w:szCs w:val="18"/>
              </w:rPr>
              <w:t>s.</w:t>
            </w:r>
            <w:r w:rsidR="001840F9" w:rsidRPr="00BE6872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 xml:space="preserve"> </w:t>
            </w:r>
            <w:r w:rsidR="004C47CC" w:rsidRPr="00BE6872">
              <w:rPr>
                <w:rFonts w:ascii="Times New Roman" w:hAnsi="Times New Roman" w:cs="Times New Roman"/>
                <w:sz w:val="20"/>
                <w:szCs w:val="18"/>
              </w:rPr>
              <w:t>102]</w:t>
            </w:r>
          </w:p>
        </w:tc>
        <w:tc>
          <w:tcPr>
            <w:tcW w:w="306" w:type="pct"/>
          </w:tcPr>
          <w:p w14:paraId="2175C971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3EBDADD2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60D03787" w14:textId="537CBA01" w:rsidR="004C47CC" w:rsidRPr="00C972A7" w:rsidRDefault="00AC515E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5E5E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eriodyzacja historii literatury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genologii</w:t>
            </w:r>
            <w:r w:rsidR="005E5E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(oda, hymn, liryka apelatywna)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nterpretacja utwo</w:t>
            </w:r>
            <w:r w:rsidR="00B66B5B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ru literackiego w kontekstach </w:t>
            </w:r>
            <w:r w:rsidR="00B66B5B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 xml:space="preserve">Do radości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Fryderyka Schillera,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 xml:space="preserve">Dorosłe dzieci </w:t>
            </w:r>
            <w:r w:rsidR="005E5E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Andrzeja Sobczaka)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wartości uniwersalnych w budo</w:t>
            </w:r>
            <w:r w:rsidR="00F81A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D1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 w:rsidR="00F81A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omawianych tekstów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nad związkiem poznanych tekstów z programami epoki literackiej, zjawiskami społecznymi, historycznymi, egzystencjalnymi</w:t>
            </w:r>
            <w:r w:rsidR="00F81A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estetycznymi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lementy tradycji literackiej i kulturowej i ich rola w b</w:t>
            </w:r>
            <w:r w:rsidR="00F81A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udowaniu wartości uniwersalnych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F81A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ść, język i styl ich wypowiedzi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81A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ozpozna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CB7EAD" w:rsidRPr="007643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</w:t>
            </w:r>
            <w:r w:rsidR="00F81A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unkcje językowe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przedstawionego,</w:t>
            </w:r>
            <w:r w:rsidR="00F81A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niwersaln</w:t>
            </w:r>
            <w:r w:rsidR="00F81A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postawy i motywy mitologiczne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sposoby ich wykorzystania w różnych tekstac</w:t>
            </w:r>
            <w:r w:rsidR="00F81A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 kultury na przestrzeni wieków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F81A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stylistyki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worzenie spójnych wypowiedzi pisemnych (rozprawka) z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zachowaniem zasad</w:t>
            </w:r>
            <w:r w:rsidR="00F81A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retoryki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kładniowo</w:t>
            </w:r>
            <w:r w:rsidR="00F81A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F81A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czeniowy charakter interpunkcji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F81A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ikonografii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612" w:type="pct"/>
          </w:tcPr>
          <w:p w14:paraId="60475369" w14:textId="28E745B9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 xml:space="preserve">I.1.1 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3C4E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I.1.3 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I.1.4 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I.1.5 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I.1.8</w:t>
            </w:r>
            <w:r w:rsidR="00B66B5B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B66B5B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I.3.3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511" w:type="pct"/>
          </w:tcPr>
          <w:p w14:paraId="2B57D5DD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A7629F" w:rsidRPr="00C972A7" w14:paraId="3F29FB0C" w14:textId="77777777" w:rsidTr="000313EF">
        <w:tc>
          <w:tcPr>
            <w:tcW w:w="246" w:type="pct"/>
          </w:tcPr>
          <w:p w14:paraId="13934E70" w14:textId="0EAFF550" w:rsidR="004C47CC" w:rsidRPr="00C972A7" w:rsidRDefault="00381C8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977" w:type="pct"/>
          </w:tcPr>
          <w:p w14:paraId="2DC8B48D" w14:textId="549EF58C" w:rsidR="004C47CC" w:rsidRPr="006937B8" w:rsidRDefault="004C47CC" w:rsidP="00907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Czucie i wiara czy mędrca szkiełko </w:t>
            </w:r>
            <w:r w:rsidR="00693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oko? [podręcznik: Adam Mickiewicz </w:t>
            </w:r>
            <w:r w:rsidRPr="00C972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Romantyczność</w:t>
            </w:r>
            <w:r w:rsidRPr="00232C9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, </w:t>
            </w:r>
            <w:r w:rsidR="001840F9" w:rsidRPr="00232C9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s.</w:t>
            </w:r>
            <w:r w:rsidR="001840F9" w:rsidRPr="00C972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</w:t>
            </w:r>
            <w:r w:rsidR="00E46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013708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6937B8">
              <w:rPr>
                <w:rFonts w:ascii="Times New Roman" w:hAnsi="Times New Roman" w:cs="Times New Roman"/>
                <w:sz w:val="20"/>
                <w:szCs w:val="20"/>
              </w:rPr>
              <w:t xml:space="preserve">awiązanie: </w:t>
            </w:r>
            <w:r w:rsidRPr="006937B8">
              <w:rPr>
                <w:rFonts w:ascii="Times New Roman" w:hAnsi="Times New Roman" w:cs="Times New Roman"/>
                <w:sz w:val="20"/>
                <w:szCs w:val="20"/>
              </w:rPr>
              <w:t xml:space="preserve">Władysław Broniewski </w:t>
            </w:r>
            <w:r w:rsidR="006937B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Ballady i </w:t>
            </w:r>
            <w:r w:rsidRPr="006937B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romanse</w:t>
            </w:r>
            <w:r w:rsidRPr="006937B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s. </w:t>
            </w:r>
            <w:r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108]</w:t>
            </w:r>
          </w:p>
        </w:tc>
        <w:tc>
          <w:tcPr>
            <w:tcW w:w="306" w:type="pct"/>
          </w:tcPr>
          <w:p w14:paraId="07C343CB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690C698F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19FE46FC" w14:textId="6E80A025" w:rsidR="004C47CC" w:rsidRPr="00C972A7" w:rsidRDefault="00AC515E" w:rsidP="000D59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B004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eriodyzacja literatury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</w:t>
            </w:r>
            <w:r w:rsidR="00B004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genologii (synkretyzm ballady)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tyl i styliz</w:t>
            </w:r>
            <w:r w:rsidR="00B004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acja oraz ich funkcje w tekście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="00FD7BAF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terpretacja ballad w kontekście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romantyczna fascynacja ludową cudownością</w:t>
            </w:r>
            <w:r w:rsidR="00FD7BAF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 szekspiryzm</w:t>
            </w:r>
            <w:r w:rsidR="00B00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)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o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świeceniowy racjonal</w:t>
            </w:r>
            <w:r w:rsidR="00B00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izm a romantyczny irracjonalizm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</w:t>
            </w:r>
            <w:r w:rsidR="00B00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nterpretacja motta ballady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B00455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 w:rsidR="00B00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cytowanie 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refleksja nad związkiem poznanych tekstów z programami epoki literackiej, zjawiskami społecznymi, historycznymi, egzystencjalnymi</w:t>
            </w:r>
            <w:r w:rsidR="000D59D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estetycznymi (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bohaterowie z uprzywilejowaną pozycją w literaturze romantycznej; </w:t>
            </w:r>
            <w:r w:rsidR="000D59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manifest programowy romantyzmu)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0D59D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ść, język i styl ich wypowiedzi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posoby kreowania: świata przedstawionego (fabuły, bohaterów, akcji, wątków, motywów</w:t>
            </w:r>
            <w:r w:rsidR="000D59D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rozpozna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CB7EAD" w:rsidRPr="007643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wiązek wartości poznawczych, etycznych</w:t>
            </w:r>
            <w:r w:rsidR="000D59D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estetyczny</w:t>
            </w:r>
            <w:r w:rsidR="000D59D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 w utworach literackich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motywów i toposów w </w:t>
            </w:r>
            <w:r w:rsidR="000D59D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tworzeniu znaczeń uniwersalnych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alarska r</w:t>
            </w:r>
            <w:r w:rsidR="00FD7BAF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ealizacja postulatów romantyzmu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ontynuacje i nawią</w:t>
            </w:r>
            <w:r w:rsidR="00FD7BAF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zania w porównywanych utworach (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Karusia a Ryfka</w:t>
            </w:r>
            <w:r w:rsidR="00FD7BAF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)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lementy tradycji literackiej i kulturowej i ich rola w b</w:t>
            </w:r>
            <w:r w:rsidR="000D59D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udowaniu wartości uniwersalnych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naczenie aluzji lite</w:t>
            </w:r>
            <w:r w:rsidR="000D59D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rackiej w interpretacji utworów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0D59D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umiejętności stosowania różnorodnych form </w:t>
            </w:r>
            <w:r w:rsidR="000D59D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</w:tc>
        <w:tc>
          <w:tcPr>
            <w:tcW w:w="612" w:type="pct"/>
          </w:tcPr>
          <w:p w14:paraId="1CA19185" w14:textId="09251DFD" w:rsidR="004C47CC" w:rsidRPr="00C972A7" w:rsidRDefault="00FD7BAF" w:rsidP="00FF683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I.1.3  I.1.4  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I.1.6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I.1.10 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1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II.2.5  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6</w:t>
            </w:r>
            <w:r w:rsidR="00FF68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IV.11</w:t>
            </w:r>
          </w:p>
        </w:tc>
        <w:tc>
          <w:tcPr>
            <w:tcW w:w="511" w:type="pct"/>
          </w:tcPr>
          <w:p w14:paraId="7D584A5E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A7629F" w:rsidRPr="00C972A7" w14:paraId="245E7434" w14:textId="77777777" w:rsidTr="000313EF">
        <w:tc>
          <w:tcPr>
            <w:tcW w:w="246" w:type="pct"/>
          </w:tcPr>
          <w:p w14:paraId="7932C178" w14:textId="26FAE54E" w:rsidR="004C47CC" w:rsidRPr="00C972A7" w:rsidRDefault="005C4C69" w:rsidP="00381C8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  <w:r w:rsidR="00381C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–</w:t>
            </w:r>
            <w:r w:rsidR="00E46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381C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977" w:type="pct"/>
          </w:tcPr>
          <w:p w14:paraId="0D06BA0B" w14:textId="2DBC9BB3" w:rsidR="004C47CC" w:rsidRPr="004C2112" w:rsidRDefault="004C2112" w:rsidP="003947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Ludowa wyobraźnia i ludowa moralność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w balladach Adama Mickiewicza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[podręcznik: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="009018D6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109;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Adam Mickiewicz </w:t>
            </w:r>
            <w:r w:rsidR="004C47CC" w:rsidRPr="00C972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  <w:t xml:space="preserve">Rybka 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(ze śpiewu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gminnego),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="009018D6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110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Adam Mickiewicz </w:t>
            </w:r>
            <w:r w:rsidR="004C47CC" w:rsidRPr="00C972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  <w:t>Ucieczka</w:t>
            </w:r>
            <w:r w:rsidR="004C47CC" w:rsidRPr="00232C98">
              <w:rPr>
                <w:rFonts w:ascii="Times New Roman" w:hAnsi="Times New Roman" w:cs="Times New Roman"/>
                <w:iCs/>
                <w:color w:val="000000"/>
                <w:sz w:val="20"/>
                <w:szCs w:val="18"/>
              </w:rPr>
              <w:t xml:space="preserve">, </w:t>
            </w:r>
            <w:r w:rsidR="001840F9" w:rsidRPr="00232C98">
              <w:rPr>
                <w:rFonts w:ascii="Times New Roman" w:hAnsi="Times New Roman" w:cs="Times New Roman"/>
                <w:iCs/>
                <w:color w:val="000000"/>
                <w:sz w:val="20"/>
                <w:szCs w:val="18"/>
              </w:rPr>
              <w:t>s</w:t>
            </w:r>
            <w:r w:rsidR="001840F9" w:rsidRPr="00C972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  <w:t xml:space="preserve">. 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113</w:t>
            </w:r>
            <w:r w:rsidR="009018D6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nawiązanie: </w:t>
            </w:r>
            <w:r w:rsidR="004C47CC" w:rsidRPr="004C2112">
              <w:rPr>
                <w:rFonts w:ascii="Times New Roman" w:hAnsi="Times New Roman" w:cs="Times New Roman"/>
                <w:sz w:val="20"/>
                <w:szCs w:val="18"/>
              </w:rPr>
              <w:t xml:space="preserve">Agnieszka Osiecka </w:t>
            </w:r>
            <w:r w:rsidR="004C47CC" w:rsidRPr="004C2112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Oczy tej małej</w:t>
            </w:r>
            <w:r w:rsidR="004C47CC" w:rsidRPr="004C2112">
              <w:rPr>
                <w:rFonts w:ascii="Times New Roman" w:hAnsi="Times New Roman" w:cs="Times New Roman"/>
                <w:sz w:val="20"/>
                <w:szCs w:val="18"/>
              </w:rPr>
              <w:t xml:space="preserve">, </w:t>
            </w:r>
            <w:r w:rsidR="001840F9" w:rsidRPr="004C2112">
              <w:rPr>
                <w:rFonts w:ascii="Times New Roman" w:hAnsi="Times New Roman" w:cs="Times New Roman"/>
                <w:sz w:val="20"/>
                <w:szCs w:val="18"/>
              </w:rPr>
              <w:t xml:space="preserve">s. </w:t>
            </w:r>
            <w:r w:rsidR="004C47CC" w:rsidRPr="004C2112">
              <w:rPr>
                <w:rFonts w:ascii="Times New Roman" w:hAnsi="Times New Roman" w:cs="Times New Roman"/>
                <w:sz w:val="20"/>
                <w:szCs w:val="18"/>
              </w:rPr>
              <w:t>117]</w:t>
            </w:r>
          </w:p>
        </w:tc>
        <w:tc>
          <w:tcPr>
            <w:tcW w:w="306" w:type="pct"/>
          </w:tcPr>
          <w:p w14:paraId="561BF270" w14:textId="6E5D67B4" w:rsidR="004C47CC" w:rsidRPr="00C972A7" w:rsidRDefault="004C47CC" w:rsidP="003C402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2" w:type="pct"/>
          </w:tcPr>
          <w:p w14:paraId="0930A69B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67CFC459" w14:textId="1E0FC79F" w:rsidR="004C47CC" w:rsidRPr="00C972A7" w:rsidRDefault="00AC515E" w:rsidP="009078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eriodyzacja literatury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odstawy genologii</w:t>
            </w:r>
            <w:r w:rsidR="00FC05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(synkretyzm ballady, piosenka)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tyl i</w:t>
            </w:r>
            <w:r w:rsidR="00FC05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stylizacja w tekście; ludowość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nterpretacja utworu literackiego w kontek</w:t>
            </w:r>
            <w:r w:rsidR="009018D6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stach (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nawiązania do </w:t>
            </w:r>
            <w:r w:rsidR="004C47CC" w:rsidRPr="00C972A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Dziadów</w:t>
            </w:r>
            <w:r w:rsidR="00FC0530" w:rsidRPr="00FC05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4C47CC" w:rsidRPr="00C972A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="004C47CC" w:rsidRPr="00FC05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cz.</w:t>
            </w:r>
            <w:r w:rsidR="00FC05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FC05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II,</w:t>
            </w:r>
            <w:r w:rsidR="004C47CC" w:rsidRPr="00C972A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ballad omawianych w szkole podstawowe</w:t>
            </w:r>
            <w:r w:rsidR="00FC05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D1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poznany</w:t>
            </w:r>
            <w:r w:rsidR="00FC05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 utworów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określanie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CB7EAD" w:rsidRPr="007643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wartości uniwersalnych w budowaniu własnego systemu wartości (etyka  Mickiewic</w:t>
            </w:r>
            <w:r w:rsidR="00FC05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za); istota winy 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C05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kary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refleksja nad związkiem poznanych tekstów z programami epoki literackiej, zjawiskami społecznymi, historycznymi, egzystencjalnymi</w:t>
            </w:r>
            <w:r w:rsidR="00FC05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estetycznymi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lementy tradycji literackiej i kulturowej i ich rola w budowaniu wartości</w:t>
            </w:r>
            <w:r w:rsidR="00FC05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uniwersalnych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motywów i toposów w tw</w:t>
            </w:r>
            <w:r w:rsidR="00AF149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orzeniu znaczeń uniwersalnych (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motyw metamorfozy</w:t>
            </w:r>
            <w:r w:rsidR="00AF149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E46C8E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FC05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ść, język i styl ich wypowiedzi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przedstawionego, narracj</w:t>
            </w:r>
            <w:r w:rsidR="00FC05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retoryki, wpływ zabiegów retorycznych</w:t>
            </w:r>
            <w:r w:rsidR="00FC05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 odbiorcę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ozaliterackie tekst</w:t>
            </w:r>
            <w:r w:rsidR="00FC05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 kultury, podstawy ikonografii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c</w:t>
            </w:r>
            <w:r w:rsidR="00FC05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ytowanie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erswazja a manipulacja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e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lementy leksykologii i </w:t>
            </w:r>
            <w:r w:rsidR="00FC05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leksykografii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naliza fr</w:t>
            </w:r>
            <w:r w:rsidR="00FC05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agmentów dzieł publicystycznych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FC05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amokształcenie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</w:t>
            </w:r>
            <w:r w:rsidR="00FC05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worzenie wypowiedzi pisemnych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C05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scenariusz inscenizacji</w:t>
            </w:r>
          </w:p>
        </w:tc>
        <w:tc>
          <w:tcPr>
            <w:tcW w:w="612" w:type="pct"/>
          </w:tcPr>
          <w:p w14:paraId="0F315DB5" w14:textId="22D3C98F" w:rsidR="004C47CC" w:rsidRPr="00C972A7" w:rsidRDefault="004C47CC" w:rsidP="00FF683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AF1497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I.1.3 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I.1.6 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FF68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.1.9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0</w:t>
            </w:r>
            <w:r w:rsidR="00FF68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.1.10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1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I.1.15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AF149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II.2.6 </w:t>
            </w:r>
            <w:r w:rsidR="00307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BE233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V.2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IV.12</w:t>
            </w:r>
          </w:p>
        </w:tc>
        <w:tc>
          <w:tcPr>
            <w:tcW w:w="511" w:type="pct"/>
          </w:tcPr>
          <w:p w14:paraId="73E49CC0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podstawowy</w:t>
            </w:r>
          </w:p>
        </w:tc>
      </w:tr>
      <w:tr w:rsidR="00A7629F" w:rsidRPr="00C972A7" w14:paraId="5A064F8C" w14:textId="77777777" w:rsidTr="000313EF">
        <w:tc>
          <w:tcPr>
            <w:tcW w:w="246" w:type="pct"/>
          </w:tcPr>
          <w:p w14:paraId="569CAB82" w14:textId="64D0B411" w:rsidR="004C47CC" w:rsidRPr="00C972A7" w:rsidRDefault="00381C8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977" w:type="pct"/>
          </w:tcPr>
          <w:p w14:paraId="025FE558" w14:textId="1A17124F" w:rsidR="004C47CC" w:rsidRPr="00C972A7" w:rsidRDefault="004574C3" w:rsidP="004574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lektura uzupełniająca: 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Adam Mickiewicz </w:t>
            </w:r>
            <w:r w:rsidR="004C47CC" w:rsidRPr="00C972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  <w:t>Dziady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. </w:t>
            </w:r>
            <w:r w:rsidR="004C47CC" w:rsidRPr="00C972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  <w:t>Część IV.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  <w:t xml:space="preserve"> </w:t>
            </w:r>
            <w:r w:rsidRPr="00C972A7">
              <w:rPr>
                <w:rFonts w:ascii="Times New Roman" w:hAnsi="Times New Roman" w:cs="Times New Roman"/>
                <w:iCs/>
                <w:color w:val="000000"/>
                <w:sz w:val="20"/>
                <w:szCs w:val="18"/>
              </w:rPr>
              <w:t xml:space="preserve"> Geneza powstania utworu</w:t>
            </w:r>
            <w:r w:rsidRPr="00C972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  <w:t xml:space="preserve"> 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[podręcznik:</w:t>
            </w:r>
            <w:r w:rsidR="003947B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119</w:t>
            </w:r>
            <w:r w:rsidR="004C47CC" w:rsidRPr="00C972A7">
              <w:rPr>
                <w:rFonts w:ascii="Times New Roman" w:hAnsi="Times New Roman" w:cs="Times New Roman"/>
                <w:iCs/>
                <w:color w:val="000000"/>
                <w:sz w:val="20"/>
                <w:szCs w:val="18"/>
              </w:rPr>
              <w:t>]</w:t>
            </w:r>
          </w:p>
        </w:tc>
        <w:tc>
          <w:tcPr>
            <w:tcW w:w="306" w:type="pct"/>
          </w:tcPr>
          <w:p w14:paraId="33EE102D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4EEF5276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6ADCA3B5" w14:textId="7E72D250" w:rsidR="004C47CC" w:rsidRPr="00C972A7" w:rsidRDefault="00AC515E" w:rsidP="009078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D507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eriodyzacja literatury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odstaw</w:t>
            </w:r>
            <w:r w:rsidR="00D507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y genologii (synkretyzm dramatu romantycznego)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nterpretacja utworu literackiego w kontek</w:t>
            </w:r>
            <w:r w:rsidR="00E96181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stach (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nawiązania do </w:t>
            </w:r>
            <w:r w:rsidR="00D5076D" w:rsidRPr="00D507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Dziadów</w:t>
            </w:r>
            <w:r w:rsidR="00D507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4C47CC" w:rsidRPr="00D507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</w:t>
            </w:r>
            <w:r w:rsidR="004C47CC" w:rsidRPr="00C972A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.</w:t>
            </w:r>
            <w:r w:rsidR="00D5076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="004C47CC" w:rsidRPr="00D507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II,</w:t>
            </w:r>
            <w:r w:rsidR="004C47CC" w:rsidRPr="00C972A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twórczości Szekspira, Rousseau</w:t>
            </w:r>
            <w:r w:rsidR="00D507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Byrona, Scotta, Goethego)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D507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ynteza treści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ierar</w:t>
            </w:r>
            <w:r w:rsidR="00D507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chia wartości w życiu człowieka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nad związkiem poznanych tekstów z programami epoki literackiej, zjawiskami społecznymi, historycznymi, egzystencjalnymi</w:t>
            </w:r>
            <w:r w:rsidR="00D507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estetycznymi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lementy tradycji literackiej i kulturowej i ich rola w b</w:t>
            </w:r>
            <w:r w:rsidR="00D507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udowaniu wartości uniwersalnych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motywów i toposów w tw</w:t>
            </w:r>
            <w:r w:rsidR="00E96181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orzeniu znaczeń uniwersalnych (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motyw ducha powrotnika, miłość 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cierpienie</w:t>
            </w:r>
            <w:r w:rsidR="00E96181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E46C8E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D507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ść, język i styl ich wypowiedzi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D507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ozaliterackie teks</w:t>
            </w:r>
            <w:r w:rsidR="00E96181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 kultury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</w:p>
        </w:tc>
        <w:tc>
          <w:tcPr>
            <w:tcW w:w="612" w:type="pct"/>
          </w:tcPr>
          <w:p w14:paraId="1F72E160" w14:textId="31E83783" w:rsidR="004C47CC" w:rsidRPr="00C972A7" w:rsidRDefault="004C47CC" w:rsidP="00307D6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I.1.3 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511" w:type="pct"/>
          </w:tcPr>
          <w:p w14:paraId="153CD6BA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A7629F" w:rsidRPr="00C972A7" w14:paraId="7C8850BD" w14:textId="77777777" w:rsidTr="000313EF">
        <w:tc>
          <w:tcPr>
            <w:tcW w:w="246" w:type="pct"/>
          </w:tcPr>
          <w:p w14:paraId="3F268D9E" w14:textId="6159D4B0" w:rsidR="004C47CC" w:rsidRPr="00C972A7" w:rsidRDefault="00381C8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77" w:type="pct"/>
          </w:tcPr>
          <w:p w14:paraId="6D077A1D" w14:textId="3276DAA9" w:rsidR="004C47CC" w:rsidRPr="00C972A7" w:rsidRDefault="0005615F" w:rsidP="00612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lektura uzupełniająca: 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Adam Mickiewicz </w:t>
            </w:r>
            <w:r w:rsidR="004C47CC" w:rsidRPr="00C972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  <w:t>Dziady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. </w:t>
            </w:r>
            <w:r w:rsidR="004C47CC" w:rsidRPr="00C972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  <w:t>Część IV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18"/>
              </w:rPr>
              <w:t xml:space="preserve">, </w:t>
            </w:r>
            <w:r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lastRenderedPageBreak/>
              <w:t xml:space="preserve">„Prawdy żywe” przeciw „prawdom martwym”. Spór światopoglądowy w IV części </w:t>
            </w:r>
            <w:r w:rsidRPr="00C972A7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Dziadów </w:t>
            </w:r>
            <w:r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Adama Mickiewicza</w:t>
            </w:r>
            <w:r w:rsidR="000B0DA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[podręcznik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,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121]</w:t>
            </w:r>
          </w:p>
        </w:tc>
        <w:tc>
          <w:tcPr>
            <w:tcW w:w="306" w:type="pct"/>
          </w:tcPr>
          <w:p w14:paraId="52E492FC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562" w:type="pct"/>
          </w:tcPr>
          <w:p w14:paraId="25E7AF7B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25F39893" w14:textId="69D2BA21" w:rsidR="005F229F" w:rsidRPr="00C972A7" w:rsidRDefault="00AC515E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nterpretacja utworu literackiego w kontek</w:t>
            </w:r>
            <w:r w:rsidR="007B78F1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stach (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nawiązania do </w:t>
            </w:r>
            <w:r w:rsidR="004C47CC" w:rsidRPr="00C972A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Dziadów</w:t>
            </w:r>
            <w:r w:rsidR="004C47CC" w:rsidRPr="00D507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cz.</w:t>
            </w:r>
            <w:r w:rsidR="00D5076D" w:rsidRPr="00D507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D507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II,</w:t>
            </w:r>
            <w:r w:rsidR="004C47CC" w:rsidRPr="00C972A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twórczości Szekspira,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Rousseau, Byrona, Scotta, Goethego</w:t>
            </w:r>
            <w:r w:rsidR="007B78F1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D1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poznanego dramatu romantycz</w:t>
            </w:r>
            <w:r w:rsidR="00F03E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nego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CB7EAD" w:rsidRPr="007643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ierar</w:t>
            </w:r>
            <w:r w:rsidR="00F03E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chia wartości w życiu człowieka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nad związkiem poznanych tekstów z programami epoki literackiej, zjawiskami społecznymi, historycznymi, egzystencjalnymi i</w:t>
            </w:r>
            <w:r w:rsidR="00F03E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estetycznymi (Ksiądz a Gustaw)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F03E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ytowanie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lementy tradycji literackiej i kulturowej i ich rola w b</w:t>
            </w:r>
            <w:r w:rsidR="00F03E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udowaniu wartości uniwersalnych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motywów i toposów w tw</w:t>
            </w:r>
            <w:r w:rsidR="007B78F1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orzeniu znaczeń uniwersalnych (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motyw ducha powrotnika, miłość i cierpienie</w:t>
            </w:r>
            <w:r w:rsidR="007B78F1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E46C8E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F03E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ść, język i styl ich wypowiedzi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F03E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ozaliterackie teks</w:t>
            </w:r>
            <w:r w:rsidR="007B78F1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 kultury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612" w:type="pct"/>
          </w:tcPr>
          <w:p w14:paraId="68BE8B5A" w14:textId="34A657C9" w:rsidR="005F229F" w:rsidRPr="00C972A7" w:rsidRDefault="0046500F" w:rsidP="003C4E4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lastRenderedPageBreak/>
              <w:t>ZR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I.1.4 </w:t>
            </w:r>
            <w:r w:rsidR="00307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1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511" w:type="pct"/>
          </w:tcPr>
          <w:p w14:paraId="70F4DB27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podstawowy</w:t>
            </w:r>
          </w:p>
        </w:tc>
      </w:tr>
      <w:tr w:rsidR="00A7629F" w:rsidRPr="00C972A7" w14:paraId="02D72CA1" w14:textId="77777777" w:rsidTr="000313EF">
        <w:tc>
          <w:tcPr>
            <w:tcW w:w="246" w:type="pct"/>
          </w:tcPr>
          <w:p w14:paraId="3511CE6E" w14:textId="66644CFC" w:rsidR="004C47CC" w:rsidRPr="00C972A7" w:rsidRDefault="00E96181" w:rsidP="005C4C6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  <w:r w:rsidR="00381C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6–27</w:t>
            </w:r>
          </w:p>
        </w:tc>
        <w:tc>
          <w:tcPr>
            <w:tcW w:w="977" w:type="pct"/>
          </w:tcPr>
          <w:p w14:paraId="50A0454E" w14:textId="50825154" w:rsidR="004C47CC" w:rsidRPr="00C972A7" w:rsidRDefault="003E2D43" w:rsidP="00612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lektura uzupełniająca: 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Adam Mickiewicz </w:t>
            </w:r>
            <w:r w:rsidR="004C47CC" w:rsidRPr="00C972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  <w:t>Dziady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. </w:t>
            </w:r>
            <w:r w:rsidR="004C47CC" w:rsidRPr="00C972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  <w:t>Część IV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18"/>
              </w:rPr>
              <w:t xml:space="preserve">, </w:t>
            </w:r>
            <w:r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Piekło i raj romantycznej miłości</w:t>
            </w:r>
            <w:r w:rsidR="00E2231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[podręcznik,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127;</w:t>
            </w:r>
            <w:r w:rsidR="00E2231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n</w:t>
            </w:r>
            <w:r w:rsidR="004E7DA7" w:rsidRPr="003E2D43">
              <w:rPr>
                <w:rFonts w:ascii="Times New Roman" w:hAnsi="Times New Roman" w:cs="Times New Roman"/>
                <w:sz w:val="20"/>
                <w:szCs w:val="18"/>
              </w:rPr>
              <w:t>awiązanie:</w:t>
            </w:r>
            <w:r w:rsidR="00E2231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4C47CC" w:rsidRPr="003E2D43">
              <w:rPr>
                <w:rFonts w:ascii="Times New Roman" w:hAnsi="Times New Roman" w:cs="Times New Roman"/>
                <w:sz w:val="20"/>
                <w:szCs w:val="18"/>
              </w:rPr>
              <w:t xml:space="preserve">Marc Chagall </w:t>
            </w:r>
            <w:r w:rsidR="004C47CC" w:rsidRPr="003E2D43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Ponad miastem</w:t>
            </w:r>
            <w:r w:rsidR="004C47CC" w:rsidRPr="00232C98">
              <w:rPr>
                <w:rFonts w:ascii="Times New Roman" w:hAnsi="Times New Roman" w:cs="Times New Roman"/>
                <w:iCs/>
                <w:sz w:val="20"/>
                <w:szCs w:val="18"/>
              </w:rPr>
              <w:t xml:space="preserve">, </w:t>
            </w:r>
            <w:r w:rsidR="001840F9" w:rsidRPr="00232C98">
              <w:rPr>
                <w:rFonts w:ascii="Times New Roman" w:hAnsi="Times New Roman" w:cs="Times New Roman"/>
                <w:iCs/>
                <w:sz w:val="20"/>
                <w:szCs w:val="18"/>
              </w:rPr>
              <w:t>s.</w:t>
            </w:r>
            <w:r w:rsidR="001840F9" w:rsidRPr="003E2D43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 xml:space="preserve"> </w:t>
            </w:r>
            <w:r w:rsidR="004C47CC" w:rsidRPr="003E2D43">
              <w:rPr>
                <w:rFonts w:ascii="Times New Roman" w:hAnsi="Times New Roman" w:cs="Times New Roman"/>
                <w:sz w:val="20"/>
                <w:szCs w:val="18"/>
              </w:rPr>
              <w:t>132,</w:t>
            </w:r>
            <w:r w:rsidR="00E22315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4C47CC" w:rsidRPr="003E2D43">
              <w:rPr>
                <w:rFonts w:ascii="Times New Roman" w:hAnsi="Times New Roman" w:cs="Times New Roman"/>
                <w:sz w:val="20"/>
                <w:szCs w:val="18"/>
              </w:rPr>
              <w:t xml:space="preserve">Dorota Masłowska </w:t>
            </w:r>
            <w:r w:rsidR="004C47CC" w:rsidRPr="003E2D43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Wojna polsko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-</w:t>
            </w:r>
            <w:r w:rsidR="002C395A" w:rsidRPr="003E2D43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r</w:t>
            </w:r>
            <w:r w:rsidR="004C47CC" w:rsidRPr="003E2D43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uska pod flagą biało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-</w:t>
            </w:r>
            <w:r w:rsidR="002C395A" w:rsidRPr="003E2D43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c</w:t>
            </w:r>
            <w:r w:rsidR="004C47CC" w:rsidRPr="003E2D43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 xml:space="preserve">zerwoną, </w:t>
            </w:r>
            <w:r w:rsidR="001840F9" w:rsidRPr="003E2D43">
              <w:rPr>
                <w:rFonts w:ascii="Times New Roman" w:hAnsi="Times New Roman" w:cs="Times New Roman"/>
                <w:sz w:val="20"/>
                <w:szCs w:val="18"/>
              </w:rPr>
              <w:t xml:space="preserve">s. </w:t>
            </w:r>
            <w:r w:rsidR="004C47CC" w:rsidRPr="003E2D43">
              <w:rPr>
                <w:rFonts w:ascii="Times New Roman" w:hAnsi="Times New Roman" w:cs="Times New Roman"/>
                <w:sz w:val="20"/>
                <w:szCs w:val="18"/>
              </w:rPr>
              <w:t>133]</w:t>
            </w:r>
          </w:p>
        </w:tc>
        <w:tc>
          <w:tcPr>
            <w:tcW w:w="306" w:type="pct"/>
          </w:tcPr>
          <w:p w14:paraId="2F8F9136" w14:textId="5D7007FF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2" w:type="pct"/>
          </w:tcPr>
          <w:p w14:paraId="31C29039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2C8D8519" w14:textId="21C1806B" w:rsidR="004C47CC" w:rsidRPr="00C972A7" w:rsidRDefault="00AC515E" w:rsidP="009078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k</w:t>
            </w:r>
            <w:r w:rsidR="004E7DA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onwencje </w:t>
            </w:r>
            <w:r w:rsidR="002E4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literackie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nterpretacja utworu literackiego w kontek</w:t>
            </w:r>
            <w:r w:rsidR="004E7DA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stach (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nawiązania</w:t>
            </w:r>
            <w:r w:rsidR="004F0F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="004C47CC" w:rsidRPr="009C258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Platona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Goethego; idealizm</w:t>
            </w:r>
            <w:r w:rsidR="004E7DA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D1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poznanego dramatu romantycznego (człowiek wobec egzystencjalnych do</w:t>
            </w:r>
            <w:r w:rsidR="002E4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świadczeń miłości i cierpienia)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rozpozna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CB7EAD" w:rsidRPr="007643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</w:t>
            </w:r>
            <w:r w:rsidR="00FC0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rchaizm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ierar</w:t>
            </w:r>
            <w:r w:rsidR="00FC0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chia wartości w życiu człowieka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refleksja nad związkiem poznanych tekstów z programami epoki literackiej, zjawiskami społecznymi, historycznymi, egzystencjalnymi</w:t>
            </w:r>
            <w:r w:rsidR="00FC0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estetycznymi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FC0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ytowanie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lementy tradycji literackiej i kulturowej i ich rola w b</w:t>
            </w:r>
            <w:r w:rsidR="00FC0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udowaniu wartości uniwersalnych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motywów i toposów w tw</w:t>
            </w:r>
            <w:r w:rsidR="004E7DA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orzeniu znaczeń uniwersalnych (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motyw ducha powrotnika, miłość 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cierpienie, szaleniec, lo</w:t>
            </w:r>
            <w:r w:rsidR="00FC0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</w:t>
            </w:r>
            <w:r w:rsidR="004E7DA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E46C8E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treść, język i styl ich wypowiedzi (Gustaw a Ksiądz, Gustaw a Si</w:t>
            </w:r>
            <w:r w:rsidR="00FC0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lny, ukochana Gustawa, Andżela)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FC0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ozaliterackie tekst</w:t>
            </w:r>
            <w:r w:rsidR="00FC0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 kultury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="00FC027E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 w:rsidR="00FC02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FC0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podstawy ikonografii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doskonalenie umiejętności tworzenia wypowiedzi argumentacyjnej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oskonalenie wypowiedzi pi</w:t>
            </w:r>
            <w:r w:rsidR="00FC0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semnej (opis obrazu, rozprawka)</w:t>
            </w:r>
          </w:p>
        </w:tc>
        <w:tc>
          <w:tcPr>
            <w:tcW w:w="612" w:type="pct"/>
          </w:tcPr>
          <w:p w14:paraId="7E108D38" w14:textId="53A92A95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I.1.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I.1.3 </w:t>
            </w:r>
            <w:r w:rsidR="00307D6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I.1.4 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I.1.7 </w:t>
            </w:r>
            <w:r w:rsidR="00307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I.1.7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0 </w:t>
            </w:r>
            <w:r w:rsidR="00610852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.1.10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1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4 </w:t>
            </w:r>
            <w:r w:rsidR="00307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III1.4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III.2.12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511" w:type="pct"/>
          </w:tcPr>
          <w:p w14:paraId="5C069035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podstawowy</w:t>
            </w:r>
          </w:p>
        </w:tc>
      </w:tr>
      <w:tr w:rsidR="00A7629F" w:rsidRPr="00C972A7" w14:paraId="03A6F101" w14:textId="77777777" w:rsidTr="000313EF">
        <w:tc>
          <w:tcPr>
            <w:tcW w:w="246" w:type="pct"/>
          </w:tcPr>
          <w:p w14:paraId="7B346628" w14:textId="25495565" w:rsidR="004C47CC" w:rsidRPr="00C972A7" w:rsidRDefault="00381C8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977" w:type="pct"/>
          </w:tcPr>
          <w:p w14:paraId="244000BF" w14:textId="1276C1AA" w:rsidR="004C47CC" w:rsidRPr="00C972A7" w:rsidRDefault="005275A4" w:rsidP="005275A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5275A4">
              <w:rPr>
                <w:rFonts w:ascii="Times New Roman" w:hAnsi="Times New Roman" w:cs="Times New Roman"/>
                <w:bCs/>
                <w:sz w:val="20"/>
                <w:szCs w:val="18"/>
              </w:rPr>
              <w:t>Sztuka pisania</w:t>
            </w:r>
            <w:r w:rsidRPr="005275A4">
              <w:rPr>
                <w:rFonts w:ascii="Times New Roman" w:hAnsi="Times New Roman" w:cs="Times New Roman"/>
                <w:sz w:val="20"/>
                <w:szCs w:val="18"/>
              </w:rPr>
              <w:t xml:space="preserve">. </w:t>
            </w:r>
            <w:r w:rsidR="004C47CC" w:rsidRPr="005275A4">
              <w:rPr>
                <w:rFonts w:ascii="Times New Roman" w:hAnsi="Times New Roman" w:cs="Times New Roman"/>
                <w:sz w:val="20"/>
                <w:szCs w:val="18"/>
              </w:rPr>
              <w:t>Referat</w:t>
            </w:r>
            <w:r w:rsidR="004C47CC" w:rsidRPr="00C972A7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[</w:t>
            </w:r>
            <w:r w:rsidR="004C47CC" w:rsidRPr="00C972A7">
              <w:rPr>
                <w:rFonts w:ascii="Times New Roman" w:hAnsi="Times New Roman" w:cs="Times New Roman"/>
                <w:sz w:val="20"/>
                <w:szCs w:val="18"/>
              </w:rPr>
              <w:t xml:space="preserve">podręcznik: </w:t>
            </w:r>
            <w:r w:rsidR="001840F9" w:rsidRPr="00C972A7">
              <w:rPr>
                <w:rFonts w:ascii="Times New Roman" w:hAnsi="Times New Roman" w:cs="Times New Roman"/>
                <w:sz w:val="20"/>
                <w:szCs w:val="18"/>
              </w:rPr>
              <w:t xml:space="preserve">s. </w:t>
            </w:r>
            <w:r w:rsidR="004C47CC" w:rsidRPr="00C972A7">
              <w:rPr>
                <w:rFonts w:ascii="Times New Roman" w:hAnsi="Times New Roman" w:cs="Times New Roman"/>
                <w:sz w:val="20"/>
                <w:szCs w:val="18"/>
              </w:rPr>
              <w:t>135]</w:t>
            </w:r>
          </w:p>
        </w:tc>
        <w:tc>
          <w:tcPr>
            <w:tcW w:w="306" w:type="pct"/>
          </w:tcPr>
          <w:p w14:paraId="46696EBC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55CA09D9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SZTUKA PISANIA</w:t>
            </w:r>
          </w:p>
        </w:tc>
        <w:tc>
          <w:tcPr>
            <w:tcW w:w="1786" w:type="pct"/>
          </w:tcPr>
          <w:p w14:paraId="2BDFC03E" w14:textId="36B86C43" w:rsidR="004C47CC" w:rsidRPr="00C972A7" w:rsidRDefault="00AC515E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f</w:t>
            </w:r>
            <w:r w:rsidR="00FC0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unkcje językowe tekstu</w:t>
            </w:r>
            <w:r w:rsidR="00E46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tyl naukowy i styliz</w:t>
            </w:r>
            <w:r w:rsidR="00FC0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acja oraz ich funkcje w tekście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ynteza treści,</w:t>
            </w:r>
            <w:r w:rsidR="005C305F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C0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hierarchizacja informacji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naliza, interpretac</w:t>
            </w:r>
            <w:r w:rsidR="00493A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 i porównanie tekstów rozpraw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refleksja nad związkiem poznanych tekstów z programami epoki literackiej, zjawiskami społecznymi, historycznymi, egzystencjalnymi</w:t>
            </w:r>
            <w:r w:rsidR="00493A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estetycznymi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eferat jako forma wypowiedzi </w:t>
            </w:r>
            <w:r w:rsidR="004C47CC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 mająca cechy wypowiedzi naukowej, w której autor przedstawia fakty i po</w:t>
            </w:r>
            <w:r w:rsidR="00493A75">
              <w:rPr>
                <w:rFonts w:ascii="Times New Roman" w:hAnsi="Times New Roman" w:cs="Times New Roman"/>
                <w:sz w:val="20"/>
                <w:szCs w:val="20"/>
              </w:rPr>
              <w:t>glądy dotyczące jakiegoś tematu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493A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retoryki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493A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stylistyki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93A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ytowanie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493A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apis bibliograficzny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worzeni</w:t>
            </w:r>
            <w:r w:rsidR="00493A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efe</w:t>
            </w:r>
            <w:r w:rsidR="00493A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rat a prezentacja multimedialna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efe</w:t>
            </w:r>
            <w:r w:rsidR="00493A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rat twórczy a referat odtwórczy</w:t>
            </w:r>
          </w:p>
        </w:tc>
        <w:tc>
          <w:tcPr>
            <w:tcW w:w="612" w:type="pct"/>
          </w:tcPr>
          <w:p w14:paraId="70547603" w14:textId="26DE2C0A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45ED9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="00031CE9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IV.7</w:t>
            </w:r>
          </w:p>
        </w:tc>
        <w:tc>
          <w:tcPr>
            <w:tcW w:w="511" w:type="pct"/>
          </w:tcPr>
          <w:p w14:paraId="73404513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1D238F" w:rsidRPr="00C972A7" w14:paraId="5EE9BF20" w14:textId="77777777" w:rsidTr="000313EF">
        <w:tc>
          <w:tcPr>
            <w:tcW w:w="246" w:type="pct"/>
          </w:tcPr>
          <w:p w14:paraId="412E38E3" w14:textId="23006C7F" w:rsidR="004C47CC" w:rsidRPr="00C972A7" w:rsidRDefault="00381C8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29–30</w:t>
            </w:r>
          </w:p>
        </w:tc>
        <w:tc>
          <w:tcPr>
            <w:tcW w:w="977" w:type="pct"/>
          </w:tcPr>
          <w:p w14:paraId="6C2B05DE" w14:textId="02D3DF68" w:rsidR="004C47CC" w:rsidRPr="00013708" w:rsidRDefault="00E94359" w:rsidP="00E943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18"/>
              </w:rPr>
              <w:t>„</w:t>
            </w:r>
            <w:r w:rsidR="004C47CC" w:rsidRPr="00E94359">
              <w:rPr>
                <w:rFonts w:ascii="Times New Roman" w:hAnsi="Times New Roman" w:cs="Times New Roman"/>
                <w:iCs/>
                <w:color w:val="000000"/>
                <w:sz w:val="20"/>
                <w:szCs w:val="18"/>
              </w:rPr>
              <w:t>Jedźmy, nikt nie woła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…” O romantycznym podróżowaniu 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w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„</w:t>
            </w:r>
            <w:r w:rsidRPr="00E94359">
              <w:rPr>
                <w:rFonts w:ascii="Times New Roman" w:hAnsi="Times New Roman" w:cs="Times New Roman"/>
                <w:iCs/>
                <w:color w:val="000000"/>
                <w:sz w:val="20"/>
                <w:szCs w:val="18"/>
              </w:rPr>
              <w:t>Sonetach krymskich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18"/>
              </w:rPr>
              <w:t>”</w:t>
            </w:r>
            <w:r w:rsidRPr="00E94359">
              <w:rPr>
                <w:rFonts w:ascii="Times New Roman" w:hAnsi="Times New Roman" w:cs="Times New Roman"/>
                <w:iCs/>
                <w:color w:val="000000"/>
                <w:sz w:val="20"/>
                <w:szCs w:val="18"/>
              </w:rPr>
              <w:t xml:space="preserve"> 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Adama Mickiewicza</w:t>
            </w:r>
            <w:r w:rsidR="0001370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  <w:t xml:space="preserve"> 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[podręcznik: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="00545ED9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137;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  <w:t xml:space="preserve"> 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Adam Mickiewicz </w:t>
            </w:r>
            <w:r w:rsidR="004C47CC" w:rsidRPr="00C972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  <w:t>Burza</w:t>
            </w:r>
            <w:r w:rsidR="00545ED9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,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="00545ED9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139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, </w:t>
            </w:r>
            <w:r w:rsidR="004C47CC" w:rsidRPr="00C972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  <w:t>Bakczysaraj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,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140,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4C47CC" w:rsidRPr="00C972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  <w:t>Grób Potockiej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,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141,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  <w:t xml:space="preserve">Droga nad przepaścią </w:t>
            </w:r>
            <w:r w:rsidR="004C47CC" w:rsidRPr="00C972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  <w:t>w Czufut</w:t>
            </w:r>
            <w:r w:rsidR="00CE606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  <w:t>K</w:t>
            </w:r>
            <w:r w:rsidR="004C47CC" w:rsidRPr="00C972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  <w:t>ale</w:t>
            </w:r>
            <w:r w:rsidR="00545ED9" w:rsidRPr="00C972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s. </w:t>
            </w:r>
            <w:r w:rsidR="00545ED9" w:rsidRPr="00C972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142;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</w:t>
            </w:r>
            <w:r w:rsidR="00545ED9" w:rsidRPr="00CE606C">
              <w:rPr>
                <w:rFonts w:ascii="Times New Roman" w:hAnsi="Times New Roman" w:cs="Times New Roman"/>
                <w:sz w:val="20"/>
                <w:szCs w:val="18"/>
              </w:rPr>
              <w:t>awiązanie: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4C47CC" w:rsidRPr="00CE606C">
              <w:rPr>
                <w:rFonts w:ascii="Times New Roman" w:hAnsi="Times New Roman" w:cs="Times New Roman"/>
                <w:sz w:val="20"/>
                <w:szCs w:val="18"/>
              </w:rPr>
              <w:t xml:space="preserve">Ziemowit Szczerek </w:t>
            </w:r>
            <w:r w:rsidR="004C47CC" w:rsidRPr="00CE606C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Przyjdzie Mordor i nas zje, czyli tajna historia Słowian</w:t>
            </w:r>
            <w:r w:rsidR="004C47CC" w:rsidRPr="00E94359">
              <w:rPr>
                <w:rFonts w:ascii="Times New Roman" w:hAnsi="Times New Roman" w:cs="Times New Roman"/>
                <w:iCs/>
                <w:sz w:val="20"/>
                <w:szCs w:val="18"/>
              </w:rPr>
              <w:t xml:space="preserve">, </w:t>
            </w:r>
            <w:r w:rsidR="001840F9" w:rsidRPr="00E94359">
              <w:rPr>
                <w:rFonts w:ascii="Times New Roman" w:hAnsi="Times New Roman" w:cs="Times New Roman"/>
                <w:iCs/>
                <w:sz w:val="20"/>
                <w:szCs w:val="18"/>
              </w:rPr>
              <w:t>s.</w:t>
            </w:r>
            <w:r w:rsidR="001840F9" w:rsidRPr="00E94359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4C47CC" w:rsidRPr="00CE606C">
              <w:rPr>
                <w:rFonts w:ascii="Times New Roman" w:hAnsi="Times New Roman" w:cs="Times New Roman"/>
                <w:sz w:val="20"/>
                <w:szCs w:val="18"/>
              </w:rPr>
              <w:t>144]</w:t>
            </w:r>
          </w:p>
        </w:tc>
        <w:tc>
          <w:tcPr>
            <w:tcW w:w="306" w:type="pct"/>
          </w:tcPr>
          <w:p w14:paraId="498CFE9F" w14:textId="6F990696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2" w:type="pct"/>
          </w:tcPr>
          <w:p w14:paraId="41110609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67F9AE37" w14:textId="738FECB9" w:rsidR="004C47CC" w:rsidRPr="00C972A7" w:rsidRDefault="00AC515E" w:rsidP="009078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genologii (budowa i</w:t>
            </w:r>
            <w:r w:rsidR="00284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rodzaje sonetu; cykl poetycki)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naliza i in</w:t>
            </w:r>
            <w:r w:rsidR="00284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terpretacja tekstów ikonicznych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D1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 w:rsidR="00284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wybranych sonetów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nad związkiem poznanych tekstów z programami epoki literackiej, zjawiskami społecznymi, historycznymi, egzystencjalnymi i estetycznymi (poznawczy i duchow</w:t>
            </w:r>
            <w:r w:rsidR="00284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 wymiar podróży romantycznych)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motywów i toposów w tworzeniu znaczeń uniwersalnych (podróż, pielgrzym</w:t>
            </w:r>
            <w:r w:rsidR="006F45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wędrowiec, tułacz, samotność)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6F45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ola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tradycji literackiej i kulturowej w b</w:t>
            </w:r>
            <w:r w:rsidR="006F45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udowaniu wartości uniwersalnych</w:t>
            </w:r>
            <w:r w:rsidR="00E46C8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1932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ść, język i styl ich wypowiedzi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posoby kreowania: świata przedstawionego (fabuły, bohaterów, akcji, wątków, motywów</w:t>
            </w:r>
            <w:r w:rsidR="001932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rozpozna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CB7EAD" w:rsidRPr="007643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ytowanie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4C47CC" w:rsidRPr="00C972A7">
              <w:rPr>
                <w:rFonts w:ascii="Times New Roman" w:hAnsi="Times New Roman" w:cs="Times New Roman"/>
              </w:rPr>
              <w:t xml:space="preserve"> </w:t>
            </w:r>
            <w:r w:rsidR="004C47CC" w:rsidRP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kulturotwórcza rola Orientu;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rodzaje zapożyczeń i sposób ic</w:t>
            </w:r>
            <w:r w:rsidR="001932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 funkcjonowania w polszczyźnie</w:t>
            </w:r>
            <w:r w:rsidR="00E46C8E">
              <w:rPr>
                <w:rFonts w:ascii="Times New Roman" w:hAnsi="Times New Roman" w:cs="Times New Roman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wiązek wartości poznawczych, etycznych</w:t>
            </w:r>
            <w:r w:rsidR="001932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este</w:t>
            </w:r>
            <w:r w:rsidR="001932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tycznych w utworach literackich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worzenie spójnych wypowiedzi pisemnych z zachowaniem zasad retoryki (notatka syntetyzująca, </w:t>
            </w:r>
            <w:r w:rsidR="001932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wypowiedź argumentacyjna)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k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ontynuacje i nawiązania, </w:t>
            </w:r>
            <w:r w:rsidR="004C47CC" w:rsidRPr="009C25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porównanie sonetów z fragmentem książk</w:t>
            </w:r>
            <w:r w:rsidR="0019321D" w:rsidRPr="009C25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</w:t>
            </w:r>
            <w:r w:rsidR="00E46C8E" w:rsidRPr="009C25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612" w:type="pct"/>
          </w:tcPr>
          <w:p w14:paraId="1265964B" w14:textId="731890E1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I.1.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I.1.6 </w:t>
            </w:r>
            <w:r w:rsidR="00307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</w:t>
            </w:r>
            <w:r w:rsidR="005A1691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I.1.9 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0 </w:t>
            </w:r>
            <w:r w:rsidR="00610852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.1.10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1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6</w:t>
            </w:r>
            <w:r w:rsidR="00307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6 </w:t>
            </w:r>
            <w:r w:rsidR="00307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II.1.5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511" w:type="pct"/>
          </w:tcPr>
          <w:p w14:paraId="5E438247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1D238F" w:rsidRPr="00C972A7" w14:paraId="7B388592" w14:textId="77777777" w:rsidTr="000313EF">
        <w:tc>
          <w:tcPr>
            <w:tcW w:w="246" w:type="pct"/>
          </w:tcPr>
          <w:p w14:paraId="48560697" w14:textId="0B10AD1D" w:rsidR="004C47CC" w:rsidRPr="00C972A7" w:rsidRDefault="00381C8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977" w:type="pct"/>
          </w:tcPr>
          <w:p w14:paraId="57E6C801" w14:textId="784054E8" w:rsidR="004C47CC" w:rsidRPr="00C972A7" w:rsidRDefault="00B153AE" w:rsidP="009078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lektura obowiązkowa: 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Adam Mickiewicz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  <w:t xml:space="preserve">Konrad Wallenrod. </w:t>
            </w:r>
            <w:r w:rsidR="00013708">
              <w:rPr>
                <w:rFonts w:ascii="Times New Roman" w:hAnsi="Times New Roman" w:cs="Times New Roman"/>
                <w:iCs/>
                <w:color w:val="000000"/>
                <w:sz w:val="20"/>
                <w:szCs w:val="18"/>
              </w:rPr>
              <w:t xml:space="preserve">Złożona 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18"/>
              </w:rPr>
              <w:t xml:space="preserve">osobowość bohatera </w:t>
            </w:r>
            <w:r w:rsidR="004C47CC" w:rsidRPr="00C972A7">
              <w:rPr>
                <w:rFonts w:ascii="Times New Roman" w:hAnsi="Times New Roman" w:cs="Times New Roman"/>
                <w:iCs/>
                <w:color w:val="000000"/>
                <w:sz w:val="20"/>
                <w:szCs w:val="18"/>
              </w:rPr>
              <w:t>romantycznego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  <w:t xml:space="preserve"> </w:t>
            </w:r>
            <w:r w:rsidR="004C47CC" w:rsidRPr="00C972A7">
              <w:rPr>
                <w:rFonts w:ascii="Times New Roman" w:hAnsi="Times New Roman" w:cs="Times New Roman"/>
                <w:iCs/>
                <w:color w:val="000000"/>
                <w:sz w:val="20"/>
                <w:szCs w:val="18"/>
              </w:rPr>
              <w:t>[podręcznik:</w:t>
            </w:r>
            <w:r w:rsidR="00FD6B7B">
              <w:rPr>
                <w:rFonts w:ascii="Times New Roman" w:hAnsi="Times New Roman" w:cs="Times New Roman"/>
                <w:iCs/>
                <w:color w:val="000000"/>
                <w:sz w:val="20"/>
                <w:szCs w:val="18"/>
              </w:rPr>
              <w:t xml:space="preserve"> </w:t>
            </w:r>
            <w:r w:rsidR="001840F9" w:rsidRPr="00C972A7">
              <w:rPr>
                <w:rFonts w:ascii="Times New Roman" w:hAnsi="Times New Roman" w:cs="Times New Roman"/>
                <w:iCs/>
                <w:color w:val="000000"/>
                <w:sz w:val="20"/>
                <w:szCs w:val="18"/>
              </w:rPr>
              <w:t xml:space="preserve">s. </w:t>
            </w:r>
            <w:r w:rsidR="00436C19" w:rsidRPr="00C972A7">
              <w:rPr>
                <w:rFonts w:ascii="Times New Roman" w:hAnsi="Times New Roman" w:cs="Times New Roman"/>
                <w:iCs/>
                <w:color w:val="000000"/>
                <w:sz w:val="20"/>
                <w:szCs w:val="18"/>
              </w:rPr>
              <w:t>146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]</w:t>
            </w:r>
            <w:r w:rsidR="00E46C8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  <w:t xml:space="preserve">  </w:t>
            </w:r>
          </w:p>
        </w:tc>
        <w:tc>
          <w:tcPr>
            <w:tcW w:w="306" w:type="pct"/>
          </w:tcPr>
          <w:p w14:paraId="4B93B517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7C970E51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07816F41" w14:textId="2D5DE07A" w:rsidR="004C47CC" w:rsidRPr="00C972A7" w:rsidRDefault="00AC515E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odstawy genologii</w:t>
            </w:r>
            <w:r w:rsidR="005555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(powieść poetycka)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g</w:t>
            </w:r>
            <w:r w:rsidR="005555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eneza powstania utworu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5555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interpretacja fragmentu utworu literackiego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w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allenrodyzm;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hierarchia wartości w życiu</w:t>
            </w:r>
            <w:r w:rsidR="005555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człowieka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</w:t>
            </w:r>
            <w:r w:rsidR="004C47CC" w:rsidRPr="00C97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oskonalenie umiejętności rozpozna</w:t>
            </w:r>
            <w:r w:rsidR="00555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wania różnych funkcji w tekście</w:t>
            </w:r>
            <w:r w:rsidR="00E46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oskonal</w:t>
            </w:r>
            <w:r w:rsidR="005555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umiejętności tworzenia wypowiedzi argumentacyjnej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refleksja nad związkiem poznanych tekstów z programami epoki literackiej, zjawiskami społecznymi, historycznymi, egzystencjalnymi</w:t>
            </w:r>
            <w:r w:rsidR="005555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i estetycznymi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harakterystyka bohaterów utworu i ich sytuacji, kreacja bohaterów, treść, język i styl ich wypowiedzi </w:t>
            </w:r>
            <w:r w:rsidR="005555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(Konrad Wallenrod a Walter Alf)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rozpozna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posób kreowania: świata przedstawionego, narracji, sytuacji </w:t>
            </w:r>
            <w:r w:rsidR="005555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lirycznej (kostium historyczny)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ywotność motywów i toposów w różnych tekstach</w:t>
            </w:r>
            <w:r w:rsidR="00436C19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kultury na przestrzeni wieków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znaczeń uniwersalnych (złożoność </w:t>
            </w:r>
            <w:r w:rsidR="005555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natury ludzkiej, etos rycerski)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5555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ytowanie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612" w:type="pct"/>
          </w:tcPr>
          <w:p w14:paraId="3B5EBB03" w14:textId="107AEC4C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2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I.1.4 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I.1.9 </w:t>
            </w:r>
            <w:r w:rsidR="00307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.1.9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1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3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E0290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511" w:type="pct"/>
          </w:tcPr>
          <w:p w14:paraId="3C393F27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1D238F" w:rsidRPr="00C972A7" w14:paraId="2C0324ED" w14:textId="77777777" w:rsidTr="000313EF">
        <w:tc>
          <w:tcPr>
            <w:tcW w:w="246" w:type="pct"/>
          </w:tcPr>
          <w:p w14:paraId="42691A0A" w14:textId="0DC5B403" w:rsidR="004C47CC" w:rsidRPr="00C972A7" w:rsidRDefault="00381C8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977" w:type="pct"/>
          </w:tcPr>
          <w:p w14:paraId="053D8922" w14:textId="03F0CCE6" w:rsidR="004C47CC" w:rsidRPr="00C972A7" w:rsidRDefault="0076302B" w:rsidP="007E21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lektura obowiązkowa: </w:t>
            </w:r>
            <w:r w:rsidR="0001370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Adam Mickiewicz </w:t>
            </w:r>
            <w:r w:rsidR="0001370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  <w:t xml:space="preserve">Konrad </w:t>
            </w:r>
            <w:r w:rsidR="004C47CC" w:rsidRPr="00C972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  <w:t xml:space="preserve">Wallenrod. </w:t>
            </w:r>
            <w:r w:rsidR="004C47CC" w:rsidRPr="00C972A7">
              <w:rPr>
                <w:rFonts w:ascii="Times New Roman" w:hAnsi="Times New Roman" w:cs="Times New Roman"/>
                <w:iCs/>
                <w:color w:val="000000"/>
                <w:sz w:val="20"/>
                <w:szCs w:val="18"/>
              </w:rPr>
              <w:t>Etos</w:t>
            </w:r>
            <w:r w:rsidR="007E216D">
              <w:rPr>
                <w:rFonts w:ascii="Times New Roman" w:hAnsi="Times New Roman" w:cs="Times New Roman"/>
                <w:iCs/>
                <w:color w:val="000000"/>
                <w:sz w:val="20"/>
                <w:szCs w:val="18"/>
              </w:rPr>
              <w:t xml:space="preserve"> rycerski a podstęp [podręcznik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,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151]</w:t>
            </w:r>
          </w:p>
        </w:tc>
        <w:tc>
          <w:tcPr>
            <w:tcW w:w="306" w:type="pct"/>
          </w:tcPr>
          <w:p w14:paraId="24C295A0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57F2DE69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4475C741" w14:textId="21213826" w:rsidR="004C47CC" w:rsidRPr="00C972A7" w:rsidRDefault="00AC515E" w:rsidP="003158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</w:t>
            </w:r>
            <w:r w:rsidR="004C47CC" w:rsidRPr="00C97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oskonalenie umiejętności rozpoznawania różnych funkcji w tekście</w:t>
            </w:r>
            <w:r w:rsidR="004F0F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nterpretacja utworu literackiego w kontekstach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refleksja </w:t>
            </w:r>
            <w:r w:rsidR="003158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nad związkiem poznanych tekstów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programami epoki literackiej, zjawiskami społecznymi, historycznymi, egzystencjalnymi</w:t>
            </w:r>
            <w:r w:rsidR="003158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estetycznymi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ywotność motywów i toposów w różnych tekstach</w:t>
            </w:r>
            <w:r w:rsidR="00371EF5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kultury na przestrzeni wieków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tw</w:t>
            </w:r>
            <w:r w:rsidR="00371EF5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orzeniu znaczeń uniwersalnych (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etos rycerza</w:t>
            </w:r>
            <w:r w:rsidR="003158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definicja gatunku </w:t>
            </w:r>
            <w:r w:rsidR="00371EF5" w:rsidRPr="00C972A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chansons de geste</w:t>
            </w:r>
            <w:r w:rsidR="00371EF5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E46C8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unkcja archetypu w tworzeniu znaczeń uniwersalnych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dpowiedzialność za swoje czyny jako wartość (</w:t>
            </w:r>
            <w:r w:rsidR="00315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Konrad Wallenrod a Walter Alf)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wiązek wartości poznawczych, etycznych</w:t>
            </w:r>
            <w:r w:rsidR="003158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este</w:t>
            </w:r>
            <w:r w:rsidR="003158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tycznych w utworach literackich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3158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ść, język i styl ich wypowiedzi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3158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rozpozna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oraz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środków 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3158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heksametr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retoryki, wpływ zab</w:t>
            </w:r>
            <w:r w:rsidR="003158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iegów retorycznych </w:t>
            </w:r>
            <w:r w:rsidR="004F0F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158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odbiorcę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3158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ikonografii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c</w:t>
            </w:r>
            <w:r w:rsidR="00315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ytowanie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3158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3158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9C258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k</w:t>
            </w:r>
            <w:r w:rsidR="004C47CC" w:rsidRPr="009C258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ontynuacje i nawiązania w porównywanych utworach (</w:t>
            </w:r>
            <w:r w:rsidR="004C47CC" w:rsidRPr="009C25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Konrad Wallenrod a bohater </w:t>
            </w:r>
            <w:r w:rsidR="004C47CC" w:rsidRPr="009C258F">
              <w:rPr>
                <w:rFonts w:ascii="Times New Roman" w:eastAsia="Times New Roman" w:hAnsi="Times New Roman" w:cs="Times New Roman"/>
                <w:bCs/>
                <w:i/>
                <w:color w:val="FF0000"/>
                <w:sz w:val="20"/>
                <w:szCs w:val="20"/>
                <w:lang w:eastAsia="pl-PL"/>
              </w:rPr>
              <w:t>Pieśni o Rolandzie</w:t>
            </w:r>
            <w:r w:rsidR="004C47CC" w:rsidRPr="009C25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612" w:type="pct"/>
          </w:tcPr>
          <w:p w14:paraId="6ECBA5AC" w14:textId="56C7CA18" w:rsidR="004C47CC" w:rsidRPr="00C972A7" w:rsidRDefault="004C47CC" w:rsidP="003C4E4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9 </w:t>
            </w:r>
            <w:r w:rsidR="00307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.1.9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1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511" w:type="pct"/>
          </w:tcPr>
          <w:p w14:paraId="159FBC2F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1D238F" w:rsidRPr="00C972A7" w14:paraId="5D0E1553" w14:textId="77777777" w:rsidTr="000313EF">
        <w:tc>
          <w:tcPr>
            <w:tcW w:w="246" w:type="pct"/>
          </w:tcPr>
          <w:p w14:paraId="0FAC6760" w14:textId="7463D194" w:rsidR="004C47CC" w:rsidRPr="00C972A7" w:rsidRDefault="00381C8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977" w:type="pct"/>
          </w:tcPr>
          <w:p w14:paraId="6A9C57EF" w14:textId="772A3C32" w:rsidR="004C47CC" w:rsidRPr="00C972A7" w:rsidRDefault="0076302B" w:rsidP="00907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lektura obowiązkowa:</w:t>
            </w:r>
            <w:r w:rsidR="0001370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Adam Mickiewicz </w:t>
            </w:r>
            <w:r w:rsidR="0001370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  <w:t xml:space="preserve">Konrad </w:t>
            </w:r>
            <w:r w:rsidR="004C47CC" w:rsidRPr="00C972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  <w:t xml:space="preserve">Wallenrod. 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Między zagrożeniem bytu narodowego a własnym sumieniem. Tragizm Konrada Wallenroda</w:t>
            </w:r>
            <w:r w:rsidR="00E46C8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 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[podręcznik</w:t>
            </w:r>
            <w:r w:rsidR="004C47CC" w:rsidRPr="002D5819">
              <w:rPr>
                <w:rFonts w:ascii="Times New Roman" w:hAnsi="Times New Roman" w:cs="Times New Roman"/>
                <w:iCs/>
                <w:color w:val="000000"/>
                <w:sz w:val="20"/>
                <w:szCs w:val="18"/>
              </w:rPr>
              <w:t>,</w:t>
            </w:r>
            <w:r w:rsidR="002D5819">
              <w:rPr>
                <w:rFonts w:ascii="Times New Roman" w:hAnsi="Times New Roman" w:cs="Times New Roman"/>
                <w:iCs/>
                <w:color w:val="000000"/>
                <w:sz w:val="20"/>
                <w:szCs w:val="18"/>
              </w:rPr>
              <w:t xml:space="preserve">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156]</w:t>
            </w:r>
            <w:r w:rsidR="00E46C8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 </w:t>
            </w:r>
          </w:p>
        </w:tc>
        <w:tc>
          <w:tcPr>
            <w:tcW w:w="306" w:type="pct"/>
          </w:tcPr>
          <w:p w14:paraId="0AE65AF2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423BB7B4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2F78D7A3" w14:textId="57571B54" w:rsidR="004C47CC" w:rsidRPr="00C972A7" w:rsidRDefault="00AC515E" w:rsidP="00907873">
            <w:pPr>
              <w:rPr>
                <w:rFonts w:ascii="Times New Roman" w:hAnsi="Times New Roman" w:cs="Times New Roman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geno</w:t>
            </w:r>
            <w:r w:rsidR="007A7F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logii (pieśń, powieść poetycka)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nterpretacja utworu literackiego w kontekstach (funkcja kostiumu historycznego; </w:t>
            </w:r>
            <w:r w:rsidR="004C47CC" w:rsidRPr="009C25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Roland a Walter Alf </w:t>
            </w:r>
            <w:r w:rsidR="007A7FA2" w:rsidRPr="009C25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, </w:t>
            </w:r>
            <w:r w:rsidR="004C47CC" w:rsidRPr="009C25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scena śmierci rycerzy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7A7F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Konrad Wallenrod a Giaur, Aldona a żona</w:t>
            </w:r>
            <w:r w:rsidR="007A7F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św. Aleksego)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wartości uniwersalnych w budowaniu własnego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systemu wartości,</w:t>
            </w:r>
            <w:r w:rsidR="004C47CC" w:rsidRPr="009C25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C47CC" w:rsidRPr="009C25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strategia makiaweliczna</w:t>
            </w:r>
            <w:r w:rsidR="00E46C8E" w:rsidRPr="009C25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9C25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9C25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4C47CC" w:rsidRPr="009C25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wiązek wartości poznawczych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etycznych</w:t>
            </w:r>
            <w:r w:rsidR="007A7F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este</w:t>
            </w:r>
            <w:r w:rsidR="007A7F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tycznych w utworach literackich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ywotność motywów i toposów w różnych tekstac</w:t>
            </w:r>
            <w:r w:rsidR="007A7F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 kultury na przestrzeni wieków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BD1F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interpretacja</w:t>
            </w:r>
            <w:r w:rsidR="007A7F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wybranych fragmentów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nad związkiem poznanych tekstów z programami epoki literackiej, zjawiskami społecznymi, historycznymi, egzystencjalnymi</w:t>
            </w:r>
            <w:r w:rsidR="007A7F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estetycznymi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rozpozna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F229B9" w:rsidRPr="007643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7A7F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ść, język i styl ich wypowiedzi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7A7F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niwersalne postawy i motywy biblijne oraz sposoby ich wykorzystania w różnych tekstach kultury na przestr</w:t>
            </w:r>
            <w:r w:rsidR="007A7F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zeni wieków – aluzje literackie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asada kompozycyjna w tekstach ret</w:t>
            </w:r>
            <w:r w:rsidR="007A7F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orycznych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kładniowo</w:t>
            </w:r>
            <w:r w:rsidR="007A7F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7A7F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czeniowy charakter interpunkcji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ortografii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worzenie spójnych wypowiedzi pisemnych </w:t>
            </w:r>
            <w:r w:rsidR="007A7F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zachowaniem zasad retoryki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(t</w:t>
            </w:r>
            <w:r w:rsidR="007A7F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ekst argumentacyjny, rozprawka)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7A7F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erswazja a manipulacja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7A7F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ytowanie</w:t>
            </w:r>
          </w:p>
        </w:tc>
        <w:tc>
          <w:tcPr>
            <w:tcW w:w="612" w:type="pct"/>
          </w:tcPr>
          <w:p w14:paraId="170CBDB3" w14:textId="49A0D42F" w:rsidR="004C47CC" w:rsidRPr="00C972A7" w:rsidRDefault="004C47CC" w:rsidP="003C4E4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9 </w:t>
            </w:r>
            <w:r w:rsidR="00307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.1.9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1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E15E4A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E15E4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511" w:type="pct"/>
          </w:tcPr>
          <w:p w14:paraId="5ED6447B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1D238F" w:rsidRPr="00C972A7" w14:paraId="51E94C49" w14:textId="77777777" w:rsidTr="000313EF">
        <w:tc>
          <w:tcPr>
            <w:tcW w:w="246" w:type="pct"/>
          </w:tcPr>
          <w:p w14:paraId="0054E78D" w14:textId="3076434F" w:rsidR="004C47CC" w:rsidRPr="00C972A7" w:rsidRDefault="00381C8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977" w:type="pct"/>
          </w:tcPr>
          <w:p w14:paraId="719F6F76" w14:textId="2F8CB90B" w:rsidR="004C47CC" w:rsidRPr="00013708" w:rsidRDefault="0076302B" w:rsidP="000137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lektura obowiązkowa: </w:t>
            </w:r>
            <w:r w:rsidR="0001370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Adam Mickiewicz  </w:t>
            </w:r>
            <w:r w:rsidR="004C47CC" w:rsidRPr="00C972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  <w:t xml:space="preserve">Konrad Wallenrod. </w:t>
            </w:r>
            <w:r w:rsidR="008F5EF9">
              <w:rPr>
                <w:rFonts w:ascii="Times New Roman" w:hAnsi="Times New Roman" w:cs="Times New Roman"/>
                <w:iCs/>
                <w:sz w:val="20"/>
                <w:szCs w:val="18"/>
              </w:rPr>
              <w:t xml:space="preserve">Nawiązanie: </w:t>
            </w:r>
            <w:r w:rsidR="004C47CC" w:rsidRPr="008F5EF9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 xml:space="preserve">Jack </w:t>
            </w:r>
            <w:r w:rsidR="004C47CC" w:rsidRPr="008F5EF9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lastRenderedPageBreak/>
              <w:t xml:space="preserve">Strong </w:t>
            </w:r>
            <w:r w:rsidR="004C47CC" w:rsidRPr="008F5EF9">
              <w:rPr>
                <w:rFonts w:ascii="Times New Roman" w:hAnsi="Times New Roman" w:cs="Times New Roman"/>
                <w:sz w:val="20"/>
                <w:szCs w:val="18"/>
              </w:rPr>
              <w:t xml:space="preserve">Władysława </w:t>
            </w:r>
            <w:r w:rsidR="008F5EF9">
              <w:rPr>
                <w:rFonts w:ascii="Times New Roman" w:hAnsi="Times New Roman" w:cs="Times New Roman"/>
                <w:sz w:val="20"/>
                <w:szCs w:val="18"/>
              </w:rPr>
              <w:t>P</w:t>
            </w:r>
            <w:r w:rsidR="004C47CC" w:rsidRPr="008F5EF9">
              <w:rPr>
                <w:rFonts w:ascii="Times New Roman" w:hAnsi="Times New Roman" w:cs="Times New Roman"/>
                <w:sz w:val="20"/>
                <w:szCs w:val="18"/>
              </w:rPr>
              <w:t>asikowskiego</w:t>
            </w:r>
            <w:r w:rsidR="0001370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4C47CC" w:rsidRPr="008F5EF9">
              <w:rPr>
                <w:rFonts w:ascii="Times New Roman" w:hAnsi="Times New Roman" w:cs="Times New Roman"/>
                <w:sz w:val="20"/>
                <w:szCs w:val="18"/>
              </w:rPr>
              <w:t xml:space="preserve">[podręcznik: </w:t>
            </w:r>
            <w:r w:rsidR="001840F9" w:rsidRPr="008F5EF9">
              <w:rPr>
                <w:rFonts w:ascii="Times New Roman" w:hAnsi="Times New Roman" w:cs="Times New Roman"/>
                <w:sz w:val="20"/>
                <w:szCs w:val="18"/>
              </w:rPr>
              <w:t xml:space="preserve">s. </w:t>
            </w:r>
            <w:r w:rsidR="004C47CC" w:rsidRPr="008F5EF9">
              <w:rPr>
                <w:rFonts w:ascii="Times New Roman" w:hAnsi="Times New Roman" w:cs="Times New Roman"/>
                <w:sz w:val="20"/>
                <w:szCs w:val="18"/>
              </w:rPr>
              <w:t>162]</w:t>
            </w:r>
          </w:p>
        </w:tc>
        <w:tc>
          <w:tcPr>
            <w:tcW w:w="306" w:type="pct"/>
          </w:tcPr>
          <w:p w14:paraId="0C83FAE1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562" w:type="pct"/>
          </w:tcPr>
          <w:p w14:paraId="3E3C4AB4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139C737C" w14:textId="128D942E" w:rsidR="004C47CC" w:rsidRPr="00C972A7" w:rsidRDefault="00AC515E" w:rsidP="009078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</w:t>
            </w:r>
            <w:r w:rsidR="00CA09F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ilm jako tekst kultury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</w:t>
            </w:r>
            <w:r w:rsidR="00CA09F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atunki filmowe i rodzaje filmów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CA09F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odstawowe elementy języka filmu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nad związkiem obejrzanego filmu z poznanym tekstem,</w:t>
            </w:r>
            <w:r w:rsidR="00CA09F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programami epoki literackiej, zjawiskami społecznymi, historycznymi, </w:t>
            </w:r>
            <w:r w:rsidR="00CA09F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egzystencjalnymi i estetycznymi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filmu, utworu  i ich sytuacji; kreacja bohaterów, treść, język i styl ich wypowiedzi (</w:t>
            </w:r>
            <w:r w:rsidR="00CA09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Jack Strong a Konrad Wallenrod)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złowiek wobec wyborów, znaczenie i rola wartości uniwersalnych w budowaniu własnego systemu wartości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lementy tradycji literackiej i kulturowej i ich rola w b</w:t>
            </w:r>
            <w:r w:rsidR="00CA09F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udowaniu wartości uniwersalnych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naczenie aluzji literackiej w interpretacji utworów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612" w:type="pct"/>
          </w:tcPr>
          <w:p w14:paraId="1F6D226A" w14:textId="280B9AA0" w:rsidR="004C47CC" w:rsidRPr="00C972A7" w:rsidRDefault="0046500F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lastRenderedPageBreak/>
              <w:t>ZR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I.1.14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511" w:type="pct"/>
          </w:tcPr>
          <w:p w14:paraId="38CE002B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podstawowy</w:t>
            </w:r>
          </w:p>
        </w:tc>
      </w:tr>
      <w:tr w:rsidR="001D238F" w:rsidRPr="00C972A7" w14:paraId="72F5ED64" w14:textId="77777777" w:rsidTr="000313EF">
        <w:tc>
          <w:tcPr>
            <w:tcW w:w="246" w:type="pct"/>
          </w:tcPr>
          <w:p w14:paraId="7E205E1D" w14:textId="768DEAAC" w:rsidR="004C47CC" w:rsidRPr="00C972A7" w:rsidRDefault="00381C8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77" w:type="pct"/>
          </w:tcPr>
          <w:p w14:paraId="11395723" w14:textId="554836B2" w:rsidR="004C47CC" w:rsidRPr="00C972A7" w:rsidRDefault="0076302B" w:rsidP="00907873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lektura obowiązkowa: </w:t>
            </w:r>
            <w:r w:rsidR="004C47CC" w:rsidRPr="00C972A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Adam Mickiewicz </w:t>
            </w:r>
            <w:r w:rsidR="004C47CC" w:rsidRPr="00C972A7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Dziady</w:t>
            </w:r>
            <w:r w:rsidR="004C47CC" w:rsidRPr="00C972A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r w:rsidR="001D238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Część III. </w:t>
            </w:r>
            <w:r w:rsidR="001D238F">
              <w:rPr>
                <w:rFonts w:ascii="Times New Roman" w:hAnsi="Times New Roman" w:cs="Times New Roman"/>
                <w:sz w:val="20"/>
                <w:szCs w:val="18"/>
              </w:rPr>
              <w:t xml:space="preserve">Geneza </w:t>
            </w:r>
            <w:r w:rsidR="004C47CC" w:rsidRPr="00C972A7">
              <w:rPr>
                <w:rFonts w:ascii="Times New Roman" w:hAnsi="Times New Roman" w:cs="Times New Roman"/>
                <w:sz w:val="20"/>
                <w:szCs w:val="18"/>
              </w:rPr>
              <w:t>powstania dramatu</w:t>
            </w:r>
            <w:r w:rsidR="00E46C8E">
              <w:rPr>
                <w:rFonts w:ascii="Times New Roman" w:hAnsi="Times New Roman" w:cs="Times New Roman"/>
                <w:sz w:val="20"/>
                <w:szCs w:val="18"/>
              </w:rPr>
              <w:t xml:space="preserve">  </w:t>
            </w:r>
            <w:r w:rsidR="004C47CC" w:rsidRPr="00C972A7">
              <w:rPr>
                <w:rFonts w:ascii="Times New Roman" w:hAnsi="Times New Roman" w:cs="Times New Roman"/>
                <w:sz w:val="20"/>
                <w:szCs w:val="18"/>
              </w:rPr>
              <w:t xml:space="preserve">[podręcznik: </w:t>
            </w:r>
            <w:r w:rsidR="001840F9" w:rsidRPr="00C972A7">
              <w:rPr>
                <w:rFonts w:ascii="Times New Roman" w:hAnsi="Times New Roman" w:cs="Times New Roman"/>
                <w:sz w:val="20"/>
                <w:szCs w:val="18"/>
              </w:rPr>
              <w:t xml:space="preserve">s. </w:t>
            </w:r>
            <w:r w:rsidR="004C47CC" w:rsidRPr="00C972A7">
              <w:rPr>
                <w:rFonts w:ascii="Times New Roman" w:hAnsi="Times New Roman" w:cs="Times New Roman"/>
                <w:sz w:val="20"/>
                <w:szCs w:val="18"/>
              </w:rPr>
              <w:t>163]</w:t>
            </w:r>
          </w:p>
        </w:tc>
        <w:tc>
          <w:tcPr>
            <w:tcW w:w="306" w:type="pct"/>
          </w:tcPr>
          <w:p w14:paraId="5FD0A517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625A5937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44358D06" w14:textId="7883750E" w:rsidR="004C47CC" w:rsidRPr="00C972A7" w:rsidRDefault="00AC515E" w:rsidP="009078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6650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odstawy periodyzacji literatury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odstaw</w:t>
            </w:r>
            <w:r w:rsidR="006650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y genologii (synkretyzm dramatu romantycznego)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nterpretacja utworu literackiego w kontek</w:t>
            </w:r>
            <w:r w:rsidR="00967322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stach (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nawiązania do </w:t>
            </w:r>
            <w:r w:rsidR="004C47CC" w:rsidRPr="00C972A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Dziadów </w:t>
            </w:r>
            <w:r w:rsidR="004C47CC" w:rsidRPr="006650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cz.</w:t>
            </w:r>
            <w:r w:rsidR="006650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6650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II,</w:t>
            </w:r>
            <w:r w:rsidR="006650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Dziadów </w:t>
            </w:r>
            <w:r w:rsidR="004C47CC" w:rsidRPr="006650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cz.</w:t>
            </w:r>
            <w:r w:rsidR="006650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6650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IV,</w:t>
            </w:r>
            <w:r w:rsidR="006650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klęski powstania listopadowego)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ynteza tr</w:t>
            </w:r>
            <w:r w:rsidR="006650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eści, hierarchizacja informacji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ierar</w:t>
            </w:r>
            <w:r w:rsidR="006650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chia wartości w życiu człowieka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nad związkiem poznanych tekstów z programami epoki literackiej, zjawiskami społecznymi, historycznymi, egzystencjalnymi</w:t>
            </w:r>
            <w:r w:rsidR="006650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estetycznymi (mesjanizm)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="006650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onwencje literackie (oniryzm)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lementy tradycji literackiej i kulturowej i ich rola w b</w:t>
            </w:r>
            <w:r w:rsidR="00505E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udowaniu wartości uniwersalnych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motywów i toposów w tworzeniu znaczeń uni</w:t>
            </w:r>
            <w:r w:rsidR="00505E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wersalnych  (martyrologia)</w:t>
            </w:r>
            <w:r w:rsidR="00E46C8E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505E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ść, język i styl ich wypowiedzi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505E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ozaliterackie tekst</w:t>
            </w:r>
            <w:r w:rsidR="00505E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 kultury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ymbol i</w:t>
            </w:r>
            <w:r w:rsidR="00505E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alegoria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</w:p>
        </w:tc>
        <w:tc>
          <w:tcPr>
            <w:tcW w:w="612" w:type="pct"/>
          </w:tcPr>
          <w:p w14:paraId="57DFFF85" w14:textId="1C59F2B3" w:rsidR="004C47CC" w:rsidRPr="00C972A7" w:rsidRDefault="004C47CC" w:rsidP="00307D6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  </w:t>
            </w:r>
            <w:r w:rsidR="004F0FF1" w:rsidRPr="00307D6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6 </w:t>
            </w:r>
            <w:r w:rsidR="00610852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  </w:t>
            </w:r>
            <w:r w:rsidR="004F0FF1" w:rsidRPr="00307D6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I.3.3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IV.8</w:t>
            </w:r>
          </w:p>
        </w:tc>
        <w:tc>
          <w:tcPr>
            <w:tcW w:w="511" w:type="pct"/>
          </w:tcPr>
          <w:p w14:paraId="475A6C34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1D238F" w:rsidRPr="00C972A7" w14:paraId="70005A22" w14:textId="77777777" w:rsidTr="000313EF">
        <w:tc>
          <w:tcPr>
            <w:tcW w:w="246" w:type="pct"/>
          </w:tcPr>
          <w:p w14:paraId="5FA101BF" w14:textId="2A2081A6" w:rsidR="004C47CC" w:rsidRPr="00C972A7" w:rsidRDefault="00381C8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977" w:type="pct"/>
          </w:tcPr>
          <w:p w14:paraId="33D09B9E" w14:textId="58295E3B" w:rsidR="004C47CC" w:rsidRPr="00C972A7" w:rsidRDefault="0076302B" w:rsidP="00907873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lektura obowiązkowa: </w:t>
            </w:r>
            <w:r w:rsidR="004C47CC" w:rsidRPr="00C972A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Adam Mickiewicz </w:t>
            </w:r>
            <w:r w:rsidR="004C47CC" w:rsidRPr="00C972A7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Dziady</w:t>
            </w:r>
            <w:r w:rsidR="004C47CC" w:rsidRPr="00C972A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r w:rsidR="004C47CC" w:rsidRPr="00C972A7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Część III</w:t>
            </w:r>
            <w:r w:rsidR="001D238F" w:rsidRPr="001D238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,</w:t>
            </w:r>
            <w:r w:rsidR="001D238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4C47CC" w:rsidRPr="00C972A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Przemiana bohatera romantycznego</w:t>
            </w:r>
            <w:r w:rsidR="00013708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4C47CC" w:rsidRPr="00C972A7">
              <w:rPr>
                <w:rFonts w:ascii="Times New Roman" w:hAnsi="Times New Roman" w:cs="Times New Roman"/>
                <w:sz w:val="20"/>
                <w:szCs w:val="18"/>
              </w:rPr>
              <w:t xml:space="preserve">[podręcznik: </w:t>
            </w:r>
            <w:r w:rsidR="001840F9" w:rsidRPr="00C972A7">
              <w:rPr>
                <w:rFonts w:ascii="Times New Roman" w:hAnsi="Times New Roman" w:cs="Times New Roman"/>
                <w:sz w:val="20"/>
                <w:szCs w:val="18"/>
              </w:rPr>
              <w:t xml:space="preserve">s. </w:t>
            </w:r>
            <w:r w:rsidR="004C47CC" w:rsidRPr="00C972A7">
              <w:rPr>
                <w:rFonts w:ascii="Times New Roman" w:hAnsi="Times New Roman" w:cs="Times New Roman"/>
                <w:sz w:val="20"/>
                <w:szCs w:val="18"/>
              </w:rPr>
              <w:t>165]</w:t>
            </w:r>
          </w:p>
        </w:tc>
        <w:tc>
          <w:tcPr>
            <w:tcW w:w="306" w:type="pct"/>
          </w:tcPr>
          <w:p w14:paraId="64EED184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38E89BFB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1E95BC0B" w14:textId="7E145A9C" w:rsidR="004C47CC" w:rsidRPr="00C972A7" w:rsidRDefault="00AC515E" w:rsidP="008F06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onwencje l</w:t>
            </w:r>
            <w:r w:rsidR="008F06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iterackie (oniryzm, fantastyka)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</w:t>
            </w:r>
            <w:r w:rsidR="004C47CC" w:rsidRPr="00C97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oskonalenie umiejętności rozpozna</w:t>
            </w:r>
            <w:r w:rsidR="008F06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wania różnych funkcji w tekście</w:t>
            </w:r>
            <w:r w:rsidR="00E46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pływ Biblii na</w:t>
            </w:r>
            <w:r w:rsidR="008F06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światowe dziedzictwo kulturowe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ulturotwórcza rola antyku grecko</w:t>
            </w:r>
            <w:r w:rsidR="008F06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zymskiego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naczenie aluzji lite</w:t>
            </w:r>
            <w:r w:rsidR="008F06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rackiej w interpretacji utworów</w:t>
            </w:r>
            <w:r w:rsidR="004F0F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nterpretacja ut</w:t>
            </w:r>
            <w:r w:rsidR="008F06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woru literackiego w kontekstach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nad związkiem poznanych tekstów z programami epoki literackiej, zjawiskami społecznymi, historycznymi, egzystencjalnymi</w:t>
            </w:r>
            <w:r w:rsidR="008F06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estetycznymi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ola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motywów i toposów w </w:t>
            </w:r>
            <w:r w:rsidR="008F06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tworzeniu znaczeń uniwersalnych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8F06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ść, język i styl ich wypowiedzi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8F06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artości un</w:t>
            </w:r>
            <w:r w:rsidR="008F06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iwersalne a problematyka utworu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8F06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ymbol i alegoria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8F06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ytowanie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dczytanie pozaliterackiego tekstu kultury – </w:t>
            </w:r>
            <w:r w:rsidR="008F06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ekodo</w:t>
            </w:r>
            <w:r w:rsidR="008F06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wanie symboli wpisanych w obraz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8F06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umiejętności stosowania różnorodnych form prezentacji własnego </w:t>
            </w:r>
            <w:r w:rsidR="008F06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stanowiska</w:t>
            </w:r>
          </w:p>
        </w:tc>
        <w:tc>
          <w:tcPr>
            <w:tcW w:w="612" w:type="pct"/>
          </w:tcPr>
          <w:p w14:paraId="39ADA75A" w14:textId="018C72DD" w:rsidR="004C47CC" w:rsidRPr="00C972A7" w:rsidRDefault="004C47CC" w:rsidP="003C4E4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I.1.</w:t>
            </w:r>
            <w:r w:rsidR="008901F8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6 </w:t>
            </w:r>
            <w:r w:rsidR="00307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1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6</w:t>
            </w:r>
            <w:r w:rsidR="00307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R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lastRenderedPageBreak/>
              <w:t>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6 </w:t>
            </w:r>
            <w:r w:rsidR="00307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IV.6</w:t>
            </w:r>
          </w:p>
        </w:tc>
        <w:tc>
          <w:tcPr>
            <w:tcW w:w="511" w:type="pct"/>
          </w:tcPr>
          <w:p w14:paraId="55F9ECDA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podstawowy</w:t>
            </w:r>
          </w:p>
        </w:tc>
      </w:tr>
      <w:tr w:rsidR="001D238F" w:rsidRPr="00C972A7" w14:paraId="32E5324B" w14:textId="77777777" w:rsidTr="000313EF">
        <w:tc>
          <w:tcPr>
            <w:tcW w:w="246" w:type="pct"/>
          </w:tcPr>
          <w:p w14:paraId="588EBC9E" w14:textId="62985E73" w:rsidR="004C47CC" w:rsidRPr="00C972A7" w:rsidRDefault="00381C8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977" w:type="pct"/>
          </w:tcPr>
          <w:p w14:paraId="7B96A432" w14:textId="00ACDC31" w:rsidR="004C47CC" w:rsidRPr="001D238F" w:rsidRDefault="0076302B" w:rsidP="00907873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lektura obowiązkowa: </w:t>
            </w:r>
            <w:r w:rsidR="004C47CC" w:rsidRPr="00C972A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Adam Mickiewicz </w:t>
            </w:r>
            <w:r w:rsidR="004C47CC" w:rsidRPr="00C972A7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Dziady</w:t>
            </w:r>
            <w:r w:rsidR="004C47CC" w:rsidRPr="00C972A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r w:rsidR="004C47CC" w:rsidRPr="00C972A7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Część III</w:t>
            </w:r>
            <w:r w:rsidR="001D238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. </w:t>
            </w:r>
            <w:r w:rsidR="004C47CC" w:rsidRPr="00C972A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„Nasz naród jak lawa...”</w:t>
            </w:r>
            <w:r w:rsidR="0001370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. Obraz zniewolonego </w:t>
            </w:r>
            <w:r w:rsidR="004C47CC" w:rsidRPr="00C972A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społeczeństw</w:t>
            </w:r>
            <w:r w:rsidR="001D238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a </w:t>
            </w:r>
            <w:r w:rsidR="004C47CC" w:rsidRPr="00C972A7">
              <w:rPr>
                <w:rFonts w:ascii="Times New Roman" w:hAnsi="Times New Roman" w:cs="Times New Roman"/>
                <w:sz w:val="20"/>
                <w:szCs w:val="18"/>
              </w:rPr>
              <w:t xml:space="preserve">[podręcznik: </w:t>
            </w:r>
            <w:r w:rsidR="001840F9" w:rsidRPr="00C972A7">
              <w:rPr>
                <w:rFonts w:ascii="Times New Roman" w:hAnsi="Times New Roman" w:cs="Times New Roman"/>
                <w:sz w:val="20"/>
                <w:szCs w:val="18"/>
              </w:rPr>
              <w:t xml:space="preserve">s. </w:t>
            </w:r>
            <w:r w:rsidR="004C47CC" w:rsidRPr="00C972A7">
              <w:rPr>
                <w:rFonts w:ascii="Times New Roman" w:hAnsi="Times New Roman" w:cs="Times New Roman"/>
                <w:sz w:val="20"/>
                <w:szCs w:val="18"/>
              </w:rPr>
              <w:t>169]</w:t>
            </w:r>
          </w:p>
        </w:tc>
        <w:tc>
          <w:tcPr>
            <w:tcW w:w="306" w:type="pct"/>
          </w:tcPr>
          <w:p w14:paraId="5D25FD3C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1570D65E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237EC3FB" w14:textId="0D15A1C7" w:rsidR="004C47CC" w:rsidRPr="00C972A7" w:rsidRDefault="00AC515E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BD1F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interpretacja</w:t>
            </w:r>
            <w:r w:rsidR="008F06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fragmentu utworu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nad związkiem poznanych tekstów z programami epoki literackiej, zjawiskami społecznymi, historycznymi, egzystencjalnymi</w:t>
            </w:r>
            <w:r w:rsidR="007737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estetycznymi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7737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ść, język i styl ich wypowiedzi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7737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ontynuacje i nawi</w:t>
            </w:r>
            <w:r w:rsidR="007737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ązania w porównywanych utworach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lementy tradycji literackiej i kulturowej i ich rola w b</w:t>
            </w:r>
            <w:r w:rsidR="007737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udowaniu wartości uniwersalnych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ywotność motywów i toposów w różnych tekstac</w:t>
            </w:r>
            <w:r w:rsidR="007737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 kultury na przestrzeni wieków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</w:t>
            </w:r>
            <w:r w:rsidR="007737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legoria a symbol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</w:t>
            </w:r>
            <w:r w:rsidR="007737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yrteizm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c</w:t>
            </w:r>
            <w:r w:rsidR="007737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ytowanie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odstawy </w:t>
            </w:r>
            <w:r w:rsidR="007737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ikonografii</w:t>
            </w:r>
          </w:p>
        </w:tc>
        <w:tc>
          <w:tcPr>
            <w:tcW w:w="612" w:type="pct"/>
          </w:tcPr>
          <w:p w14:paraId="3BBB47E9" w14:textId="041F3971" w:rsidR="004C47CC" w:rsidRPr="00C972A7" w:rsidRDefault="0046500F" w:rsidP="003C4E4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1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6 </w:t>
            </w:r>
            <w:r w:rsidR="00307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II.1.5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511" w:type="pct"/>
          </w:tcPr>
          <w:p w14:paraId="1AC28140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1D238F" w:rsidRPr="00C972A7" w14:paraId="7C8073DC" w14:textId="77777777" w:rsidTr="000313EF">
        <w:tc>
          <w:tcPr>
            <w:tcW w:w="246" w:type="pct"/>
          </w:tcPr>
          <w:p w14:paraId="1DC72A02" w14:textId="76AABD62" w:rsidR="004C47CC" w:rsidRPr="00C972A7" w:rsidRDefault="00381C8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977" w:type="pct"/>
          </w:tcPr>
          <w:p w14:paraId="367D75E4" w14:textId="0534EE07" w:rsidR="004C47CC" w:rsidRPr="00C972A7" w:rsidRDefault="0076302B" w:rsidP="00907873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lektura obowiązkowa: </w:t>
            </w:r>
            <w:r w:rsidR="004C47CC" w:rsidRPr="00C972A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Adam Mickiewicz </w:t>
            </w:r>
            <w:r w:rsidR="004C47CC" w:rsidRPr="00C972A7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Dziady</w:t>
            </w:r>
            <w:r w:rsidR="004C47CC" w:rsidRPr="00C972A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r w:rsidR="004C47CC" w:rsidRPr="00C972A7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Część III</w:t>
            </w:r>
            <w:r w:rsidR="006B63E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013708">
              <w:rPr>
                <w:rFonts w:ascii="Times New Roman" w:hAnsi="Times New Roman" w:cs="Times New Roman"/>
                <w:sz w:val="20"/>
                <w:szCs w:val="18"/>
              </w:rPr>
              <w:t xml:space="preserve">O tyranii władzy </w:t>
            </w:r>
            <w:r w:rsidR="004C47CC" w:rsidRPr="00C972A7">
              <w:rPr>
                <w:rFonts w:ascii="Times New Roman" w:hAnsi="Times New Roman" w:cs="Times New Roman"/>
                <w:sz w:val="20"/>
                <w:szCs w:val="18"/>
              </w:rPr>
              <w:t>[podręcznik:</w:t>
            </w:r>
            <w:r w:rsidR="004C47CC" w:rsidRPr="00C972A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1840F9" w:rsidRPr="00C972A7">
              <w:rPr>
                <w:rFonts w:ascii="Times New Roman" w:hAnsi="Times New Roman" w:cs="Times New Roman"/>
                <w:sz w:val="20"/>
                <w:szCs w:val="18"/>
              </w:rPr>
              <w:t xml:space="preserve">s. </w:t>
            </w:r>
            <w:r w:rsidR="004C47CC" w:rsidRPr="00C972A7">
              <w:rPr>
                <w:rFonts w:ascii="Times New Roman" w:hAnsi="Times New Roman" w:cs="Times New Roman"/>
                <w:sz w:val="20"/>
                <w:szCs w:val="18"/>
              </w:rPr>
              <w:t>175;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6B63E1" w:rsidRPr="006B63E1">
              <w:rPr>
                <w:rFonts w:ascii="Times New Roman" w:hAnsi="Times New Roman" w:cs="Times New Roman"/>
                <w:sz w:val="20"/>
                <w:szCs w:val="18"/>
              </w:rPr>
              <w:t>n</w:t>
            </w:r>
            <w:r w:rsidR="000B5428" w:rsidRPr="006B63E1">
              <w:rPr>
                <w:rFonts w:ascii="Times New Roman" w:hAnsi="Times New Roman" w:cs="Times New Roman"/>
                <w:iCs/>
                <w:sz w:val="20"/>
                <w:szCs w:val="18"/>
              </w:rPr>
              <w:t>awiązanie:</w:t>
            </w:r>
            <w:r w:rsidR="006B63E1" w:rsidRPr="006B63E1">
              <w:rPr>
                <w:rFonts w:ascii="Times New Roman" w:hAnsi="Times New Roman" w:cs="Times New Roman"/>
                <w:iCs/>
                <w:sz w:val="20"/>
                <w:szCs w:val="18"/>
              </w:rPr>
              <w:t xml:space="preserve"> </w:t>
            </w:r>
            <w:r w:rsidR="000B5428" w:rsidRPr="006B63E1">
              <w:rPr>
                <w:rFonts w:ascii="Times New Roman" w:hAnsi="Times New Roman" w:cs="Times New Roman"/>
                <w:iCs/>
                <w:sz w:val="20"/>
                <w:szCs w:val="18"/>
              </w:rPr>
              <w:t>Zbigniew Herbert</w:t>
            </w:r>
            <w:r w:rsidR="006B63E1" w:rsidRPr="006B63E1">
              <w:rPr>
                <w:rFonts w:ascii="Times New Roman" w:hAnsi="Times New Roman" w:cs="Times New Roman"/>
                <w:iCs/>
                <w:sz w:val="20"/>
                <w:szCs w:val="18"/>
              </w:rPr>
              <w:t xml:space="preserve"> </w:t>
            </w:r>
            <w:r w:rsidR="005D77AD" w:rsidRPr="006B63E1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 xml:space="preserve">Ze szczytu </w:t>
            </w:r>
            <w:r w:rsidR="006B63E1" w:rsidRPr="006B63E1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s</w:t>
            </w:r>
            <w:r w:rsidR="005D77AD" w:rsidRPr="006B63E1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chodów</w:t>
            </w:r>
            <w:r w:rsidR="005D77AD" w:rsidRPr="00336E8F">
              <w:rPr>
                <w:rFonts w:ascii="Times New Roman" w:hAnsi="Times New Roman" w:cs="Times New Roman"/>
                <w:iCs/>
                <w:sz w:val="20"/>
                <w:szCs w:val="18"/>
              </w:rPr>
              <w:t xml:space="preserve">, </w:t>
            </w:r>
            <w:r w:rsidR="001840F9" w:rsidRPr="00336E8F">
              <w:rPr>
                <w:rFonts w:ascii="Times New Roman" w:hAnsi="Times New Roman" w:cs="Times New Roman"/>
                <w:iCs/>
                <w:sz w:val="20"/>
                <w:szCs w:val="18"/>
              </w:rPr>
              <w:t>s.</w:t>
            </w:r>
            <w:r w:rsidR="001840F9" w:rsidRPr="006B63E1">
              <w:rPr>
                <w:rFonts w:ascii="Times New Roman" w:hAnsi="Times New Roman" w:cs="Times New Roman"/>
                <w:iCs/>
                <w:sz w:val="20"/>
                <w:szCs w:val="18"/>
              </w:rPr>
              <w:t xml:space="preserve"> </w:t>
            </w:r>
            <w:r w:rsidR="005D77AD" w:rsidRPr="006B63E1">
              <w:rPr>
                <w:rFonts w:ascii="Times New Roman" w:hAnsi="Times New Roman" w:cs="Times New Roman"/>
                <w:iCs/>
                <w:sz w:val="20"/>
                <w:szCs w:val="18"/>
              </w:rPr>
              <w:t>178]</w:t>
            </w:r>
            <w:r w:rsidR="004F0FF1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E46C8E">
              <w:rPr>
                <w:rFonts w:ascii="Times New Roman" w:hAnsi="Times New Roman" w:cs="Times New Roman"/>
                <w:sz w:val="20"/>
                <w:szCs w:val="18"/>
              </w:rPr>
              <w:t xml:space="preserve">  </w:t>
            </w:r>
          </w:p>
        </w:tc>
        <w:tc>
          <w:tcPr>
            <w:tcW w:w="306" w:type="pct"/>
          </w:tcPr>
          <w:p w14:paraId="06208D9D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29E57516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64148AAC" w14:textId="5D4377E1" w:rsidR="004C47CC" w:rsidRPr="00C972A7" w:rsidRDefault="00AC515E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k</w:t>
            </w:r>
            <w:r w:rsidR="00E3759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onwencje literackie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tyl i styliz</w:t>
            </w:r>
            <w:r w:rsidR="00E3759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acja oraz ich funkcje w tekście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5909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</w:t>
            </w:r>
            <w:r w:rsidR="002C395A" w:rsidRPr="005909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i</w:t>
            </w:r>
            <w:r w:rsidR="004C47CC" w:rsidRPr="005909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nterpretacja utworu literackiego w</w:t>
            </w:r>
            <w:r w:rsidR="00E37596" w:rsidRPr="005909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kontekstach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wartości uniwersalnych w budo</w:t>
            </w:r>
            <w:r w:rsidR="00E3759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refleksja nad związkiem poznanych tekstów z programami epoki literackiej, zjawiskami społecznymi, historycznymi, egzystencjalnymi</w:t>
            </w:r>
            <w:r w:rsidR="00E3759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estetycznymi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głównych prądów filozoficznych</w:t>
            </w:r>
            <w:r w:rsidR="00E3759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określa</w:t>
            </w:r>
            <w:r w:rsidR="00E3759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ich wpływu na kulturę epoki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c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E3759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ść, język i styl ich wypowiedzi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rozpozna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F229B9" w:rsidRPr="007643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E3759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luzje, kontynuacje i nawi</w:t>
            </w:r>
            <w:r w:rsidR="00E3759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ązania w porównywanych utworach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ywotność motywów i toposów w różnych tekstac</w:t>
            </w:r>
            <w:r w:rsidR="00E3759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 kultury na przestrzeni wieków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E3759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ymbol i alegoria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c</w:t>
            </w:r>
            <w:r w:rsidR="00E375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ytowanie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worzeni</w:t>
            </w:r>
            <w:r w:rsidR="00E3759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lementy tradycji literackiej i kulturowej</w:t>
            </w:r>
            <w:r w:rsidR="00E3759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ich rola w b</w:t>
            </w:r>
            <w:r w:rsidR="00E3759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udowaniu wartości uniwersalnych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 w:rsidR="00E3759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E3759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ikonografii</w:t>
            </w:r>
          </w:p>
        </w:tc>
        <w:tc>
          <w:tcPr>
            <w:tcW w:w="612" w:type="pct"/>
          </w:tcPr>
          <w:p w14:paraId="74B96AF5" w14:textId="52AE164D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I.1.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  </w:t>
            </w:r>
            <w:r w:rsidR="004F0FF1" w:rsidRPr="00307D6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6 </w:t>
            </w:r>
            <w:r w:rsidR="00307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1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4F0FF1" w:rsidRPr="00307D6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lastRenderedPageBreak/>
              <w:t>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6 </w:t>
            </w:r>
            <w:r w:rsidR="00610852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III.2.12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IV.9</w:t>
            </w:r>
          </w:p>
        </w:tc>
        <w:tc>
          <w:tcPr>
            <w:tcW w:w="511" w:type="pct"/>
          </w:tcPr>
          <w:p w14:paraId="08493B9C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podstawowy</w:t>
            </w:r>
          </w:p>
        </w:tc>
      </w:tr>
      <w:tr w:rsidR="001D238F" w:rsidRPr="00C972A7" w14:paraId="3936B350" w14:textId="77777777" w:rsidTr="000313EF">
        <w:tc>
          <w:tcPr>
            <w:tcW w:w="246" w:type="pct"/>
          </w:tcPr>
          <w:p w14:paraId="66E9B4DB" w14:textId="4D8C3FFE" w:rsidR="004C47CC" w:rsidRPr="00C972A7" w:rsidRDefault="00381C8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977" w:type="pct"/>
          </w:tcPr>
          <w:p w14:paraId="663505C3" w14:textId="3CD4D5F3" w:rsidR="004C47CC" w:rsidRPr="00C972A7" w:rsidRDefault="0076302B" w:rsidP="009078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lektura obowiązkowa:</w:t>
            </w:r>
            <w:r w:rsidR="00A7629F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Adam Mickiewicz </w:t>
            </w:r>
            <w:r w:rsidR="004C47CC" w:rsidRPr="00C972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Dziady</w:t>
            </w:r>
            <w:r w:rsidR="004C47CC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C47CC" w:rsidRPr="00C972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Część 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47CC" w:rsidRPr="00C972A7">
              <w:rPr>
                <w:rFonts w:ascii="Times New Roman" w:hAnsi="Times New Roman" w:cs="Times New Roman"/>
                <w:sz w:val="20"/>
                <w:szCs w:val="20"/>
              </w:rPr>
              <w:t>„Panie! któż dzieci tak bije!”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629F">
              <w:rPr>
                <w:rFonts w:ascii="Times New Roman" w:hAnsi="Times New Roman" w:cs="Times New Roman"/>
                <w:sz w:val="20"/>
                <w:szCs w:val="20"/>
              </w:rPr>
              <w:t xml:space="preserve">Martyrologia narodu polskiego podręcznik: </w:t>
            </w:r>
            <w:r w:rsidR="001840F9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="004C47CC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180; </w:t>
            </w:r>
            <w:r w:rsidR="00A7629F" w:rsidRPr="00A7629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897CE8" w:rsidRPr="00A7629F">
              <w:rPr>
                <w:rFonts w:ascii="Times New Roman" w:hAnsi="Times New Roman" w:cs="Times New Roman"/>
                <w:iCs/>
                <w:sz w:val="20"/>
                <w:szCs w:val="18"/>
              </w:rPr>
              <w:t>awiązanie:</w:t>
            </w:r>
            <w:r w:rsidR="00A762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3708">
              <w:rPr>
                <w:rFonts w:ascii="Times New Roman" w:hAnsi="Times New Roman" w:cs="Times New Roman"/>
                <w:sz w:val="20"/>
                <w:szCs w:val="20"/>
              </w:rPr>
              <w:t xml:space="preserve">Tadeusz </w:t>
            </w:r>
            <w:r w:rsidR="004C47CC" w:rsidRPr="00C972A7">
              <w:rPr>
                <w:rFonts w:ascii="Times New Roman" w:hAnsi="Times New Roman" w:cs="Times New Roman"/>
                <w:sz w:val="20"/>
                <w:szCs w:val="20"/>
              </w:rPr>
              <w:t>Różewicz,</w:t>
            </w:r>
            <w:r w:rsidR="00A762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629F">
              <w:rPr>
                <w:rFonts w:ascii="Times New Roman" w:hAnsi="Times New Roman" w:cs="Times New Roman"/>
                <w:i/>
                <w:sz w:val="20"/>
                <w:szCs w:val="20"/>
              </w:rPr>
              <w:t>Matka p</w:t>
            </w:r>
            <w:r w:rsidR="004C47CC" w:rsidRPr="00C972A7">
              <w:rPr>
                <w:rFonts w:ascii="Times New Roman" w:hAnsi="Times New Roman" w:cs="Times New Roman"/>
                <w:i/>
                <w:sz w:val="20"/>
                <w:szCs w:val="20"/>
              </w:rPr>
              <w:t>owieszonych</w:t>
            </w:r>
            <w:r w:rsidR="00232C9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C47CC" w:rsidRPr="00C972A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1840F9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="004C47CC" w:rsidRPr="00C972A7">
              <w:rPr>
                <w:rFonts w:ascii="Times New Roman" w:hAnsi="Times New Roman" w:cs="Times New Roman"/>
                <w:sz w:val="20"/>
                <w:szCs w:val="20"/>
              </w:rPr>
              <w:t>186]</w:t>
            </w:r>
            <w:r w:rsidR="00E46C8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46C8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06" w:type="pct"/>
          </w:tcPr>
          <w:p w14:paraId="1B2B0613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5C94C085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02D898D7" w14:textId="38049624" w:rsidR="004C47CC" w:rsidRPr="00C972A7" w:rsidRDefault="00AC515E" w:rsidP="009078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pływ Biblii na</w:t>
            </w:r>
            <w:r w:rsidR="00E3759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światowe dziedzictwo kulturowe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5F37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ntynuacje, nawiązania i aluzje w porównywanych utworach</w:t>
            </w:r>
            <w:r w:rsidR="004F0F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nterpretacja utworu literackiego w konteksta</w:t>
            </w:r>
            <w:r w:rsidR="005F37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D1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fragmentu </w:t>
            </w:r>
            <w:r w:rsidR="005F37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dramatu romantycznego i wiersza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orównanie tekstów kultury przedstawiających obra</w:t>
            </w:r>
            <w:r w:rsidR="005F37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martyrologii narodu polskiego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refleksja nad związkiem poznanych tekstów z programami epoki literackiej, zjawiskami społecznymi, historycznymi, egzystencjalnymi</w:t>
            </w:r>
            <w:r w:rsidR="005F37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estetycznymi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ywotność motywów i toposów w różnych tekstach kultury na przestrzeni wieków (</w:t>
            </w:r>
            <w:r w:rsidR="004C47CC" w:rsidRPr="00C972A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mater dolorosa</w:t>
            </w:r>
            <w:r w:rsidR="004C47CC" w:rsidRPr="005F37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ierar</w:t>
            </w:r>
            <w:r w:rsidR="005F37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chia wartości w życiu człowieka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5F37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ść, język i styl ich wypowiedzi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rozpozna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F229B9" w:rsidRPr="007643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przedstawionego, narracji, sytuacji</w:t>
            </w:r>
            <w:r w:rsidR="005F37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597918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wpływ zabiegów retorycznych </w:t>
            </w:r>
            <w:r w:rsidR="005F37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odbiorcę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naczenie i rola wartości uniwersalnych w budo</w:t>
            </w:r>
            <w:r w:rsidR="005F37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5F37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ikonografii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nformacje biograficzne</w:t>
            </w:r>
          </w:p>
        </w:tc>
        <w:tc>
          <w:tcPr>
            <w:tcW w:w="612" w:type="pct"/>
          </w:tcPr>
          <w:p w14:paraId="7C250AB6" w14:textId="281CF6AD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1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511" w:type="pct"/>
          </w:tcPr>
          <w:p w14:paraId="3418DF2E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1D238F" w:rsidRPr="00C972A7" w14:paraId="65474EA2" w14:textId="77777777" w:rsidTr="000313EF">
        <w:tc>
          <w:tcPr>
            <w:tcW w:w="246" w:type="pct"/>
          </w:tcPr>
          <w:p w14:paraId="0289E878" w14:textId="7ACFB8FD" w:rsidR="004C47CC" w:rsidRPr="00C972A7" w:rsidRDefault="00381C8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77" w:type="pct"/>
          </w:tcPr>
          <w:p w14:paraId="79C52002" w14:textId="01350D9E" w:rsidR="004C47CC" w:rsidRPr="00C972A7" w:rsidRDefault="0076302B" w:rsidP="00907873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lektura obowiązkowa: </w:t>
            </w:r>
            <w:r w:rsidR="004C47CC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Adam Mickiewicz </w:t>
            </w:r>
            <w:r w:rsidR="004C47CC" w:rsidRPr="00C972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Dziady</w:t>
            </w:r>
            <w:r w:rsidR="004C47CC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C47CC" w:rsidRPr="00C972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Część III</w:t>
            </w:r>
            <w:r w:rsidR="00A7629F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E46C8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Romantyczny bunt jednostki. </w:t>
            </w:r>
            <w:r w:rsidR="004C47CC" w:rsidRPr="00BF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Wielka Improwizacja</w:t>
            </w:r>
            <w:r w:rsidR="00E46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4C47CC" w:rsidRPr="00C972A7">
              <w:rPr>
                <w:rFonts w:ascii="Times New Roman" w:hAnsi="Times New Roman" w:cs="Times New Roman"/>
                <w:sz w:val="20"/>
                <w:szCs w:val="18"/>
              </w:rPr>
              <w:t xml:space="preserve">[podręcznik: </w:t>
            </w:r>
            <w:r w:rsidR="001840F9" w:rsidRPr="00C972A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s. </w:t>
            </w:r>
            <w:r w:rsidR="004C47CC" w:rsidRPr="00C972A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187; </w:t>
            </w:r>
            <w:r w:rsidR="00C94B3D">
              <w:rPr>
                <w:rFonts w:ascii="Times New Roman" w:hAnsi="Times New Roman" w:cs="Times New Roman"/>
                <w:iCs/>
                <w:sz w:val="20"/>
                <w:szCs w:val="20"/>
              </w:rPr>
              <w:t>n</w:t>
            </w:r>
            <w:r w:rsidR="00897CE8" w:rsidRPr="00A7629F">
              <w:rPr>
                <w:rFonts w:ascii="Times New Roman" w:hAnsi="Times New Roman" w:cs="Times New Roman"/>
                <w:iCs/>
                <w:sz w:val="20"/>
                <w:szCs w:val="18"/>
              </w:rPr>
              <w:t>awiązanie:</w:t>
            </w:r>
            <w:r w:rsidR="00A7629F">
              <w:rPr>
                <w:rFonts w:ascii="Times New Roman" w:hAnsi="Times New Roman" w:cs="Times New Roman"/>
                <w:iCs/>
                <w:sz w:val="20"/>
                <w:szCs w:val="18"/>
              </w:rPr>
              <w:t xml:space="preserve"> </w:t>
            </w:r>
            <w:r w:rsidR="004C47CC" w:rsidRPr="00C972A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Andrzej Bursa </w:t>
            </w:r>
            <w:r w:rsidR="00E46C8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</w:t>
            </w:r>
            <w:r w:rsidR="004C47CC" w:rsidRPr="00C972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Poeta</w:t>
            </w:r>
            <w:r w:rsidR="004C47CC" w:rsidRPr="00C94B3D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C47CC" w:rsidRPr="00C972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1840F9" w:rsidRPr="00C972A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s. </w:t>
            </w:r>
            <w:r w:rsidR="004C47CC" w:rsidRPr="00C972A7">
              <w:rPr>
                <w:rFonts w:ascii="Times New Roman" w:hAnsi="Times New Roman" w:cs="Times New Roman"/>
                <w:iCs/>
                <w:sz w:val="20"/>
                <w:szCs w:val="20"/>
              </w:rPr>
              <w:t>190]</w:t>
            </w:r>
            <w:r w:rsidR="00E46C8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06" w:type="pct"/>
          </w:tcPr>
          <w:p w14:paraId="1A69F2B3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562" w:type="pct"/>
          </w:tcPr>
          <w:p w14:paraId="6D908E2C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0DA9A356" w14:textId="6DFA9970" w:rsidR="004C47CC" w:rsidRPr="00C972A7" w:rsidRDefault="00AC515E" w:rsidP="009078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="005F37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onwencje literackie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unt i </w:t>
            </w:r>
            <w:r w:rsidR="00C53A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buntownicy w Biblii i mitologii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rometeizm, postawa promete</w:t>
            </w:r>
            <w:r w:rsidR="00C53A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jska w różnych </w:t>
            </w:r>
            <w:r w:rsidR="00C53A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tekstach kultury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nterpretacja utworó</w:t>
            </w:r>
            <w:r w:rsidR="00BF62C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literackich w kontekstach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D1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fragmentu </w:t>
            </w:r>
            <w:r w:rsidR="00BF62C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dramatu romantycznego i wiersza</w:t>
            </w:r>
            <w:r w:rsidR="004F0F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refleksja nad związkiem poznanych tekstów z programami epoki literackiej, zjawiskami społecznymi, historycznymi, egzystencjalnymi i estetycznymi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BF62C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ść, język i styl ich wypowiedzi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BF62C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ontynuacje, nawiązania, aluzje literackie </w:t>
            </w:r>
            <w:r w:rsidR="00BF62C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porównywanych utworach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artości uni</w:t>
            </w:r>
            <w:r w:rsidR="00BF62C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wersalne a problematyka utworów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ywotność motywów i toposów w różnych tekstach kultury na przestrzeni wieków (</w:t>
            </w:r>
            <w:r w:rsidR="00BF62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motyw lotu, promieni, gwiazd)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BF62C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ymbol i alegoria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BF62C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ytowanie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 w:rsidR="00BF62C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BF62C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ikonografii</w:t>
            </w:r>
          </w:p>
        </w:tc>
        <w:tc>
          <w:tcPr>
            <w:tcW w:w="612" w:type="pct"/>
          </w:tcPr>
          <w:p w14:paraId="43720699" w14:textId="0AD038B3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1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II.2.5</w:t>
            </w:r>
            <w:r w:rsidR="00307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7 </w:t>
            </w:r>
            <w:r w:rsidR="00307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I.2.7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 w:rsidR="00307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R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II.1.5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511" w:type="pct"/>
          </w:tcPr>
          <w:p w14:paraId="08740097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podstawowy</w:t>
            </w:r>
          </w:p>
        </w:tc>
      </w:tr>
      <w:tr w:rsidR="001D238F" w:rsidRPr="00C972A7" w14:paraId="44FA9D21" w14:textId="77777777" w:rsidTr="000313EF">
        <w:tc>
          <w:tcPr>
            <w:tcW w:w="246" w:type="pct"/>
          </w:tcPr>
          <w:p w14:paraId="7BA09C60" w14:textId="185EA530" w:rsidR="004C47CC" w:rsidRPr="00C972A7" w:rsidRDefault="00381C8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977" w:type="pct"/>
          </w:tcPr>
          <w:p w14:paraId="099B9904" w14:textId="6256DD5E" w:rsidR="004C47CC" w:rsidRPr="00C972A7" w:rsidRDefault="0076302B" w:rsidP="009078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lektura obowiązkowa: </w:t>
            </w:r>
            <w:r w:rsidR="004C47CC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Adam Mickiewicz </w:t>
            </w:r>
            <w:r w:rsidR="004C47CC" w:rsidRPr="00C972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Dziady</w:t>
            </w:r>
            <w:r w:rsidR="004C47CC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C47CC" w:rsidRPr="00C972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Część III</w:t>
            </w:r>
            <w:r w:rsidR="00416C8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C47CC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Polska Chrystusem narodów. Mesjanistyczny charakter III części </w:t>
            </w:r>
            <w:r w:rsidR="004C47CC" w:rsidRPr="00C972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Dziadów</w:t>
            </w:r>
            <w:r w:rsidR="00416C8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4C47CC" w:rsidRPr="00C972A7">
              <w:rPr>
                <w:rFonts w:ascii="Times New Roman" w:hAnsi="Times New Roman" w:cs="Times New Roman"/>
                <w:sz w:val="20"/>
                <w:szCs w:val="18"/>
              </w:rPr>
              <w:t>[podręcznik: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4F0F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47CC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Adam Mickiewicz </w:t>
            </w:r>
            <w:r w:rsidR="004C47CC" w:rsidRPr="00C972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Dziady</w:t>
            </w:r>
            <w:r w:rsidR="004C47CC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16C8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Część III</w:t>
            </w:r>
            <w:r w:rsidR="00416C8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1840F9" w:rsidRPr="00C972A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s. </w:t>
            </w:r>
            <w:r w:rsidR="004C47CC" w:rsidRPr="00C972A7">
              <w:rPr>
                <w:rFonts w:ascii="Times New Roman" w:hAnsi="Times New Roman" w:cs="Times New Roman"/>
                <w:iCs/>
                <w:sz w:val="20"/>
                <w:szCs w:val="20"/>
              </w:rPr>
              <w:t>191]</w:t>
            </w:r>
            <w:r w:rsidR="00E46C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</w:t>
            </w:r>
            <w:r w:rsidR="00E46C8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06" w:type="pct"/>
          </w:tcPr>
          <w:p w14:paraId="3149D498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786D9026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2CC727B8" w14:textId="2A9DD294" w:rsidR="004C47CC" w:rsidRPr="00C972A7" w:rsidRDefault="00AC515E" w:rsidP="009C258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k</w:t>
            </w:r>
            <w:r w:rsidR="009573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onwencje literackie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tyl i stylizacja oraz ich funkcje w </w:t>
            </w:r>
            <w:r w:rsidR="009573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tekście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BD1F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interpretacja</w:t>
            </w:r>
            <w:r w:rsidR="009573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fragmentu utworu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nad związkiem poznanych tekstów z programami epoki literackiej, zjawiskami społecznymi, historycznymi, egzystencjalnymi</w:t>
            </w:r>
            <w:r w:rsidR="009573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estetycznymi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poglądów filozoficznych zawartych w dzieła</w:t>
            </w:r>
            <w:r w:rsidR="009573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ierar</w:t>
            </w:r>
            <w:r w:rsidR="009573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chia wartości w życiu człowieka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9573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ść, język i styl ich wypowiedzi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rozpozna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9573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9573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ntynuacje, nawiązania i aluzje w porównywanych utworach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niwersalne postawy i motywy biblijne oraz sposoby ich wykorzystania w różnych tekstac</w:t>
            </w:r>
            <w:r w:rsidR="009573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 kultury na przestrzeni wieków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wiązek wartości poznawczych, etycznych i este</w:t>
            </w:r>
            <w:r w:rsidR="009573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tycznych w utworach literackich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ywotność motywów i toposów w różnych tekstac</w:t>
            </w:r>
            <w:r w:rsidR="009573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 </w:t>
            </w:r>
            <w:r w:rsidR="009573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kultury na przestrzeni wieków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B136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B136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B136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ymbolika liczb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B136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B136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B136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ytowanie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schatologiczny wymiar zagadnień społeczno</w:t>
            </w:r>
            <w:r w:rsidR="00B136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-narodowych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B136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rofetyzm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m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esjanis</w:t>
            </w:r>
            <w:r w:rsidR="00B136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tyczna koncepcja dziejów Polski</w:t>
            </w:r>
          </w:p>
        </w:tc>
        <w:tc>
          <w:tcPr>
            <w:tcW w:w="612" w:type="pct"/>
          </w:tcPr>
          <w:p w14:paraId="53773CB6" w14:textId="711BF32E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I.1.</w:t>
            </w:r>
            <w:r w:rsidR="004A5B2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1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6 </w:t>
            </w:r>
            <w:r w:rsidR="00307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511" w:type="pct"/>
          </w:tcPr>
          <w:p w14:paraId="2061049C" w14:textId="10356DE1" w:rsidR="004C47CC" w:rsidRPr="00C972A7" w:rsidRDefault="002B3990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1D238F" w:rsidRPr="00C972A7" w14:paraId="234EC515" w14:textId="77777777" w:rsidTr="000313EF">
        <w:tc>
          <w:tcPr>
            <w:tcW w:w="246" w:type="pct"/>
          </w:tcPr>
          <w:p w14:paraId="5D6AC744" w14:textId="0492CA77" w:rsidR="004C47CC" w:rsidRPr="00C972A7" w:rsidRDefault="00381C8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977" w:type="pct"/>
          </w:tcPr>
          <w:p w14:paraId="14F515FE" w14:textId="6AA314DB" w:rsidR="004C47CC" w:rsidRPr="00C972A7" w:rsidRDefault="0076302B" w:rsidP="00E11433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lektura obowiązkowa: </w:t>
            </w:r>
            <w:r w:rsidR="004C47CC" w:rsidRPr="00C972A7">
              <w:rPr>
                <w:rFonts w:ascii="Times New Roman" w:hAnsi="Times New Roman" w:cs="Times New Roman"/>
                <w:sz w:val="20"/>
                <w:szCs w:val="20"/>
              </w:rPr>
              <w:t>Adam Mickiewicz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47CC" w:rsidRPr="00C972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Dziady</w:t>
            </w:r>
            <w:r w:rsidR="004C47CC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C47CC" w:rsidRPr="00C972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Część III</w:t>
            </w:r>
            <w:r w:rsidR="00EB3001" w:rsidRPr="00EB3001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EB30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C47CC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Obraz Rosjan w III części </w:t>
            </w:r>
            <w:r w:rsidR="00DD1FD1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="004C47CC" w:rsidRPr="00DD1FD1">
              <w:rPr>
                <w:rFonts w:ascii="Times New Roman" w:hAnsi="Times New Roman" w:cs="Times New Roman"/>
                <w:iCs/>
                <w:sz w:val="20"/>
                <w:szCs w:val="20"/>
              </w:rPr>
              <w:t>Dziadów</w:t>
            </w:r>
            <w:r w:rsidR="00DD1FD1">
              <w:rPr>
                <w:rFonts w:ascii="Times New Roman" w:hAnsi="Times New Roman" w:cs="Times New Roman"/>
                <w:iCs/>
                <w:sz w:val="20"/>
                <w:szCs w:val="20"/>
              </w:rPr>
              <w:t>”</w:t>
            </w:r>
            <w:r w:rsidR="004C47CC" w:rsidRPr="00C972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C47CC" w:rsidRPr="00C972A7">
              <w:rPr>
                <w:rFonts w:ascii="Times New Roman" w:hAnsi="Times New Roman" w:cs="Times New Roman"/>
                <w:sz w:val="20"/>
                <w:szCs w:val="18"/>
              </w:rPr>
              <w:t>[podręcznik</w:t>
            </w:r>
            <w:r w:rsidR="00E11433">
              <w:rPr>
                <w:rFonts w:ascii="Times New Roman" w:hAnsi="Times New Roman" w:cs="Times New Roman"/>
                <w:sz w:val="20"/>
                <w:szCs w:val="18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1840F9" w:rsidRPr="00C972A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s. </w:t>
            </w:r>
            <w:r w:rsidR="004C47CC" w:rsidRPr="00C972A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194; </w:t>
            </w:r>
            <w:r w:rsidR="00E11433">
              <w:rPr>
                <w:rFonts w:ascii="Times New Roman" w:hAnsi="Times New Roman" w:cs="Times New Roman"/>
                <w:iCs/>
                <w:color w:val="auto"/>
                <w:sz w:val="20"/>
                <w:szCs w:val="18"/>
              </w:rPr>
              <w:t>n</w:t>
            </w:r>
            <w:r w:rsidR="005256BC" w:rsidRPr="00E11433">
              <w:rPr>
                <w:rFonts w:ascii="Times New Roman" w:hAnsi="Times New Roman" w:cs="Times New Roman"/>
                <w:iCs/>
                <w:color w:val="auto"/>
                <w:sz w:val="20"/>
                <w:szCs w:val="18"/>
              </w:rPr>
              <w:t>awiązanie:</w:t>
            </w:r>
            <w:r w:rsidR="00EB3001" w:rsidRPr="00E11433">
              <w:rPr>
                <w:rFonts w:ascii="Times New Roman" w:hAnsi="Times New Roman" w:cs="Times New Roman"/>
                <w:iCs/>
                <w:color w:val="auto"/>
                <w:sz w:val="20"/>
                <w:szCs w:val="18"/>
              </w:rPr>
              <w:t xml:space="preserve"> </w:t>
            </w:r>
            <w:r w:rsidR="004C47CC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Maciej </w:t>
            </w:r>
            <w:r w:rsidR="00E11433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4C47CC" w:rsidRPr="00C972A7">
              <w:rPr>
                <w:rFonts w:ascii="Times New Roman" w:hAnsi="Times New Roman" w:cs="Times New Roman"/>
                <w:sz w:val="20"/>
                <w:szCs w:val="20"/>
              </w:rPr>
              <w:t>aleńczuk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4C47CC" w:rsidRPr="00C972A7">
              <w:rPr>
                <w:rFonts w:ascii="Times New Roman" w:hAnsi="Times New Roman" w:cs="Times New Roman"/>
                <w:i/>
                <w:sz w:val="20"/>
                <w:szCs w:val="20"/>
              </w:rPr>
              <w:t>Sługi za szlugi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s. </w:t>
            </w:r>
            <w:r w:rsidR="004C47CC" w:rsidRPr="00C972A7">
              <w:rPr>
                <w:rFonts w:ascii="Times New Roman" w:hAnsi="Times New Roman" w:cs="Times New Roman"/>
                <w:sz w:val="20"/>
                <w:szCs w:val="20"/>
              </w:rPr>
              <w:t>196]</w:t>
            </w:r>
          </w:p>
        </w:tc>
        <w:tc>
          <w:tcPr>
            <w:tcW w:w="306" w:type="pct"/>
          </w:tcPr>
          <w:p w14:paraId="19595F35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14A634FF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344F2AB5" w14:textId="1F8DCFCF" w:rsidR="004C47CC" w:rsidRPr="00C972A7" w:rsidRDefault="00AC515E" w:rsidP="00BC4D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nterpretacja ut</w:t>
            </w:r>
            <w:r w:rsidR="005F79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worów literackich w kontekstach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BD1F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interpretacja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piosenki i </w:t>
            </w:r>
            <w:r w:rsidR="005F79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fragmentu dramatu romantycznego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s</w:t>
            </w:r>
            <w:r w:rsidR="005F79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ymbolika zwierząt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5F79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ść, język i styl ich wypowiedzi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rozpozna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5F79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5F79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ntynuacje, nawiązania i aluzje w porównywanych utworach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F93DC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</w:t>
            </w:r>
            <w:r w:rsidR="005F7918" w:rsidRPr="00F93DC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c</w:t>
            </w:r>
            <w:r w:rsidR="004C47CC" w:rsidRPr="00F93DC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harakterystyka głównych prądów filozoficznych</w:t>
            </w:r>
            <w:r w:rsidR="005F7918" w:rsidRPr="00F93DC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4C47CC" w:rsidRPr="00F93DC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i określanie ich wpływu na kulturę epoki</w:t>
            </w:r>
            <w:r w:rsidR="004C47CC" w:rsidRPr="00F93DC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(romantyzm jako ruch literacki i społeczno</w:t>
            </w:r>
            <w:r w:rsidR="005F7918" w:rsidRPr="00F93DC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-</w:t>
            </w:r>
            <w:r w:rsidR="002C395A" w:rsidRPr="00F93DC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k</w:t>
            </w:r>
            <w:r w:rsidR="004C47CC" w:rsidRPr="00F93DC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ult</w:t>
            </w:r>
            <w:r w:rsidR="005F7918" w:rsidRPr="00F93DC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uralny)</w:t>
            </w:r>
            <w:r w:rsidR="00E46C8E" w:rsidRPr="00F93DC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F93DC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</w:t>
            </w:r>
            <w:r w:rsidR="002C395A" w:rsidRPr="00F93DC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c</w:t>
            </w:r>
            <w:r w:rsidR="004C47CC" w:rsidRPr="00F93DC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harakterystyka poglądów filo</w:t>
            </w:r>
            <w:r w:rsidR="005F7918" w:rsidRPr="00F93DC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zoficznych zawartych w dziełach</w:t>
            </w:r>
            <w:r w:rsidR="00E46C8E" w:rsidRPr="00F93DC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F93DC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</w:t>
            </w:r>
            <w:r w:rsidR="002C395A" w:rsidRPr="00F93DC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a</w:t>
            </w:r>
            <w:r w:rsidR="004C47CC" w:rsidRPr="00F93DC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naliza, interpretacja i porównanie tekstów kultury przedstawiających </w:t>
            </w:r>
            <w:r w:rsidR="00BC4D5D" w:rsidRPr="00F93DC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aktualne</w:t>
            </w:r>
            <w:r w:rsidR="004C47CC" w:rsidRPr="00F93DC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wydarzen</w:t>
            </w:r>
            <w:r w:rsidR="005F7918" w:rsidRPr="00F93DC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ia polityczne (walkę o wolność)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refleksja nad związkiem poznanych tekstów z programami epoki literackiej, zjawiskami społecznymi, historycznymi, egzystencjalnymi</w:t>
            </w:r>
            <w:r w:rsidR="00BC4D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estetycznymi (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obraz Rosjan w kulturze polskiej </w:t>
            </w:r>
            <w:r w:rsidR="00BC4D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 literatura romantyczna)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wiązek wartości poznawczych, etycznych</w:t>
            </w:r>
            <w:r w:rsidR="00BC4D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este</w:t>
            </w:r>
            <w:r w:rsidR="00BC4D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tycznych w utworach literackich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tereotyp i au</w:t>
            </w:r>
            <w:r w:rsidR="00BC4D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tostereotyp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ierarchizacja informacji,</w:t>
            </w:r>
            <w:r w:rsidR="005256B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C4D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synteza treści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</w:t>
            </w:r>
            <w:r w:rsidR="00BC4D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nformacje biograficzne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t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worzeni</w:t>
            </w:r>
            <w:r w:rsidR="00BC4D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 spójnych wypowiedzi pisemnych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BC4D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umiejętności stosowania różnorodnych form </w:t>
            </w:r>
            <w:r w:rsidR="00BC4D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</w:tc>
        <w:tc>
          <w:tcPr>
            <w:tcW w:w="612" w:type="pct"/>
          </w:tcPr>
          <w:p w14:paraId="5D307B2F" w14:textId="57116304" w:rsidR="004C47CC" w:rsidRPr="00C972A7" w:rsidRDefault="004C47CC" w:rsidP="003C4E4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ZR.I.1.3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4 </w:t>
            </w:r>
            <w:r w:rsidR="00610852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R.I.1.4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1  </w:t>
            </w:r>
            <w:r w:rsidR="004F0FF1" w:rsidRPr="004F0FF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6 </w:t>
            </w:r>
            <w:r w:rsidR="00610852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511" w:type="pct"/>
          </w:tcPr>
          <w:p w14:paraId="27F2A91F" w14:textId="6CC50CFA" w:rsidR="004C47CC" w:rsidRPr="00C972A7" w:rsidRDefault="004C47CC" w:rsidP="002B399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1D238F" w:rsidRPr="00C972A7" w14:paraId="31B728B1" w14:textId="77777777" w:rsidTr="000313EF">
        <w:tc>
          <w:tcPr>
            <w:tcW w:w="246" w:type="pct"/>
          </w:tcPr>
          <w:p w14:paraId="1FEB80A9" w14:textId="05AD4204" w:rsidR="004C47CC" w:rsidRPr="00C972A7" w:rsidRDefault="00381C8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977" w:type="pct"/>
          </w:tcPr>
          <w:p w14:paraId="0B3405D0" w14:textId="1B4651E9" w:rsidR="004C47CC" w:rsidRPr="00C972A7" w:rsidRDefault="0076302B" w:rsidP="0090787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lektura obowiązkowa: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Adam Mickiewicz </w:t>
            </w:r>
            <w:r w:rsidR="004C47CC" w:rsidRPr="00C972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Dziady</w:t>
            </w:r>
            <w:r w:rsidR="004C47CC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E09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Część III</w:t>
            </w:r>
            <w:r w:rsidR="007E0901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47CC" w:rsidRPr="00C972A7">
              <w:rPr>
                <w:rFonts w:ascii="Times New Roman" w:hAnsi="Times New Roman" w:cs="Times New Roman"/>
                <w:sz w:val="20"/>
                <w:szCs w:val="20"/>
              </w:rPr>
              <w:t>Podsumowanie problematyki dramatu romantycznego</w:t>
            </w:r>
            <w:r w:rsidR="00E46C8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C47CC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[podręcznik, </w:t>
            </w:r>
            <w:r w:rsidR="001840F9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="004C47CC" w:rsidRPr="00C972A7">
              <w:rPr>
                <w:rFonts w:ascii="Times New Roman" w:hAnsi="Times New Roman" w:cs="Times New Roman"/>
                <w:sz w:val="20"/>
                <w:szCs w:val="20"/>
              </w:rPr>
              <w:t>199]</w:t>
            </w:r>
          </w:p>
        </w:tc>
        <w:tc>
          <w:tcPr>
            <w:tcW w:w="306" w:type="pct"/>
          </w:tcPr>
          <w:p w14:paraId="65CFAED6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6B73435F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53FAC096" w14:textId="74E150E3" w:rsidR="004C47CC" w:rsidRPr="00C972A7" w:rsidRDefault="00AC515E" w:rsidP="00F93D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h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ierarchizacja informacji,</w:t>
            </w:r>
            <w:r w:rsidR="00261542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C4D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synteza treści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k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onwencje </w:t>
            </w:r>
            <w:r w:rsidR="00BC4D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literackie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nterpretacja ut</w:t>
            </w:r>
            <w:r w:rsidR="00945C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woru literackiego w kontekstach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efleksja nad związkiem poznanych tekstów z programami epoki literackiej, zjawiskami społecznymi, historycznymi, egzystencjalnymi i estetycznymi </w:t>
            </w:r>
            <w:r w:rsidR="004C47CC" w:rsidRPr="009C25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(prometeizm i bunt przeciwko tradycji a okres „burzy i naporu”</w:t>
            </w:r>
            <w:r w:rsidR="00945C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); bunt jako element kultury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harakterystyka bohaterów utworu i ich sytuacji, 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kreacja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bohaterów, treść, język i styl ich wypowiedzi;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945C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nowy typ bohatera romantycznego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945C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ilm jako tekst kultury (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Konrad a Will Hunting z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>Buntownika z wyboru</w:t>
            </w:r>
            <w:r w:rsidR="00945C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)</w:t>
            </w:r>
            <w:r w:rsidR="00E46C8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wiązek wartości poznawczych, etycznych i este</w:t>
            </w:r>
            <w:r w:rsidR="00945C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tycznych w utworach literackich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ywotność motywów i toposów w różnych tekstach kultury na przestrzeni wieków (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sny i widzenia </w:t>
            </w:r>
            <w:r w:rsidR="00945C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 tradycji literackiej)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k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oncepcja poety w tradycji literackiej (twórczość Horacego, Jana Ko</w:t>
            </w:r>
            <w:r w:rsidR="00945C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chanowskiego a postawa Konrada)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c</w:t>
            </w:r>
            <w:r w:rsidR="00945C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ytowanie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s</w:t>
            </w:r>
            <w:r w:rsidR="00945C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ymbol i alegoria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9C25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• </w:t>
            </w:r>
            <w:r w:rsidR="002C395A" w:rsidRPr="009C25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F93DCF" w:rsidRPr="00F93DCF">
              <w:rPr>
                <w:rFonts w:ascii="Times New Roman" w:eastAsia="Times New Roman" w:hAnsi="Times New Roman" w:cs="Times New Roman"/>
                <w:bCs/>
                <w:i/>
                <w:color w:val="FF0000"/>
                <w:sz w:val="20"/>
                <w:szCs w:val="20"/>
                <w:lang w:eastAsia="pl-PL"/>
              </w:rPr>
              <w:t>D</w:t>
            </w:r>
            <w:r w:rsidR="004C47CC" w:rsidRPr="009C258F">
              <w:rPr>
                <w:rFonts w:ascii="Times New Roman" w:eastAsia="Times New Roman" w:hAnsi="Times New Roman" w:cs="Times New Roman"/>
                <w:bCs/>
                <w:i/>
                <w:color w:val="FF0000"/>
                <w:sz w:val="20"/>
                <w:szCs w:val="20"/>
                <w:lang w:eastAsia="pl-PL"/>
              </w:rPr>
              <w:t>ziady</w:t>
            </w:r>
            <w:r w:rsidR="00945C4D" w:rsidRPr="009C25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945C4D" w:rsidRPr="00F93DC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drezdeńskie</w:t>
            </w:r>
            <w:r w:rsidR="00945C4D" w:rsidRPr="009C25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jako arcydramat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 w:rsidR="00945C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</w:tc>
        <w:tc>
          <w:tcPr>
            <w:tcW w:w="612" w:type="pct"/>
          </w:tcPr>
          <w:p w14:paraId="24CA57A3" w14:textId="584D28D7" w:rsidR="004C47CC" w:rsidRPr="00C972A7" w:rsidRDefault="004C47CC" w:rsidP="004F0FF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I.1.2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</w:t>
            </w:r>
            <w:r w:rsidR="00307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6 </w:t>
            </w:r>
            <w:r w:rsidR="00610852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.1.7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1  </w:t>
            </w:r>
            <w:r w:rsidR="004F0FF1" w:rsidRPr="004F0FF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  </w:t>
            </w:r>
            <w:r w:rsidR="004F0FF1" w:rsidRPr="004F0FF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4F0FF1" w:rsidRPr="004F0FF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I.1.16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I.2.6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IV.11</w:t>
            </w:r>
          </w:p>
        </w:tc>
        <w:tc>
          <w:tcPr>
            <w:tcW w:w="511" w:type="pct"/>
          </w:tcPr>
          <w:p w14:paraId="29F1863A" w14:textId="5E8FD485" w:rsidR="004C47CC" w:rsidRPr="00C972A7" w:rsidRDefault="004C47CC" w:rsidP="002B399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podstawowy</w:t>
            </w:r>
          </w:p>
        </w:tc>
      </w:tr>
      <w:tr w:rsidR="001D238F" w:rsidRPr="00C972A7" w14:paraId="5AE292A6" w14:textId="77777777" w:rsidTr="000313EF">
        <w:tc>
          <w:tcPr>
            <w:tcW w:w="246" w:type="pct"/>
          </w:tcPr>
          <w:p w14:paraId="65B7EFA2" w14:textId="5AE6CBB4" w:rsidR="004C47CC" w:rsidRPr="00C972A7" w:rsidRDefault="00381C8C" w:rsidP="005C4C6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44</w:t>
            </w:r>
            <w:r w:rsidR="005B32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–45</w:t>
            </w:r>
          </w:p>
        </w:tc>
        <w:tc>
          <w:tcPr>
            <w:tcW w:w="977" w:type="pct"/>
          </w:tcPr>
          <w:p w14:paraId="77AB77A8" w14:textId="2C6394C4" w:rsidR="004C47CC" w:rsidRPr="00C972A7" w:rsidRDefault="00DD1FD1" w:rsidP="00DD1FD1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„</w:t>
            </w:r>
            <w:r w:rsidR="004C47CC" w:rsidRPr="00DD1FD1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Lawa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”</w:t>
            </w:r>
            <w:r w:rsidR="004C47CC" w:rsidRPr="00C972A7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 w:rsidR="0001370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Tadeusza 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Konwickiego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[podręcznik: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201]</w:t>
            </w:r>
          </w:p>
        </w:tc>
        <w:tc>
          <w:tcPr>
            <w:tcW w:w="306" w:type="pct"/>
          </w:tcPr>
          <w:p w14:paraId="081A4E9D" w14:textId="4AE62700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2" w:type="pct"/>
          </w:tcPr>
          <w:p w14:paraId="744683C5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2352BF5A" w14:textId="1A5811AB" w:rsidR="004C47CC" w:rsidRPr="00C972A7" w:rsidRDefault="00AC515E" w:rsidP="000C2F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</w:t>
            </w:r>
            <w:r w:rsidR="000C2F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nformacje biograficzne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h</w:t>
            </w:r>
            <w:r w:rsidR="000C2F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ierarchizacja informacji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dapta</w:t>
            </w:r>
            <w:r w:rsidR="000C2F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cja filmowa dramatu Mickiewicza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naliza i interpretacja odczytania dramatu za pomocą języka filmu oraz </w:t>
            </w:r>
            <w:r w:rsidR="000C2F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plakatu reklamującego film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0C2F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odstawowe elementy języka filmu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nad związkiem poznanych tekstów kultury</w:t>
            </w:r>
            <w:r w:rsidR="004F0F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programami epoki literackiej, zjawiskami społecznymi, historycznymi, egzystencjalnymi i estetycznymi</w:t>
            </w:r>
            <w:r w:rsidR="000C2FA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kontekst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luzje, kontynuacje i nawi</w:t>
            </w:r>
            <w:r w:rsidR="000C2FA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ązania w porównywanych tekstach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ywotność motywów i toposów w różnych tekstac</w:t>
            </w:r>
            <w:r w:rsidR="000C2FA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 kultury na przestrzeni wieków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wiązek wartości poznawczych, etycznych i estetycznych w utworach</w:t>
            </w:r>
            <w:r w:rsidR="000C2FA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literackich i tekstach kultury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="000C2FA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ekodowanie znaków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 w:rsidR="000C2FA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</w:tc>
        <w:tc>
          <w:tcPr>
            <w:tcW w:w="612" w:type="pct"/>
          </w:tcPr>
          <w:p w14:paraId="79BAE589" w14:textId="15F4F1A8" w:rsidR="004C47CC" w:rsidRPr="00C972A7" w:rsidRDefault="004C47CC" w:rsidP="004F0FF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1  </w:t>
            </w:r>
            <w:r w:rsidR="004F0FF1" w:rsidRPr="004F0FF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  </w:t>
            </w:r>
            <w:r w:rsidR="004F0FF1" w:rsidRPr="004F0FF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4F0FF1" w:rsidRPr="004F0FF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I.2.5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IV.11</w:t>
            </w:r>
          </w:p>
        </w:tc>
        <w:tc>
          <w:tcPr>
            <w:tcW w:w="511" w:type="pct"/>
          </w:tcPr>
          <w:p w14:paraId="1204BD65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1D238F" w:rsidRPr="00C972A7" w14:paraId="46A04735" w14:textId="77777777" w:rsidTr="000313EF">
        <w:tc>
          <w:tcPr>
            <w:tcW w:w="246" w:type="pct"/>
          </w:tcPr>
          <w:p w14:paraId="4120C4AB" w14:textId="1E23E2DF" w:rsidR="0042052C" w:rsidRPr="00C972A7" w:rsidRDefault="005B3266" w:rsidP="0042052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977" w:type="pct"/>
          </w:tcPr>
          <w:p w14:paraId="5B1569E7" w14:textId="3C0B7C75" w:rsidR="0042052C" w:rsidRPr="00C972A7" w:rsidRDefault="0042052C" w:rsidP="00132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2A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Per</w:t>
            </w:r>
            <w:r w:rsidR="007630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spektywa dojrzałego człowieka. Liryki lozańskie  Adama Mickiewicza 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[podręcznik: </w:t>
            </w:r>
            <w:r w:rsidR="001840F9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="0076302B">
              <w:rPr>
                <w:rFonts w:ascii="Times New Roman" w:hAnsi="Times New Roman" w:cs="Times New Roman"/>
                <w:sz w:val="20"/>
                <w:szCs w:val="20"/>
              </w:rPr>
              <w:t xml:space="preserve">203; 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Adam Mickiewicz </w:t>
            </w:r>
            <w:r w:rsidRPr="0013224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972A7">
              <w:rPr>
                <w:rFonts w:ascii="Times New Roman" w:hAnsi="Times New Roman" w:cs="Times New Roman"/>
                <w:i/>
                <w:sz w:val="20"/>
                <w:szCs w:val="20"/>
              </w:rPr>
              <w:t>Gdy tu mój trup…</w:t>
            </w:r>
            <w:r w:rsidRPr="00132247">
              <w:rPr>
                <w:rFonts w:ascii="Times New Roman" w:hAnsi="Times New Roman" w:cs="Times New Roman"/>
                <w:sz w:val="20"/>
                <w:szCs w:val="20"/>
              </w:rPr>
              <w:t>],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40F9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="0076302B">
              <w:rPr>
                <w:rFonts w:ascii="Times New Roman" w:hAnsi="Times New Roman" w:cs="Times New Roman"/>
                <w:sz w:val="20"/>
                <w:szCs w:val="20"/>
              </w:rPr>
              <w:t xml:space="preserve">204, </w:t>
            </w:r>
            <w:r w:rsidR="00DD1FD1" w:rsidRPr="0013224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DD1F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Nad wodą </w:t>
            </w:r>
            <w:r w:rsidRPr="00C972A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wielką i czystą…</w:t>
            </w:r>
            <w:r w:rsidRPr="00132247">
              <w:rPr>
                <w:rFonts w:ascii="Times New Roman" w:hAnsi="Times New Roman" w:cs="Times New Roman"/>
                <w:sz w:val="20"/>
                <w:szCs w:val="20"/>
              </w:rPr>
              <w:t xml:space="preserve">], </w:t>
            </w:r>
            <w:r w:rsidR="001840F9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>205,</w:t>
            </w:r>
            <w:r w:rsidR="00DD1F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224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972A7">
              <w:rPr>
                <w:rFonts w:ascii="Times New Roman" w:hAnsi="Times New Roman" w:cs="Times New Roman"/>
                <w:i/>
                <w:sz w:val="20"/>
                <w:szCs w:val="20"/>
              </w:rPr>
              <w:t>Polały się łzy…</w:t>
            </w:r>
            <w:r w:rsidRPr="00132247">
              <w:rPr>
                <w:rFonts w:ascii="Times New Roman" w:hAnsi="Times New Roman" w:cs="Times New Roman"/>
                <w:sz w:val="20"/>
                <w:szCs w:val="20"/>
              </w:rPr>
              <w:t xml:space="preserve">], </w:t>
            </w:r>
            <w:r w:rsidR="001840F9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206; </w:t>
            </w:r>
            <w:r w:rsidR="00DD1FD1" w:rsidRPr="0013224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132247">
              <w:rPr>
                <w:rFonts w:ascii="Times New Roman" w:hAnsi="Times New Roman" w:cs="Times New Roman"/>
                <w:iCs/>
                <w:sz w:val="20"/>
                <w:szCs w:val="18"/>
              </w:rPr>
              <w:t>awiązanie:</w:t>
            </w:r>
            <w:r w:rsidR="0076302B">
              <w:rPr>
                <w:rFonts w:ascii="Times New Roman" w:hAnsi="Times New Roman" w:cs="Times New Roman"/>
                <w:sz w:val="20"/>
                <w:szCs w:val="20"/>
              </w:rPr>
              <w:t xml:space="preserve"> Tadeusz </w:t>
            </w:r>
            <w:r w:rsidR="00DD1FD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76302B">
              <w:rPr>
                <w:rFonts w:ascii="Times New Roman" w:hAnsi="Times New Roman" w:cs="Times New Roman"/>
                <w:sz w:val="20"/>
                <w:szCs w:val="20"/>
              </w:rPr>
              <w:t xml:space="preserve">óżewicz </w:t>
            </w:r>
            <w:r w:rsidRPr="00C972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Liryki lozańskie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840F9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 207]</w:t>
            </w:r>
          </w:p>
        </w:tc>
        <w:tc>
          <w:tcPr>
            <w:tcW w:w="306" w:type="pct"/>
          </w:tcPr>
          <w:p w14:paraId="5F8CA047" w14:textId="77777777" w:rsidR="0042052C" w:rsidRPr="00C972A7" w:rsidRDefault="0042052C" w:rsidP="0042052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562" w:type="pct"/>
          </w:tcPr>
          <w:p w14:paraId="30EDAA12" w14:textId="77777777" w:rsidR="0042052C" w:rsidRPr="00C972A7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0E625FDA" w14:textId="1A38CBFC" w:rsidR="0042052C" w:rsidRPr="00C972A7" w:rsidRDefault="00AC515E" w:rsidP="004205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CC5E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odstawy genologii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D1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 w:rsidR="00CC5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liryków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refleksja nad związkiem poznanych tekstów z programami epoki literackiej, zjawiskami społecznymi, historycznymi, egzystencjalnymi i estet</w:t>
            </w:r>
            <w:r w:rsidR="00CC5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ycznymi; kontekst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CC5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ść, język i styl ich wypowiedzi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rozpozna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F229B9" w:rsidRPr="007643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CC5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ontynuacje, nawiązania i aluzje w porównywanych utworach (</w:t>
            </w:r>
            <w:r w:rsidR="0042052C" w:rsidRPr="009C258F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Oda do młodości</w:t>
            </w:r>
            <w:r w:rsidR="0042052C" w:rsidRPr="009C25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r w:rsidR="0042052C" w:rsidRPr="009C258F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Sonety krymskie</w:t>
            </w:r>
            <w:r w:rsidR="0042052C" w:rsidRPr="009C25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 IV część </w:t>
            </w:r>
            <w:r w:rsidR="0042052C" w:rsidRPr="009C258F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Dziadów</w:t>
            </w:r>
            <w:r w:rsidR="0042052C" w:rsidRPr="009C258F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,</w:t>
            </w:r>
            <w:r w:rsidR="0042052C" w:rsidRPr="009C258F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42052C" w:rsidRPr="009C25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Wielka Improwizacja z III części </w:t>
            </w:r>
            <w:r w:rsidR="0042052C" w:rsidRPr="009C258F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Dziadów</w:t>
            </w:r>
            <w:r w:rsidR="0042052C" w:rsidRPr="009C25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),</w:t>
            </w:r>
            <w:r w:rsidR="00E46C8E" w:rsidRPr="009C25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żywotność motywów i toposów w różnych tekstach kultury na przestrzeni wieków (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przemijanie, miłość, tęsknota, przestrzeń </w:t>
            </w:r>
            <w:r w:rsidR="00CC5E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arkadyjska, motywy akwatyczne)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rzekład intersemiotyczny systemu znakowego </w:t>
            </w:r>
            <w:r w:rsidR="00CC5E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 inny system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9C25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• </w:t>
            </w:r>
            <w:r w:rsidR="002C395A" w:rsidRPr="009C25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r</w:t>
            </w:r>
            <w:r w:rsidR="0042052C" w:rsidRPr="009C25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einterpretacja liryków lozańskich</w:t>
            </w:r>
            <w:r w:rsidR="00CC5E92" w:rsidRPr="009C25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w polskiej poezji współczesnej</w:t>
            </w:r>
            <w:r w:rsidR="00E46C8E" w:rsidRPr="009C25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poglądów filo</w:t>
            </w:r>
            <w:r w:rsidR="00CC5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zoficznych zawartych w dziełach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wiązek wartości poznawczych, etycznych</w:t>
            </w:r>
            <w:r w:rsidR="00CC5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este</w:t>
            </w:r>
            <w:r w:rsidR="00CC5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tycznych w utworach literackich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worzenie spójnych</w:t>
            </w:r>
            <w:r w:rsidR="00CC5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wypowiedzi pisemnych (referat) 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c</w:t>
            </w:r>
            <w:r w:rsidR="00CC5E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ytowanie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</w:t>
            </w:r>
            <w:r w:rsidR="00CC5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systematyzowanie treści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CC5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ikonografii</w:t>
            </w:r>
          </w:p>
        </w:tc>
        <w:tc>
          <w:tcPr>
            <w:tcW w:w="612" w:type="pct"/>
          </w:tcPr>
          <w:p w14:paraId="27EB85F5" w14:textId="39C09EB6" w:rsidR="0042052C" w:rsidRPr="00C972A7" w:rsidRDefault="0046500F" w:rsidP="004F0FF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lastRenderedPageBreak/>
              <w:t>ZR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1  </w:t>
            </w:r>
            <w:r w:rsidR="004F0FF1" w:rsidRPr="004F0FF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4F0FF1" w:rsidRPr="004F0FF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I.1.16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511" w:type="pct"/>
          </w:tcPr>
          <w:p w14:paraId="117EC034" w14:textId="77777777" w:rsidR="0042052C" w:rsidRPr="00C972A7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podstawowy</w:t>
            </w:r>
          </w:p>
        </w:tc>
      </w:tr>
      <w:tr w:rsidR="001D238F" w:rsidRPr="00C972A7" w14:paraId="53B7047C" w14:textId="77777777" w:rsidTr="000313EF">
        <w:tc>
          <w:tcPr>
            <w:tcW w:w="246" w:type="pct"/>
          </w:tcPr>
          <w:p w14:paraId="0DD89E90" w14:textId="18E50A63" w:rsidR="0042052C" w:rsidRPr="00C972A7" w:rsidRDefault="005B3266" w:rsidP="005C4C6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977" w:type="pct"/>
          </w:tcPr>
          <w:p w14:paraId="1B2250FC" w14:textId="07691B64" w:rsidR="0042052C" w:rsidRPr="00C972A7" w:rsidRDefault="0042052C" w:rsidP="0042052C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Juliusz Słowacki</w:t>
            </w:r>
            <w:r w:rsidR="0013224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381C8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– biografia romantyczna 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>[podręcznik:</w:t>
            </w:r>
            <w:r w:rsidR="00E46C8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32247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Pr="0013224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nfografika, </w:t>
            </w:r>
            <w:r w:rsidR="001840F9" w:rsidRPr="00C972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s. 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>208]</w:t>
            </w:r>
          </w:p>
        </w:tc>
        <w:tc>
          <w:tcPr>
            <w:tcW w:w="306" w:type="pct"/>
          </w:tcPr>
          <w:p w14:paraId="0E8990FE" w14:textId="77777777" w:rsidR="0042052C" w:rsidRPr="00C972A7" w:rsidRDefault="0042052C" w:rsidP="0042052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4E8C11A7" w14:textId="11932171" w:rsidR="0042052C" w:rsidRPr="00C972A7" w:rsidRDefault="00132247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7491DF19" w14:textId="7CCE3A06" w:rsidR="0042052C" w:rsidRPr="00C972A7" w:rsidRDefault="00AC515E" w:rsidP="00D73B3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D73B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eriodyzacja literatury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D73B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odstawy genologii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b</w:t>
            </w:r>
            <w:r w:rsidR="00D73B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iografizm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D73B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życie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 twórczoś</w:t>
            </w:r>
            <w:r w:rsidR="00D73B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ć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wieszcza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h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ierarchiz</w:t>
            </w:r>
            <w:r w:rsidR="00D73B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acja informacji, synteza treści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r</w:t>
            </w:r>
            <w:r w:rsidR="00D73B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ewizja poglądów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wiązek wartości poznawczych, etycznych</w:t>
            </w:r>
            <w:r w:rsidR="00D73B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este</w:t>
            </w:r>
            <w:r w:rsidR="00D73B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tycznych w utworach literackich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lementy tradycji literackiej i kulturowej i ich rola w budo</w:t>
            </w:r>
            <w:r w:rsidR="00D73B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wartości uniwersalnych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oskonalenie umieję</w:t>
            </w:r>
            <w:r w:rsidR="00D73B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tności odczytywania hipertekstu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 w:rsidR="00D73B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</w:tc>
        <w:tc>
          <w:tcPr>
            <w:tcW w:w="612" w:type="pct"/>
          </w:tcPr>
          <w:p w14:paraId="0E256261" w14:textId="28EC8798" w:rsidR="0042052C" w:rsidRPr="00C972A7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4F0FF1" w:rsidRPr="004F0FF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IV.13</w:t>
            </w:r>
          </w:p>
        </w:tc>
        <w:tc>
          <w:tcPr>
            <w:tcW w:w="511" w:type="pct"/>
          </w:tcPr>
          <w:p w14:paraId="4B3BE46D" w14:textId="77777777" w:rsidR="0042052C" w:rsidRPr="00C972A7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1D238F" w:rsidRPr="00C972A7" w14:paraId="340C351C" w14:textId="77777777" w:rsidTr="000313EF">
        <w:tc>
          <w:tcPr>
            <w:tcW w:w="246" w:type="pct"/>
          </w:tcPr>
          <w:p w14:paraId="2F33EF8D" w14:textId="26ED25BB" w:rsidR="0042052C" w:rsidRPr="00C972A7" w:rsidRDefault="005B3266" w:rsidP="005C4C6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977" w:type="pct"/>
          </w:tcPr>
          <w:p w14:paraId="36EC2FA1" w14:textId="2A3D4C5F" w:rsidR="0042052C" w:rsidRPr="00C972A7" w:rsidRDefault="0090642B" w:rsidP="0013224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lektura obowiązkowa: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Juliusz Słowacki </w:t>
            </w:r>
            <w:r w:rsidR="0042052C" w:rsidRPr="00C972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Kordian.</w:t>
            </w:r>
            <w:r w:rsidR="0013224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42052C" w:rsidRPr="00C972A7">
              <w:rPr>
                <w:rFonts w:ascii="Times New Roman" w:hAnsi="Times New Roman" w:cs="Times New Roman"/>
                <w:sz w:val="20"/>
                <w:szCs w:val="18"/>
              </w:rPr>
              <w:t>Geneza powstania dramatu</w:t>
            </w:r>
            <w:r w:rsidR="00132247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42052C" w:rsidRPr="00C972A7">
              <w:rPr>
                <w:rFonts w:ascii="Times New Roman" w:hAnsi="Times New Roman" w:cs="Times New Roman"/>
                <w:sz w:val="20"/>
                <w:szCs w:val="18"/>
              </w:rPr>
              <w:t xml:space="preserve">[podręcznik: </w:t>
            </w:r>
            <w:r w:rsidR="001840F9" w:rsidRPr="00C972A7">
              <w:rPr>
                <w:rFonts w:ascii="Times New Roman" w:hAnsi="Times New Roman" w:cs="Times New Roman"/>
                <w:sz w:val="20"/>
                <w:szCs w:val="18"/>
              </w:rPr>
              <w:t xml:space="preserve">s. </w:t>
            </w:r>
            <w:r w:rsidR="0042052C" w:rsidRPr="00C972A7">
              <w:rPr>
                <w:rFonts w:ascii="Times New Roman" w:hAnsi="Times New Roman" w:cs="Times New Roman"/>
                <w:sz w:val="20"/>
                <w:szCs w:val="18"/>
              </w:rPr>
              <w:t>210]</w:t>
            </w:r>
          </w:p>
        </w:tc>
        <w:tc>
          <w:tcPr>
            <w:tcW w:w="306" w:type="pct"/>
          </w:tcPr>
          <w:p w14:paraId="1DEBF474" w14:textId="77777777" w:rsidR="0042052C" w:rsidRPr="00C972A7" w:rsidRDefault="0042052C" w:rsidP="0042052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000DCC21" w14:textId="77777777" w:rsidR="0042052C" w:rsidRPr="00C972A7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5A140A81" w14:textId="2CA71A56" w:rsidR="0042052C" w:rsidRPr="00C972A7" w:rsidRDefault="00AC515E" w:rsidP="00D73B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D73B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eriodyzacja historii literatury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głównych prądów filozoficznych i określa</w:t>
            </w:r>
            <w:r w:rsidR="00D73B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ich wpływu na kulturę epoki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poglądów filozoficznych zawartych w dziełach (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polemika z Mickiewiczowską wizją mesjanizmu, różne koncepcje roli poezji i poety,</w:t>
            </w:r>
            <w:r w:rsidR="00D73B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problemy narodowe a dylematy egzyste</w:t>
            </w:r>
            <w:r w:rsidR="00D73B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ncjalne, koncepcja roli Polski)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D73B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genologii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="00D73B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onwencje literackie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ierarchiz</w:t>
            </w:r>
            <w:r w:rsidR="00D73B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acja informacji, synteza treści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efleksja nad związkiem 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poznanych tekstów z programami epoki literackiej, zjawiskami społecznymi, historycznymi, egzystencjalnymi</w:t>
            </w:r>
            <w:r w:rsidR="00D73B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estetycznymi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nterpretacja utworu literackiego w kontekstach (bohater werter</w:t>
            </w:r>
            <w:r w:rsidR="00D73B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yczny, werteryzm, szekspiryzm)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D73B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D73B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="0042052C" w:rsidRPr="00D73B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ulturo</w:t>
            </w:r>
            <w:r w:rsidR="00D73B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twórcza rola Biblii i mitologii</w:t>
            </w:r>
            <w:r w:rsidR="0042052C" w:rsidRPr="00D73B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lementy tradycji literackiej i kulturowej i ich rola w b</w:t>
            </w:r>
            <w:r w:rsidR="00D73B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udowaniu wartości uniwersalnych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D73B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ść, język i styl ich wypowiedzi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D73B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ontynuacje, nawiązania i aluzje literackie (m.in.: </w:t>
            </w:r>
            <w:r w:rsidR="0042052C" w:rsidRPr="00C972A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Makbet</w:t>
            </w:r>
            <w:r w:rsidR="0042052C" w:rsidRPr="00D73B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D73B3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="0042052C" w:rsidRPr="00C972A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Hamlet</w:t>
            </w:r>
            <w:r w:rsidR="0042052C" w:rsidRPr="00D73B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42052C" w:rsidRPr="00C972A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Dziady 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cz.</w:t>
            </w:r>
            <w:r w:rsidR="00D73B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III, </w:t>
            </w:r>
            <w:r w:rsidR="0042052C" w:rsidRPr="00C972A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Lambro</w:t>
            </w:r>
            <w:r w:rsidR="0042052C" w:rsidRPr="00D73B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42052C" w:rsidRPr="00C972A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Godzina myś</w:t>
            </w:r>
            <w:r w:rsidR="00D73B3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li</w:t>
            </w:r>
            <w:r w:rsidR="00D73B32" w:rsidRPr="00D73B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E46C8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D73B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D73B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umiejętności stosowania różnorodnych form </w:t>
            </w:r>
            <w:r w:rsidR="00D73B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</w:tc>
        <w:tc>
          <w:tcPr>
            <w:tcW w:w="612" w:type="pct"/>
          </w:tcPr>
          <w:p w14:paraId="4399C4E0" w14:textId="74457D80" w:rsidR="0042052C" w:rsidRPr="00C972A7" w:rsidRDefault="0042052C" w:rsidP="004F0FF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  </w:t>
            </w:r>
            <w:r w:rsidR="004F0FF1" w:rsidRPr="004F0FF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4F0FF1" w:rsidRPr="004F0FF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.1.7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lastRenderedPageBreak/>
              <w:t>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IV.6</w:t>
            </w:r>
          </w:p>
        </w:tc>
        <w:tc>
          <w:tcPr>
            <w:tcW w:w="511" w:type="pct"/>
          </w:tcPr>
          <w:p w14:paraId="7D229DC9" w14:textId="77777777" w:rsidR="0042052C" w:rsidRPr="00C972A7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podstawowy</w:t>
            </w:r>
          </w:p>
        </w:tc>
      </w:tr>
      <w:tr w:rsidR="001D238F" w:rsidRPr="00C972A7" w14:paraId="37C78093" w14:textId="77777777" w:rsidTr="000313EF">
        <w:tc>
          <w:tcPr>
            <w:tcW w:w="246" w:type="pct"/>
          </w:tcPr>
          <w:p w14:paraId="535E4E35" w14:textId="46285590" w:rsidR="0042052C" w:rsidRPr="00C972A7" w:rsidRDefault="005B3266" w:rsidP="0042052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977" w:type="pct"/>
          </w:tcPr>
          <w:p w14:paraId="756D17E6" w14:textId="04DBE860" w:rsidR="0042052C" w:rsidRPr="00C972A7" w:rsidRDefault="0090642B" w:rsidP="00132247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lektura obowiązkowa: </w:t>
            </w:r>
            <w:r w:rsidR="0042052C"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Juliusz Słowacki </w:t>
            </w:r>
            <w:r w:rsidR="0042052C" w:rsidRPr="00C972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Kordian.</w:t>
            </w:r>
            <w:r w:rsidR="0001370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13224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Młodzieńcze rozterki </w:t>
            </w:r>
            <w:r w:rsidR="0042052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Kordiana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42052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[podręcznik: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="0042052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211]</w:t>
            </w:r>
          </w:p>
        </w:tc>
        <w:tc>
          <w:tcPr>
            <w:tcW w:w="306" w:type="pct"/>
          </w:tcPr>
          <w:p w14:paraId="753AD90C" w14:textId="42C93F78" w:rsidR="0042052C" w:rsidRPr="00C972A7" w:rsidRDefault="004659A8" w:rsidP="0042052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6DA5A35C" w14:textId="77777777" w:rsidR="0042052C" w:rsidRPr="00C972A7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4A0C9748" w14:textId="0EE2B36A" w:rsidR="0042052C" w:rsidRPr="00C972A7" w:rsidRDefault="00AC515E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BD1F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interpretacja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wybranych f</w:t>
            </w:r>
            <w:r w:rsidR="000D46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ragmentów dramatu romantycznego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nad związkiem poznanych tekstów z programami epoki literackiej, zjawiskami społecznymi, historycznymi, egzystencjalnymi</w:t>
            </w:r>
            <w:r w:rsidR="000D46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estetycznymi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0D46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ść, język i styl ich wypowiedzi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rozpozna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</w:t>
            </w:r>
            <w:r w:rsidR="000D46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tymologia imienia Kordian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0D46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harakterystyka głównych prądów filozoficznych </w:t>
            </w:r>
            <w:r w:rsidR="004F0F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określanie ich wpływu na kulturę</w:t>
            </w:r>
            <w:r w:rsidR="000D46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epoki (</w:t>
            </w:r>
            <w:r w:rsidR="000D46C3" w:rsidRPr="000D46C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Weltschmerz</w:t>
            </w:r>
            <w:r w:rsidR="000D46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werteryzm)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wiązek wartości poznawczych, etycznych i este</w:t>
            </w:r>
            <w:r w:rsidR="000D46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tycznych w utworach literackich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foryzmy, biblizmy, mitologizmy, przysłowia, sentencje i ich</w:t>
            </w:r>
            <w:r w:rsidR="000D46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w dziedzictwie kulturowym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oskonal</w:t>
            </w:r>
            <w:r w:rsidR="000D46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umiejętności tworzenia wypowiedzi argumentacyjnej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dczytanie pozaliterackiego tekstu kultury – dekodow</w:t>
            </w:r>
            <w:r w:rsidR="000D46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anie symboli wpisanych w obraz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ontynuacje, nawiązania i aluzje literackie (m.in.: </w:t>
            </w:r>
            <w:r w:rsidR="0042052C" w:rsidRPr="00C972A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Makbet</w:t>
            </w:r>
            <w:r w:rsidR="0042052C" w:rsidRPr="000D46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42052C" w:rsidRPr="00C972A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Hamlet</w:t>
            </w:r>
            <w:r w:rsidR="0042052C" w:rsidRPr="000D46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42052C" w:rsidRPr="00C972A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Dziady </w:t>
            </w:r>
            <w:r w:rsidR="000D46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cz. 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III, </w:t>
            </w:r>
            <w:r w:rsidR="0042052C" w:rsidRPr="00C972A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Lambro</w:t>
            </w:r>
            <w:r w:rsidR="0042052C" w:rsidRPr="000D46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42052C" w:rsidRPr="00C972A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Godzina myśli</w:t>
            </w:r>
            <w:r w:rsidR="000D46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E46C8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t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worzeni</w:t>
            </w:r>
            <w:r w:rsidR="000D46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 spójnych wypowiedzi pisemnych</w:t>
            </w:r>
          </w:p>
        </w:tc>
        <w:tc>
          <w:tcPr>
            <w:tcW w:w="612" w:type="pct"/>
          </w:tcPr>
          <w:p w14:paraId="09E593DD" w14:textId="2324A722" w:rsidR="0042052C" w:rsidRPr="00C972A7" w:rsidRDefault="0046500F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0 </w:t>
            </w:r>
            <w:r w:rsidR="00307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.1.10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1  </w:t>
            </w:r>
            <w:r w:rsidR="004F0FF1" w:rsidRPr="004F0FF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IV.1.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IV.8</w:t>
            </w:r>
          </w:p>
        </w:tc>
        <w:tc>
          <w:tcPr>
            <w:tcW w:w="511" w:type="pct"/>
          </w:tcPr>
          <w:p w14:paraId="476639E2" w14:textId="77777777" w:rsidR="0042052C" w:rsidRPr="00C972A7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1D238F" w:rsidRPr="00C972A7" w14:paraId="7117D4A7" w14:textId="77777777" w:rsidTr="000313EF">
        <w:tc>
          <w:tcPr>
            <w:tcW w:w="246" w:type="pct"/>
          </w:tcPr>
          <w:p w14:paraId="7B9C4956" w14:textId="5B6290AF" w:rsidR="0042052C" w:rsidRPr="00C972A7" w:rsidRDefault="005B3266" w:rsidP="0042052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50</w:t>
            </w:r>
          </w:p>
        </w:tc>
        <w:tc>
          <w:tcPr>
            <w:tcW w:w="977" w:type="pct"/>
          </w:tcPr>
          <w:p w14:paraId="468E7473" w14:textId="1996D740" w:rsidR="0042052C" w:rsidRPr="00C972A7" w:rsidRDefault="0090642B" w:rsidP="001322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lektura obowiązkowa: </w:t>
            </w:r>
            <w:r w:rsidR="0042052C"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Juliusz Słowacki </w:t>
            </w:r>
            <w:r w:rsidR="0042052C" w:rsidRPr="00C972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Kordian.</w:t>
            </w:r>
            <w:r w:rsidR="0013224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42052C"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„Jam jest posąg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="0042052C"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złowieka…”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="0042052C"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etamorfoza Kordiana </w:t>
            </w:r>
            <w:r w:rsidR="0042052C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[podręcznik: </w:t>
            </w:r>
            <w:r w:rsidR="001840F9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="0042052C" w:rsidRPr="00C972A7">
              <w:rPr>
                <w:rFonts w:ascii="Times New Roman" w:hAnsi="Times New Roman" w:cs="Times New Roman"/>
                <w:sz w:val="20"/>
                <w:szCs w:val="20"/>
              </w:rPr>
              <w:t>218]</w:t>
            </w:r>
          </w:p>
        </w:tc>
        <w:tc>
          <w:tcPr>
            <w:tcW w:w="306" w:type="pct"/>
          </w:tcPr>
          <w:p w14:paraId="62164D65" w14:textId="77777777" w:rsidR="0042052C" w:rsidRPr="00C972A7" w:rsidRDefault="0042052C" w:rsidP="0042052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0CA411EF" w14:textId="77777777" w:rsidR="0042052C" w:rsidRPr="00C972A7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480D9C05" w14:textId="69758722" w:rsidR="0042052C" w:rsidRPr="00C972A7" w:rsidRDefault="00AC515E" w:rsidP="00385A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="00385A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onwencje literackie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D1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 w:rsidR="00385A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fragmentu monologu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nad związkiem poznanych tekstów</w:t>
            </w:r>
            <w:r w:rsidR="00385A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programami epoki literackiej, zjawiskami społecznymi, historycznymi, egzystencjalnymi</w:t>
            </w:r>
            <w:r w:rsidR="00385A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estetycznymi; kontekst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385A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ść, język i styl ich wypowiedzi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385A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F22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K</w:t>
            </w:r>
            <w:r w:rsidR="00385A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ordian jako bohater romantyczny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ontynuacje i nawiązania w porównywanych utworach (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Kordian a Konrad z cz.</w:t>
            </w:r>
            <w:r w:rsidR="00F22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III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>Dziadów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poglądów filo</w:t>
            </w:r>
            <w:r w:rsidR="00385A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zoficznych zawartych w dziełach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w</w:t>
            </w:r>
            <w:r w:rsidR="00385A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inkelriedyzm a mesjanizm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s</w:t>
            </w:r>
            <w:r w:rsidR="00385A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ymbol i alegoria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dczytanie pozaliterackiego tekstu kultury – </w:t>
            </w:r>
            <w:r w:rsidR="00385A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ekodo</w:t>
            </w:r>
            <w:r w:rsidR="00385A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wanie symboli wpisanych w obraz</w:t>
            </w:r>
            <w:r w:rsidR="00E46C8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wiązek wartości poznawczych, etycznych</w:t>
            </w:r>
            <w:r w:rsidR="00385A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este</w:t>
            </w:r>
            <w:r w:rsidR="00385A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tycznych w utworach literackich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owszechność użycia związków fraze</w:t>
            </w:r>
            <w:r w:rsidR="00385A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ologicznych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c</w:t>
            </w:r>
            <w:r w:rsidR="00385A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ytowanie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 w:rsidR="00385A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</w:tc>
        <w:tc>
          <w:tcPr>
            <w:tcW w:w="612" w:type="pct"/>
          </w:tcPr>
          <w:p w14:paraId="49BB17AF" w14:textId="502C93D3" w:rsidR="0042052C" w:rsidRPr="00C972A7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4 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4F0FF1" w:rsidRPr="004F0FF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6 </w:t>
            </w:r>
            <w:r w:rsidR="00307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IV.9</w:t>
            </w:r>
          </w:p>
        </w:tc>
        <w:tc>
          <w:tcPr>
            <w:tcW w:w="511" w:type="pct"/>
          </w:tcPr>
          <w:p w14:paraId="29886859" w14:textId="77777777" w:rsidR="0042052C" w:rsidRPr="00C972A7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1D238F" w:rsidRPr="00C972A7" w14:paraId="1F609F66" w14:textId="77777777" w:rsidTr="000313EF">
        <w:tc>
          <w:tcPr>
            <w:tcW w:w="246" w:type="pct"/>
          </w:tcPr>
          <w:p w14:paraId="3A45FEF5" w14:textId="3932B26C" w:rsidR="0042052C" w:rsidRPr="00C972A7" w:rsidRDefault="005B3266" w:rsidP="005C4C6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977" w:type="pct"/>
          </w:tcPr>
          <w:p w14:paraId="0F70D9B8" w14:textId="30AEF9B6" w:rsidR="0042052C" w:rsidRPr="00C972A7" w:rsidRDefault="0090642B" w:rsidP="001322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lektura obowiązkowa: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Juliusz Słowacki </w:t>
            </w:r>
            <w:r w:rsidR="0042052C" w:rsidRPr="00C972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Kordian.</w:t>
            </w:r>
            <w:r w:rsidR="0013224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42052C"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Pomięd</w:t>
            </w:r>
            <w:r w:rsidR="00132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zy rzeczywistością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 urojeniem </w:t>
            </w:r>
            <w:r w:rsidR="0042052C"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[podręcznik: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s. </w:t>
            </w:r>
            <w:r w:rsidR="0042052C"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222]</w:t>
            </w:r>
          </w:p>
        </w:tc>
        <w:tc>
          <w:tcPr>
            <w:tcW w:w="306" w:type="pct"/>
          </w:tcPr>
          <w:p w14:paraId="775D2415" w14:textId="77777777" w:rsidR="0042052C" w:rsidRPr="00C972A7" w:rsidRDefault="0042052C" w:rsidP="0042052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4B3E3B54" w14:textId="77777777" w:rsidR="0042052C" w:rsidRPr="00C972A7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4A03CDE9" w14:textId="51227B53" w:rsidR="0042052C" w:rsidRPr="00C972A7" w:rsidRDefault="00AC515E" w:rsidP="003A63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="003A63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onwencje literackie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nad związkiem poznanych tekstów z programami epoki literackiej, zjawiskami społecznymi, historycznymi, egzystencjalnymi</w:t>
            </w:r>
            <w:r w:rsidR="003A63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estetycznymi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D1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 w:rsidR="003A63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wybranych fragmentów dramatu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3A63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ść, język i styl ich wypowiedzi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3A63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c</w:t>
            </w:r>
            <w:r w:rsidR="003A6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ytowanie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k</w:t>
            </w:r>
            <w:r w:rsidR="003A6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ulturotwórcza rola Biblii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retoryki, wpływ zab</w:t>
            </w:r>
            <w:r w:rsidR="003A63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iegów retorycznych </w:t>
            </w:r>
            <w:r w:rsidR="004F0F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A63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odbiorcę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poglądów filo</w:t>
            </w:r>
            <w:r w:rsidR="003A63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zoficznych zawartych w dziełach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3A6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dea winkelriedyzmu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artości un</w:t>
            </w:r>
            <w:r w:rsidR="003A63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iwersalne a problematyka utworu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3A63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ymbol i alegoria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3A63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ozaliterackie teksty </w:t>
            </w:r>
            <w:r w:rsidR="003A63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kultury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 w:rsidR="003A63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</w:tc>
        <w:tc>
          <w:tcPr>
            <w:tcW w:w="612" w:type="pct"/>
          </w:tcPr>
          <w:p w14:paraId="2155CF0F" w14:textId="1D167104" w:rsidR="0042052C" w:rsidRPr="00C972A7" w:rsidRDefault="0042052C" w:rsidP="004F0FF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I.1.2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6 </w:t>
            </w:r>
            <w:r w:rsidR="00307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1  </w:t>
            </w:r>
            <w:r w:rsidR="004F0FF1" w:rsidRPr="004F0FF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  </w:t>
            </w:r>
            <w:r w:rsidR="004F0FF1" w:rsidRPr="004F0FF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6 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5 </w:t>
            </w:r>
            <w:r w:rsidR="00307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II.1.5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511" w:type="pct"/>
          </w:tcPr>
          <w:p w14:paraId="73F52A31" w14:textId="77777777" w:rsidR="0042052C" w:rsidRPr="00C972A7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1D238F" w:rsidRPr="00C972A7" w14:paraId="5F5F9772" w14:textId="77777777" w:rsidTr="000313EF">
        <w:tc>
          <w:tcPr>
            <w:tcW w:w="246" w:type="pct"/>
          </w:tcPr>
          <w:p w14:paraId="58CFE0CC" w14:textId="6835310E" w:rsidR="0042052C" w:rsidRPr="00C972A7" w:rsidRDefault="005C4C69" w:rsidP="005B326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</w:t>
            </w:r>
            <w:r w:rsidR="005B32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77" w:type="pct"/>
          </w:tcPr>
          <w:p w14:paraId="55515349" w14:textId="172E7F60" w:rsidR="0042052C" w:rsidRPr="00C972A7" w:rsidRDefault="0090642B" w:rsidP="001322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lektura obowiązkowa: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Juliusz Słowacki </w:t>
            </w:r>
            <w:r w:rsidR="0042052C" w:rsidRPr="00C972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Kordian.</w:t>
            </w:r>
            <w:r w:rsidR="0013224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Podsumowanie </w:t>
            </w:r>
            <w:r w:rsidR="0042052C" w:rsidRPr="00C972A7">
              <w:rPr>
                <w:rFonts w:ascii="Times New Roman" w:hAnsi="Times New Roman" w:cs="Times New Roman"/>
                <w:sz w:val="20"/>
                <w:szCs w:val="20"/>
              </w:rPr>
              <w:t>pro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blematyki dramatu romantycznego </w:t>
            </w:r>
            <w:r w:rsidR="0042052C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[podręcznik, </w:t>
            </w:r>
            <w:r w:rsidR="001840F9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="0042052C" w:rsidRPr="00C972A7">
              <w:rPr>
                <w:rFonts w:ascii="Times New Roman" w:hAnsi="Times New Roman" w:cs="Times New Roman"/>
                <w:sz w:val="20"/>
                <w:szCs w:val="20"/>
              </w:rPr>
              <w:t>229]</w:t>
            </w:r>
          </w:p>
        </w:tc>
        <w:tc>
          <w:tcPr>
            <w:tcW w:w="306" w:type="pct"/>
          </w:tcPr>
          <w:p w14:paraId="2BF4EC91" w14:textId="77777777" w:rsidR="0042052C" w:rsidRPr="00C972A7" w:rsidRDefault="0042052C" w:rsidP="0042052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6E24305E" w14:textId="77777777" w:rsidR="0042052C" w:rsidRPr="00C972A7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05C06D2F" w14:textId="250DF7EF" w:rsidR="0042052C" w:rsidRPr="00C972A7" w:rsidRDefault="00AC515E" w:rsidP="000243D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="000243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onwencje literackie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efleksja nad związkiem poznanych tekstów z programami epoki literackiej, zjawiskami społecznymi, historycznymi, egzystencjalnymi i </w:t>
            </w:r>
            <w:r w:rsidR="000243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estetycznymi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motywów i toposów w tworzeniu znaczeń uniwersalnych (</w:t>
            </w:r>
            <w:r w:rsidR="0042052C" w:rsidRPr="00C972A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homo viator</w:t>
            </w:r>
            <w:r w:rsidR="000243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D1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 w:rsidR="000243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wybranych fragmentów dramatu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0243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ść, język i styl ich wypowiedzi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0243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k</w:t>
            </w:r>
            <w:r w:rsidR="000243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ulturotwórcza rola Biblii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retoryki, wpływ zab</w:t>
            </w:r>
            <w:r w:rsidR="000243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iegów retorycznych </w:t>
            </w:r>
            <w:r w:rsidR="004F0F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243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odbiorcę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poglądów filo</w:t>
            </w:r>
            <w:r w:rsidR="000243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zoficznych zawartych w dziełach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artości un</w:t>
            </w:r>
            <w:r w:rsidR="000243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iwersalne a problematyka utworu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worzenie spójnych w</w:t>
            </w:r>
            <w:r w:rsidR="000243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ypowiedzi pisemnych (rozprawka)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0243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ymbol i alegoria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oza</w:t>
            </w:r>
            <w:r w:rsidR="000243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literackie teksty kultury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owszechność u</w:t>
            </w:r>
            <w:r w:rsidR="000243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życia związków frazeologicznych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 w:rsidR="000243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0243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Konrad jako bohater bajroniczny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9C25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• </w:t>
            </w:r>
            <w:r w:rsidR="002C395A" w:rsidRPr="009C25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w</w:t>
            </w:r>
            <w:r w:rsidR="0042052C" w:rsidRPr="009C25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izerunek diabła w </w:t>
            </w:r>
            <w:r w:rsidR="0042052C" w:rsidRPr="009C258F">
              <w:rPr>
                <w:rFonts w:ascii="Times New Roman" w:eastAsia="Times New Roman" w:hAnsi="Times New Roman" w:cs="Times New Roman"/>
                <w:bCs/>
                <w:i/>
                <w:color w:val="FF0000"/>
                <w:sz w:val="20"/>
                <w:szCs w:val="20"/>
                <w:lang w:eastAsia="pl-PL"/>
              </w:rPr>
              <w:t>Fauście</w:t>
            </w:r>
            <w:r w:rsidR="0042052C" w:rsidRPr="009C25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Goethego a w </w:t>
            </w:r>
            <w:r w:rsidR="0042052C" w:rsidRPr="009C258F">
              <w:rPr>
                <w:rFonts w:ascii="Times New Roman" w:eastAsia="Times New Roman" w:hAnsi="Times New Roman" w:cs="Times New Roman"/>
                <w:bCs/>
                <w:i/>
                <w:color w:val="FF0000"/>
                <w:sz w:val="20"/>
                <w:szCs w:val="20"/>
                <w:lang w:eastAsia="pl-PL"/>
              </w:rPr>
              <w:t>Kordianie</w:t>
            </w:r>
          </w:p>
        </w:tc>
        <w:tc>
          <w:tcPr>
            <w:tcW w:w="612" w:type="pct"/>
          </w:tcPr>
          <w:p w14:paraId="3882339C" w14:textId="22163194" w:rsidR="0042052C" w:rsidRPr="00C972A7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  </w:t>
            </w:r>
            <w:r w:rsidR="004F0FF1" w:rsidRPr="004F0FF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 w:rsidRPr="004F0FF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4  </w:t>
            </w:r>
            <w:r w:rsidR="00610852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6 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1  </w:t>
            </w:r>
            <w:r w:rsidR="004F0FF1" w:rsidRPr="004F0FF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  </w:t>
            </w:r>
            <w:r w:rsidR="004F0FF1" w:rsidRPr="004F0FF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6 </w:t>
            </w:r>
            <w:r w:rsidR="00307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5 </w:t>
            </w:r>
            <w:r w:rsidR="00307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II.1.5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IV.10</w:t>
            </w:r>
          </w:p>
        </w:tc>
        <w:tc>
          <w:tcPr>
            <w:tcW w:w="511" w:type="pct"/>
          </w:tcPr>
          <w:p w14:paraId="7602AACE" w14:textId="77777777" w:rsidR="0042052C" w:rsidRPr="00C972A7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1D238F" w:rsidRPr="00C972A7" w14:paraId="5F4FFD68" w14:textId="77777777" w:rsidTr="000313EF">
        <w:tc>
          <w:tcPr>
            <w:tcW w:w="246" w:type="pct"/>
          </w:tcPr>
          <w:p w14:paraId="07124D98" w14:textId="29FDBD39" w:rsidR="0042052C" w:rsidRPr="00C972A7" w:rsidRDefault="005B3266" w:rsidP="005C4C6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53</w:t>
            </w:r>
            <w:r w:rsidR="005C4C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–</w:t>
            </w:r>
            <w:r w:rsidR="00E46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77" w:type="pct"/>
          </w:tcPr>
          <w:p w14:paraId="78F2C853" w14:textId="55D30563" w:rsidR="0042052C" w:rsidRPr="00C972A7" w:rsidRDefault="00013708" w:rsidP="004205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Refleksje nad losem </w:t>
            </w:r>
            <w:r w:rsidR="0042052C" w:rsidRPr="00C972A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zniewolonej ojczyzny. </w:t>
            </w:r>
            <w:r w:rsidR="0013224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„</w:t>
            </w:r>
            <w:r w:rsidR="0042052C" w:rsidRPr="0013224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Grób Agamemnona</w:t>
            </w:r>
            <w:r w:rsidR="0013224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”</w:t>
            </w:r>
            <w:r w:rsidR="0042052C" w:rsidRPr="0013224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42052C" w:rsidRPr="00C972A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Juliusza Słowackiego </w:t>
            </w:r>
            <w:r w:rsidR="0042052C"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[podręczniki: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s. </w:t>
            </w:r>
            <w:r w:rsidR="0042052C"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231;</w:t>
            </w:r>
            <w:r w:rsidR="00906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2052C" w:rsidRPr="00C972A7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Grób Agamemnona </w:t>
            </w:r>
            <w:r w:rsidR="0042052C" w:rsidRPr="00C972A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Juliusza Słowackiego, </w:t>
            </w:r>
            <w:r w:rsidR="001840F9" w:rsidRPr="00C972A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s. </w:t>
            </w:r>
            <w:r w:rsidR="0042052C" w:rsidRPr="00C972A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322;</w:t>
            </w:r>
            <w:r w:rsidR="009064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132247">
              <w:rPr>
                <w:rFonts w:ascii="Times New Roman" w:hAnsi="Times New Roman" w:cs="Times New Roman"/>
                <w:iCs/>
                <w:sz w:val="20"/>
                <w:szCs w:val="18"/>
              </w:rPr>
              <w:t>n</w:t>
            </w:r>
            <w:r w:rsidR="0042052C" w:rsidRPr="00132247">
              <w:rPr>
                <w:rFonts w:ascii="Times New Roman" w:hAnsi="Times New Roman" w:cs="Times New Roman"/>
                <w:iCs/>
                <w:sz w:val="20"/>
                <w:szCs w:val="18"/>
              </w:rPr>
              <w:t>awiązanie:</w:t>
            </w:r>
            <w:r w:rsidR="0090642B">
              <w:rPr>
                <w:rFonts w:ascii="Times New Roman" w:hAnsi="Times New Roman" w:cs="Times New Roman"/>
                <w:iCs/>
                <w:color w:val="9B8700"/>
                <w:sz w:val="20"/>
                <w:szCs w:val="18"/>
              </w:rPr>
              <w:t xml:space="preserve"> </w:t>
            </w:r>
            <w:r w:rsidR="0042052C" w:rsidRPr="00C972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Gruba </w:t>
            </w:r>
            <w:r w:rsidR="001322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</w:t>
            </w:r>
            <w:r w:rsidR="0042052C" w:rsidRPr="00C972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amemnona </w:t>
            </w:r>
            <w:r w:rsidR="0042052C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Tadeusza Borowskiego, </w:t>
            </w:r>
            <w:r w:rsidR="001840F9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="0042052C" w:rsidRPr="00C972A7">
              <w:rPr>
                <w:rFonts w:ascii="Times New Roman" w:hAnsi="Times New Roman" w:cs="Times New Roman"/>
                <w:sz w:val="20"/>
                <w:szCs w:val="20"/>
              </w:rPr>
              <w:t>237]</w:t>
            </w:r>
            <w:r w:rsidR="00E46C8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06" w:type="pct"/>
          </w:tcPr>
          <w:p w14:paraId="14FC0FD1" w14:textId="2AEF0DDF" w:rsidR="0042052C" w:rsidRPr="00C972A7" w:rsidRDefault="0042052C" w:rsidP="0042052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2" w:type="pct"/>
          </w:tcPr>
          <w:p w14:paraId="24F77B8D" w14:textId="77777777" w:rsidR="0042052C" w:rsidRPr="00C972A7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627F9C10" w14:textId="09BAA3C4" w:rsidR="0042052C" w:rsidRPr="00C972A7" w:rsidRDefault="00AC515E" w:rsidP="001E59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nterpretacja ut</w:t>
            </w:r>
            <w:r w:rsidR="00A43C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woru literackiego w kontekstach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r</w:t>
            </w:r>
            <w:r w:rsidR="00A43C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einterpretacja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nad związkiem poznanych tekstów</w:t>
            </w:r>
            <w:r w:rsidR="00A43C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programami epoki literackiej, zjawiskami społecznymi, historycznymi, egzystencjalnymi</w:t>
            </w:r>
            <w:r w:rsidR="00A43C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estetycznymi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="00A43C91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historiozofia, romantyczna fascynacja He</w:t>
            </w:r>
            <w:r w:rsidR="00A43C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lladą, koncepcja poety i poezji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lementy tradycji literackiej i kulturowej i ich rola w b</w:t>
            </w:r>
            <w:r w:rsidR="00A43C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udowaniu wartości uniwersalnych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ola motywów i toposów w tworzeniu znaczeń uniwersalnych </w:t>
            </w:r>
            <w:r w:rsidR="00A43C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(motyw grobu, nagości)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ulturotwórcza rola antyku grecko</w:t>
            </w:r>
            <w:r w:rsidR="00A43C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</w:t>
            </w:r>
            <w:r w:rsidR="00A43C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zymskiego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A43C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ymbol i alegoria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A43C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ytowanie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ierar</w:t>
            </w:r>
            <w:r w:rsidR="00A43C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chia wartości w życiu człowieka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harakterystyka bohaterów utworu i ich sytuacji, kreacja bohaterów, treść, język i styl ich 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wypowied</w:t>
            </w:r>
            <w:r w:rsidR="00A43C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1E59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ontynuacje, nawiązania, aluzje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retoryki, wpływ zab</w:t>
            </w:r>
            <w:r w:rsidR="001E59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iegów retorycznych na odbiorcę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worzeni</w:t>
            </w:r>
            <w:r w:rsidR="001E59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spójnych wypowiedzi pisemnych 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</w:t>
            </w:r>
            <w:r w:rsidR="001E59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zachowaniem zasad retorycznych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="001E59DE" w:rsidRPr="009C258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 </w:t>
            </w:r>
            <w:r w:rsidR="0042052C" w:rsidRPr="009C25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paralelizm pomiędzy przeszłością  a teraźniejszością</w:t>
            </w:r>
            <w:r w:rsidR="00E46C8E" w:rsidRPr="009C25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1E59DE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1E59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analiz</w:t>
            </w:r>
            <w:r w:rsidR="001E59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 porównawcza wybranych liryków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1E59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zaliterackie teksty kultury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1E59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nformacje biograficzne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1E59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ewizja poglądów, teorii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 w:rsidR="001E59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</w:tc>
        <w:tc>
          <w:tcPr>
            <w:tcW w:w="612" w:type="pct"/>
          </w:tcPr>
          <w:p w14:paraId="1F2C1B80" w14:textId="7EACFE25" w:rsidR="0042052C" w:rsidRPr="00C972A7" w:rsidRDefault="0046500F" w:rsidP="004F0FF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lastRenderedPageBreak/>
              <w:t>ZR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</w:t>
            </w:r>
            <w:r w:rsidR="00307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1  </w:t>
            </w:r>
            <w:r w:rsidR="004F0FF1" w:rsidRPr="00307D6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4F0FF1" w:rsidRPr="004F0FF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6 </w:t>
            </w:r>
            <w:r w:rsidR="00307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 w:rsidRPr="003B126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5862FE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511" w:type="pct"/>
          </w:tcPr>
          <w:p w14:paraId="7A27AE20" w14:textId="77777777" w:rsidR="0042052C" w:rsidRPr="00C972A7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podstawowy</w:t>
            </w:r>
          </w:p>
        </w:tc>
      </w:tr>
      <w:tr w:rsidR="001D238F" w:rsidRPr="00C972A7" w14:paraId="7A55E046" w14:textId="77777777" w:rsidTr="000313EF">
        <w:tc>
          <w:tcPr>
            <w:tcW w:w="246" w:type="pct"/>
          </w:tcPr>
          <w:p w14:paraId="1AB95B52" w14:textId="6AEF6EA8" w:rsidR="0042052C" w:rsidRPr="00C972A7" w:rsidRDefault="005B3266" w:rsidP="0042052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977" w:type="pct"/>
          </w:tcPr>
          <w:p w14:paraId="017B2CD7" w14:textId="23C4AABF" w:rsidR="0042052C" w:rsidRPr="00C972A7" w:rsidRDefault="0042052C" w:rsidP="00866A0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972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 samotności artysty. Liryki </w:t>
            </w:r>
            <w:r w:rsidR="007A2416">
              <w:rPr>
                <w:rFonts w:ascii="Times New Roman" w:hAnsi="Times New Roman" w:cs="Times New Roman"/>
                <w:bCs/>
                <w:sz w:val="20"/>
                <w:szCs w:val="20"/>
              </w:rPr>
              <w:t>J</w:t>
            </w:r>
            <w:r w:rsidRPr="00C972A7">
              <w:rPr>
                <w:rFonts w:ascii="Times New Roman" w:hAnsi="Times New Roman" w:cs="Times New Roman"/>
                <w:bCs/>
                <w:sz w:val="20"/>
                <w:szCs w:val="20"/>
              </w:rPr>
              <w:t>uliusza Słowackiego</w:t>
            </w:r>
            <w:r w:rsidR="007A24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hAnsi="Times New Roman" w:cs="Times New Roman"/>
                <w:bCs/>
                <w:sz w:val="20"/>
                <w:szCs w:val="20"/>
              </w:rPr>
              <w:t>[podręcznik:</w:t>
            </w:r>
            <w:r w:rsidR="007A24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840F9" w:rsidRPr="00C972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s. </w:t>
            </w:r>
            <w:r w:rsidRPr="00C972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239, </w:t>
            </w:r>
            <w:r w:rsidRPr="00C972A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Chmury</w:t>
            </w:r>
            <w:r w:rsidRPr="00C972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1840F9" w:rsidRPr="00C972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s. </w:t>
            </w:r>
            <w:r w:rsidRPr="00C972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240, </w:t>
            </w:r>
            <w:r w:rsidRPr="00C972A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Testament mój</w:t>
            </w:r>
            <w:r w:rsidRPr="00C972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1840F9" w:rsidRPr="00C972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s. </w:t>
            </w:r>
            <w:r w:rsidRPr="00C972A7">
              <w:rPr>
                <w:rFonts w:ascii="Times New Roman" w:hAnsi="Times New Roman" w:cs="Times New Roman"/>
                <w:bCs/>
                <w:sz w:val="20"/>
                <w:szCs w:val="20"/>
              </w:rPr>
              <w:t>242,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6C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7A2416">
              <w:rPr>
                <w:rFonts w:ascii="Times New Roman" w:hAnsi="Times New Roman" w:cs="Times New Roman"/>
                <w:iCs/>
                <w:color w:val="auto"/>
                <w:sz w:val="20"/>
                <w:szCs w:val="18"/>
              </w:rPr>
              <w:t>Nawiązanie:</w:t>
            </w:r>
            <w:r w:rsidR="007A2416">
              <w:rPr>
                <w:rFonts w:ascii="Times New Roman" w:hAnsi="Times New Roman" w:cs="Times New Roman"/>
                <w:iCs/>
                <w:color w:val="auto"/>
                <w:sz w:val="20"/>
                <w:szCs w:val="18"/>
              </w:rPr>
              <w:t xml:space="preserve"> </w:t>
            </w:r>
            <w:r w:rsidRPr="007A2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Zuzanna 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Ginczanka ***, </w:t>
            </w:r>
            <w:r w:rsidR="001840F9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>244]</w:t>
            </w:r>
          </w:p>
        </w:tc>
        <w:tc>
          <w:tcPr>
            <w:tcW w:w="306" w:type="pct"/>
          </w:tcPr>
          <w:p w14:paraId="6D73E555" w14:textId="77777777" w:rsidR="0042052C" w:rsidRPr="00C972A7" w:rsidRDefault="0042052C" w:rsidP="0042052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1231D4AF" w14:textId="77777777" w:rsidR="0042052C" w:rsidRPr="00C972A7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6AE405E4" w14:textId="6FFFE5D7" w:rsidR="0042052C" w:rsidRPr="00C972A7" w:rsidRDefault="00AC515E" w:rsidP="004205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D1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interpretacja</w:t>
            </w:r>
            <w:r w:rsidR="006D5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wybranych liryków</w:t>
            </w:r>
            <w:r w:rsidR="00E46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nad związkiem poznanych tekstów z programami epoki literackiej, zjawiskami społecznymi, historycznymi, egzystencjalnymi i estetycznymi</w:t>
            </w:r>
            <w:r w:rsidR="006D562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kontekst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motywów i toposów w tworzeniu znaczeń uniwersalny</w:t>
            </w:r>
            <w:r w:rsidR="006D562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 (topos ojczyzny jako okrętu)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</w:t>
            </w:r>
            <w:r w:rsidR="006D562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oracjanizm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ierarchia wartości w życiu czł</w:t>
            </w:r>
            <w:r w:rsidR="006D562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owieka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45133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ść, język </w:t>
            </w:r>
            <w:r w:rsidR="006D562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styl ich wypowiedzi; potocyzm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6D562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ontynuacje i nawiązania w porównywanych utworach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pływ za</w:t>
            </w:r>
            <w:r w:rsidR="006D562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biegów retorycznych na odbiorcę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6D562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ikonografii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6D562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ymbol i alegoria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ytowan</w:t>
            </w:r>
            <w:r w:rsidR="006D562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owszechność u</w:t>
            </w:r>
            <w:r w:rsidR="006D562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życia związków frazeologicznych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lementy tradycji literackiej i kulturowej i ich rola w b</w:t>
            </w:r>
            <w:r w:rsidR="006D562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udowaniu wartości uniwersalnych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naczenie aluzji lite</w:t>
            </w:r>
            <w:r w:rsidR="006D562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rackiej w interpretacji utworów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f</w:t>
            </w:r>
            <w:r w:rsidR="006D5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unkcje językowe</w:t>
            </w:r>
            <w:r w:rsidR="00E46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6D5623" w:rsidRPr="00764ED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</w:t>
            </w:r>
            <w:r w:rsidRPr="00764ED1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2C395A" w:rsidRPr="00764ED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</w:t>
            </w:r>
            <w:r w:rsidR="0042052C" w:rsidRPr="00764ED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orównanie symboliki chmur</w:t>
            </w:r>
            <w:r w:rsidR="0042052C" w:rsidRPr="00764ED1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42052C" w:rsidRPr="00764ED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 liryku lozańskim Mi</w:t>
            </w:r>
            <w:r w:rsidR="006D5623" w:rsidRPr="00764ED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ckiewicza i wierszu Słowackiego</w:t>
            </w:r>
            <w:r w:rsidR="00E46C8E" w:rsidRPr="00764ED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2C395A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42052C" w:rsidRPr="00C972A7">
              <w:rPr>
                <w:rFonts w:ascii="Times New Roman" w:hAnsi="Times New Roman" w:cs="Times New Roman"/>
                <w:sz w:val="20"/>
                <w:szCs w:val="20"/>
              </w:rPr>
              <w:t>nformacje</w:t>
            </w:r>
            <w:r w:rsidR="0042052C" w:rsidRPr="00C972A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42052C" w:rsidRPr="00C972A7">
              <w:rPr>
                <w:rFonts w:ascii="Times New Roman" w:hAnsi="Times New Roman" w:cs="Times New Roman"/>
                <w:sz w:val="20"/>
                <w:szCs w:val="20"/>
              </w:rPr>
              <w:t>biograficzne</w:t>
            </w:r>
            <w:r w:rsidR="00E46C8E" w:rsidRPr="009C258F">
              <w:rPr>
                <w:rFonts w:ascii="Times New Roman" w:hAnsi="Times New Roman" w:cs="Times New Roman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</w:p>
        </w:tc>
        <w:tc>
          <w:tcPr>
            <w:tcW w:w="612" w:type="pct"/>
          </w:tcPr>
          <w:p w14:paraId="154EE05C" w14:textId="60E3386E" w:rsidR="0042052C" w:rsidRPr="00C972A7" w:rsidRDefault="0046500F" w:rsidP="004F0FF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866A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307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1 </w:t>
            </w:r>
            <w:r w:rsidR="004F0FF1" w:rsidRPr="004F0FF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Z</w:t>
            </w:r>
            <w:r w:rsidRPr="004F0FF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4F0FF1" w:rsidRPr="00307D6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I.2.6</w:t>
            </w:r>
            <w:r w:rsidR="00866A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IV.1.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IV.9</w:t>
            </w:r>
          </w:p>
        </w:tc>
        <w:tc>
          <w:tcPr>
            <w:tcW w:w="511" w:type="pct"/>
          </w:tcPr>
          <w:p w14:paraId="0E01E90A" w14:textId="77777777" w:rsidR="0042052C" w:rsidRPr="00C972A7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1D238F" w:rsidRPr="00C972A7" w14:paraId="7D16810F" w14:textId="77777777" w:rsidTr="000313EF">
        <w:tc>
          <w:tcPr>
            <w:tcW w:w="246" w:type="pct"/>
            <w:shd w:val="clear" w:color="auto" w:fill="FFFF00"/>
          </w:tcPr>
          <w:p w14:paraId="3FEBC4E6" w14:textId="7CC27D20" w:rsidR="0042052C" w:rsidRPr="00A1536B" w:rsidRDefault="005B3266" w:rsidP="005B3266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56</w:t>
            </w:r>
            <w:r w:rsidR="005C4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–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C4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77" w:type="pct"/>
            <w:shd w:val="clear" w:color="auto" w:fill="FFFF00"/>
          </w:tcPr>
          <w:p w14:paraId="7F176EDB" w14:textId="3F63CDC6" w:rsidR="00171D7F" w:rsidRPr="00A1536B" w:rsidRDefault="00583FCC" w:rsidP="00675096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ZR </w:t>
            </w:r>
            <w:r w:rsidR="00443CD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Sztuka pisania. </w:t>
            </w:r>
            <w:r w:rsidR="00443CD8" w:rsidRPr="00A1536B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Interpretacja porównawcza</w:t>
            </w:r>
            <w:r w:rsidR="00443CD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171D7F" w:rsidRPr="00A1536B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[podręcznik; </w:t>
            </w:r>
            <w:r w:rsidR="001840F9" w:rsidRPr="00A1536B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="00171D7F" w:rsidRPr="00A1536B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245]</w:t>
            </w:r>
          </w:p>
        </w:tc>
        <w:tc>
          <w:tcPr>
            <w:tcW w:w="306" w:type="pct"/>
            <w:shd w:val="clear" w:color="auto" w:fill="FFFF00"/>
          </w:tcPr>
          <w:p w14:paraId="4104D326" w14:textId="3D16B49C" w:rsidR="0042052C" w:rsidRPr="00A1536B" w:rsidRDefault="0042052C" w:rsidP="0042052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A15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2" w:type="pct"/>
            <w:shd w:val="clear" w:color="auto" w:fill="FFFF00"/>
          </w:tcPr>
          <w:p w14:paraId="712541ED" w14:textId="6C1AE51B" w:rsidR="0042052C" w:rsidRPr="00A1536B" w:rsidRDefault="00A1536B" w:rsidP="00A1536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SZTUKA</w:t>
            </w:r>
            <w:r w:rsidR="0042052C"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PISANIA</w:t>
            </w:r>
          </w:p>
        </w:tc>
        <w:tc>
          <w:tcPr>
            <w:tcW w:w="1786" w:type="pct"/>
            <w:shd w:val="clear" w:color="auto" w:fill="FFFF00"/>
          </w:tcPr>
          <w:p w14:paraId="0D18311E" w14:textId="5833F91F" w:rsidR="0042052C" w:rsidRPr="00A1536B" w:rsidRDefault="00AC515E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</w:t>
            </w:r>
            <w:r w:rsidR="0042052C"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nterpretacja porównawcza </w:t>
            </w:r>
            <w:r w:rsidR="00F044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tekstów poetyckich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z</w:t>
            </w:r>
            <w:r w:rsidR="0042052C"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estawienie po</w:t>
            </w:r>
            <w:r w:rsidR="00F044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dobieństw i różnic tematycznych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w</w:t>
            </w:r>
            <w:r w:rsidR="00F044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ybór kryteriów porównawczych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e</w:t>
            </w:r>
            <w:r w:rsidR="0042052C"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tapy prac</w:t>
            </w:r>
            <w:r w:rsidR="00F044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y nad interpretacją porównawczą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l</w:t>
            </w:r>
            <w:r w:rsidR="00F044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ektura wybranych utworów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</w:t>
            </w:r>
            <w:r w:rsidR="0042052C"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naliza i in</w:t>
            </w:r>
            <w:r w:rsidR="00F044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terpretacja porównawcza wierszy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w</w:t>
            </w:r>
            <w:r w:rsidR="00F044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nioski interpretacyjne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42052C"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otwierdzenie tezy lub jej sformułowanie </w:t>
            </w:r>
            <w:r w:rsidR="00F044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(w przypadku hipotezy)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k</w:t>
            </w:r>
            <w:r w:rsidR="00F044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ompozycja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t</w:t>
            </w:r>
            <w:r w:rsidR="0042052C"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worzenie spójnej wypowiedzi pisemnej z</w:t>
            </w:r>
            <w:r w:rsidR="00F044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zachowaniem zasad retorycznych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w</w:t>
            </w:r>
            <w:r w:rsidR="00F044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drażanie do autokorekty</w:t>
            </w:r>
          </w:p>
        </w:tc>
        <w:tc>
          <w:tcPr>
            <w:tcW w:w="612" w:type="pct"/>
            <w:shd w:val="clear" w:color="auto" w:fill="FFFF00"/>
          </w:tcPr>
          <w:p w14:paraId="05EF2F10" w14:textId="07F8AC15" w:rsidR="0042052C" w:rsidRPr="00A1536B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I.1.4</w:t>
            </w:r>
            <w:r w:rsidR="008D53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A1536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1  </w:t>
            </w:r>
            <w:r w:rsidR="004F0FF1" w:rsidRPr="00307D6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A1536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A1536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4F0FF1" w:rsidRPr="004F0FF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 w:rsidRPr="004F0FF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I</w:t>
            </w:r>
            <w:r w:rsidRPr="00A1536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A1536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A1536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A1536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511" w:type="pct"/>
            <w:shd w:val="clear" w:color="auto" w:fill="FFFF00"/>
          </w:tcPr>
          <w:p w14:paraId="43ED2E50" w14:textId="77777777" w:rsidR="0042052C" w:rsidRPr="00A1536B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B399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rozszerzony</w:t>
            </w:r>
          </w:p>
        </w:tc>
      </w:tr>
      <w:tr w:rsidR="00A7629F" w:rsidRPr="00C972A7" w14:paraId="370E665B" w14:textId="77777777" w:rsidTr="000313EF">
        <w:tc>
          <w:tcPr>
            <w:tcW w:w="246" w:type="pct"/>
            <w:shd w:val="clear" w:color="auto" w:fill="FFFF00"/>
          </w:tcPr>
          <w:p w14:paraId="63622005" w14:textId="6038D7FD" w:rsidR="0042052C" w:rsidRPr="00EF1415" w:rsidRDefault="005B3266" w:rsidP="0042052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977" w:type="pct"/>
            <w:shd w:val="clear" w:color="auto" w:fill="FFFF00"/>
          </w:tcPr>
          <w:p w14:paraId="0FE30CFB" w14:textId="22C53E85" w:rsidR="0042052C" w:rsidRPr="00EF1415" w:rsidRDefault="00583FCC" w:rsidP="0042052C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ZR </w:t>
            </w:r>
            <w:r w:rsidR="00EF141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lektur</w:t>
            </w:r>
            <w:r w:rsidR="00EF1415" w:rsidRPr="00EF141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a obowiązkowa dla zakresu rozszerzonego: </w:t>
            </w:r>
            <w:r w:rsidR="0042052C" w:rsidRPr="00EF141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Juliusz Słowacki</w:t>
            </w:r>
            <w:r w:rsidR="00675096" w:rsidRPr="00EF141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42052C" w:rsidRPr="00EF1415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Lilla Weneda</w:t>
            </w:r>
            <w:r w:rsidR="00EF1415" w:rsidRPr="00EF141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, </w:t>
            </w:r>
            <w:r w:rsidR="0088119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G</w:t>
            </w:r>
            <w:r w:rsidR="0042052C" w:rsidRPr="00EF141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eneza powstania dramatu.</w:t>
            </w:r>
            <w:r w:rsidR="00E46C8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 </w:t>
            </w:r>
            <w:r w:rsidR="0042052C" w:rsidRPr="00EF14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Gwinona – Lilla, najeźdźcy i podbici</w:t>
            </w:r>
            <w:r w:rsidR="00675096" w:rsidRPr="00EF14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2052C" w:rsidRPr="00EF14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[podręcznik: </w:t>
            </w:r>
            <w:r w:rsidR="001840F9" w:rsidRPr="00EF14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s. </w:t>
            </w:r>
            <w:r w:rsidR="0042052C" w:rsidRPr="00EF14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</w:t>
            </w:r>
            <w:r w:rsidR="0088119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, </w:t>
            </w:r>
            <w:r w:rsidR="00CF5922" w:rsidRPr="00EF141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255]</w:t>
            </w:r>
            <w:r w:rsidR="00E46C8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 </w:t>
            </w:r>
          </w:p>
        </w:tc>
        <w:tc>
          <w:tcPr>
            <w:tcW w:w="306" w:type="pct"/>
            <w:shd w:val="clear" w:color="auto" w:fill="FFFF00"/>
          </w:tcPr>
          <w:p w14:paraId="1475BAAD" w14:textId="77777777" w:rsidR="0042052C" w:rsidRPr="00EF1415" w:rsidRDefault="0042052C" w:rsidP="0042052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F14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  <w:shd w:val="clear" w:color="auto" w:fill="FFFF00"/>
          </w:tcPr>
          <w:p w14:paraId="038728E3" w14:textId="77777777" w:rsidR="0042052C" w:rsidRPr="00EF1415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  <w:shd w:val="clear" w:color="auto" w:fill="FFFF00"/>
          </w:tcPr>
          <w:p w14:paraId="6E585C78" w14:textId="63DDEDE3" w:rsidR="0042052C" w:rsidRPr="00EF1415" w:rsidRDefault="00AC515E" w:rsidP="004205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F044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odstawy genologii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k</w:t>
            </w:r>
            <w:r w:rsidR="00F044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onwencje literackie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</w:t>
            </w:r>
            <w:r w:rsidR="0042052C"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nterpretacja utworu literackiego w kontekst</w:t>
            </w:r>
            <w:r w:rsidR="00F044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ach; szekspiryzm, historiozofia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</w:t>
            </w:r>
            <w:r w:rsidR="0042052C"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lementy tradycji literackiej i kulturowej i ich rola w b</w:t>
            </w:r>
            <w:r w:rsidR="00F044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udowaniu wartości uniwersalnych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42052C"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refleksja nad związkiem poznanych tekstów z programami epoki literackiej, zjawiskami społecznymi, historycznymi, egzystencjalnymi</w:t>
            </w:r>
            <w:r w:rsidR="00F044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estetycznymi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2052C"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F044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ść, język i styl ich wypowiedzi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2052C"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F044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</w:t>
            </w:r>
            <w:r w:rsidR="0042052C"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niwersalne postawy, motywy biblijne i  mitologiczne oraz sposoby ich wykorzystania w różnych tekstac</w:t>
            </w:r>
            <w:r w:rsidR="00F044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 kultury na przestrzeni wieków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</w:t>
            </w:r>
            <w:r w:rsidR="0042052C"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luzje, kontynuacje, nawiązania (Lech i Gwinona 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2052C"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 Makbet i Lady Ma</w:t>
            </w:r>
            <w:r w:rsidR="00F044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kbet)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</w:t>
            </w:r>
            <w:r w:rsidR="0042052C"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ywotność motywów i toposów w różnych tekstac</w:t>
            </w:r>
            <w:r w:rsidR="00FA3D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 kultury na przestrzeni wieków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42052C"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wiązek wa</w:t>
            </w:r>
            <w:r w:rsidR="003B12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rtości poznawczych, etycznych i </w:t>
            </w:r>
            <w:r w:rsidR="0042052C"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este</w:t>
            </w:r>
            <w:r w:rsidR="00FA3D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tycznych w utworach literackich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</w:t>
            </w:r>
            <w:r w:rsidR="0042052C"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dczytanie pozaliterackiego tekstu kultury</w:t>
            </w:r>
            <w:r w:rsidR="00E46C8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c</w:t>
            </w:r>
            <w:r w:rsidR="00FA3D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ytowanie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</w:p>
        </w:tc>
        <w:tc>
          <w:tcPr>
            <w:tcW w:w="612" w:type="pct"/>
            <w:shd w:val="clear" w:color="auto" w:fill="FFFF00"/>
          </w:tcPr>
          <w:p w14:paraId="700D5B5F" w14:textId="5FAB9706" w:rsidR="0042052C" w:rsidRPr="00EF1415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</w:pP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I.1.2</w:t>
            </w:r>
            <w:r w:rsidR="00866A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EF141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I.1.3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866A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EF141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I.1.4</w:t>
            </w:r>
            <w:r w:rsidR="00866A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EF141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EF141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.1.7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866A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EF141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I.1.12</w:t>
            </w:r>
            <w:r w:rsidR="00866A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EF141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I.1.13</w:t>
            </w:r>
            <w:r w:rsidR="00866A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EF141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I.2.4</w:t>
            </w:r>
            <w:r w:rsidR="00866A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EF141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I.2.6</w:t>
            </w:r>
            <w:r w:rsidR="00866A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EF141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EF141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5 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 w:rsidRPr="003B126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EF141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II.1.5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IV.8</w:t>
            </w:r>
          </w:p>
        </w:tc>
        <w:tc>
          <w:tcPr>
            <w:tcW w:w="511" w:type="pct"/>
            <w:shd w:val="clear" w:color="auto" w:fill="FFFF00"/>
          </w:tcPr>
          <w:p w14:paraId="4B7733E3" w14:textId="77777777" w:rsidR="0042052C" w:rsidRPr="00EF1415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B399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rozszerzony</w:t>
            </w:r>
          </w:p>
        </w:tc>
      </w:tr>
      <w:tr w:rsidR="00A7629F" w:rsidRPr="00C972A7" w14:paraId="6A632D46" w14:textId="77777777" w:rsidTr="000313EF">
        <w:tc>
          <w:tcPr>
            <w:tcW w:w="246" w:type="pct"/>
            <w:shd w:val="clear" w:color="auto" w:fill="FFFF00"/>
          </w:tcPr>
          <w:p w14:paraId="3E797133" w14:textId="747A7FCE" w:rsidR="0042052C" w:rsidRPr="00EF1415" w:rsidRDefault="005B3266" w:rsidP="0042052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59</w:t>
            </w:r>
          </w:p>
        </w:tc>
        <w:tc>
          <w:tcPr>
            <w:tcW w:w="977" w:type="pct"/>
            <w:shd w:val="clear" w:color="auto" w:fill="FFFF00"/>
          </w:tcPr>
          <w:p w14:paraId="4335AEE5" w14:textId="7E77E6EB" w:rsidR="0042052C" w:rsidRPr="00EF1415" w:rsidRDefault="00583FCC" w:rsidP="0088119A">
            <w:pP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ZR </w:t>
            </w:r>
            <w:r w:rsidR="00EF141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lektur</w:t>
            </w:r>
            <w:r w:rsidR="00EF1415" w:rsidRPr="00EF141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a obowiązkowa dla zakresu rozszerzonego:</w:t>
            </w:r>
            <w:r w:rsidR="00EF141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42052C" w:rsidRPr="00EF141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Juliusz Słowacki</w:t>
            </w:r>
            <w:r w:rsidR="00675096" w:rsidRPr="00EF141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42052C" w:rsidRPr="00EF1415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Lilla Weneda</w:t>
            </w:r>
            <w:r w:rsidR="0088119A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.</w:t>
            </w:r>
            <w:r w:rsidR="00675096" w:rsidRPr="00EF1415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 w:rsidR="0042052C" w:rsidRPr="00EF141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Mord założycielski</w:t>
            </w:r>
            <w:r w:rsidR="00EF141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42052C" w:rsidRPr="00EF141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[podręcznik: </w:t>
            </w:r>
            <w:r w:rsidR="001840F9" w:rsidRPr="00EF141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="0042052C" w:rsidRPr="00EF141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260]</w:t>
            </w:r>
          </w:p>
        </w:tc>
        <w:tc>
          <w:tcPr>
            <w:tcW w:w="306" w:type="pct"/>
            <w:shd w:val="clear" w:color="auto" w:fill="FFFF00"/>
          </w:tcPr>
          <w:p w14:paraId="7D836D9D" w14:textId="77777777" w:rsidR="0042052C" w:rsidRPr="00EF1415" w:rsidRDefault="0042052C" w:rsidP="0042052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F14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  <w:shd w:val="clear" w:color="auto" w:fill="FFFF00"/>
          </w:tcPr>
          <w:p w14:paraId="36112BDA" w14:textId="77777777" w:rsidR="0042052C" w:rsidRPr="00EF1415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  <w:shd w:val="clear" w:color="auto" w:fill="FFFF00"/>
          </w:tcPr>
          <w:p w14:paraId="4846A24C" w14:textId="43A39D23" w:rsidR="0042052C" w:rsidRPr="00EF1415" w:rsidRDefault="00AC515E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k</w:t>
            </w:r>
            <w:r w:rsidR="000C13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onwencje literackie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</w:t>
            </w:r>
            <w:r w:rsidR="0042052C"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nterpretacja utworu literackiego w kontekstach; szekspiryzm, historiozo</w:t>
            </w:r>
            <w:r w:rsidR="000C13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fia, romantyczna teoria podboju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</w:t>
            </w:r>
            <w:r w:rsidR="0042052C"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lementy tradycji literackiej i kulturowej i ich rola w b</w:t>
            </w:r>
            <w:r w:rsidR="000C13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udowaniu wartości uniwersalnych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42052C"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refleksja nad związkiem poznanych tekstów z programami epoki literackiej, zjawiskami społecznymi, historycznymi, egzystencjalnymi</w:t>
            </w:r>
            <w:r w:rsidR="000C13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estetycznymi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2052C"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0C13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ść, język i styl ich wypowiedzi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2052C"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0C13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</w:t>
            </w:r>
            <w:r w:rsidR="0042052C"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ywotność motywów i toposów w różnych tekstac</w:t>
            </w:r>
            <w:r w:rsidR="000C13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 kultury na przestrzeni wieków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42052C"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wiązek wartości poznawczych, etycznych i este</w:t>
            </w:r>
            <w:r w:rsidR="000C13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tycznych w utworach literackich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</w:t>
            </w:r>
            <w:r w:rsidR="0042052C"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dczytanie po</w:t>
            </w:r>
            <w:r w:rsidR="000C13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zaliterackiego tekstu kultury –</w:t>
            </w:r>
            <w:r w:rsidR="0042052C"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dekodo</w:t>
            </w:r>
            <w:r w:rsidR="000C13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wanie symboli wpisanych w obraz</w:t>
            </w:r>
            <w:r w:rsidR="00E46C8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c</w:t>
            </w:r>
            <w:r w:rsidR="000C13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ytowanie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42052C"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prezentacji w</w:t>
            </w:r>
            <w:r w:rsidR="000C13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łasnego stanowiska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s</w:t>
            </w:r>
            <w:r w:rsidR="0042052C"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ymbolika liczby </w:t>
            </w:r>
            <w:r w:rsidR="000C13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12, kwiatów i barw, harfy, noża</w:t>
            </w:r>
          </w:p>
        </w:tc>
        <w:tc>
          <w:tcPr>
            <w:tcW w:w="612" w:type="pct"/>
            <w:shd w:val="clear" w:color="auto" w:fill="FFFF00"/>
          </w:tcPr>
          <w:p w14:paraId="44947C1A" w14:textId="7504D858" w:rsidR="0042052C" w:rsidRPr="00EF1415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</w:pP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I.1.2</w:t>
            </w:r>
            <w:r w:rsidR="00866A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EF141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EF141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I.1.4</w:t>
            </w:r>
            <w:r w:rsidR="00866A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307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EF141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EF141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.1.7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I.1.11</w:t>
            </w:r>
            <w:r w:rsidR="00866A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EF141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I.1.12</w:t>
            </w:r>
            <w:r w:rsidR="00866A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EF141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I.1.13</w:t>
            </w:r>
            <w:r w:rsidR="00866A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EF141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I.2.4</w:t>
            </w:r>
            <w:r w:rsidR="00866A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EF141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I.2.6</w:t>
            </w:r>
            <w:r w:rsidR="00866A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EF141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EF141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III.1.5</w:t>
            </w:r>
            <w:r w:rsidR="00866A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307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EF141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II.1.5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="00DB2C76"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IV.8</w:t>
            </w:r>
          </w:p>
        </w:tc>
        <w:tc>
          <w:tcPr>
            <w:tcW w:w="511" w:type="pct"/>
            <w:shd w:val="clear" w:color="auto" w:fill="FFFF00"/>
          </w:tcPr>
          <w:p w14:paraId="0F69D6D4" w14:textId="77777777" w:rsidR="0042052C" w:rsidRPr="00EF1415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B399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rozszerzony</w:t>
            </w:r>
          </w:p>
        </w:tc>
      </w:tr>
      <w:tr w:rsidR="00A7629F" w:rsidRPr="00C972A7" w14:paraId="3A71591E" w14:textId="77777777" w:rsidTr="000313EF">
        <w:tc>
          <w:tcPr>
            <w:tcW w:w="246" w:type="pct"/>
            <w:shd w:val="clear" w:color="auto" w:fill="FFFF00"/>
          </w:tcPr>
          <w:p w14:paraId="79CCC159" w14:textId="1E8833BB" w:rsidR="0042052C" w:rsidRPr="00EF1415" w:rsidRDefault="005B3266" w:rsidP="0042052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77" w:type="pct"/>
            <w:shd w:val="clear" w:color="auto" w:fill="FFFF00"/>
          </w:tcPr>
          <w:p w14:paraId="52489DF1" w14:textId="0FB6BF16" w:rsidR="0042052C" w:rsidRPr="00EF1415" w:rsidRDefault="00583FCC" w:rsidP="0042052C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ZR </w:t>
            </w:r>
            <w:r w:rsidR="00EF141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lektur</w:t>
            </w:r>
            <w:r w:rsidR="00EF1415" w:rsidRPr="00EF141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a obowiązkowa dla zakresu rozszerzonego:</w:t>
            </w:r>
            <w:r w:rsidR="00EF141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42052C" w:rsidRPr="00EF141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Juliusz Słowacki</w:t>
            </w:r>
            <w:r w:rsidR="00EF141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EF1415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Lilla Weneda</w:t>
            </w:r>
            <w:r w:rsidR="0088119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. </w:t>
            </w:r>
            <w:r w:rsidR="0042052C" w:rsidRPr="00EF1415">
              <w:rPr>
                <w:rFonts w:ascii="Times New Roman" w:hAnsi="Times New Roman" w:cs="Times New Roman"/>
                <w:sz w:val="20"/>
                <w:szCs w:val="20"/>
              </w:rPr>
              <w:t>Podsumowanie problematyki dramatu romantycznego</w:t>
            </w:r>
            <w:r w:rsidR="0042052C" w:rsidRPr="00EF1415">
              <w:rPr>
                <w:rFonts w:ascii="Times New Roman" w:hAnsi="Times New Roman" w:cs="Times New Roman"/>
                <w:sz w:val="20"/>
                <w:szCs w:val="18"/>
              </w:rPr>
              <w:t>.</w:t>
            </w:r>
            <w:r w:rsidR="00E46C8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2052C" w:rsidRPr="00EF141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[podręcznik: </w:t>
            </w:r>
            <w:r w:rsidR="001840F9" w:rsidRPr="00EF141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="0042052C" w:rsidRPr="00EF141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265]</w:t>
            </w:r>
          </w:p>
        </w:tc>
        <w:tc>
          <w:tcPr>
            <w:tcW w:w="306" w:type="pct"/>
            <w:shd w:val="clear" w:color="auto" w:fill="FFFF00"/>
          </w:tcPr>
          <w:p w14:paraId="46E007F5" w14:textId="77777777" w:rsidR="0042052C" w:rsidRPr="00EF1415" w:rsidRDefault="0042052C" w:rsidP="0042052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F14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  <w:shd w:val="clear" w:color="auto" w:fill="FFFF00"/>
          </w:tcPr>
          <w:p w14:paraId="1B9E20F1" w14:textId="77777777" w:rsidR="0042052C" w:rsidRPr="00EF1415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  <w:shd w:val="clear" w:color="auto" w:fill="FFFF00"/>
          </w:tcPr>
          <w:p w14:paraId="4CF9D72F" w14:textId="189CBF4F" w:rsidR="0042052C" w:rsidRPr="00EF1415" w:rsidRDefault="00AC515E" w:rsidP="004205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="00D84F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onwencje literackie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2052C"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nad związkiem poznanych tekstów z programami epoki literackiej, zjawiskami społecznymi, historycznymi, egzystencjalnymi i estetycznymi (</w:t>
            </w:r>
            <w:r w:rsidR="0042052C"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historiozofia romantyczna, metafora powstania listopadowego, mesja</w:t>
            </w:r>
            <w:r w:rsidR="00D84F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ńska koncepcja czekania na cud)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m</w:t>
            </w:r>
            <w:r w:rsidR="00D84F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itologizacja historii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2052C"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ola motywów i toposów w </w:t>
            </w:r>
            <w:r w:rsidR="00D84F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tworzeniu znaczeń uniwersalnych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2052C"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D84F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ść, język i styl ich wypowiedzi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4F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ozpozna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2052C"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D84F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</w:t>
            </w:r>
            <w:r w:rsidR="0042052C"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luzje, kontynuacje i nawiązania (Gwinona a: Balladyna, Lady Makbet, Cersei Lannister z </w:t>
            </w:r>
            <w:r w:rsidR="0042052C" w:rsidRPr="00EF141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>Gry o tron</w:t>
            </w:r>
            <w:r w:rsidR="0042052C"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; św. Gwalbert a papież Grzegorz XVI), aluzja do </w:t>
            </w:r>
            <w:r w:rsidR="0042052C" w:rsidRPr="00EF141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>Grobu Agamemnona</w:t>
            </w:r>
            <w:r w:rsidR="0042052C"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nawiązania </w:t>
            </w:r>
            <w:r w:rsidR="00D84F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do dramatu </w:t>
            </w:r>
            <w:r w:rsidR="00D84F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antycznego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</w:t>
            </w:r>
            <w:r w:rsidR="0042052C"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niwersalne postawy i motywy biblijne</w:t>
            </w:r>
            <w:r w:rsidR="00D84F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052C"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sposoby ich wykorzystania w różnych tekstach kultu</w:t>
            </w:r>
            <w:r w:rsidR="00D84F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 na przestrzeni wieków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</w:t>
            </w:r>
            <w:r w:rsidR="0042052C"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artości un</w:t>
            </w:r>
            <w:r w:rsidR="00D84F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iwersalne a problematyka utworu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</w:t>
            </w:r>
            <w:r w:rsidR="00D84F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ierarchizacja informacji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D84F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D84F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</w:t>
            </w:r>
            <w:r w:rsidR="0042052C" w:rsidRPr="00D84F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dczytanie </w:t>
            </w:r>
            <w:r w:rsidR="0042052C"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pozaliterackiego tekstu kultury – dekodowanie symboli wpisanych w obraz, plakat,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n</w:t>
            </w:r>
            <w:r w:rsidR="0042052C"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asycenie znaczeniami symbolicznymi</w:t>
            </w:r>
            <w:r w:rsidR="00D84F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2052C"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(bohaterowie, imion</w:t>
            </w:r>
            <w:r w:rsidR="00D84F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a, rekwizyty, wydarzenia)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</w:t>
            </w:r>
            <w:r w:rsidR="0042052C"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dea ofiary za nar</w:t>
            </w:r>
            <w:r w:rsidR="00D84F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ód wg Słowackiego i Mickiewicza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e</w:t>
            </w:r>
            <w:r w:rsidR="0042052C"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lementy tradycji literackiej i kulturowej i ich rola w b</w:t>
            </w:r>
            <w:r w:rsidR="00D84F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udowaniu wartości uniwersalnych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</w:t>
            </w:r>
            <w:r w:rsidR="0042052C" w:rsidRPr="00EF1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worzenie spójnych wypowiedzi pise</w:t>
            </w:r>
            <w:r w:rsidR="00D84F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mnych</w:t>
            </w:r>
          </w:p>
        </w:tc>
        <w:tc>
          <w:tcPr>
            <w:tcW w:w="612" w:type="pct"/>
            <w:shd w:val="clear" w:color="auto" w:fill="FFFF00"/>
          </w:tcPr>
          <w:p w14:paraId="044E3F38" w14:textId="0901993C" w:rsidR="0042052C" w:rsidRPr="00EF1415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I.1.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 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 w:rsidRPr="003B126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EF141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 w:rsidRPr="003B126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EF141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4 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 w:rsidRPr="003B126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EF141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5 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 w:rsidRPr="003B126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EF141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.1.5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 w:rsidRPr="003B126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EF141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 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 w:rsidRPr="003B126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 w:rsidRPr="003B126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R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</w:t>
            </w:r>
            <w:r w:rsidRPr="00EF141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EF141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6431DB"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 w:rsidRPr="003B126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EF141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6 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 w:rsidRPr="003B126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 w:rsidRPr="003B126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R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</w:t>
            </w:r>
            <w:r w:rsidRPr="00EF141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EF141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II.1.5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III.2.6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F1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IV.10</w:t>
            </w:r>
          </w:p>
        </w:tc>
        <w:tc>
          <w:tcPr>
            <w:tcW w:w="511" w:type="pct"/>
            <w:shd w:val="clear" w:color="auto" w:fill="FFFF00"/>
          </w:tcPr>
          <w:p w14:paraId="48DBFC78" w14:textId="77777777" w:rsidR="0042052C" w:rsidRPr="00EF1415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B399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lastRenderedPageBreak/>
              <w:t>rozszerzony</w:t>
            </w:r>
          </w:p>
        </w:tc>
      </w:tr>
      <w:tr w:rsidR="00A7629F" w:rsidRPr="00C972A7" w14:paraId="039BA0E0" w14:textId="77777777" w:rsidTr="000313EF">
        <w:tc>
          <w:tcPr>
            <w:tcW w:w="246" w:type="pct"/>
          </w:tcPr>
          <w:p w14:paraId="29749F5A" w14:textId="1BE5C06D" w:rsidR="00D7100F" w:rsidRPr="00C972A7" w:rsidRDefault="005B3266" w:rsidP="00D7100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977" w:type="pct"/>
          </w:tcPr>
          <w:p w14:paraId="22E91443" w14:textId="61FE6C3F" w:rsidR="00D7100F" w:rsidRPr="00C972A7" w:rsidRDefault="00D7100F" w:rsidP="00BE7D70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Zygmunt Krasiński</w:t>
            </w:r>
            <w:r w:rsidR="00BA471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BE7D70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– jeden z trzech wieszczów. Życie i dzieło [podręcznik: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268</w:t>
            </w:r>
            <w:r w:rsidR="00BE7D70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]</w:t>
            </w:r>
          </w:p>
        </w:tc>
        <w:tc>
          <w:tcPr>
            <w:tcW w:w="306" w:type="pct"/>
          </w:tcPr>
          <w:p w14:paraId="62BB216F" w14:textId="77777777" w:rsidR="00D7100F" w:rsidRPr="00C972A7" w:rsidRDefault="00D7100F" w:rsidP="00D7100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3FFE8A06" w14:textId="0CB7C39A" w:rsidR="00D7100F" w:rsidRPr="00C972A7" w:rsidRDefault="00D066DE" w:rsidP="00D066D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14171573" w14:textId="6A2C6667" w:rsidR="00D7100F" w:rsidRPr="00C972A7" w:rsidRDefault="00AC515E" w:rsidP="004B022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4B02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eriodyzacja literatury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4B02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odstawy genologii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b</w:t>
            </w:r>
            <w:r w:rsidR="004B02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iografizm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4B02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życie i twórczość wieszcza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h</w:t>
            </w:r>
            <w:r w:rsidR="00D7100F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ierarchizacja </w:t>
            </w:r>
            <w:r w:rsidR="004B02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informacji, synteza treści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r</w:t>
            </w:r>
            <w:r w:rsidR="004B02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ewizja poglądów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D7100F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wiązek wartości poznawczych, etycznych i este</w:t>
            </w:r>
            <w:r w:rsidR="004B02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tycznych w utworach literackich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</w:t>
            </w:r>
            <w:r w:rsidR="00D7100F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lementy tradycji literackiej i kulturowej i ich rola w b</w:t>
            </w:r>
            <w:r w:rsidR="004B02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udowaniu wartości uniwersalnych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="00D7100F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oskonalenie umiejętności o</w:t>
            </w:r>
            <w:r w:rsidR="004B02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dczytywania hipertekstu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D7100F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 w:rsidR="004B02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</w:tc>
        <w:tc>
          <w:tcPr>
            <w:tcW w:w="612" w:type="pct"/>
          </w:tcPr>
          <w:p w14:paraId="586D6C27" w14:textId="1D60357E" w:rsidR="00D7100F" w:rsidRPr="00C972A7" w:rsidRDefault="00D7100F" w:rsidP="00D7100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I.1.3 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IV.13</w:t>
            </w:r>
          </w:p>
        </w:tc>
        <w:tc>
          <w:tcPr>
            <w:tcW w:w="511" w:type="pct"/>
          </w:tcPr>
          <w:p w14:paraId="78DAF951" w14:textId="77777777" w:rsidR="00D7100F" w:rsidRPr="00C972A7" w:rsidRDefault="00D7100F" w:rsidP="00D7100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A7629F" w:rsidRPr="00C972A7" w14:paraId="0B1FDB48" w14:textId="77777777" w:rsidTr="000313EF">
        <w:tc>
          <w:tcPr>
            <w:tcW w:w="246" w:type="pct"/>
          </w:tcPr>
          <w:p w14:paraId="04775C03" w14:textId="0BB67CD3" w:rsidR="0042052C" w:rsidRPr="00C972A7" w:rsidRDefault="005B3266" w:rsidP="0042052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977" w:type="pct"/>
          </w:tcPr>
          <w:p w14:paraId="36EE9A2E" w14:textId="21EFEE7D" w:rsidR="0042052C" w:rsidRPr="00C972A7" w:rsidRDefault="00D91B12" w:rsidP="0042052C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lektur</w:t>
            </w:r>
            <w:r w:rsidRPr="00EF141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a obowiązkowa: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42052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Zygmunt Krasiński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42052C" w:rsidRPr="00C972A7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Nie</w:t>
            </w:r>
            <w:r w:rsidR="00675096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-B</w:t>
            </w:r>
            <w:r w:rsidR="0042052C" w:rsidRPr="00C972A7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oska komedia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.</w:t>
            </w:r>
            <w:r w:rsidR="00675096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 w:rsidR="0042052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Geneza powstania utworu.</w:t>
            </w:r>
            <w:r w:rsidR="00675096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42052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Rozrachunek</w:t>
            </w:r>
            <w:r w:rsidR="00675096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z romantycznym mitem poety </w:t>
            </w:r>
            <w:r w:rsidR="0042052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[podręcznik: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="0042052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270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 271</w:t>
            </w:r>
            <w:r w:rsidR="008D7E61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]</w:t>
            </w:r>
            <w:r w:rsidR="00E46C8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 </w:t>
            </w:r>
          </w:p>
        </w:tc>
        <w:tc>
          <w:tcPr>
            <w:tcW w:w="306" w:type="pct"/>
          </w:tcPr>
          <w:p w14:paraId="7A9DB4BE" w14:textId="77777777" w:rsidR="0042052C" w:rsidRPr="00C972A7" w:rsidRDefault="0042052C" w:rsidP="0042052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0F2BDBA8" w14:textId="77777777" w:rsidR="0042052C" w:rsidRPr="00C972A7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1B9FAD2B" w14:textId="68604885" w:rsidR="0042052C" w:rsidRPr="00C972A7" w:rsidRDefault="00AC515E" w:rsidP="004205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0015B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genologii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="000015B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onwencje literackie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nad związkiem poznanych tekstów z programami epoki literackiej, zjawiskami społecznymi, historycznymi, egzystencjalnymi i estetycznymi (</w:t>
            </w:r>
            <w:r w:rsidR="000015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rola poezji w romantyzmie,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gloryfik</w:t>
            </w:r>
            <w:r w:rsidR="000015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acja roli poety, historiozofia)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0015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rowidencjalizm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lementy tradycji literackiej i kulturowej i ich rola w bud</w:t>
            </w:r>
            <w:r w:rsidR="00C31B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owaniu wartości uniwersalnych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C31B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ść, język i styl ich wypowiedzi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C31B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luzje, kontynuacje i nawiązania w porównywanych utworach (</w:t>
            </w:r>
            <w:r w:rsidR="0042052C" w:rsidRPr="00C972A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Boska komedia</w:t>
            </w:r>
            <w:r w:rsidR="00C31B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Dantego)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niwersalne pos</w:t>
            </w:r>
            <w:r w:rsidR="00897CE0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tawy i motywy biblijne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wiązek 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wartości poznawczych, etycznych i este</w:t>
            </w:r>
            <w:r w:rsidR="00C31B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tycznych w utworach literackich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ywotność motywów i toposów w różnych tekstach kultury na przestrzeni wiek</w:t>
            </w:r>
            <w:r w:rsidR="00C31B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ów (psychomachia, etos rycerza)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C31B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ymbol i alegoria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C31B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ozaliterackie teksty kultury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C31B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ytowanie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</w:p>
        </w:tc>
        <w:tc>
          <w:tcPr>
            <w:tcW w:w="612" w:type="pct"/>
          </w:tcPr>
          <w:p w14:paraId="42C6CCD6" w14:textId="7331E0D7" w:rsidR="0042052C" w:rsidRPr="00C972A7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I.1.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 w:rsidRPr="003B126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 w:rsidRPr="003B126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4 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 w:rsidRPr="003B126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6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 w:rsidRPr="003B126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.1.7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 w:rsidRPr="003B126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511" w:type="pct"/>
          </w:tcPr>
          <w:p w14:paraId="5FAD0183" w14:textId="77777777" w:rsidR="0042052C" w:rsidRPr="00C972A7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podstawowy</w:t>
            </w:r>
          </w:p>
        </w:tc>
      </w:tr>
      <w:tr w:rsidR="00A7629F" w:rsidRPr="00C972A7" w14:paraId="55BDA186" w14:textId="77777777" w:rsidTr="000313EF">
        <w:tc>
          <w:tcPr>
            <w:tcW w:w="246" w:type="pct"/>
          </w:tcPr>
          <w:p w14:paraId="602C00B7" w14:textId="00896E60" w:rsidR="0042052C" w:rsidRPr="00C972A7" w:rsidRDefault="005B3266" w:rsidP="0042052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977" w:type="pct"/>
          </w:tcPr>
          <w:p w14:paraId="668F9B1D" w14:textId="4C209CB9" w:rsidR="0042052C" w:rsidRPr="00C972A7" w:rsidRDefault="0042052C" w:rsidP="006C36E7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Zygmunt Krasiński</w:t>
            </w:r>
            <w:r w:rsidR="00D91B12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6C36E7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– </w:t>
            </w:r>
            <w:r w:rsidR="006C36E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między miłością a cierpieniem</w:t>
            </w:r>
            <w:r w:rsidR="00675096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[podręcznik: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277;</w:t>
            </w:r>
            <w:r w:rsidR="00D91B12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n</w:t>
            </w:r>
            <w:r w:rsidR="008D7E61" w:rsidRPr="00D91B12">
              <w:rPr>
                <w:rFonts w:ascii="Times New Roman" w:hAnsi="Times New Roman" w:cs="Times New Roman"/>
                <w:iCs/>
                <w:sz w:val="20"/>
                <w:szCs w:val="18"/>
              </w:rPr>
              <w:t>awiązanie:</w:t>
            </w:r>
            <w:r w:rsidR="00675096">
              <w:rPr>
                <w:rFonts w:ascii="Times New Roman" w:hAnsi="Times New Roman" w:cs="Times New Roman"/>
                <w:iCs/>
                <w:color w:val="9B8700"/>
                <w:sz w:val="20"/>
                <w:szCs w:val="18"/>
              </w:rPr>
              <w:t xml:space="preserve"> </w:t>
            </w:r>
            <w:r w:rsidRPr="00D91B12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Poeta i świat</w:t>
            </w:r>
            <w:r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(odczyt noblowski)</w:t>
            </w:r>
            <w:r w:rsidR="00263826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</w:t>
            </w:r>
            <w:r w:rsidR="00D91B12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Wisława Szymborska,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280]</w:t>
            </w:r>
          </w:p>
        </w:tc>
        <w:tc>
          <w:tcPr>
            <w:tcW w:w="306" w:type="pct"/>
          </w:tcPr>
          <w:p w14:paraId="2E3E8712" w14:textId="77777777" w:rsidR="0042052C" w:rsidRPr="00C972A7" w:rsidRDefault="0042052C" w:rsidP="0042052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2FD087B8" w14:textId="77777777" w:rsidR="0042052C" w:rsidRPr="00C972A7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329C210A" w14:textId="6CC52147" w:rsidR="0042052C" w:rsidRPr="00C972A7" w:rsidRDefault="00AC515E" w:rsidP="007E22F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k</w:t>
            </w:r>
            <w:r w:rsidR="007E2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onwencje literackie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nterpretacja utworu literackiego w kontekstach (profil po</w:t>
            </w:r>
            <w:r w:rsidR="00841D3F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ety wg Krasińskiego i Szymborskiej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; definiowanie rzeczownika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>natchnienie</w:t>
            </w:r>
            <w:r w:rsidR="007E2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)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nad związkiem poznanych tekstów z programami epoki literackiej, zjawiskami społecznymi, historycznymi, egzystencjalnymi</w:t>
            </w:r>
            <w:r w:rsidR="007E22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estetycznymi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7E22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ść, język i styl ich wypowiedzi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7E22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luzje, kontynuacje i nawiązania w p</w:t>
            </w:r>
            <w:r w:rsidR="007E22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orównywanych utworach (Kohelet)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7E22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ytowanie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wiązek wartości poznawczych, etycznych i estetycznych w </w:t>
            </w:r>
            <w:r w:rsidR="007E22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utworach literackich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worzeni</w:t>
            </w:r>
            <w:r w:rsidR="007E22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spójnych wypowiedzi pisemnych 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(interpretacja porównawcza)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7E22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ymbol i alegoria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</w:t>
            </w:r>
            <w:r w:rsidR="007E22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rchaizm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7E22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ozaliterackie teksty kultury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lementy tradycji literackiej i kulturowej i ich rola w b</w:t>
            </w:r>
            <w:r w:rsidR="007E22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udowaniu wartości uniwersalnych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7E22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tyl i stylizacja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 w:rsidR="007E22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</w:tc>
        <w:tc>
          <w:tcPr>
            <w:tcW w:w="612" w:type="pct"/>
          </w:tcPr>
          <w:p w14:paraId="690E2FDD" w14:textId="55EC93F0" w:rsidR="0042052C" w:rsidRPr="00C972A7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  </w:t>
            </w:r>
            <w:r w:rsidR="004F0FF1" w:rsidRPr="00307D6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1  </w:t>
            </w:r>
            <w:r w:rsidR="004F0FF1" w:rsidRPr="004F0FF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3  </w:t>
            </w:r>
            <w:r w:rsidR="004F0FF1" w:rsidRPr="004F0FF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 w:rsidRPr="003B126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R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6 </w:t>
            </w:r>
            <w:r w:rsidR="00610852" w:rsidRPr="003B126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 w:rsidRPr="003B126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6 </w:t>
            </w:r>
            <w:r w:rsidR="00610852" w:rsidRPr="003B126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II.4.3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511" w:type="pct"/>
          </w:tcPr>
          <w:p w14:paraId="604F1AA2" w14:textId="77777777" w:rsidR="0042052C" w:rsidRPr="00C972A7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A7629F" w:rsidRPr="00C972A7" w14:paraId="3FB28C8B" w14:textId="77777777" w:rsidTr="000313EF">
        <w:tc>
          <w:tcPr>
            <w:tcW w:w="246" w:type="pct"/>
          </w:tcPr>
          <w:p w14:paraId="66EA885D" w14:textId="6F2FD4E6" w:rsidR="0042052C" w:rsidRPr="00C972A7" w:rsidRDefault="005B3266" w:rsidP="0042052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977" w:type="pct"/>
          </w:tcPr>
          <w:p w14:paraId="226193B4" w14:textId="71C1D5DC" w:rsidR="0042052C" w:rsidRPr="00BE7EDD" w:rsidRDefault="0042052C" w:rsidP="00BE7EDD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Zygmunt Krasiński</w:t>
            </w:r>
            <w:r w:rsidR="00BE7EDD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Pr="00C972A7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Nie</w:t>
            </w:r>
            <w:r w:rsidR="00675096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-B</w:t>
            </w:r>
            <w:r w:rsidRPr="00C972A7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oska komedia</w:t>
            </w:r>
            <w:r w:rsidR="00BE7EDD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. </w:t>
            </w:r>
            <w:r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Podróż przez świat rewolucji</w:t>
            </w:r>
            <w:r w:rsidR="00BE7EDD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[podręcznik: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282]</w:t>
            </w:r>
          </w:p>
        </w:tc>
        <w:tc>
          <w:tcPr>
            <w:tcW w:w="306" w:type="pct"/>
          </w:tcPr>
          <w:p w14:paraId="146C19B7" w14:textId="77777777" w:rsidR="0042052C" w:rsidRPr="00C972A7" w:rsidRDefault="0042052C" w:rsidP="0042052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1223333C" w14:textId="77777777" w:rsidR="0042052C" w:rsidRPr="00C972A7" w:rsidRDefault="00F11EDE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15227A3C" w14:textId="5CECB097" w:rsidR="0042052C" w:rsidRPr="00C972A7" w:rsidRDefault="00AC515E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k</w:t>
            </w:r>
            <w:r w:rsidR="007E2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onwencje literackie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s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tyl i styliz</w:t>
            </w:r>
            <w:r w:rsidR="007E2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acja oraz ich funkcje w tekście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nad związkiem poznanych tekstów z programami epoki literackiej, zjawiskami społecznymi, historycznymi, egzystencjalnymi</w:t>
            </w:r>
            <w:r w:rsidR="007E22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estetycznymi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poglądów filo</w:t>
            </w:r>
            <w:r w:rsidR="007E22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zoficznych zawartych w dziełach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lementy tradycji literackiej i kulturowej i ich rola w b</w:t>
            </w:r>
            <w:r w:rsidR="00AA53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udowaniu wartości uniwersalnych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ola motywów i toposów w tworzeniu znaczeń </w:t>
            </w:r>
            <w:r w:rsidR="00AA53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uniwersalnych (motyw wędrówki)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AA53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ść, język i styl ich </w:t>
            </w:r>
            <w:r w:rsidR="00AA53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wypowiedzi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AA53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45784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</w:t>
            </w:r>
            <w:r w:rsidR="002C395A" w:rsidRPr="0045784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k</w:t>
            </w:r>
            <w:r w:rsidR="0042052C" w:rsidRPr="0045784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ontynuacje i nawiązania w porównywanych utworach (</w:t>
            </w:r>
            <w:r w:rsidR="0042052C" w:rsidRPr="0045784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obóz</w:t>
            </w:r>
            <w:r w:rsidR="00AA5327" w:rsidRPr="0045784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rewolucjonistów a scena piekła </w:t>
            </w:r>
            <w:r w:rsidR="0042052C" w:rsidRPr="0045784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w </w:t>
            </w:r>
            <w:r w:rsidR="0042052C" w:rsidRPr="0045784A">
              <w:rPr>
                <w:rFonts w:ascii="Times New Roman" w:eastAsia="Times New Roman" w:hAnsi="Times New Roman" w:cs="Times New Roman"/>
                <w:bCs/>
                <w:i/>
                <w:color w:val="FF0000"/>
                <w:sz w:val="20"/>
                <w:szCs w:val="20"/>
                <w:lang w:eastAsia="pl-PL"/>
              </w:rPr>
              <w:t>Boskie</w:t>
            </w:r>
            <w:r w:rsidR="00AA5327" w:rsidRPr="0045784A">
              <w:rPr>
                <w:rFonts w:ascii="Times New Roman" w:eastAsia="Times New Roman" w:hAnsi="Times New Roman" w:cs="Times New Roman"/>
                <w:bCs/>
                <w:i/>
                <w:color w:val="FF0000"/>
                <w:sz w:val="20"/>
                <w:szCs w:val="20"/>
                <w:lang w:eastAsia="pl-PL"/>
              </w:rPr>
              <w:t>j komedii</w:t>
            </w:r>
            <w:r w:rsidR="00AA5327" w:rsidRPr="0045784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Dantego)</w:t>
            </w:r>
            <w:r w:rsidR="00E46C8E" w:rsidRPr="0045784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w</w:t>
            </w:r>
            <w:r w:rsidR="00AA53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idowiskowość i dramatyzm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naczenie aluzji lite</w:t>
            </w:r>
            <w:r w:rsidR="00AA53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rackiej w interpretacji utworów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AA53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ymbol i alegoria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AA53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ytowanie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dczytanie pozaliterackiego tekstu kultury – dekodo</w:t>
            </w:r>
            <w:r w:rsidR="00AA53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wanie symboli wpisanych w obraz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 w:rsidR="00AA53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612" w:type="pct"/>
          </w:tcPr>
          <w:p w14:paraId="7CB1A89B" w14:textId="0B6044D1" w:rsidR="0042052C" w:rsidRPr="00C972A7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I.1.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2  </w:t>
            </w:r>
            <w:r w:rsidR="004F0FF1" w:rsidRPr="004F0FF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1  </w:t>
            </w:r>
            <w:r w:rsidR="004F0FF1" w:rsidRPr="004F0FF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4 </w:t>
            </w:r>
            <w:r w:rsidR="00307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 w:rsidRPr="003B126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II.2.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6 </w:t>
            </w:r>
            <w:r w:rsidR="00307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 w:rsidRPr="003B126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 w:rsidRPr="003B126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511" w:type="pct"/>
          </w:tcPr>
          <w:p w14:paraId="469E3DB8" w14:textId="77777777" w:rsidR="0042052C" w:rsidRPr="00C972A7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podstawowy</w:t>
            </w:r>
          </w:p>
        </w:tc>
      </w:tr>
      <w:tr w:rsidR="00A7629F" w:rsidRPr="00C972A7" w14:paraId="16617D2A" w14:textId="77777777" w:rsidTr="000313EF">
        <w:tc>
          <w:tcPr>
            <w:tcW w:w="246" w:type="pct"/>
          </w:tcPr>
          <w:p w14:paraId="3FC67C06" w14:textId="4C030747" w:rsidR="0042052C" w:rsidRPr="00C972A7" w:rsidRDefault="005B3266" w:rsidP="0042052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977" w:type="pct"/>
          </w:tcPr>
          <w:p w14:paraId="48CF0D24" w14:textId="3AC9CF9C" w:rsidR="0042052C" w:rsidRPr="00C972A7" w:rsidRDefault="0042052C" w:rsidP="001415F1">
            <w:pP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</w:pPr>
            <w:r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Zygmunt Krasiński</w:t>
            </w:r>
            <w:r w:rsidR="001415F1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Pr="00C972A7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Nie</w:t>
            </w:r>
            <w:r w:rsidR="00675096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-B</w:t>
            </w:r>
            <w:r w:rsidR="001415F1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oska komedia</w:t>
            </w:r>
            <w:r w:rsidR="001415F1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.</w:t>
            </w:r>
            <w:r w:rsidR="001415F1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Stary świat i nowy porządek.</w:t>
            </w:r>
            <w:r w:rsidR="001415F1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 w:rsidR="001415F1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Podsumowanie pracy nad lekturą </w:t>
            </w:r>
            <w:r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[podręcznik: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287]</w:t>
            </w:r>
          </w:p>
        </w:tc>
        <w:tc>
          <w:tcPr>
            <w:tcW w:w="306" w:type="pct"/>
          </w:tcPr>
          <w:p w14:paraId="4A380C26" w14:textId="77777777" w:rsidR="0042052C" w:rsidRPr="00C972A7" w:rsidRDefault="0042052C" w:rsidP="0042052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6336E120" w14:textId="77777777" w:rsidR="0042052C" w:rsidRPr="00C972A7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3A471AC0" w14:textId="1A814708" w:rsidR="0042052C" w:rsidRPr="00C972A7" w:rsidRDefault="00AC515E" w:rsidP="00880B5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odstawy periodyzacji literatur</w:t>
            </w:r>
            <w:r w:rsidR="00AA53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y (Pankracy a idee oświecenia)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AA53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odstawy genologii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k</w:t>
            </w:r>
            <w:r w:rsidR="00AA53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onwencje literackie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s</w:t>
            </w:r>
            <w:r w:rsidR="00AA53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ynteza treści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s</w:t>
            </w:r>
            <w:r w:rsidR="00AA53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ymbol i alegoria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45784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• </w:t>
            </w:r>
            <w:r w:rsidR="002C395A" w:rsidRPr="0045784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h</w:t>
            </w:r>
            <w:r w:rsidR="0042052C" w:rsidRPr="0045784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eglowska koncepcja tragizmu w </w:t>
            </w:r>
            <w:r w:rsidR="0042052C" w:rsidRPr="0045784A">
              <w:rPr>
                <w:rFonts w:ascii="Times New Roman" w:eastAsia="Times New Roman" w:hAnsi="Times New Roman" w:cs="Times New Roman"/>
                <w:bCs/>
                <w:i/>
                <w:color w:val="FF0000"/>
                <w:sz w:val="20"/>
                <w:szCs w:val="20"/>
                <w:lang w:eastAsia="pl-PL"/>
              </w:rPr>
              <w:t>Nie</w:t>
            </w:r>
            <w:r w:rsidR="00AA5327" w:rsidRPr="0045784A">
              <w:rPr>
                <w:rFonts w:ascii="Times New Roman" w:eastAsia="Times New Roman" w:hAnsi="Times New Roman" w:cs="Times New Roman"/>
                <w:bCs/>
                <w:i/>
                <w:color w:val="FF0000"/>
                <w:sz w:val="20"/>
                <w:szCs w:val="20"/>
                <w:lang w:eastAsia="pl-PL"/>
              </w:rPr>
              <w:t>-B</w:t>
            </w:r>
            <w:r w:rsidR="0042052C" w:rsidRPr="0045784A">
              <w:rPr>
                <w:rFonts w:ascii="Times New Roman" w:eastAsia="Times New Roman" w:hAnsi="Times New Roman" w:cs="Times New Roman"/>
                <w:bCs/>
                <w:i/>
                <w:color w:val="FF0000"/>
                <w:sz w:val="20"/>
                <w:szCs w:val="20"/>
                <w:lang w:eastAsia="pl-PL"/>
              </w:rPr>
              <w:t>oskiej komedii</w:t>
            </w:r>
            <w:r w:rsidR="00E46C8E" w:rsidRPr="0045784A">
              <w:rPr>
                <w:rFonts w:ascii="Times New Roman" w:eastAsia="Times New Roman" w:hAnsi="Times New Roman" w:cs="Times New Roman"/>
                <w:bCs/>
                <w:i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nad związkiem poznanych tekstów z programami epoki literackiej, zjawiskami społecznymi, historycznymi, egzystencjalnymi</w:t>
            </w:r>
            <w:r w:rsidR="00AA53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estetycznymi; 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</w:t>
            </w:r>
            <w:r w:rsidR="00AA53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oncepcja artysty, poety, poezji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motywów i toposów w tworzeniu znaczeń uniwersalnych (realizacja psycho</w:t>
            </w:r>
            <w:r w:rsidR="00AA53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machii w dramacie Krasińskiego)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AA53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ść, język i styl ich wypowiedzi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AA53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głównych prądów filozoficznych i określa</w:t>
            </w:r>
            <w:r w:rsidR="00AA53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ich wpływu na kulturę epoki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poglądów filozoficznych zawart</w:t>
            </w:r>
            <w:r w:rsidR="00AA53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ych w dziełach; prowidencjalizm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wiązek wartości poznawczych, etycznych i este</w:t>
            </w:r>
            <w:r w:rsidR="00AA53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tycznych w utworach literackich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lementy tradycji literackiej i kulturowej i ich rola w b</w:t>
            </w:r>
            <w:r w:rsidR="00AA53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udowaniu wartości uniwersalnych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45784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</w:t>
            </w:r>
            <w:r w:rsidR="002C395A" w:rsidRPr="0045784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z</w:t>
            </w:r>
            <w:r w:rsidR="0042052C" w:rsidRPr="0045784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naczenie aluzji literackiej w interpretacji utworów</w:t>
            </w:r>
            <w:r w:rsidR="00E46C8E" w:rsidRPr="0045784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45784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(obóz re</w:t>
            </w:r>
            <w:r w:rsidR="00AA5327" w:rsidRPr="0045784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wolucji jako Dantejskie piekło)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</w:t>
            </w:r>
            <w:r w:rsidR="00880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naczenie etymologiczne wyrazów</w:t>
            </w:r>
            <w:r w:rsidR="00E46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a</w:t>
            </w:r>
            <w:r w:rsidR="00880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naliza słowotwórcza wyrazów</w:t>
            </w:r>
            <w:r w:rsidR="00E46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t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worzenie spójnych wypowiedzi pisemnych (referat, tekst argumentacyjny) z w</w:t>
            </w:r>
            <w:r w:rsidR="00880B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ykorzystaniem dostępnych źródeł</w:t>
            </w:r>
          </w:p>
        </w:tc>
        <w:tc>
          <w:tcPr>
            <w:tcW w:w="612" w:type="pct"/>
          </w:tcPr>
          <w:p w14:paraId="195F2464" w14:textId="26AD4FCC" w:rsidR="0042052C" w:rsidRPr="00C972A7" w:rsidRDefault="0042052C" w:rsidP="00307D6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  </w:t>
            </w:r>
            <w:r w:rsidR="004F0FF1" w:rsidRPr="00307D6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4F0FF1" w:rsidRPr="00307D6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.1.7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1  </w:t>
            </w:r>
            <w:r w:rsidR="004F0FF1" w:rsidRPr="00307D6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4F0FF1" w:rsidRPr="00307D6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III.2.12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IV.9</w:t>
            </w:r>
          </w:p>
        </w:tc>
        <w:tc>
          <w:tcPr>
            <w:tcW w:w="511" w:type="pct"/>
          </w:tcPr>
          <w:p w14:paraId="7203C9CC" w14:textId="77777777" w:rsidR="0042052C" w:rsidRPr="00C972A7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A7629F" w:rsidRPr="00C972A7" w14:paraId="03B475C7" w14:textId="77777777" w:rsidTr="000313EF">
        <w:tc>
          <w:tcPr>
            <w:tcW w:w="246" w:type="pct"/>
          </w:tcPr>
          <w:p w14:paraId="13E1CE97" w14:textId="2EB97938" w:rsidR="0042052C" w:rsidRPr="00C972A7" w:rsidRDefault="005C4C69" w:rsidP="005B326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6</w:t>
            </w:r>
            <w:r w:rsidR="005B32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–</w:t>
            </w:r>
            <w:r w:rsidR="00E46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5B32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977" w:type="pct"/>
          </w:tcPr>
          <w:p w14:paraId="0B828C76" w14:textId="499AAD70" w:rsidR="0042052C" w:rsidRPr="00C972A7" w:rsidRDefault="0042052C" w:rsidP="000137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Pielgrzymowanie, wędrówka, tułaczka </w:t>
            </w:r>
            <w:r w:rsidR="00141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 poezji </w:t>
            </w:r>
            <w:r w:rsidR="00013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r</w:t>
            </w:r>
            <w:r w:rsidR="00141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omantycznej </w:t>
            </w:r>
            <w:r w:rsidR="001415F1">
              <w:rPr>
                <w:rFonts w:ascii="Times New Roman" w:hAnsi="Times New Roman" w:cs="Times New Roman"/>
                <w:sz w:val="20"/>
                <w:szCs w:val="20"/>
              </w:rPr>
              <w:t>[podręcznik:</w:t>
            </w:r>
            <w:r w:rsidR="003F1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15F1">
              <w:rPr>
                <w:rFonts w:ascii="Times New Roman" w:hAnsi="Times New Roman" w:cs="Times New Roman"/>
                <w:sz w:val="20"/>
                <w:szCs w:val="20"/>
              </w:rPr>
              <w:t xml:space="preserve">Adam Mickiewicz </w:t>
            </w:r>
            <w:r w:rsidR="001415F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Pieśń </w:t>
            </w:r>
            <w:r w:rsidRPr="00C972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pielgrzyma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840F9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293; </w:t>
            </w:r>
            <w:r w:rsidR="001415F1">
              <w:rPr>
                <w:rFonts w:ascii="Times New Roman" w:hAnsi="Times New Roman" w:cs="Times New Roman"/>
                <w:sz w:val="20"/>
                <w:szCs w:val="20"/>
              </w:rPr>
              <w:t xml:space="preserve">Juliusz Słowacki </w:t>
            </w:r>
            <w:r w:rsidRPr="00C972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Hymn o zachodzie słońca na morzu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840F9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>294;</w:t>
            </w:r>
            <w:r w:rsidR="003F1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Zygmunt Krasiński </w:t>
            </w:r>
            <w:r w:rsidRPr="00C972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Przedświt 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840F9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>295;</w:t>
            </w:r>
            <w:r w:rsidR="001415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18CB" w:rsidRPr="003F18CB">
              <w:rPr>
                <w:rFonts w:ascii="Times New Roman" w:hAnsi="Times New Roman" w:cs="Times New Roman"/>
                <w:iCs/>
                <w:sz w:val="20"/>
                <w:szCs w:val="18"/>
              </w:rPr>
              <w:t>n</w:t>
            </w:r>
            <w:r w:rsidR="003F30EE" w:rsidRPr="003F18CB">
              <w:rPr>
                <w:rFonts w:ascii="Times New Roman" w:hAnsi="Times New Roman" w:cs="Times New Roman"/>
                <w:iCs/>
                <w:sz w:val="20"/>
                <w:szCs w:val="18"/>
              </w:rPr>
              <w:t>awiązanie:</w:t>
            </w:r>
            <w:r w:rsidR="001415F1" w:rsidRPr="003F1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15F1">
              <w:rPr>
                <w:rFonts w:ascii="Times New Roman" w:hAnsi="Times New Roman" w:cs="Times New Roman"/>
                <w:sz w:val="20"/>
                <w:szCs w:val="20"/>
              </w:rPr>
              <w:t xml:space="preserve">Sabina Baral </w:t>
            </w:r>
            <w:r w:rsidR="001415F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Zapiski z wyg</w:t>
            </w:r>
            <w:r w:rsidRPr="00C972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nania,</w:t>
            </w:r>
            <w:r w:rsidR="001415F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1840F9" w:rsidRPr="00C972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s. 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297] </w:t>
            </w:r>
          </w:p>
        </w:tc>
        <w:tc>
          <w:tcPr>
            <w:tcW w:w="306" w:type="pct"/>
          </w:tcPr>
          <w:p w14:paraId="2A533833" w14:textId="5EF5C9BE" w:rsidR="0042052C" w:rsidRPr="00C972A7" w:rsidRDefault="0042052C" w:rsidP="0042052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562" w:type="pct"/>
          </w:tcPr>
          <w:p w14:paraId="559FD23F" w14:textId="77777777" w:rsidR="0042052C" w:rsidRPr="00C972A7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159BC581" w14:textId="58FC6F59" w:rsidR="0042052C" w:rsidRPr="00C972A7" w:rsidRDefault="00AC515E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880B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odstawy genologii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BD1F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interpretacja</w:t>
            </w:r>
            <w:r w:rsidR="00C74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liryków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efleksja nad związkiem poznanych tekstów z programami epoki 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literackiej, zjawiskami społecznymi, historycznymi, egzystencjalnymi i estetycznymi (problematyka losów polski</w:t>
            </w:r>
            <w:r w:rsidR="00C74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ej emigracji, biografia poetów)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motywów i toposów w tworzeniu znaczeń uniwersalnych (wędrowiec, tułacz, pielgrzy</w:t>
            </w:r>
            <w:r w:rsidR="00C74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m; ojczyzna, nostalgia, mogiła)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treść, język i styl ich wypowiedzi; kreacje emigranta</w:t>
            </w:r>
            <w:r w:rsidR="00E46C8E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rozpozna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C74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ontynuacje i nawiązania w porównywanych utworach (Dante, Beatrycze, </w:t>
            </w:r>
            <w:r w:rsidR="0042052C" w:rsidRPr="00C972A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Boska komedia</w:t>
            </w:r>
            <w:r w:rsidR="0042052C" w:rsidRPr="00C74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42052C" w:rsidRPr="00C972A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Rzymskie wakacje</w:t>
            </w:r>
            <w:r w:rsidR="00C74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wiązek wartości poznawczych, etycznych</w:t>
            </w:r>
            <w:r w:rsidR="00C74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estetycznych w utworach literackich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dczytanie pozaliterackiego tekstu kultury – dekodo</w:t>
            </w:r>
            <w:r w:rsidR="00C74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wanie symboli wpisanych w obraz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c</w:t>
            </w:r>
            <w:r w:rsidR="00C74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ytowanie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lementy tradycji literackiej i kulturowej i ich rola w </w:t>
            </w:r>
            <w:r w:rsidR="00C74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budowaniu wartości uniwersalnych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naczenie aluzji lite</w:t>
            </w:r>
            <w:r w:rsidR="00C74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rackiej w interpretacji utworów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 w:rsidR="00C74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9C258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</w:t>
            </w:r>
            <w:r w:rsidR="002C395A" w:rsidRPr="009C258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t</w:t>
            </w:r>
            <w:r w:rsidR="00C7486E" w:rsidRPr="009C258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worzenie prezentacji</w:t>
            </w:r>
          </w:p>
        </w:tc>
        <w:tc>
          <w:tcPr>
            <w:tcW w:w="612" w:type="pct"/>
          </w:tcPr>
          <w:p w14:paraId="1A2B1160" w14:textId="2B9E8037" w:rsidR="0042052C" w:rsidRPr="00C972A7" w:rsidRDefault="0046500F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lastRenderedPageBreak/>
              <w:t>ZR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4F0FF1" w:rsidRPr="00307D6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4 </w:t>
            </w:r>
            <w:r w:rsidR="00610852" w:rsidRPr="003B126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lastRenderedPageBreak/>
              <w:t>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1  Z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4F0FF1" w:rsidRPr="00307D6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Pr="003B126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III.2.11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IV.11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IV.12</w:t>
            </w:r>
          </w:p>
        </w:tc>
        <w:tc>
          <w:tcPr>
            <w:tcW w:w="511" w:type="pct"/>
          </w:tcPr>
          <w:p w14:paraId="01465EEE" w14:textId="77777777" w:rsidR="0042052C" w:rsidRPr="00C972A7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podstawowy</w:t>
            </w:r>
          </w:p>
        </w:tc>
      </w:tr>
      <w:tr w:rsidR="00A7629F" w:rsidRPr="00C972A7" w14:paraId="353C2CB2" w14:textId="77777777" w:rsidTr="000313EF">
        <w:tc>
          <w:tcPr>
            <w:tcW w:w="246" w:type="pct"/>
          </w:tcPr>
          <w:p w14:paraId="3D17184E" w14:textId="79CFB377" w:rsidR="00512257" w:rsidRPr="00C972A7" w:rsidRDefault="005B3266" w:rsidP="0051225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68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77" w:type="pct"/>
          </w:tcPr>
          <w:p w14:paraId="00F92726" w14:textId="44DBFFB3" w:rsidR="00512257" w:rsidRPr="00C972A7" w:rsidRDefault="00381C8C" w:rsidP="00934B3C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„Odpowiednie dać rzeczy słowo” – </w:t>
            </w:r>
            <w:r w:rsidR="00512257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Cyprian Norwid</w:t>
            </w:r>
            <w:r w:rsidR="003F18CB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512257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[podręcznik: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="00512257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300]</w:t>
            </w:r>
          </w:p>
        </w:tc>
        <w:tc>
          <w:tcPr>
            <w:tcW w:w="306" w:type="pct"/>
          </w:tcPr>
          <w:p w14:paraId="715F9273" w14:textId="16495B9D" w:rsidR="00512257" w:rsidRPr="00C972A7" w:rsidRDefault="00590A7E" w:rsidP="0051225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7A824813" w14:textId="410EFA1C" w:rsidR="00512257" w:rsidRPr="00C972A7" w:rsidRDefault="003F18CB" w:rsidP="0051225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284733BD" w14:textId="65EEB24E" w:rsidR="00512257" w:rsidRPr="00C972A7" w:rsidRDefault="00AC515E" w:rsidP="00C7486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C74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eriodyzacja literatury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odsta</w:t>
            </w:r>
            <w:r w:rsidR="00C74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 genologii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b</w:t>
            </w:r>
            <w:r w:rsidR="00C74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iografizm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C74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życie i twórczość wieszcza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h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ierarchiz</w:t>
            </w:r>
            <w:r w:rsidR="00C74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acja informacji, synteza treści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r</w:t>
            </w:r>
            <w:r w:rsidR="00C74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ewizja poglądów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51225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wiązek wartości poznawczych, etycznych i este</w:t>
            </w:r>
            <w:r w:rsidR="00C74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tycznych w utworach literackich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</w:t>
            </w:r>
            <w:r w:rsidR="0051225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lementy tradycji literackiej i kulturowej i ich rola w b</w:t>
            </w:r>
            <w:r w:rsidR="00C74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udowaniu wartości uniwersalnych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="0051225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oskonalenie umieję</w:t>
            </w:r>
            <w:r w:rsidR="00C74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tności odczytywania hipertekstu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51225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 w:rsidR="00C74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</w:tc>
        <w:tc>
          <w:tcPr>
            <w:tcW w:w="612" w:type="pct"/>
          </w:tcPr>
          <w:p w14:paraId="26400BEF" w14:textId="7AA97640" w:rsidR="00512257" w:rsidRPr="00C972A7" w:rsidRDefault="00512257" w:rsidP="0051225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4F0FF1" w:rsidRPr="00307D6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IV.13</w:t>
            </w:r>
          </w:p>
        </w:tc>
        <w:tc>
          <w:tcPr>
            <w:tcW w:w="511" w:type="pct"/>
          </w:tcPr>
          <w:p w14:paraId="021686C0" w14:textId="4ED8DC57" w:rsidR="00512257" w:rsidRPr="00C972A7" w:rsidRDefault="002B3990" w:rsidP="0051225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A7629F" w:rsidRPr="00C972A7" w14:paraId="63418564" w14:textId="77777777" w:rsidTr="000313EF">
        <w:tc>
          <w:tcPr>
            <w:tcW w:w="246" w:type="pct"/>
          </w:tcPr>
          <w:p w14:paraId="608B844D" w14:textId="0F0458B3" w:rsidR="00512257" w:rsidRPr="00C972A7" w:rsidRDefault="005C4C69" w:rsidP="005B326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6</w:t>
            </w:r>
            <w:r w:rsidR="005B32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77" w:type="pct"/>
          </w:tcPr>
          <w:p w14:paraId="5F82568F" w14:textId="4284834B" w:rsidR="00512257" w:rsidRPr="00C972A7" w:rsidRDefault="00512257" w:rsidP="00512257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O jednostkach wybitnych.</w:t>
            </w:r>
            <w:r w:rsidR="009E6B86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 </w:t>
            </w:r>
            <w:r w:rsidR="009E6B86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[</w:t>
            </w:r>
            <w:r w:rsidR="0001370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„</w:t>
            </w:r>
            <w:r w:rsidR="009E6B86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Coś ty Atenom zrobił, </w:t>
            </w:r>
            <w:r w:rsidR="00E803E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Sokratesie...</w:t>
            </w:r>
            <w:r w:rsidR="0001370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”</w:t>
            </w:r>
            <w:r w:rsidR="00E803E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] Norwida </w:t>
            </w:r>
            <w:r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[podręcznik: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="009E6B86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302, </w:t>
            </w:r>
            <w:r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Cyprian Norwid, </w:t>
            </w:r>
            <w:r w:rsidRPr="00C972A7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Coś ty Atenom zrobił, Sokratesie;</w:t>
            </w:r>
            <w:r w:rsidR="009E6B86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306,  </w:t>
            </w:r>
            <w:r w:rsidR="00E46C8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 </w:t>
            </w:r>
            <w:r w:rsidR="009E6B86" w:rsidRPr="009E6B86">
              <w:rPr>
                <w:rFonts w:ascii="Times New Roman" w:hAnsi="Times New Roman" w:cs="Times New Roman"/>
                <w:iCs/>
                <w:sz w:val="20"/>
                <w:szCs w:val="18"/>
              </w:rPr>
              <w:lastRenderedPageBreak/>
              <w:t>n</w:t>
            </w:r>
            <w:r w:rsidR="009E376F" w:rsidRPr="009E6B86">
              <w:rPr>
                <w:rFonts w:ascii="Times New Roman" w:hAnsi="Times New Roman" w:cs="Times New Roman"/>
                <w:iCs/>
                <w:sz w:val="20"/>
                <w:szCs w:val="18"/>
              </w:rPr>
              <w:t>awiązanie:</w:t>
            </w:r>
            <w:r w:rsidR="009E6B86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E803E7">
              <w:rPr>
                <w:rFonts w:ascii="Times New Roman" w:hAnsi="Times New Roman" w:cs="Times New Roman"/>
                <w:sz w:val="20"/>
                <w:szCs w:val="18"/>
              </w:rPr>
              <w:t xml:space="preserve">Wisława </w:t>
            </w:r>
            <w:r w:rsidR="009E6B86">
              <w:rPr>
                <w:rFonts w:ascii="Times New Roman" w:hAnsi="Times New Roman" w:cs="Times New Roman"/>
                <w:sz w:val="20"/>
                <w:szCs w:val="18"/>
              </w:rPr>
              <w:t xml:space="preserve">Szymborska </w:t>
            </w:r>
            <w:r w:rsidRPr="00C972A7">
              <w:rPr>
                <w:rFonts w:ascii="Times New Roman" w:hAnsi="Times New Roman" w:cs="Times New Roman"/>
                <w:i/>
                <w:sz w:val="20"/>
                <w:szCs w:val="18"/>
              </w:rPr>
              <w:t>Pogrzeb</w:t>
            </w:r>
            <w:r w:rsidRPr="00C972A7">
              <w:rPr>
                <w:rFonts w:ascii="Times New Roman" w:hAnsi="Times New Roman" w:cs="Times New Roman"/>
                <w:sz w:val="20"/>
                <w:szCs w:val="18"/>
              </w:rPr>
              <w:t>]</w:t>
            </w:r>
            <w:r w:rsidR="00E46C8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06" w:type="pct"/>
          </w:tcPr>
          <w:p w14:paraId="263F9A19" w14:textId="77777777" w:rsidR="00512257" w:rsidRPr="00C972A7" w:rsidRDefault="00512257" w:rsidP="0051225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562" w:type="pct"/>
          </w:tcPr>
          <w:p w14:paraId="71076501" w14:textId="77777777" w:rsidR="00512257" w:rsidRPr="00C972A7" w:rsidRDefault="00512257" w:rsidP="0051225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40A71350" w14:textId="7A57739A" w:rsidR="00512257" w:rsidRPr="00C972A7" w:rsidRDefault="00AC515E" w:rsidP="0051225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C74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odstawy genologii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BD1F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interpretacja</w:t>
            </w:r>
            <w:r w:rsidR="00C74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liryków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</w:t>
            </w:r>
            <w:r w:rsidR="00C74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legoria i symbol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c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harakterystyczne c</w:t>
            </w:r>
            <w:r w:rsidR="00C74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echy języka poetyckiego Norwida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51225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nad związkiem poznanych tekstów z programami epoki literackiej, zjawiskami społecznymi, historycznymi, egzystencjalnymi i est</w:t>
            </w:r>
            <w:r w:rsidR="00C74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etycznymi (kult wielkich ludzi)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51225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harakterystyka bohaterów utworu i ich </w:t>
            </w:r>
            <w:r w:rsidR="0051225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sytuacji, kreacja bohaterów, tre</w:t>
            </w:r>
            <w:r w:rsidR="00C74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ść, język i styl ich wypowiedzi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51225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</w:t>
            </w:r>
            <w:r w:rsidR="00C74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51225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rzemil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czenie, wyliczenie, wyróżnienie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r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ola ironii</w:t>
            </w:r>
            <w:r w:rsidR="00C74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w kreowaniu obrazu poetyckiego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51225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posoby kreowania: świata przedstawionego (fabuły, bohaterów, akcji, wątków, motywów</w:t>
            </w:r>
            <w:r w:rsidR="00C74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C74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frazeologii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</w:t>
            </w:r>
            <w:r w:rsidR="0051225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lementy tradycji literackiej i kulturowej</w:t>
            </w:r>
            <w:r w:rsidR="00C74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1225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ich rola w b</w:t>
            </w:r>
            <w:r w:rsidR="00C74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udowaniu wartości uniwersalnych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51225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naczenie aluzji lite</w:t>
            </w:r>
            <w:r w:rsidR="00C74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rackiej w interpretacji utworów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C74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1225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umiejętności stosowania różnorodnych form prezentacji własnego stanowiska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t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worzenie spójnych wypowiedzi pisemnych (tekst interpretacyjny) z wykorzystani</w:t>
            </w:r>
            <w:r w:rsidR="00C74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em różnorodnych tekstów kultury</w:t>
            </w:r>
          </w:p>
        </w:tc>
        <w:tc>
          <w:tcPr>
            <w:tcW w:w="612" w:type="pct"/>
          </w:tcPr>
          <w:p w14:paraId="3C2CBD0C" w14:textId="3E877BE4" w:rsidR="00512257" w:rsidRPr="00C972A7" w:rsidRDefault="0046500F" w:rsidP="0051225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lastRenderedPageBreak/>
              <w:t>ZR I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5 </w:t>
            </w:r>
            <w:r w:rsidR="00307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 w:rsidRPr="003B126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Pr="003B126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I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.1.5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4F0FF1" w:rsidRPr="00307D6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432017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I.1.14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II.1.5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IV.11</w:t>
            </w:r>
          </w:p>
        </w:tc>
        <w:tc>
          <w:tcPr>
            <w:tcW w:w="511" w:type="pct"/>
          </w:tcPr>
          <w:p w14:paraId="1B5D3EDE" w14:textId="77777777" w:rsidR="00512257" w:rsidRPr="00C972A7" w:rsidRDefault="00512257" w:rsidP="0051225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podstawowy</w:t>
            </w:r>
          </w:p>
        </w:tc>
      </w:tr>
      <w:tr w:rsidR="00A7629F" w:rsidRPr="00C972A7" w14:paraId="22283737" w14:textId="77777777" w:rsidTr="000313EF">
        <w:tc>
          <w:tcPr>
            <w:tcW w:w="246" w:type="pct"/>
            <w:shd w:val="clear" w:color="auto" w:fill="FFFF00"/>
          </w:tcPr>
          <w:p w14:paraId="63A736C0" w14:textId="00A96B0B" w:rsidR="00512257" w:rsidRPr="00C972A7" w:rsidRDefault="005B3266" w:rsidP="0051225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977" w:type="pct"/>
            <w:shd w:val="clear" w:color="auto" w:fill="FFFF00"/>
          </w:tcPr>
          <w:p w14:paraId="552BEB92" w14:textId="117590B6" w:rsidR="00512257" w:rsidRPr="00E803E7" w:rsidRDefault="00583FCC" w:rsidP="00512257">
            <w:pP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ZR </w:t>
            </w:r>
            <w:r w:rsidR="00512257" w:rsidRPr="00E803E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O jednostkach wybitnych.</w:t>
            </w:r>
            <w:r w:rsidR="008E3087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 w:rsidR="00512257" w:rsidRPr="00E803E7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Bema pamięci żałobny</w:t>
            </w:r>
            <w:r w:rsidR="008E3087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 w:rsidR="002C395A" w:rsidRPr="00E803E7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r</w:t>
            </w:r>
            <w:r w:rsidR="00512257" w:rsidRPr="00E803E7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apsod </w:t>
            </w:r>
            <w:r w:rsidR="008E308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Norwida </w:t>
            </w:r>
            <w:r w:rsidR="00512257" w:rsidRPr="00E803E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[podręcznik: </w:t>
            </w:r>
            <w:r w:rsidR="001840F9" w:rsidRPr="00E803E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="00512257" w:rsidRPr="00E803E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307</w:t>
            </w:r>
            <w:r w:rsidR="008E308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]</w:t>
            </w:r>
            <w:r w:rsidR="00E46C8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 </w:t>
            </w:r>
          </w:p>
        </w:tc>
        <w:tc>
          <w:tcPr>
            <w:tcW w:w="306" w:type="pct"/>
            <w:shd w:val="clear" w:color="auto" w:fill="FFFF00"/>
          </w:tcPr>
          <w:p w14:paraId="10F928F1" w14:textId="77777777" w:rsidR="00512257" w:rsidRPr="00E803E7" w:rsidRDefault="00512257" w:rsidP="0051225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803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  <w:shd w:val="clear" w:color="auto" w:fill="FFFF00"/>
          </w:tcPr>
          <w:p w14:paraId="41A4646A" w14:textId="77777777" w:rsidR="00512257" w:rsidRPr="00E803E7" w:rsidRDefault="00512257" w:rsidP="0051225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803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  <w:shd w:val="clear" w:color="auto" w:fill="FFFF00"/>
          </w:tcPr>
          <w:p w14:paraId="14CAA0AF" w14:textId="071CBC8D" w:rsidR="00512257" w:rsidRPr="00E803E7" w:rsidRDefault="00AC515E" w:rsidP="005122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803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E803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C74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odstawy genologii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803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E803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BD1F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interpretacja</w:t>
            </w:r>
            <w:r w:rsidR="00C74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rapsodu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803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E803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512257" w:rsidRPr="00E803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tyl indywidualny a  styl typowy, styliz</w:t>
            </w:r>
            <w:r w:rsidR="00C74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acja oraz ich funkcje w tekście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E803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E803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</w:t>
            </w:r>
            <w:r w:rsidR="00512257" w:rsidRPr="00E803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pływ Biblii na</w:t>
            </w:r>
            <w:r w:rsidR="00C74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światowe dziedzictwo kulturowe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E803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E803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512257" w:rsidRPr="00E803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głównych prądów filozoficznych i określa</w:t>
            </w:r>
            <w:r w:rsidR="00C74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ich wpływu na kulturę epoki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E803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E803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512257" w:rsidRPr="00E803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poglądów filo</w:t>
            </w:r>
            <w:r w:rsidR="00C74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zoficznych zawartych w dziełach</w:t>
            </w:r>
            <w:r w:rsidR="004F0F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803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E803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512257" w:rsidRPr="00E803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nad związkiem poznanych tekstów z programami epoki literackiej, zjawiskami społecznymi, historycznymi, egzystencjalnymi</w:t>
            </w:r>
            <w:r w:rsidR="00C74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12257" w:rsidRPr="00E803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estetycznymi (kult wielkich ludzi)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E803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E803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512257" w:rsidRPr="00E803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C74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ść, język i styl ich wypowiedzi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E803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E803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512257" w:rsidRPr="00E803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</w:t>
            </w:r>
            <w:r w:rsidR="00512257" w:rsidRPr="00E803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obrazowanie apok</w:t>
            </w:r>
            <w:r w:rsidR="00F22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aliptyczne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803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E803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512257" w:rsidRPr="00E803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440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E803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E803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</w:t>
            </w:r>
            <w:r w:rsidR="00512257" w:rsidRPr="00E803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luzje, kontynuacje, nawiązania (</w:t>
            </w:r>
            <w:r w:rsidR="004408A7" w:rsidRPr="00E803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wykonaniu Czesława Niemena</w:t>
            </w:r>
            <w:r w:rsidR="00440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  <w:r w:rsidR="004408A7" w:rsidRPr="00E803E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="004408A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Pieśń o śmierci Bolesława</w:t>
            </w:r>
            <w:r w:rsidR="00512257" w:rsidRPr="00E803E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="00512257" w:rsidRPr="00E803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Galla Anonima, </w:t>
            </w:r>
            <w:r w:rsidR="00512257" w:rsidRPr="00E803E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Bema pamięci żałobny</w:t>
            </w:r>
            <w:r w:rsidR="002C395A" w:rsidRPr="00E803E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r</w:t>
            </w:r>
            <w:r w:rsidR="00512257" w:rsidRPr="00E803E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apsod</w:t>
            </w:r>
            <w:r w:rsidR="00440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E803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E803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512257" w:rsidRPr="00E803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wiązek wartości poznawczych, etycznych</w:t>
            </w:r>
            <w:r w:rsidR="00440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12257" w:rsidRPr="00E803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este</w:t>
            </w:r>
            <w:r w:rsidR="00440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tycznych w utworach literackich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E803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E803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</w:t>
            </w:r>
            <w:r w:rsidR="00512257" w:rsidRPr="00E803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lementy tradycji literackiej i kulturowej i ich rola w b</w:t>
            </w:r>
            <w:r w:rsidR="00440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udowaniu wartości uniwersalnych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E803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E803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</w:t>
            </w:r>
            <w:r w:rsidR="00440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zenia wypowiedzi </w:t>
            </w:r>
            <w:r w:rsidR="00440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argumentacyjnej</w:t>
            </w:r>
            <w:r w:rsidR="00512257" w:rsidRPr="00E803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 w:rsidR="00440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E803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E803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</w:t>
            </w:r>
            <w:r w:rsidR="00512257" w:rsidRPr="00E803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dczytanie </w:t>
            </w:r>
            <w:r w:rsidR="00440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pozaliterackiego tekstu kultury</w:t>
            </w:r>
          </w:p>
        </w:tc>
        <w:tc>
          <w:tcPr>
            <w:tcW w:w="612" w:type="pct"/>
            <w:shd w:val="clear" w:color="auto" w:fill="FFFF00"/>
          </w:tcPr>
          <w:p w14:paraId="734F27D2" w14:textId="52CBC52A" w:rsidR="00512257" w:rsidRPr="00E803E7" w:rsidRDefault="0046500F" w:rsidP="0051225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lastRenderedPageBreak/>
              <w:t>ZR I</w:t>
            </w:r>
            <w:r w:rsidR="00512257" w:rsidRPr="00E803E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512257" w:rsidRPr="00E803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E803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E803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803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307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512257" w:rsidRPr="00E803E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.1.5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512257" w:rsidRPr="00E803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E803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E803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E803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1  </w:t>
            </w:r>
            <w:r w:rsidR="004F0FF1" w:rsidRPr="00307D6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512257" w:rsidRPr="00E803E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512257" w:rsidRPr="00E803E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512257" w:rsidRPr="00E803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4F0FF1" w:rsidRPr="00307D6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512257" w:rsidRPr="00E803E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512257" w:rsidRPr="00E803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E803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E803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E803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512257" w:rsidRPr="00E803E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512257" w:rsidRPr="00E803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E803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E803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E803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512257" w:rsidRPr="00E803E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512257" w:rsidRPr="00E803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II.2.6</w:t>
            </w:r>
            <w:r w:rsidR="00307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E803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512257" w:rsidRPr="00E803E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512257" w:rsidRPr="00E803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E803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E803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E803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E803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E803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E803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E803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E803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E803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E803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E803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IV.11</w:t>
            </w:r>
          </w:p>
        </w:tc>
        <w:tc>
          <w:tcPr>
            <w:tcW w:w="511" w:type="pct"/>
            <w:shd w:val="clear" w:color="auto" w:fill="FFFF00"/>
          </w:tcPr>
          <w:p w14:paraId="3EB789A4" w14:textId="77777777" w:rsidR="00512257" w:rsidRPr="00E803E7" w:rsidRDefault="00512257" w:rsidP="0051225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B399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rozszerzony</w:t>
            </w:r>
          </w:p>
        </w:tc>
      </w:tr>
      <w:tr w:rsidR="00A7629F" w:rsidRPr="00C972A7" w14:paraId="6F80C826" w14:textId="77777777" w:rsidTr="000313EF">
        <w:tc>
          <w:tcPr>
            <w:tcW w:w="246" w:type="pct"/>
          </w:tcPr>
          <w:p w14:paraId="7BDAFC43" w14:textId="7F83A0A2" w:rsidR="00512257" w:rsidRPr="00C972A7" w:rsidRDefault="005B3266" w:rsidP="0051225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977" w:type="pct"/>
          </w:tcPr>
          <w:p w14:paraId="754A46A7" w14:textId="677487B3" w:rsidR="00512257" w:rsidRPr="00C972A7" w:rsidRDefault="00250CBD" w:rsidP="006867B9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W salonie, czyli w teatrze życia. </w:t>
            </w:r>
            <w:r w:rsidR="00934B3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„</w:t>
            </w:r>
            <w:r w:rsidRPr="00934B3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Po balu</w:t>
            </w:r>
            <w:r w:rsidR="00934B3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”</w:t>
            </w:r>
            <w:r w:rsidRPr="00934B3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i </w:t>
            </w:r>
            <w:r w:rsidR="00934B3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„</w:t>
            </w:r>
            <w:r w:rsidRPr="00934B3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Ostatni </w:t>
            </w:r>
            <w:r w:rsidR="00512257" w:rsidRPr="00934B3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despotyzm</w:t>
            </w:r>
            <w:r w:rsidR="00934B3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”</w:t>
            </w:r>
            <w:r w:rsidR="00512257" w:rsidRPr="00934B3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934B3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Norwida </w:t>
            </w:r>
            <w:r w:rsidR="00512257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[podręcznik: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310; Cyprian Norwid,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Po balu,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311;</w:t>
            </w:r>
            <w:r w:rsidR="006867B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512257" w:rsidRPr="00C972A7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Ostatni despotyzm,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="00512257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312;</w:t>
            </w:r>
            <w:r w:rsidR="00934B3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934B3C" w:rsidRPr="00934B3C">
              <w:rPr>
                <w:rFonts w:ascii="Times New Roman" w:hAnsi="Times New Roman" w:cs="Times New Roman"/>
                <w:iCs/>
                <w:sz w:val="20"/>
                <w:szCs w:val="18"/>
              </w:rPr>
              <w:t>n</w:t>
            </w:r>
            <w:r w:rsidR="009E376F" w:rsidRPr="00934B3C">
              <w:rPr>
                <w:rFonts w:ascii="Times New Roman" w:hAnsi="Times New Roman" w:cs="Times New Roman"/>
                <w:iCs/>
                <w:sz w:val="20"/>
                <w:szCs w:val="18"/>
              </w:rPr>
              <w:t>awiązanie:</w:t>
            </w:r>
            <w:r w:rsidRPr="00934B3C">
              <w:rPr>
                <w:rFonts w:ascii="Times New Roman" w:hAnsi="Times New Roman" w:cs="Times New Roman"/>
                <w:iCs/>
                <w:sz w:val="20"/>
                <w:szCs w:val="18"/>
              </w:rPr>
              <w:t xml:space="preserve"> </w:t>
            </w:r>
            <w:r w:rsidR="006867B9">
              <w:rPr>
                <w:rFonts w:ascii="Times New Roman" w:hAnsi="Times New Roman" w:cs="Times New Roman"/>
                <w:sz w:val="20"/>
                <w:szCs w:val="18"/>
              </w:rPr>
              <w:t xml:space="preserve">Stanisław </w:t>
            </w:r>
            <w:r w:rsidR="00512257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Barańczak, </w:t>
            </w:r>
            <w:r w:rsidR="00512257" w:rsidRPr="00C972A7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Garden party</w:t>
            </w:r>
            <w:r w:rsidR="00512257" w:rsidRPr="00934B3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</w:t>
            </w:r>
            <w:r w:rsidR="00934B3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="00512257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315]</w:t>
            </w:r>
          </w:p>
        </w:tc>
        <w:tc>
          <w:tcPr>
            <w:tcW w:w="306" w:type="pct"/>
          </w:tcPr>
          <w:p w14:paraId="3D85777E" w14:textId="77777777" w:rsidR="00512257" w:rsidRPr="00C972A7" w:rsidRDefault="00512257" w:rsidP="0051225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4445FC4F" w14:textId="77777777" w:rsidR="00512257" w:rsidRPr="00C972A7" w:rsidRDefault="00512257" w:rsidP="0051225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03CFC3E5" w14:textId="446BC376" w:rsidR="00512257" w:rsidRPr="00C972A7" w:rsidRDefault="00AC515E" w:rsidP="002B39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odst</w:t>
            </w:r>
            <w:r w:rsidR="004408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awy geologii</w:t>
            </w:r>
            <w:r w:rsidR="000543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408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(liryka sytuacyjna)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BD1F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interpretacja</w:t>
            </w:r>
            <w:r w:rsidR="004408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wybranych utworów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51225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nad związkiem poznanych tekstów z programami epoki literackiej, zjawiskami społecznymi, historycznymi, egzystencjalnymi</w:t>
            </w:r>
            <w:r w:rsidR="00440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estetycznymi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</w:t>
            </w:r>
            <w:r w:rsidR="0051225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lementy tradycji literackiej i kulturowej i ich rola w b</w:t>
            </w:r>
            <w:r w:rsidR="00440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udowaniu wartości uniwersalnych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51225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głównych prądów filozoficznych i określa</w:t>
            </w:r>
            <w:r w:rsidR="00440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ich wpływu na kulturę epoki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51225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poglądów filo</w:t>
            </w:r>
            <w:r w:rsidR="00440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zoficznych zawartych w dziełach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51225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C824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ść, język i styl ich wypowiedzi; </w:t>
            </w:r>
            <w:r w:rsidR="00C824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po</w:t>
            </w:r>
            <w:r w:rsidR="00512257" w:rsidRPr="00C972A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rte</w:t>
            </w:r>
            <w:r w:rsidR="00C824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-</w:t>
            </w:r>
            <w:r w:rsidR="002C395A" w:rsidRPr="00C972A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p</w:t>
            </w:r>
            <w:r w:rsidR="00512257" w:rsidRPr="00C972A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arole </w:t>
            </w:r>
            <w:r w:rsidR="00C824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autora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B6754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0B67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0B6754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0B67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0B6754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0B67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0B6754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0B67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0B6754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0B67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B6754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0B67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0B6754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0B67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</w:t>
            </w:r>
            <w:r w:rsidR="00C824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unkcja ironii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9C25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• </w:t>
            </w:r>
            <w:r w:rsidR="002C395A" w:rsidRPr="009C25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n</w:t>
            </w:r>
            <w:r w:rsidR="00512257" w:rsidRPr="009C25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owatorskie rozwiązania językowe i pozajęzykowe, ich funkcja w poezji Norwida</w:t>
            </w:r>
            <w:r w:rsidR="00E46C8E" w:rsidRPr="009C25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51225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kładniowo</w:t>
            </w:r>
            <w:r w:rsidR="00C824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51225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C824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czeniowy charakter interpunkcji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51225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C824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="0051225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ontynuacje, nawiązania i a</w:t>
            </w:r>
            <w:r w:rsidR="00C824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luzje  w porównywanych utworach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824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824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</w:t>
            </w:r>
            <w:r w:rsidR="00512257" w:rsidRPr="00C824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naliza zdj</w:t>
            </w:r>
            <w:r w:rsidR="00C8241C" w:rsidRPr="00C824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ęcia w kontekście wymowy utworu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="00C8241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C824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cytowanie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51225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wiązek wartości poznawczych, etycznych i estetycznych w utworach</w:t>
            </w:r>
            <w:r w:rsidR="00C824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literackich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824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824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512257" w:rsidRPr="00C824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ynteza</w:t>
            </w:r>
            <w:r w:rsidR="00C82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treści</w:t>
            </w:r>
            <w:r w:rsidR="00E46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t</w:t>
            </w:r>
            <w:r w:rsidR="00C82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erminologia teatralna</w:t>
            </w:r>
            <w:r w:rsidR="00E46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E46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</w:t>
            </w:r>
            <w:r w:rsidR="0051225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worzenie spójnych wypowiedzi pisemnych (scenariusz, notatka syntetyzująca, </w:t>
            </w:r>
            <w:r w:rsidR="00512257" w:rsidRPr="009C258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interpretacja porównawcza wierszy</w:t>
            </w:r>
            <w:r w:rsidR="00C824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612" w:type="pct"/>
          </w:tcPr>
          <w:p w14:paraId="1D6ED2DF" w14:textId="0E641975" w:rsidR="00506F30" w:rsidRPr="00C972A7" w:rsidRDefault="0046500F" w:rsidP="0051225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4F0FF1" w:rsidRPr="00307D6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I.1.4</w:t>
            </w:r>
            <w:r w:rsidR="003902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307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I.1.10</w:t>
            </w:r>
            <w:r w:rsidR="003902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307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.1.10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4F0FF1" w:rsidRPr="00307D6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II.2.6</w:t>
            </w:r>
            <w:r w:rsidR="00307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3902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B12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IV.11</w:t>
            </w:r>
          </w:p>
        </w:tc>
        <w:tc>
          <w:tcPr>
            <w:tcW w:w="511" w:type="pct"/>
          </w:tcPr>
          <w:p w14:paraId="3F9C6FFB" w14:textId="77777777" w:rsidR="00512257" w:rsidRPr="00C972A7" w:rsidRDefault="009E376F" w:rsidP="0051225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A7629F" w:rsidRPr="00C972A7" w14:paraId="7B8A0C46" w14:textId="77777777" w:rsidTr="000313EF">
        <w:tc>
          <w:tcPr>
            <w:tcW w:w="246" w:type="pct"/>
            <w:shd w:val="clear" w:color="auto" w:fill="FFFF00"/>
          </w:tcPr>
          <w:p w14:paraId="0AB34266" w14:textId="42852943" w:rsidR="00512257" w:rsidRPr="005F6883" w:rsidRDefault="005B3266" w:rsidP="005B326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72</w:t>
            </w:r>
            <w:r w:rsidR="005C4C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–</w:t>
            </w:r>
            <w:r w:rsidR="00E46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5C4C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77" w:type="pct"/>
            <w:shd w:val="clear" w:color="auto" w:fill="FFFF00"/>
          </w:tcPr>
          <w:p w14:paraId="77286E71" w14:textId="5745E903" w:rsidR="00512257" w:rsidRPr="005F6883" w:rsidRDefault="00583FCC" w:rsidP="00512257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ZR </w:t>
            </w:r>
            <w:r w:rsidR="00512257" w:rsidRPr="005F688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Norwid o artyście </w:t>
            </w:r>
            <w:r w:rsidR="000F371F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i sztuce. </w:t>
            </w:r>
            <w:r w:rsidR="00512257" w:rsidRPr="005F688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[podręcznik: </w:t>
            </w:r>
            <w:r w:rsidR="001840F9" w:rsidRPr="005F688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="00512257" w:rsidRPr="005F688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317; Cyprian Norwid, </w:t>
            </w:r>
            <w:r w:rsidR="00512257" w:rsidRPr="005F6883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Fortepian Szopena, </w:t>
            </w:r>
            <w:r w:rsidR="001840F9" w:rsidRPr="005F688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="00512257" w:rsidRPr="005F688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318; </w:t>
            </w:r>
            <w:r w:rsidR="000F371F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nawiązanie: </w:t>
            </w:r>
            <w:r w:rsidR="00512257" w:rsidRPr="005F6883"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Arman, </w:t>
            </w:r>
            <w:r w:rsidR="004F0FF1"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r w:rsidR="00512257" w:rsidRPr="005F6883">
              <w:rPr>
                <w:rFonts w:ascii="Times New Roman" w:hAnsi="Times New Roman" w:cs="Times New Roman"/>
                <w:i/>
                <w:color w:val="000000"/>
                <w:sz w:val="20"/>
                <w:szCs w:val="18"/>
                <w:lang w:val="en-US"/>
              </w:rPr>
              <w:t xml:space="preserve">Chopin’s Waterloo, </w:t>
            </w:r>
            <w:r w:rsidR="001840F9" w:rsidRPr="005F6883"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s. </w:t>
            </w:r>
            <w:r w:rsidR="00512257" w:rsidRPr="005F6883"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323;</w:t>
            </w:r>
            <w:r w:rsidR="00E46C8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 </w:t>
            </w:r>
            <w:r w:rsidR="00512257" w:rsidRPr="005F6883"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Cyprian </w:t>
            </w:r>
            <w:r w:rsidR="000F371F"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Norwid, </w:t>
            </w:r>
            <w:r w:rsidR="00512257" w:rsidRPr="005F6883">
              <w:rPr>
                <w:rFonts w:ascii="Times New Roman" w:hAnsi="Times New Roman" w:cs="Times New Roman"/>
                <w:i/>
                <w:color w:val="000000"/>
                <w:sz w:val="20"/>
                <w:szCs w:val="18"/>
                <w:lang w:val="en-US"/>
              </w:rPr>
              <w:t>Promethidion</w:t>
            </w:r>
            <w:r w:rsidR="000F371F"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,</w:t>
            </w:r>
            <w:r w:rsidR="00512257" w:rsidRPr="005F6883">
              <w:rPr>
                <w:rFonts w:ascii="Times New Roman" w:hAnsi="Times New Roman" w:cs="Times New Roman"/>
                <w:i/>
                <w:color w:val="000000"/>
                <w:sz w:val="20"/>
                <w:szCs w:val="18"/>
                <w:lang w:val="en-US"/>
              </w:rPr>
              <w:t xml:space="preserve"> </w:t>
            </w:r>
            <w:r w:rsidR="001840F9" w:rsidRPr="005F6883"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s. </w:t>
            </w:r>
            <w:r w:rsidR="000F371F"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324; </w:t>
            </w:r>
            <w:r w:rsidR="000F371F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Czarne kwiaty</w:t>
            </w:r>
            <w:r w:rsidR="000F371F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, </w:t>
            </w:r>
            <w:r w:rsidR="001840F9" w:rsidRPr="005F688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="00512257" w:rsidRPr="005F688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326;</w:t>
            </w:r>
            <w:r w:rsidR="000F371F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0F371F" w:rsidRPr="000F371F">
              <w:rPr>
                <w:rFonts w:ascii="Times New Roman" w:hAnsi="Times New Roman" w:cs="Times New Roman"/>
                <w:sz w:val="20"/>
                <w:szCs w:val="18"/>
              </w:rPr>
              <w:t>n</w:t>
            </w:r>
            <w:r w:rsidR="00152B83" w:rsidRPr="000F371F">
              <w:rPr>
                <w:rFonts w:ascii="Times New Roman" w:hAnsi="Times New Roman" w:cs="Times New Roman"/>
                <w:iCs/>
                <w:sz w:val="20"/>
                <w:szCs w:val="18"/>
              </w:rPr>
              <w:t>awiązanie:</w:t>
            </w:r>
            <w:r w:rsidR="00E46C8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12257" w:rsidRPr="005F688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lastRenderedPageBreak/>
              <w:t>Olga Tokarczuk,</w:t>
            </w:r>
            <w:r w:rsidR="000F371F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0F371F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Bieguni</w:t>
            </w:r>
            <w:r w:rsidR="000F371F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, </w:t>
            </w:r>
            <w:r w:rsidR="001840F9" w:rsidRPr="005F688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="00512257" w:rsidRPr="005F688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328]</w:t>
            </w:r>
          </w:p>
        </w:tc>
        <w:tc>
          <w:tcPr>
            <w:tcW w:w="306" w:type="pct"/>
            <w:shd w:val="clear" w:color="auto" w:fill="FFFF00"/>
          </w:tcPr>
          <w:p w14:paraId="6521D178" w14:textId="63EC60ED" w:rsidR="00512257" w:rsidRPr="005F6883" w:rsidRDefault="00512257" w:rsidP="0051225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5F68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562" w:type="pct"/>
            <w:shd w:val="clear" w:color="auto" w:fill="FFFF00"/>
          </w:tcPr>
          <w:p w14:paraId="5D6DE280" w14:textId="77777777" w:rsidR="00512257" w:rsidRPr="005F6883" w:rsidRDefault="00512257" w:rsidP="0051225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  <w:shd w:val="clear" w:color="auto" w:fill="FFFF00"/>
          </w:tcPr>
          <w:p w14:paraId="114CE7AE" w14:textId="0887A99B" w:rsidR="00512257" w:rsidRPr="005F6883" w:rsidRDefault="00AC515E" w:rsidP="005122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E43F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odstawy genologii (poemat)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k</w:t>
            </w:r>
            <w:r w:rsidR="00E43F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onwencje literackie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BD1F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interpretacja</w:t>
            </w:r>
            <w:r w:rsidR="00E43F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wybranych utworów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512257"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nad związkiem poznanych tekstów z programami epoki literackiej, zjawiskami społecznymi, historycznymi, egzystencjalnymi i estetycznymi (indywidualizm romantyczny, miejsce artysty w świecie, rola artysty i sztuki w twórczości Norwida, rola sztuki w życ</w:t>
            </w:r>
            <w:r w:rsidR="00E43F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iu narodu; kult wielkich ludzi)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</w:t>
            </w:r>
            <w:r w:rsidR="00512257"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lementy tradycji literackiej i kulturowej i ich rola w b</w:t>
            </w:r>
            <w:r w:rsidR="00E43F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udowaniu wartości uniwersalnych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• </w:t>
            </w:r>
            <w:r w:rsidR="002C395A"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512257"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harakterystyka głównych prądów filozoficznych </w:t>
            </w:r>
            <w:r w:rsidR="004F0F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12257"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określa</w:t>
            </w:r>
            <w:r w:rsidR="00E43F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ich wpływu na kulturę epoki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512257"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poglądów filo</w:t>
            </w:r>
            <w:r w:rsidR="00E43F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zoficznych zawartych w dziełach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512257"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E43F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ść, język i styl ich wypowiedzi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512257"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E43F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B6754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</w:t>
            </w:r>
            <w:r w:rsidR="00E43F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0B6754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zpozna</w:t>
            </w:r>
            <w:r w:rsidR="000B67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0B6754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0B67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0B6754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0B67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0B6754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0B67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0B6754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0B67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B6754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0B67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0B6754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0B67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n</w:t>
            </w:r>
            <w:r w:rsidR="00512257"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owatorskie rozwiązania językowe i pozajęzykow</w:t>
            </w:r>
            <w:r w:rsidR="00E43F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e, ich funkcja w poezji Norwida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E43F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ytowanie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E43F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ronia romantyczna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E43F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ymbol i alegoria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="00512257"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ontynuacje, nawiązania i aluzje  w porównywanych utworach (</w:t>
            </w:r>
            <w:r w:rsidR="00512257"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performance, </w:t>
            </w:r>
            <w:r w:rsidR="00512257" w:rsidRPr="005F6883">
              <w:rPr>
                <w:rFonts w:ascii="Times New Roman" w:hAnsi="Times New Roman" w:cs="Times New Roman"/>
                <w:sz w:val="20"/>
                <w:szCs w:val="20"/>
              </w:rPr>
              <w:t>Horacy, [</w:t>
            </w:r>
            <w:r w:rsidR="00512257" w:rsidRPr="005F6883">
              <w:rPr>
                <w:rFonts w:ascii="Times New Roman" w:hAnsi="Times New Roman" w:cs="Times New Roman"/>
                <w:i/>
                <w:sz w:val="20"/>
                <w:szCs w:val="20"/>
              </w:rPr>
              <w:t>Exegi monumentum</w:t>
            </w:r>
            <w:r w:rsidR="00512257" w:rsidRPr="005F6883">
              <w:rPr>
                <w:rFonts w:ascii="Times New Roman" w:hAnsi="Times New Roman" w:cs="Times New Roman"/>
                <w:sz w:val="20"/>
                <w:szCs w:val="20"/>
              </w:rPr>
              <w:t xml:space="preserve">]; J. Kochanowski, </w:t>
            </w:r>
            <w:r w:rsidR="00512257" w:rsidRPr="005F68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Pieśń XXIV</w:t>
            </w:r>
            <w:r w:rsidR="00E43F1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512257" w:rsidRPr="005F6883">
              <w:rPr>
                <w:rFonts w:ascii="Times New Roman" w:hAnsi="Times New Roman" w:cs="Times New Roman"/>
                <w:sz w:val="20"/>
                <w:szCs w:val="20"/>
              </w:rPr>
              <w:t xml:space="preserve">A. Mickiewicz, </w:t>
            </w:r>
            <w:r w:rsidR="00512257" w:rsidRPr="005F68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Konrad Wallenrod</w:t>
            </w:r>
            <w:r w:rsidR="00512257" w:rsidRPr="005F6883">
              <w:rPr>
                <w:rFonts w:ascii="Times New Roman" w:hAnsi="Times New Roman" w:cs="Times New Roman"/>
                <w:sz w:val="20"/>
                <w:szCs w:val="20"/>
              </w:rPr>
              <w:t xml:space="preserve">, Wielka Improwizacja; J. Słowacki, </w:t>
            </w:r>
            <w:r w:rsidR="00512257" w:rsidRPr="005F68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Grób Agamemnona</w:t>
            </w:r>
            <w:r w:rsidR="005B4AF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; </w:t>
            </w:r>
            <w:r w:rsidR="00512257" w:rsidRPr="005F6883">
              <w:rPr>
                <w:rFonts w:ascii="Times New Roman" w:hAnsi="Times New Roman" w:cs="Times New Roman"/>
                <w:sz w:val="20"/>
                <w:szCs w:val="20"/>
              </w:rPr>
              <w:t xml:space="preserve">Z. Krasiński, </w:t>
            </w:r>
            <w:r w:rsidR="00512257" w:rsidRPr="005F68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Nie</w:t>
            </w:r>
            <w:r w:rsidR="005B4AF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-B</w:t>
            </w:r>
            <w:r w:rsidR="00512257" w:rsidRPr="005F68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oska komedia, </w:t>
            </w:r>
            <w:r w:rsidR="00512257" w:rsidRPr="005F688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film </w:t>
            </w:r>
            <w:r w:rsidR="00512257" w:rsidRPr="005F68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Wieczna miłość</w:t>
            </w:r>
            <w:r w:rsidR="00512257" w:rsidRPr="005F6883">
              <w:rPr>
                <w:rFonts w:ascii="Times New Roman" w:hAnsi="Times New Roman" w:cs="Times New Roman"/>
                <w:iCs/>
                <w:sz w:val="20"/>
                <w:szCs w:val="20"/>
              </w:rPr>
              <w:t>);</w:t>
            </w:r>
            <w:r w:rsidR="005B4AF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porównanie wizerunków artystów</w:t>
            </w:r>
            <w:r w:rsidR="00E46C8E">
              <w:rPr>
                <w:rFonts w:ascii="Times New Roman" w:hAnsi="Times New Roman" w:cs="Times New Roman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="00512257"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ulturo</w:t>
            </w:r>
            <w:r w:rsidR="005B4A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twórcza rola Biblii i mitologii</w:t>
            </w:r>
            <w:r w:rsidR="00512257"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5B4A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odstawy ikonografii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</w:t>
            </w:r>
            <w:r w:rsidR="00512257"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worzenie spójnych wypowiedzi pisemnych</w:t>
            </w:r>
          </w:p>
        </w:tc>
        <w:tc>
          <w:tcPr>
            <w:tcW w:w="612" w:type="pct"/>
            <w:shd w:val="clear" w:color="auto" w:fill="FFFF00"/>
          </w:tcPr>
          <w:p w14:paraId="0E23A3B8" w14:textId="794FEAEA" w:rsidR="00512257" w:rsidRPr="005F6883" w:rsidRDefault="00512257" w:rsidP="00307D6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I.1.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  </w:t>
            </w:r>
            <w:r w:rsidR="004F0FF1" w:rsidRPr="00307D6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5F6883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4F0FF1" w:rsidRPr="00307D6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5F6883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I.1.4</w:t>
            </w:r>
            <w:r w:rsidR="00390296"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5F6883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390296"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5F6883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.1.5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1  </w:t>
            </w:r>
            <w:r w:rsidR="004F0FF1" w:rsidRPr="00307D6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5F6883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5F6883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4F0FF1" w:rsidRPr="00307D6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5F6883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5F6883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5F6883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I.2.6</w:t>
            </w:r>
            <w:r w:rsidR="00390296"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5F6883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5F6883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II.2.6</w:t>
            </w:r>
            <w:r w:rsidR="00390296"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5F6883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II.4.2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511" w:type="pct"/>
            <w:shd w:val="clear" w:color="auto" w:fill="FFFF00"/>
          </w:tcPr>
          <w:p w14:paraId="084C8B56" w14:textId="77777777" w:rsidR="00512257" w:rsidRPr="005F6883" w:rsidRDefault="00512257" w:rsidP="0051225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B399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lastRenderedPageBreak/>
              <w:t>rozszerzon</w:t>
            </w:r>
            <w:r w:rsidR="00506F30" w:rsidRPr="002B399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y</w:t>
            </w:r>
          </w:p>
        </w:tc>
      </w:tr>
      <w:tr w:rsidR="00A7629F" w:rsidRPr="00C972A7" w14:paraId="41B8FB6D" w14:textId="77777777" w:rsidTr="000313EF">
        <w:tc>
          <w:tcPr>
            <w:tcW w:w="246" w:type="pct"/>
          </w:tcPr>
          <w:p w14:paraId="4CE8541E" w14:textId="09345A63" w:rsidR="00512257" w:rsidRPr="00C972A7" w:rsidRDefault="005B3266" w:rsidP="005B326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74</w:t>
            </w:r>
            <w:r w:rsidR="005C4C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–</w:t>
            </w:r>
            <w:r w:rsidR="00E46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5C4C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7" w:type="pct"/>
          </w:tcPr>
          <w:p w14:paraId="07EFEEB9" w14:textId="77777777" w:rsidR="00512257" w:rsidRPr="00C972A7" w:rsidRDefault="00512257" w:rsidP="00512257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Romantyzm – podsumowanie</w:t>
            </w:r>
          </w:p>
        </w:tc>
        <w:tc>
          <w:tcPr>
            <w:tcW w:w="306" w:type="pct"/>
          </w:tcPr>
          <w:p w14:paraId="01E17890" w14:textId="27175B07" w:rsidR="00512257" w:rsidRPr="00C972A7" w:rsidRDefault="00512257" w:rsidP="0051225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  <w:r w:rsidR="00E46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562" w:type="pct"/>
          </w:tcPr>
          <w:p w14:paraId="41DAD586" w14:textId="77777777" w:rsidR="00512257" w:rsidRPr="00C972A7" w:rsidRDefault="00512257" w:rsidP="0051225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0ABEC0DB" w14:textId="5F1F1E51" w:rsidR="00512257" w:rsidRPr="00C972A7" w:rsidRDefault="00AC515E" w:rsidP="0051225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5B4A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periodyzacji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</w:t>
            </w:r>
            <w:r w:rsidR="005B4A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ło polityczne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51225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omantyczne prądy filozoficzne (historiozofia, idealizm, indywidualizm,</w:t>
            </w:r>
            <w:r w:rsidR="005B4A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panteizm, determinizm; ironia)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</w:t>
            </w:r>
            <w:r w:rsidR="0051225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endencje artystyczne (gotycyzm, lu</w:t>
            </w:r>
            <w:r w:rsidR="005B4A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dowość, orientalizm, historyzm)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</w:t>
            </w:r>
            <w:r w:rsidR="0051225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iteratura romantyzmu (irracjonalizm, mistyc</w:t>
            </w:r>
            <w:r w:rsidR="005B4A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yzm, metafizyka, indywidualizm)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51225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oeta i poezja w r</w:t>
            </w:r>
            <w:r w:rsidR="005B4A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omantyzmie; bohater romantyczny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</w:t>
            </w:r>
            <w:r w:rsidR="0051225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iteratura polska</w:t>
            </w:r>
            <w:r w:rsidR="005B4A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(koncepcja ratowania ojczyzny)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</w:t>
            </w:r>
            <w:r w:rsidR="0051225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niwersalne motywy romantyczne</w:t>
            </w:r>
            <w:r w:rsidR="005B4A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oraz przykłady ich realizacji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</w:t>
            </w:r>
            <w:r w:rsidR="005B4A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atunki literackie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51225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ynteza poznanych treści,</w:t>
            </w:r>
            <w:r w:rsidR="00DB21A0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B4A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hierarchizacja informacji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51225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 w:rsidR="005B4A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</w:t>
            </w:r>
            <w:r w:rsidR="0051225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worzenie spójnych wypowiedzi pis</w:t>
            </w:r>
            <w:r w:rsidR="005B4A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emnych</w:t>
            </w:r>
          </w:p>
        </w:tc>
        <w:tc>
          <w:tcPr>
            <w:tcW w:w="612" w:type="pct"/>
          </w:tcPr>
          <w:p w14:paraId="215EC9A9" w14:textId="555EB120" w:rsidR="00E15862" w:rsidRPr="00C972A7" w:rsidRDefault="00DB21A0" w:rsidP="0051225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E15862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E15862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E15862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E15862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E15862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E15862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E15862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E15862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E15862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E15862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E15862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E15862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E15862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E15862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E15862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E15862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IV.10</w:t>
            </w:r>
          </w:p>
        </w:tc>
        <w:tc>
          <w:tcPr>
            <w:tcW w:w="511" w:type="pct"/>
          </w:tcPr>
          <w:p w14:paraId="4C6B0C05" w14:textId="77777777" w:rsidR="00512257" w:rsidRPr="00C972A7" w:rsidRDefault="00512257" w:rsidP="0051225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A7629F" w:rsidRPr="00C972A7" w14:paraId="2BC54464" w14:textId="77777777" w:rsidTr="000313EF">
        <w:tc>
          <w:tcPr>
            <w:tcW w:w="246" w:type="pct"/>
          </w:tcPr>
          <w:p w14:paraId="709255BE" w14:textId="139651FB" w:rsidR="004364BF" w:rsidRPr="00C972A7" w:rsidRDefault="005B3266" w:rsidP="0051225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977" w:type="pct"/>
          </w:tcPr>
          <w:p w14:paraId="38F04F5D" w14:textId="77777777" w:rsidR="004364BF" w:rsidRPr="00C972A7" w:rsidRDefault="004364BF" w:rsidP="00512257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Sprawdzenie wiadomości</w:t>
            </w:r>
          </w:p>
        </w:tc>
        <w:tc>
          <w:tcPr>
            <w:tcW w:w="306" w:type="pct"/>
          </w:tcPr>
          <w:p w14:paraId="762167A4" w14:textId="77777777" w:rsidR="004364BF" w:rsidRPr="00C972A7" w:rsidRDefault="004364BF" w:rsidP="0051225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7A91FC01" w14:textId="77777777" w:rsidR="004364BF" w:rsidRPr="00C972A7" w:rsidRDefault="004364BF" w:rsidP="0051225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6BA7B19F" w14:textId="0D2BC573" w:rsidR="004364BF" w:rsidRPr="00C972A7" w:rsidRDefault="00AC515E" w:rsidP="004364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</w:t>
            </w:r>
            <w:r w:rsidR="00BD64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systematyzowanie treści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</w:t>
            </w:r>
            <w:r w:rsidR="00BD64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ierarchizacja problemów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BD64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ewizja poglądów, teorii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BD64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prawdzenie wiadomości</w:t>
            </w:r>
          </w:p>
        </w:tc>
        <w:tc>
          <w:tcPr>
            <w:tcW w:w="612" w:type="pct"/>
          </w:tcPr>
          <w:p w14:paraId="0A23A3B1" w14:textId="0B986CB8" w:rsidR="004364BF" w:rsidRPr="00C972A7" w:rsidRDefault="004364BF" w:rsidP="002C39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I.1.8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IV.10</w:t>
            </w:r>
          </w:p>
        </w:tc>
        <w:tc>
          <w:tcPr>
            <w:tcW w:w="511" w:type="pct"/>
          </w:tcPr>
          <w:p w14:paraId="144B6743" w14:textId="77777777" w:rsidR="004364BF" w:rsidRPr="00C972A7" w:rsidRDefault="004364BF" w:rsidP="0051225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</w:tbl>
    <w:p w14:paraId="05442D83" w14:textId="77777777" w:rsidR="00583FCC" w:rsidRPr="00C972A7" w:rsidRDefault="00E46C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tbl>
      <w:tblPr>
        <w:tblStyle w:val="Tabela-Siatka"/>
        <w:tblpPr w:leftFromText="141" w:rightFromText="141" w:vertAnchor="text" w:tblpY="1"/>
        <w:tblOverlap w:val="never"/>
        <w:tblW w:w="4962" w:type="pct"/>
        <w:tblLayout w:type="fixed"/>
        <w:tblLook w:val="04A0" w:firstRow="1" w:lastRow="0" w:firstColumn="1" w:lastColumn="0" w:noHBand="0" w:noVBand="1"/>
      </w:tblPr>
      <w:tblGrid>
        <w:gridCol w:w="683"/>
        <w:gridCol w:w="2714"/>
        <w:gridCol w:w="850"/>
        <w:gridCol w:w="1561"/>
        <w:gridCol w:w="4961"/>
        <w:gridCol w:w="1844"/>
        <w:gridCol w:w="1275"/>
      </w:tblGrid>
      <w:tr w:rsidR="00583FCC" w:rsidRPr="00C972A7" w14:paraId="799D5507" w14:textId="77777777" w:rsidTr="00773F76">
        <w:tc>
          <w:tcPr>
            <w:tcW w:w="246" w:type="pct"/>
          </w:tcPr>
          <w:p w14:paraId="2392AAEC" w14:textId="77777777" w:rsidR="00583FCC" w:rsidRPr="00C972A7" w:rsidRDefault="00583FCC" w:rsidP="00773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Nr </w:t>
            </w:r>
            <w:r w:rsidRPr="00C97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lekcji</w:t>
            </w:r>
          </w:p>
        </w:tc>
        <w:tc>
          <w:tcPr>
            <w:tcW w:w="977" w:type="pct"/>
          </w:tcPr>
          <w:p w14:paraId="4CB3D947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Temat</w:t>
            </w:r>
          </w:p>
        </w:tc>
        <w:tc>
          <w:tcPr>
            <w:tcW w:w="306" w:type="pct"/>
          </w:tcPr>
          <w:p w14:paraId="2AA365D1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Liczba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lekcji</w:t>
            </w:r>
          </w:p>
        </w:tc>
        <w:tc>
          <w:tcPr>
            <w:tcW w:w="562" w:type="pct"/>
          </w:tcPr>
          <w:p w14:paraId="5985C16A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1786" w:type="pct"/>
          </w:tcPr>
          <w:p w14:paraId="7B59EC13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Zagadnienia i umiejętności</w:t>
            </w:r>
          </w:p>
        </w:tc>
        <w:tc>
          <w:tcPr>
            <w:tcW w:w="664" w:type="pct"/>
          </w:tcPr>
          <w:p w14:paraId="43C29CAC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Temat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z podstawy programowej </w:t>
            </w:r>
          </w:p>
        </w:tc>
        <w:tc>
          <w:tcPr>
            <w:tcW w:w="460" w:type="pct"/>
          </w:tcPr>
          <w:p w14:paraId="1C01516C" w14:textId="77777777" w:rsidR="00583FCC" w:rsidRPr="00C972A7" w:rsidRDefault="00583FCC" w:rsidP="00773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Zakres </w:t>
            </w:r>
            <w:r w:rsidRPr="00C97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podstawowy / rozszerzony</w:t>
            </w:r>
          </w:p>
        </w:tc>
      </w:tr>
      <w:tr w:rsidR="00583FCC" w:rsidRPr="00C972A7" w14:paraId="225CD1A2" w14:textId="77777777" w:rsidTr="00773F76">
        <w:tc>
          <w:tcPr>
            <w:tcW w:w="246" w:type="pct"/>
          </w:tcPr>
          <w:p w14:paraId="23D3E19C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1–2 </w:t>
            </w:r>
          </w:p>
        </w:tc>
        <w:tc>
          <w:tcPr>
            <w:tcW w:w="977" w:type="pct"/>
          </w:tcPr>
          <w:p w14:paraId="1282DF16" w14:textId="77777777" w:rsidR="00583FCC" w:rsidRPr="00C972A7" w:rsidRDefault="00583FCC" w:rsidP="00773F76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AB302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Pozytywizm – wprowadzenie do epoki [podręcznik: s. 8, O epoce, s. 10, Czytanie ze zrozumieniem: Janina Kulczycka-Saloni, Alina Nofer-Ładyka </w:t>
            </w:r>
            <w:r w:rsidRPr="00AB3028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Lite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ratura polska okresu realizmu </w:t>
            </w:r>
            <w:r w:rsidRPr="00AB3028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i naturalizmu </w:t>
            </w:r>
            <w:r w:rsidRPr="00AB302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(fragm.), s. 21]</w:t>
            </w:r>
          </w:p>
        </w:tc>
        <w:tc>
          <w:tcPr>
            <w:tcW w:w="306" w:type="pct"/>
          </w:tcPr>
          <w:p w14:paraId="41B5186C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2" w:type="pct"/>
          </w:tcPr>
          <w:p w14:paraId="5B76C15F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75E5470E" w14:textId="77777777" w:rsidR="00583FCC" w:rsidRPr="007F0F66" w:rsidRDefault="00583FCC" w:rsidP="00773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podstawy periodyzacji literatury • doskonalenie umiejętności czytania ze zrozumieniem • funkcje tekstu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etymologia, chronologia, geneza epoki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hierarchizacja informacji, synteza treści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charakterystyka epoki (filozofia, literatura, malarstwo, tło historyczne, polityczne, nowe idee, koncepcje odrodzenia państwa) </w:t>
            </w:r>
            <w:r w:rsidRPr="00F122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F0F6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inspiracje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7F0F6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i </w:t>
            </w:r>
            <w:r w:rsidRPr="00F122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tematy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F0F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przemiany konwencji i ich przenikanie się w utworach literackich </w:t>
            </w:r>
            <w:r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rozwój publicystyki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postęp naukowo-</w:t>
            </w:r>
            <w:r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techniczny • odkrycia i wynalazki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pozytywizm polski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 literatury pozytywistycznej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światowe dziedzictwo kulturowe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 i umiejętności stosowania różnorodnych form prezentacji własnego stanowiska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F0F66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wg kodu właściwego danej dziedzinie sztuki</w:t>
            </w:r>
            <w:r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Pr="007F0F66">
              <w:rPr>
                <w:rFonts w:ascii="Times New Roman" w:hAnsi="Times New Roman" w:cs="Times New Roman"/>
                <w:sz w:val="20"/>
                <w:szCs w:val="20"/>
              </w:rPr>
              <w:t xml:space="preserve"> formułowanie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0F66">
              <w:rPr>
                <w:rFonts w:ascii="Times New Roman" w:hAnsi="Times New Roman" w:cs="Times New Roman"/>
                <w:sz w:val="20"/>
                <w:szCs w:val="20"/>
              </w:rPr>
              <w:t xml:space="preserve">pytań, odpowiedzi, ocen, redagowanie informacji, uzasadnienia, komentarza, głosu w dyskusji </w:t>
            </w:r>
            <w:r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7F0F66">
              <w:rPr>
                <w:rFonts w:ascii="Times New Roman" w:hAnsi="Times New Roman" w:cs="Times New Roman"/>
                <w:sz w:val="20"/>
                <w:szCs w:val="20"/>
              </w:rPr>
              <w:t xml:space="preserve"> przedstawienie propozycji odczytania tekstu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7F0F66">
              <w:rPr>
                <w:rFonts w:ascii="Times New Roman" w:hAnsi="Times New Roman" w:cs="Times New Roman"/>
                <w:sz w:val="20"/>
                <w:szCs w:val="20"/>
              </w:rPr>
              <w:t xml:space="preserve"> formułowanie argumentów na podstawie 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ekstu oraz znanych kontekstów, </w:t>
            </w:r>
            <w:r w:rsidRPr="007F0F66">
              <w:rPr>
                <w:rFonts w:ascii="Times New Roman" w:hAnsi="Times New Roman" w:cs="Times New Roman"/>
                <w:sz w:val="20"/>
                <w:szCs w:val="20"/>
              </w:rPr>
              <w:t>w tym własnego doświadczenia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4" w:type="pct"/>
          </w:tcPr>
          <w:p w14:paraId="77E3D35A" w14:textId="77777777" w:rsidR="00583FCC" w:rsidRPr="007F0F66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I.1.1, I.1.2, I.1.3,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I.1.4, ZR I.1.7,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I.1.9, I.1.15, I.2.1, I.2.2, I.2.6,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II.2.6,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II.4.1, III.2.4, III.2.10, IV.1, IV.2</w:t>
            </w:r>
          </w:p>
        </w:tc>
        <w:tc>
          <w:tcPr>
            <w:tcW w:w="460" w:type="pct"/>
          </w:tcPr>
          <w:p w14:paraId="7A3019DB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38B1F712" w14:textId="77777777" w:rsidTr="00773F76">
        <w:tc>
          <w:tcPr>
            <w:tcW w:w="246" w:type="pct"/>
          </w:tcPr>
          <w:p w14:paraId="5DE2FD0E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77" w:type="pct"/>
          </w:tcPr>
          <w:p w14:paraId="6812EDAE" w14:textId="77777777" w:rsidR="00583FCC" w:rsidRPr="00D16E6A" w:rsidRDefault="00583FCC" w:rsidP="00773F76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Uchwycić rzeczywistość w sztuce.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Piaskarze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Aleksandra Gierymskiego [podręcznik, s. 23]</w:t>
            </w:r>
          </w:p>
        </w:tc>
        <w:tc>
          <w:tcPr>
            <w:tcW w:w="306" w:type="pct"/>
          </w:tcPr>
          <w:p w14:paraId="3935261F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47043B0B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0859EF4A" w14:textId="77777777" w:rsidR="00583FCC" w:rsidRPr="008675E5" w:rsidRDefault="00583FCC" w:rsidP="00773F76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E4272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dstawy periodyzacji </w:t>
            </w:r>
            <w:r w:rsidRPr="00D7733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cechy i funkcje prądów artystycznych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przetwarzanie i hierarchizacja informacji z tekstów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perfekcjonizm Gierymskiego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Piaskarze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jako dzieło reprezentatywne dla okresu pozytywizmu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podstawy ikonografii </w:t>
            </w:r>
            <w:r w:rsidRPr="00D7733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 t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eksty naukowe w interpretacji dzieła sztuki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główne prądy filozoficzne i ich wpływ na kulturę epoki </w:t>
            </w:r>
            <w:r w:rsidRPr="00D7733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główne style w sztuce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odczytanie pozaliterackich tekstów kultury wg kodu właściwego danej dziedzinie sztuki </w:t>
            </w:r>
            <w:r w:rsidRPr="00D7733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styl indywidualny malarza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formułowanie tez i argumentów w wypowiedzi ustnej i pisemnej przy użyciu odpowiednich konstrukcji składniowych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zgodność lub polemika z cudzymi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poglądami, rzeczowe uzasadnianie własnego zdania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różnorodne konteksty w porównywanych tekstach kultury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formułowanie odpowiedzi, oceny, uzasadnienia, głosu w dyskusji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tworzenie spójnej wypowiedzi (sprawozdanie z otwarcia wystawy obrazów Aleksandra Gierymskiego)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formułowanie logicznego wywodu służącego uprawomocnieniu sądów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kontekstu w interpretacji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poprawność językowa i stylistyczna w tworzeniu własnego tekstu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korekta tekstu własnego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hierarchizacja informacji, synteza treści </w:t>
            </w:r>
          </w:p>
        </w:tc>
        <w:tc>
          <w:tcPr>
            <w:tcW w:w="664" w:type="pct"/>
          </w:tcPr>
          <w:p w14:paraId="7D3D98A2" w14:textId="77777777" w:rsidR="00583FCC" w:rsidRPr="00773C8E" w:rsidRDefault="00583FCC" w:rsidP="00773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F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I.1.1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ZR I.1.3,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I.2.1,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ZR I.2.2, ZR I.2.4,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I.2.5,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ZR I.2.5,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I.2.6,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ZR II.2.6,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III.1.1, III.2.1, III.2.4, III.2.6, III.2.10, III.2.11, III.2.12, IV.2</w:t>
            </w:r>
          </w:p>
        </w:tc>
        <w:tc>
          <w:tcPr>
            <w:tcW w:w="460" w:type="pct"/>
          </w:tcPr>
          <w:p w14:paraId="3F158C3E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5CA127FB" w14:textId="77777777" w:rsidTr="00773F76">
        <w:tc>
          <w:tcPr>
            <w:tcW w:w="246" w:type="pct"/>
            <w:shd w:val="clear" w:color="auto" w:fill="FFFF00"/>
          </w:tcPr>
          <w:p w14:paraId="1E60517F" w14:textId="77777777" w:rsidR="00583FCC" w:rsidRPr="009B1E0A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B1E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77" w:type="pct"/>
            <w:shd w:val="clear" w:color="auto" w:fill="FFFF00"/>
          </w:tcPr>
          <w:p w14:paraId="70233473" w14:textId="63837A21" w:rsidR="00583FCC" w:rsidRPr="009B1E0A" w:rsidRDefault="00583FCC" w:rsidP="00773F76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ZR </w:t>
            </w:r>
            <w:r w:rsidRP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Pewność, rozwój, użyteczność – o filozofii pozytywizmu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P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[podręcznik: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2</w:t>
            </w:r>
            <w:r w:rsidRP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6, August Comte </w:t>
            </w:r>
            <w:r w:rsidRPr="009B1E0A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Metoda pozytywna w szesnastu wykładach </w:t>
            </w:r>
            <w:r w:rsidRP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(fragm.), s.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P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26; John Stuart Mill </w:t>
            </w:r>
            <w:r w:rsidRPr="009B1E0A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Utylitaryzm </w:t>
            </w:r>
            <w:r w:rsidRP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(fragm.),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2</w:t>
            </w:r>
            <w:r w:rsidRP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8; Herbert Spencer </w:t>
            </w:r>
            <w:r w:rsidRPr="009B1E0A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Jednostka wobec państwa </w:t>
            </w:r>
            <w:r w:rsidRP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(fragm.), s. 29</w:t>
            </w:r>
          </w:p>
        </w:tc>
        <w:tc>
          <w:tcPr>
            <w:tcW w:w="306" w:type="pct"/>
            <w:shd w:val="clear" w:color="auto" w:fill="FFFF00"/>
          </w:tcPr>
          <w:p w14:paraId="11A00C47" w14:textId="77777777" w:rsidR="00583FCC" w:rsidRPr="009B1E0A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B1E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  <w:shd w:val="clear" w:color="auto" w:fill="FFFF00"/>
          </w:tcPr>
          <w:p w14:paraId="4403B3DE" w14:textId="77777777" w:rsidR="00583FCC" w:rsidRPr="009B1E0A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B1E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  <w:shd w:val="clear" w:color="auto" w:fill="FFFF00"/>
          </w:tcPr>
          <w:p w14:paraId="5D182EB4" w14:textId="77777777" w:rsidR="00583FCC" w:rsidRPr="009B1E0A" w:rsidRDefault="00583FCC" w:rsidP="00773F76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9B1E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podstawy periodyzacji </w:t>
            </w:r>
            <w:r w:rsidRPr="00D7733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 w:rsidRPr="009B1E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B1E0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elementy tradycji literackiej i kulturowej w utworach i ich rola w budowaniu wartości uniwersalnych </w:t>
            </w:r>
            <w:r w:rsidRPr="00D7733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</w:t>
            </w:r>
            <w:r w:rsidRPr="009B1E0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cechy i funkcje prądów literackich </w:t>
            </w:r>
            <w:r w:rsidRPr="00D7733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</w:t>
            </w:r>
            <w:r w:rsidRPr="009B1E0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założenia programowe </w:t>
            </w:r>
            <w:r w:rsidRPr="009B1E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tematyka i problematyka poznanych tekstów oraz jej związek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B1E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programami epoki literackiej, zjawiskami społecznymi, historycznymi, egzystencjalnymi i estetycznymi • propozycje interpretacji utworów • rola kontekstu w interpretacji utworu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73F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rola wartości uniwersalnych w budowaniu własnego systemu wartości </w:t>
            </w:r>
            <w:r w:rsidRPr="009B1E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przetwarzanie i hierarchizacja informacji z tekstów • analiza struktury tekstu: sens, główna myśl, sposób prowadzenia wywodu, argumentacja • specyfika tekstów popularnonaukowych i naukowych (rozprawa) • główne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prądy filozoficzne i ich wpływ </w:t>
            </w:r>
            <w:r w:rsidRPr="009B1E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kulturę epoki </w:t>
            </w:r>
            <w:r w:rsidRPr="002E0D2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 w:rsidRPr="009B1E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B1E0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poglądy filozoficzne zawarte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9B1E0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w różnorodnych dziełach (metoda pozytywna, utylitaryzm, filozofia syntetyczna) </w:t>
            </w:r>
            <w:r w:rsidRPr="009B1E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formułowanie tez i argumentów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B1E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wypowiedzi ustnej przy użyciu odpowiednich konstrukcji składniowych • zgodność lub polemika z cudzymi poglądami, rzeczowe uzasadnianie własnego zdania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B1E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formułowanie odpowiedzi, oceny, uzasadnienia • hierarchiza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cja informacji, synteza treści </w:t>
            </w:r>
          </w:p>
        </w:tc>
        <w:tc>
          <w:tcPr>
            <w:tcW w:w="664" w:type="pct"/>
            <w:shd w:val="clear" w:color="auto" w:fill="FFFF00"/>
          </w:tcPr>
          <w:p w14:paraId="03C48E2E" w14:textId="77777777" w:rsidR="00583FCC" w:rsidRPr="009B1E0A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B1E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Pr="009B1E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B1E0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I.1.2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, </w:t>
            </w:r>
            <w:r w:rsidRPr="009B1E0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I.1.3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Pr="009B1E0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ZR I.1.4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, </w:t>
            </w:r>
            <w:r w:rsidRPr="009B1E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9B1E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9B1E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Pr="009B1E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9B1E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9B1E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9B1E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9B1E0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I.2.6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, </w:t>
            </w:r>
            <w:r w:rsidRPr="009B1E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9B1E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9B1E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9B1E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9B1E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460" w:type="pct"/>
            <w:shd w:val="clear" w:color="auto" w:fill="FFFF00"/>
          </w:tcPr>
          <w:p w14:paraId="268F2592" w14:textId="77777777" w:rsidR="00583FCC" w:rsidRPr="009B1E0A" w:rsidRDefault="00583FCC" w:rsidP="00773F76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 w:rsidRPr="009B1E0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rozszerzony</w:t>
            </w:r>
          </w:p>
        </w:tc>
      </w:tr>
      <w:tr w:rsidR="00583FCC" w:rsidRPr="00C972A7" w14:paraId="39C78771" w14:textId="77777777" w:rsidTr="00773F76">
        <w:tc>
          <w:tcPr>
            <w:tcW w:w="246" w:type="pct"/>
          </w:tcPr>
          <w:p w14:paraId="2D87AF23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7" w:type="pct"/>
          </w:tcPr>
          <w:p w14:paraId="49569B38" w14:textId="77777777" w:rsidR="00583FCC" w:rsidRPr="00227D44" w:rsidRDefault="00583FCC" w:rsidP="00773F76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Publicystyka pozytywistyczna [podręcznik, s. 31, Pozytywiści wobec romantyzmu – Aleksander Świętochowski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My i wy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(fragm.), s. 31; Pozytywiści wobec problemów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lastRenderedPageBreak/>
              <w:t xml:space="preserve">społecznych – Piotr Chmielowski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Utylitaryzm w literaturze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(fragm.), s. 35; Eliza Orzeszkowa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Kilka słów o kobietach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(fragm.), s. 37;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O Żydach i kwestii żydowskiej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(fragm.), s. 40; Nawiązanie: Agnieszka Graff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Świat bez kobiet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(fragm.), s. 44]</w:t>
            </w:r>
          </w:p>
        </w:tc>
        <w:tc>
          <w:tcPr>
            <w:tcW w:w="306" w:type="pct"/>
          </w:tcPr>
          <w:p w14:paraId="1A8D9474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562" w:type="pct"/>
          </w:tcPr>
          <w:p w14:paraId="4484E934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39F3392C" w14:textId="77777777" w:rsidR="00583FCC" w:rsidRPr="0024389C" w:rsidRDefault="00583FCC" w:rsidP="00773F76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0D2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</w:t>
            </w:r>
            <w:r w:rsidRPr="002438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elementy tradycji literackiej i kulturowej w utworach i ich rola w budowaniu wartości uniwersalnych </w:t>
            </w:r>
            <w:r w:rsidRPr="002E0D2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438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cechy i funkcje prądów literackich </w:t>
            </w:r>
            <w:r w:rsidRPr="002E0D2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</w:t>
            </w:r>
            <w:r w:rsidRPr="002438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założenia programowe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2438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grup i pokoleń literackich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w utworach literackich </w:t>
            </w:r>
            <w:r w:rsidRPr="002438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epok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 pozytywizmu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tematyka i problematyka pozn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anych tekstów oraz jej związek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 xml:space="preserve">z programami epoki literackiej, zjawiskami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społecznymi, historycznymi, egzystencjalnymi i estetycznymi; poddanie 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ej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 xml:space="preserve"> refleksji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(utylitaryzm, scjentyzm, organicyzm, emancypacja) • symbolika logotypów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727D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</w:t>
            </w:r>
            <w:r w:rsidRPr="002438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pojęcie aluzji literackiej; rozpoznanie aluzji literackich w utworach i określenie znaczeń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2438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 interpretacji utworów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 i nawią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zania w porównywanych utworach oraz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 xml:space="preserve"> ich cechy wspólne i różne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propozycje interpretacji utworu; wskazanie w tekście miejsc, które mogą stanowić argumenty na poparcie propozycji interpretacyjnej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 xml:space="preserve">kontekst w interpretacji utworów literackich (historycznoliteracki, historyczny, kulturowy, filozoficzny) 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73FD2">
              <w:rPr>
                <w:rFonts w:ascii="Times New Roman" w:hAnsi="Times New Roman" w:cs="Times New Roman"/>
                <w:sz w:val="20"/>
                <w:szCs w:val="20"/>
              </w:rPr>
              <w:t xml:space="preserve">rola wartości uniwersalnych w budowaniu własnego systemu wartości 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przetwarzanie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i hierarchizacja informacji z tekstów, np. publicystycznych (artykuł)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analiza struktury tekstu: sens, główna myśl, sposób prowadzenia wywodu, argumentacja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specyfika tekstów publicystycznych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wiadomość i komentarz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w tekstach prasowych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główne prądy filozoficzne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 xml:space="preserve">i ich wpływ na kulturę epoki 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 xml:space="preserve"> argumentacyjny charakter różnych konstrukcji składniowych i ich funkcje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 xml:space="preserve">w tekście </w:t>
            </w:r>
            <w:r w:rsidRPr="00DE35B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438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styl typowy epoki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funkcje językowe w tekście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stereotyp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przy użyciu odpowiednich konstrukcji składniowych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cele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perswazyjne w wypowiedzi literackiej i nieliterackiej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zasada kompozycyjna w wypowiedziach retorycznych (teza, argumenty, apel, pointa)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oddziaływanie</w:t>
            </w:r>
            <w:r w:rsidRPr="003E21A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użytych środków retorycznych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(np. pytań retorycznych, wyliczeń, wykrzyknień, powtórzeń, apostrof, anafor)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 xml:space="preserve">na odbiorcę 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 xml:space="preserve">dyskusja a spór i kłótnia 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zgodność lub polemika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cudzymi poglądami, rzeczowe uzasadnianie własnego zdania • formułowanie odpowiedzi, oceny, uzasadnienia, komentarza, głosu w dyskusji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formułowanie argumentów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na podstawie tekstu oraz znanych kontekstów, w tym własnego doświadczenia</w:t>
            </w:r>
            <w:r w:rsidRPr="00482E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form prezentacji własnego stanowiska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hierarchizacja informacji, synteza treści </w:t>
            </w:r>
          </w:p>
        </w:tc>
        <w:tc>
          <w:tcPr>
            <w:tcW w:w="664" w:type="pct"/>
          </w:tcPr>
          <w:p w14:paraId="42E51930" w14:textId="77777777" w:rsidR="00583FCC" w:rsidRPr="00641439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I.1.1,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I.1.2, ZR I.1.3, ZR I.1.4,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I.1.5, I.1.9,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I.1.12,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I.1.13, I.1.14, I.1.15, I.1.16, I.2.1, I.2.2, I.2.3, I.2.5, II.1.3,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lastRenderedPageBreak/>
              <w:t xml:space="preserve">ZR II.2.6,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II.2.7, II.3.3, II.3.8, III.1.1, III.1.2, III.1.3, III.1.4, III.1.7, III.2.1, III.2.2, III.2.4, III.2.10, IV.1, IV.2</w:t>
            </w:r>
          </w:p>
        </w:tc>
        <w:tc>
          <w:tcPr>
            <w:tcW w:w="460" w:type="pct"/>
          </w:tcPr>
          <w:p w14:paraId="6A0415DC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podstawowy</w:t>
            </w:r>
          </w:p>
        </w:tc>
      </w:tr>
      <w:tr w:rsidR="00583FCC" w:rsidRPr="00C972A7" w14:paraId="54413943" w14:textId="77777777" w:rsidTr="00773F76">
        <w:tc>
          <w:tcPr>
            <w:tcW w:w="246" w:type="pct"/>
          </w:tcPr>
          <w:p w14:paraId="36A3D0D2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6</w:t>
            </w:r>
          </w:p>
        </w:tc>
        <w:tc>
          <w:tcPr>
            <w:tcW w:w="977" w:type="pct"/>
          </w:tcPr>
          <w:p w14:paraId="458EC8CD" w14:textId="77777777" w:rsidR="00583FCC" w:rsidRPr="00C972A7" w:rsidRDefault="00583FCC" w:rsidP="00773F76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Sztuka pisania. Artykuł [podręcznik: s. 46]</w:t>
            </w:r>
          </w:p>
        </w:tc>
        <w:tc>
          <w:tcPr>
            <w:tcW w:w="306" w:type="pct"/>
          </w:tcPr>
          <w:p w14:paraId="11BA4960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329DA6BE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SZTUKA PISANIA</w:t>
            </w:r>
          </w:p>
        </w:tc>
        <w:tc>
          <w:tcPr>
            <w:tcW w:w="1786" w:type="pct"/>
          </w:tcPr>
          <w:p w14:paraId="651289B5" w14:textId="77777777" w:rsidR="00583FCC" w:rsidRPr="007A6276" w:rsidRDefault="00583FCC" w:rsidP="00773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2B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B22BFE">
              <w:rPr>
                <w:rFonts w:ascii="Times New Roman" w:hAnsi="Times New Roman" w:cs="Times New Roman"/>
                <w:sz w:val="20"/>
                <w:szCs w:val="20"/>
              </w:rPr>
              <w:t xml:space="preserve">specyfika tekstów publicystycznych (artykuł) </w:t>
            </w:r>
            <w:r w:rsidRPr="00B22B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budowa i język artykułu </w:t>
            </w:r>
            <w:r w:rsidRPr="00B22B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2BFE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 składni w tworzeniu własnych wypowiedzi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2B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B22BFE">
              <w:rPr>
                <w:rFonts w:ascii="Times New Roman" w:hAnsi="Times New Roman" w:cs="Times New Roman"/>
                <w:sz w:val="20"/>
                <w:szCs w:val="20"/>
              </w:rPr>
              <w:t xml:space="preserve"> zróżnicowanie składniowe zdań wielokrotnie złożonych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2BFE">
              <w:rPr>
                <w:rFonts w:ascii="Times New Roman" w:hAnsi="Times New Roman" w:cs="Times New Roman"/>
                <w:sz w:val="20"/>
                <w:szCs w:val="20"/>
              </w:rPr>
              <w:t xml:space="preserve">i ich funkcje w tekście, wykorzystanie ich w budowie wypowiedzi o różnym charakterze </w:t>
            </w:r>
            <w:r w:rsidRPr="00B22B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B22BFE">
              <w:rPr>
                <w:rFonts w:ascii="Times New Roman" w:hAnsi="Times New Roman" w:cs="Times New Roman"/>
                <w:sz w:val="20"/>
                <w:szCs w:val="20"/>
              </w:rPr>
              <w:t xml:space="preserve">argumentacyjny charakter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różnych konstrukcji składniowych i ich funkcje w tekście; wykorzystanie ich w tworzeniu</w:t>
            </w:r>
            <w:r w:rsidRPr="00B22BFE">
              <w:rPr>
                <w:rFonts w:ascii="Times New Roman" w:hAnsi="Times New Roman" w:cs="Times New Roman"/>
                <w:sz w:val="20"/>
                <w:szCs w:val="20"/>
              </w:rPr>
              <w:t xml:space="preserve"> własnych wypowiedzi </w:t>
            </w:r>
            <w:r w:rsidRPr="00B22B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2B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stosowanie zasad ortografii i interpunkcji • </w:t>
            </w:r>
            <w:r w:rsidRPr="00B22BFE">
              <w:rPr>
                <w:rFonts w:ascii="Times New Roman" w:hAnsi="Times New Roman" w:cs="Times New Roman"/>
                <w:sz w:val="20"/>
                <w:szCs w:val="20"/>
              </w:rPr>
              <w:t>uwypuklenie sensów redagowanego przez siebie tekstu dz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ięki wykorzystaniu składniowo-</w:t>
            </w:r>
            <w:r w:rsidRPr="00B22BFE">
              <w:rPr>
                <w:rFonts w:ascii="Times New Roman" w:hAnsi="Times New Roman" w:cs="Times New Roman"/>
                <w:sz w:val="20"/>
                <w:szCs w:val="20"/>
              </w:rPr>
              <w:t xml:space="preserve">znaczeniowego charakteru interpunkcji </w:t>
            </w:r>
            <w:r w:rsidRPr="00B22B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formułowanie tez i argumentów </w:t>
            </w:r>
            <w:r w:rsidRPr="00B22BFE">
              <w:rPr>
                <w:rFonts w:ascii="Times New Roman" w:hAnsi="Times New Roman" w:cs="Times New Roman"/>
                <w:sz w:val="20"/>
                <w:szCs w:val="20"/>
              </w:rPr>
              <w:t xml:space="preserve">w wypowiedzi ustnej i pisemnej przy użyciu odpowiednich konstrukcji składniowych </w:t>
            </w:r>
            <w:r w:rsidRPr="00B22B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B22BFE">
              <w:rPr>
                <w:rFonts w:ascii="Times New Roman" w:hAnsi="Times New Roman" w:cs="Times New Roman"/>
                <w:sz w:val="20"/>
                <w:szCs w:val="20"/>
              </w:rPr>
              <w:t>zasada kompozycyjna w wypowiedziach retorycznych (teza, argumenty, apel, pointa)</w:t>
            </w:r>
            <w:r w:rsidRPr="00B22B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 w:rsidRPr="00B22BFE">
              <w:rPr>
                <w:rFonts w:ascii="Times New Roman" w:hAnsi="Times New Roman" w:cs="Times New Roman"/>
                <w:sz w:val="20"/>
                <w:szCs w:val="20"/>
              </w:rPr>
              <w:t>logika i konsekwencja toku rozumowania w wypowiedziach argumentacyjnych i stosowanie ich we własnych tekstach</w:t>
            </w:r>
            <w:r w:rsidRPr="00B22B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Pr="00B22BFE">
              <w:rPr>
                <w:rFonts w:ascii="Times New Roman" w:hAnsi="Times New Roman" w:cs="Times New Roman"/>
                <w:sz w:val="20"/>
                <w:szCs w:val="20"/>
              </w:rPr>
              <w:t xml:space="preserve"> budowanie spójn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ej</w:t>
            </w:r>
            <w:r w:rsidRPr="00B22BFE">
              <w:rPr>
                <w:rFonts w:ascii="Times New Roman" w:hAnsi="Times New Roman" w:cs="Times New Roman"/>
                <w:sz w:val="20"/>
                <w:szCs w:val="20"/>
              </w:rPr>
              <w:t xml:space="preserve"> wypowiedzi w sposób świadomy, ze znajomością jej funkcji językowej,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2BFE">
              <w:rPr>
                <w:rFonts w:ascii="Times New Roman" w:hAnsi="Times New Roman" w:cs="Times New Roman"/>
                <w:sz w:val="20"/>
                <w:szCs w:val="20"/>
              </w:rPr>
              <w:t xml:space="preserve">z uwzględnieniem celu i adresata, z zachowaniem zasad retoryki </w:t>
            </w:r>
            <w:r w:rsidRPr="00B22B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B22BFE">
              <w:rPr>
                <w:rFonts w:ascii="Times New Roman" w:hAnsi="Times New Roman" w:cs="Times New Roman"/>
                <w:sz w:val="20"/>
                <w:szCs w:val="20"/>
              </w:rPr>
              <w:t>plan kompozycyjny tekstów o charakterze argumentacyjnym</w:t>
            </w:r>
            <w:r w:rsidRPr="00B22B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Pr="00B22BFE">
              <w:rPr>
                <w:rFonts w:ascii="Times New Roman" w:hAnsi="Times New Roman" w:cs="Times New Roman"/>
                <w:sz w:val="20"/>
                <w:szCs w:val="20"/>
              </w:rPr>
              <w:t xml:space="preserve"> formułowanie argumentów na podstawie tekstu oraz znanych kontekstów, w tym własnego doświadczenia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A62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stosowanie zasad poprawności językowej i stylistycznej w tworzeniu własnego tekstu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2B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hierarchizacja informacji, synteza treści </w:t>
            </w:r>
          </w:p>
        </w:tc>
        <w:tc>
          <w:tcPr>
            <w:tcW w:w="664" w:type="pct"/>
          </w:tcPr>
          <w:p w14:paraId="1339D7EC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I.2.3, II.1.1, II.1.2, II.1.3, II.4.1, II.4.2, III.1.1, III.1.3, III.1.6, III.2.2, III.2.6, III.2.8, III.2.10, III.2.11, IV.1, IV.2</w:t>
            </w:r>
          </w:p>
        </w:tc>
        <w:tc>
          <w:tcPr>
            <w:tcW w:w="460" w:type="pct"/>
          </w:tcPr>
          <w:p w14:paraId="2D1D332E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234B2321" w14:textId="77777777" w:rsidTr="00773F76">
        <w:tc>
          <w:tcPr>
            <w:tcW w:w="246" w:type="pct"/>
          </w:tcPr>
          <w:p w14:paraId="653E991A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77" w:type="pct"/>
          </w:tcPr>
          <w:p w14:paraId="2D846B83" w14:textId="77777777" w:rsidR="00583FCC" w:rsidRPr="00C972A7" w:rsidRDefault="00583FCC" w:rsidP="00773F76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Erystyka, czyli chwyty wykorzystywane w dyskusji [podręcznik: s. 47]</w:t>
            </w:r>
          </w:p>
        </w:tc>
        <w:tc>
          <w:tcPr>
            <w:tcW w:w="306" w:type="pct"/>
          </w:tcPr>
          <w:p w14:paraId="4C1D5E1A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1DAFD94C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NAUKA O JĘZYKU</w:t>
            </w:r>
          </w:p>
        </w:tc>
        <w:tc>
          <w:tcPr>
            <w:tcW w:w="1786" w:type="pct"/>
          </w:tcPr>
          <w:p w14:paraId="7E3007E1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09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C7096E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tekstów oraz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ich</w:t>
            </w:r>
            <w:r w:rsidRPr="00C7096E">
              <w:rPr>
                <w:rFonts w:ascii="Times New Roman" w:hAnsi="Times New Roman" w:cs="Times New Roman"/>
                <w:sz w:val="20"/>
                <w:szCs w:val="20"/>
              </w:rPr>
              <w:t xml:space="preserve"> związek z programami epoki literackiej, zjawiskami społecznymi, historycznymi, egzystencjalnymi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estetycznymi; poddanie jej</w:t>
            </w:r>
            <w:r w:rsidRPr="00C7096E">
              <w:rPr>
                <w:rFonts w:ascii="Times New Roman" w:hAnsi="Times New Roman" w:cs="Times New Roman"/>
                <w:sz w:val="20"/>
                <w:szCs w:val="20"/>
              </w:rPr>
              <w:t xml:space="preserve"> refleksji</w:t>
            </w:r>
            <w:r w:rsidRPr="00C709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(utylitaryzm, emancypacja) •</w:t>
            </w:r>
            <w:r w:rsidRPr="00C7096E">
              <w:rPr>
                <w:rFonts w:ascii="Times New Roman" w:hAnsi="Times New Roman" w:cs="Times New Roman"/>
                <w:sz w:val="20"/>
                <w:szCs w:val="20"/>
              </w:rPr>
              <w:t xml:space="preserve"> przetwarzanie i hierarchizacja informacji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096E">
              <w:rPr>
                <w:rFonts w:ascii="Times New Roman" w:hAnsi="Times New Roman" w:cs="Times New Roman"/>
                <w:sz w:val="20"/>
                <w:szCs w:val="20"/>
              </w:rPr>
              <w:t>z tekstów publicystycznych</w:t>
            </w:r>
            <w:r w:rsidRPr="00C709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funkcje tekstu • zasady etyki wypowiedzi • </w:t>
            </w:r>
            <w:r w:rsidRPr="00C7096E">
              <w:rPr>
                <w:rFonts w:ascii="Times New Roman" w:hAnsi="Times New Roman" w:cs="Times New Roman"/>
                <w:sz w:val="20"/>
                <w:szCs w:val="20"/>
              </w:rPr>
              <w:t>rozpoznanie w tekstach zjawiska manipulacji i jego charakterystyka</w:t>
            </w:r>
            <w:r w:rsidRPr="00C709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Pr="00C7096E">
              <w:rPr>
                <w:rFonts w:ascii="Times New Roman" w:hAnsi="Times New Roman" w:cs="Times New Roman"/>
                <w:sz w:val="20"/>
                <w:szCs w:val="20"/>
              </w:rPr>
              <w:t xml:space="preserve"> formułowanie tez i </w:t>
            </w:r>
            <w:r w:rsidRPr="00C709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argumentów w wypowiedzi ustnej i pisemnej przy użyciu odpowiednich konstrukcji składniowych</w:t>
            </w:r>
            <w:r w:rsidRPr="00C709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 w:rsidRPr="00C7096E">
              <w:rPr>
                <w:rFonts w:ascii="Times New Roman" w:hAnsi="Times New Roman" w:cs="Times New Roman"/>
                <w:sz w:val="20"/>
                <w:szCs w:val="20"/>
              </w:rPr>
              <w:t>rozróżnienie typów argumentów w tym argumentów pozame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ryto</w:t>
            </w:r>
            <w:r w:rsidRPr="00C7096E">
              <w:rPr>
                <w:rFonts w:ascii="Times New Roman" w:hAnsi="Times New Roman" w:cs="Times New Roman"/>
                <w:sz w:val="20"/>
                <w:szCs w:val="20"/>
              </w:rPr>
              <w:t>rycznych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096E">
              <w:rPr>
                <w:rFonts w:ascii="Times New Roman" w:hAnsi="Times New Roman" w:cs="Times New Roman"/>
                <w:sz w:val="20"/>
                <w:szCs w:val="20"/>
              </w:rPr>
              <w:t xml:space="preserve">(np. odwołujących się do litości, niewiedzy, groźby, autorytetu, argumenty </w:t>
            </w:r>
            <w:r w:rsidRPr="00C7096E">
              <w:rPr>
                <w:rFonts w:ascii="Times New Roman" w:hAnsi="Times New Roman" w:cs="Times New Roman"/>
                <w:i/>
                <w:sz w:val="20"/>
                <w:szCs w:val="20"/>
              </w:rPr>
              <w:t>ad personam</w:t>
            </w:r>
            <w:r w:rsidRPr="00C7096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C709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C7096E">
              <w:rPr>
                <w:rFonts w:ascii="Times New Roman" w:hAnsi="Times New Roman" w:cs="Times New Roman"/>
                <w:sz w:val="20"/>
                <w:szCs w:val="20"/>
              </w:rPr>
              <w:t xml:space="preserve"> pragmatyczny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096E">
              <w:rPr>
                <w:rFonts w:ascii="Times New Roman" w:hAnsi="Times New Roman" w:cs="Times New Roman"/>
                <w:sz w:val="20"/>
                <w:szCs w:val="20"/>
              </w:rPr>
              <w:t>i etyczny wymiar obietnic składanych w tekstach reklamy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09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C7096E">
              <w:rPr>
                <w:rFonts w:ascii="Times New Roman" w:hAnsi="Times New Roman" w:cs="Times New Roman"/>
                <w:sz w:val="20"/>
                <w:szCs w:val="20"/>
              </w:rPr>
              <w:t xml:space="preserve">erystyka, czyli chwyty wykorzystywane w dyskusji </w:t>
            </w:r>
            <w:r w:rsidRPr="00C709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typy chwytów erystycznych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</w:t>
            </w:r>
            <w:r w:rsidRPr="00C709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uogólnianie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709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709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upowszechnianie, odwoływanie się do autorytetów, teza – antyteza, fabrykowanie konsekwencji, etykietowanie, odwrócenie argumentu)</w:t>
            </w:r>
            <w:r w:rsidRPr="00C709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09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C7096E">
              <w:rPr>
                <w:rFonts w:ascii="Times New Roman" w:hAnsi="Times New Roman" w:cs="Times New Roman"/>
                <w:sz w:val="20"/>
                <w:szCs w:val="20"/>
              </w:rPr>
              <w:t xml:space="preserve"> formułowanie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096E">
              <w:rPr>
                <w:rFonts w:ascii="Times New Roman" w:hAnsi="Times New Roman" w:cs="Times New Roman"/>
                <w:sz w:val="20"/>
                <w:szCs w:val="20"/>
              </w:rPr>
              <w:t xml:space="preserve">odpowiedzi, oceny, uzasadnienia, komentarza, głosu w dyskusji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096E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ekstu oraz znanych kontekstów, </w:t>
            </w:r>
            <w:r w:rsidRPr="00C7096E">
              <w:rPr>
                <w:rFonts w:ascii="Times New Roman" w:hAnsi="Times New Roman" w:cs="Times New Roman"/>
                <w:sz w:val="20"/>
                <w:szCs w:val="20"/>
              </w:rPr>
              <w:t>w tym własnego doświadczenia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2B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hierarchizacja informacji, synteza treści </w:t>
            </w:r>
          </w:p>
        </w:tc>
        <w:tc>
          <w:tcPr>
            <w:tcW w:w="664" w:type="pct"/>
          </w:tcPr>
          <w:p w14:paraId="13AB49B0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I.1.9, I.2.1, II.3.3, II.3.7, II.3.8, III.1.1, III.1.5, III.1.8, III.1.9, III.2.4, III.2.10, IV.1, IV.2</w:t>
            </w:r>
          </w:p>
        </w:tc>
        <w:tc>
          <w:tcPr>
            <w:tcW w:w="460" w:type="pct"/>
          </w:tcPr>
          <w:p w14:paraId="2D369DA9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706D99B6" w14:textId="77777777" w:rsidTr="00773F76">
        <w:tc>
          <w:tcPr>
            <w:tcW w:w="246" w:type="pct"/>
          </w:tcPr>
          <w:p w14:paraId="148F6E73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77" w:type="pct"/>
          </w:tcPr>
          <w:p w14:paraId="5D8CF3DD" w14:textId="77777777" w:rsidR="00583FCC" w:rsidRPr="00C972A7" w:rsidRDefault="00583FCC" w:rsidP="00773F76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Realizm w malarstwie [podręcznik: s. 50]</w:t>
            </w:r>
          </w:p>
        </w:tc>
        <w:tc>
          <w:tcPr>
            <w:tcW w:w="306" w:type="pct"/>
          </w:tcPr>
          <w:p w14:paraId="03744712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1ED73297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40BC9569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przedstawiciele realizmu w sztukach plastycznych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mimetyzm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realizm – sztuka wiernie oddająca obraz swej epoki </w:t>
            </w:r>
            <w:r w:rsidRPr="00440D2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elementy tradycji kulturowej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 ich rola w budowaniu wartości uniwersalnych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440D2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 w:rsidRPr="00440D2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chy i funkcje prądów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artystycznych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440D2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różnorodne konteksty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 porównywanych tekstach kultury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główne prądy filozoficzne i ich wpływ na kulturę epoki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0D2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główne style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w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sztuce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wg kodu właściwego danej dziedzinie sztuki </w:t>
            </w:r>
            <w:r w:rsidRPr="00440D2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poglądy filozoficzne zawarte w różnorodnych dziełach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hierarchizacja informacji, synteza treści </w:t>
            </w:r>
          </w:p>
        </w:tc>
        <w:tc>
          <w:tcPr>
            <w:tcW w:w="664" w:type="pct"/>
          </w:tcPr>
          <w:p w14:paraId="1DBCACB9" w14:textId="77777777" w:rsidR="00583FCC" w:rsidRPr="003023C1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I.1.2,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I.1.2, ZR I.1.3, ZR I.2.4,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I.2.5,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I.2.5,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I.2.6,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I.2.6,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IV.1, IV.2</w:t>
            </w:r>
          </w:p>
        </w:tc>
        <w:tc>
          <w:tcPr>
            <w:tcW w:w="460" w:type="pct"/>
          </w:tcPr>
          <w:p w14:paraId="6A3AE4EF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7AF5AAA8" w14:textId="77777777" w:rsidTr="00773F76">
        <w:tc>
          <w:tcPr>
            <w:tcW w:w="246" w:type="pct"/>
          </w:tcPr>
          <w:p w14:paraId="37AEC2BE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77" w:type="pct"/>
          </w:tcPr>
          <w:p w14:paraId="4671D4F4" w14:textId="77777777" w:rsidR="00583FCC" w:rsidRPr="00C972A7" w:rsidRDefault="00583FCC" w:rsidP="00773F76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Naturalizm w malarstwie [podręcznik: s. 52]</w:t>
            </w:r>
          </w:p>
        </w:tc>
        <w:tc>
          <w:tcPr>
            <w:tcW w:w="306" w:type="pct"/>
          </w:tcPr>
          <w:p w14:paraId="18037DFE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59053B95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38CBB9D1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przedstawiciele naturalizmu w malarstwie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naturalizm jako odmiana realizmu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antyestetyzm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epoki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77D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elementy tradycji kulturowej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 ich rola w budowaniu wartości uniwersalnych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6B77D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ce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chy i funkcje prądów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artystycznych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6B77D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różnorodne konteksty w porównywanych tekstach kultury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77D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główne style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sztuce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wg kodu właściwego danej dziedzinie sztuki</w:t>
            </w:r>
            <w:r w:rsidRPr="006B77D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6B77D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poglądy filozoficzne zawarte w różnorodnych dziełach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hierarchizacja informacji, synteza treści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</w:p>
        </w:tc>
        <w:tc>
          <w:tcPr>
            <w:tcW w:w="664" w:type="pct"/>
          </w:tcPr>
          <w:p w14:paraId="7AA455F9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 xml:space="preserve">I.1.2,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I.1.2, ZR I.1.3, ZR I.2.4,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I.2.5,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I.2.5,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I.2.6,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I.2.6,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IV.1, IV.2</w:t>
            </w:r>
          </w:p>
        </w:tc>
        <w:tc>
          <w:tcPr>
            <w:tcW w:w="460" w:type="pct"/>
          </w:tcPr>
          <w:p w14:paraId="0D832380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5F969286" w14:textId="77777777" w:rsidTr="00773F76">
        <w:tc>
          <w:tcPr>
            <w:tcW w:w="246" w:type="pct"/>
          </w:tcPr>
          <w:p w14:paraId="3DA0E1F9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7" w:type="pct"/>
          </w:tcPr>
          <w:p w14:paraId="6009D982" w14:textId="77777777" w:rsidR="00583FCC" w:rsidRPr="00EB38DD" w:rsidRDefault="00583FCC" w:rsidP="00773F76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786128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Poezja Adama Asnyka. Wobec przeszłości [podręcznik: s. 54, Adam Asnyk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Miejmy nadzieję!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, s. 54,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Do młodych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, s. 56,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Sonet XIII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 s. 57]</w:t>
            </w:r>
          </w:p>
        </w:tc>
        <w:tc>
          <w:tcPr>
            <w:tcW w:w="306" w:type="pct"/>
          </w:tcPr>
          <w:p w14:paraId="74EA3813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587627AA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47DC7ADA" w14:textId="77777777" w:rsidR="00583FCC" w:rsidRPr="005311F7" w:rsidRDefault="00583FCC" w:rsidP="00773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1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311F7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  <w:r w:rsidRPr="005311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sytuowanie utworu literackiego w pozytywizmie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311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311F7">
              <w:rPr>
                <w:rFonts w:ascii="Times New Roman" w:hAnsi="Times New Roman" w:cs="Times New Roman"/>
                <w:sz w:val="20"/>
                <w:szCs w:val="20"/>
              </w:rPr>
              <w:t>konwencje literackie i ich cechy w utworach (mimetyczna,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1F7">
              <w:rPr>
                <w:rFonts w:ascii="Times New Roman" w:hAnsi="Times New Roman" w:cs="Times New Roman"/>
                <w:sz w:val="20"/>
                <w:szCs w:val="20"/>
              </w:rPr>
              <w:t>realistyczna, naturalna)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83DE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311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elementy tradycji literackiej i kulturowej w utworach i ich rola w budowaniu wartości uniwersalnych</w:t>
            </w:r>
            <w:r w:rsidRPr="005311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311F7">
              <w:rPr>
                <w:rFonts w:ascii="Times New Roman" w:hAnsi="Times New Roman" w:cs="Times New Roman"/>
                <w:sz w:val="20"/>
                <w:szCs w:val="20"/>
              </w:rPr>
              <w:t>podstawy genologii</w:t>
            </w:r>
            <w:r w:rsidRPr="005311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(poezja apelatywna, sonet)</w:t>
            </w:r>
            <w:r w:rsidRPr="005311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83DE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311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cechy i funkcje prądów literackich i artystycznych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83DE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</w:t>
            </w:r>
            <w:r w:rsidRPr="005311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założenia programowe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311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grup i pokoleń literackich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w utworach literackich </w:t>
            </w:r>
            <w:r w:rsidRPr="005311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epok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 pozytywizmu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311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5311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środki wyrazu artystycznego i ich funkcje (anafora, metafora)</w:t>
            </w:r>
            <w:r w:rsidRPr="005311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wartościujący charakter ironii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jej funkcja w tekście </w:t>
            </w:r>
            <w:r w:rsidRPr="005311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311F7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podstawie programowej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1F7">
              <w:rPr>
                <w:rFonts w:ascii="Times New Roman" w:hAnsi="Times New Roman" w:cs="Times New Roman"/>
                <w:sz w:val="20"/>
                <w:szCs w:val="20"/>
              </w:rPr>
              <w:t>jako lektury obowiązkowe (Adam Asnyk, wybór wierszy)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311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5311F7">
              <w:rPr>
                <w:rFonts w:ascii="Times New Roman" w:hAnsi="Times New Roman" w:cs="Times New Roman"/>
                <w:sz w:val="20"/>
                <w:szCs w:val="20"/>
              </w:rPr>
              <w:t xml:space="preserve"> tematyka i problematyka poznanych tekstów oraz jej związek z programami epoki literackiej, zjawiskami społecznymi, historycznymi, egzystencjal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nymi i estetycznymi; poddanie jej</w:t>
            </w:r>
            <w:r w:rsidRPr="005311F7">
              <w:rPr>
                <w:rFonts w:ascii="Times New Roman" w:hAnsi="Times New Roman" w:cs="Times New Roman"/>
                <w:sz w:val="20"/>
                <w:szCs w:val="20"/>
              </w:rPr>
              <w:t xml:space="preserve"> refleksji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311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5311F7">
              <w:rPr>
                <w:rFonts w:ascii="Times New Roman" w:hAnsi="Times New Roman" w:cs="Times New Roman"/>
                <w:sz w:val="20"/>
                <w:szCs w:val="20"/>
              </w:rPr>
              <w:t xml:space="preserve"> sposoby kreowania sytuacji lirycznej; interpretacja i wartościowanie </w:t>
            </w:r>
            <w:r w:rsidRPr="005311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1F7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i nawiązania w porównywanych utworach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ich cechy wspólne i różne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Do młodych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Adama Asnyka 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Oda do młodości </w:t>
            </w:r>
            <w:r w:rsidRPr="00611A0C">
              <w:rPr>
                <w:rFonts w:ascii="Times New Roman" w:hAnsi="Times New Roman" w:cs="Times New Roman"/>
                <w:sz w:val="20"/>
                <w:szCs w:val="20"/>
              </w:rPr>
              <w:t>Adama Mickiewicza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1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wskazanie w tekście miejsc,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które mogą stanowić argumenty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311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eracki, historyczny,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kulturowy, fi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lozoficzny, biograficzny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311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uniwersalnych i narodowych w utworze literackim ,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ich związek z problematyką utworu oraz znaczenie dla budowania własnego systemu wartości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1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tekstów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311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analiza struktury tekstu: sens, główna myśl, sposób prowadzenia wywodu, argumentacja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311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311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formułowanie tez i argumentów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wypowiedzi ustnej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przy użyciu odpowiednich konstrukcji składniowych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311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cele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perswazyjne w wypowiedzi literackiej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311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oddziaływanie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użytych środków retorycznych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(wykrzyknień, wielokropków, anafor, apostrof)</w:t>
            </w:r>
            <w:r w:rsidRPr="003E21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na odbiorcę</w:t>
            </w:r>
            <w:r w:rsidRPr="005311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dyskusja a spór i kłótnia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311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zgodność lub polemika z cudzymi poglądami, rzeczowe uzasadnianie własnego zdania • formułowanie odpowiedzi, oceny, uzasadnien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ia, komentarza, nakazu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formułowanie argumentów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na podstawie tekstu oraz znanych kontekstów, w tym własnego doświadczenia</w:t>
            </w:r>
            <w:r w:rsidRPr="00482E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hierarchizacja informacji, synteza treści</w:t>
            </w:r>
            <w:r w:rsidRPr="003E21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</w:tcPr>
          <w:p w14:paraId="7061CBB8" w14:textId="77777777" w:rsidR="00583FCC" w:rsidRPr="00227A26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I.1.1,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I.1.2,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I.1.3,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I.1.3, ZR I.1.4,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I.1.4, I.1.6 I.1.8, I.1.9, I.1.10,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I.1.13, I.1.14, I.1.15, I.1.16, I.2.1, I.2.2, I.2.5, III.1.1, III.1.2, III.1.4, III.1.7, III.2.1, III.2.4, III.2.10, IV.1, IV.2</w:t>
            </w:r>
          </w:p>
        </w:tc>
        <w:tc>
          <w:tcPr>
            <w:tcW w:w="460" w:type="pct"/>
          </w:tcPr>
          <w:p w14:paraId="72D13978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1E8BC471" w14:textId="77777777" w:rsidTr="00773F76">
        <w:tc>
          <w:tcPr>
            <w:tcW w:w="246" w:type="pct"/>
          </w:tcPr>
          <w:p w14:paraId="2E80081B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77" w:type="pct"/>
          </w:tcPr>
          <w:p w14:paraId="00C3BD18" w14:textId="77777777" w:rsidR="00583FCC" w:rsidRPr="00C972A7" w:rsidRDefault="00583FCC" w:rsidP="00773F76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Maria Konopnicka [podręcznik: s. 58, infografika]</w:t>
            </w:r>
          </w:p>
        </w:tc>
        <w:tc>
          <w:tcPr>
            <w:tcW w:w="306" w:type="pct"/>
          </w:tcPr>
          <w:p w14:paraId="7039E78E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7875285F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419ABE92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eriodyzacja literatury </w:t>
            </w:r>
            <w:r w:rsidRPr="002B407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elementy tradycji literackiej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 kulturowej w utworach i ich rola w budowaniu wartości uniwersalnych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odstawy genologii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iografizm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życie i twórczość pisarki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cechy i funkcje prądów literackich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założenia programowe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grup i pokoleń literackich w utworac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h literackich epoki pozytywizmu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ewizja poglądów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jej związek z programami epoki literackiej, zjawiskami społecznymi, historycznymi</w:t>
            </w:r>
            <w:r w:rsidRPr="003E21A3">
              <w:rPr>
                <w:rFonts w:ascii="Times New Roman" w:hAnsi="Times New Roman" w:cs="Times New Roman"/>
                <w:sz w:val="20"/>
                <w:szCs w:val="20"/>
              </w:rPr>
              <w:t>, egzystencjalnymi i estetycznymi;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poddanie jej refleksji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E1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6E1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związek wartości poznawczych, etycznych i estetycznych w utworach literackich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racki, historyczny,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kulturowy, fi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lozoficzny, biograficzny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uniwersalnych i narodowych w utworze literackim, ich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związek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problematyką </w:t>
            </w:r>
            <w:r w:rsidRPr="00024932">
              <w:rPr>
                <w:rFonts w:ascii="Times New Roman" w:hAnsi="Times New Roman" w:cs="Times New Roman"/>
                <w:sz w:val="20"/>
                <w:szCs w:val="20"/>
              </w:rPr>
              <w:t>utworów oraz znaczenie dla budowania własnego systemu wartości • przetwarzanie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hierarchizacja informacji z tekstów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odczytanie pozaliterackich tekstów kultury wg kodu właściwego danej dziedzinie sztuki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hierarchizacja informacji, synteza treści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pojęcie hipertekstu </w:t>
            </w:r>
          </w:p>
        </w:tc>
        <w:tc>
          <w:tcPr>
            <w:tcW w:w="664" w:type="pct"/>
          </w:tcPr>
          <w:p w14:paraId="688DBCD4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,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3, </w:t>
            </w:r>
            <w:r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.1.3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 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.1.4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,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I.1.15,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I.2.6,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IV.1,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IV.13</w:t>
            </w:r>
          </w:p>
        </w:tc>
        <w:tc>
          <w:tcPr>
            <w:tcW w:w="460" w:type="pct"/>
          </w:tcPr>
          <w:p w14:paraId="20921065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2D0676C6" w14:textId="77777777" w:rsidTr="00773F76">
        <w:tc>
          <w:tcPr>
            <w:tcW w:w="246" w:type="pct"/>
          </w:tcPr>
          <w:p w14:paraId="72FBDD0B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77" w:type="pct"/>
          </w:tcPr>
          <w:p w14:paraId="435BDF77" w14:textId="77777777" w:rsidR="00583FCC" w:rsidRPr="00EA4936" w:rsidRDefault="00583FCC" w:rsidP="00773F76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Poetycka i ludzka wrażliwość. Poezja Marii Konopnickiej [podręcznik: s. 60, Maria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lastRenderedPageBreak/>
              <w:t xml:space="preserve">Konopnicka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Capri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, s. 61,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Giotto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 s. 63]</w:t>
            </w:r>
          </w:p>
        </w:tc>
        <w:tc>
          <w:tcPr>
            <w:tcW w:w="306" w:type="pct"/>
          </w:tcPr>
          <w:p w14:paraId="3698A46F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562" w:type="pct"/>
          </w:tcPr>
          <w:p w14:paraId="18E905C0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3E8E5EE8" w14:textId="77777777" w:rsidR="00583FCC" w:rsidRPr="009725B8" w:rsidRDefault="00583FCC" w:rsidP="00773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B597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</w:t>
            </w:r>
            <w:r w:rsidRPr="009725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elementy tradycji literackiej i kulturowej w utworach i ich rola w budowaniu wartości uniwersalnych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>podstawy genologii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(sonet, </w:t>
            </w:r>
            <w:r w:rsidRPr="009725B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lastRenderedPageBreak/>
              <w:t>ekfraza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>środki wyrazu artystycznego poznane w szkole podstawowej i ich funkcje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B597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</w:t>
            </w:r>
            <w:r w:rsidRPr="009725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założenia programowe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9725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grup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9725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 pokoleń literackich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w utworach literackich </w:t>
            </w:r>
            <w:r w:rsidRPr="009725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epok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 pozytywizmu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tekstów oraz jej związek z programami epoki literackiej, zjawiskami społecznymi,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historycznymi, egzystencjalnymi i estetycznymi; poddanie jej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 xml:space="preserve"> refleksji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(zaangażowanie społeczne, wrażliwość na krzywdę ludzką i niesprawiedliwość, los najuboższych, propagowanie ważnych haseł epoki)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>sposoby kreowania sytuacji lirycznej; interpretacja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>i wartościowanie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>pojęcie motywu literackiego i toposu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oraz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>ich rola w tworzeniu znaczeń uniwersalnych (motyw aloesu)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B597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725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różnorodne propozycje odczytania tego samego utworu literackiego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 xml:space="preserve"> porównanie utworów literackich lub ich fragmentów, kontynuacje i nawią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zania w porównywanych utworach oraz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 xml:space="preserve"> ich cechy wspólne i różne (</w:t>
            </w:r>
            <w:r w:rsidRPr="009725B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Capri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 xml:space="preserve">Marii Konopnickiej a </w:t>
            </w:r>
            <w:r w:rsidRPr="009725B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Testament mój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>Juliusza Słowackiego)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historyczny, polityczny, kulturowy, filozoficzny, biograficzny, egzystencjalny)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uniwersalnych i narodowych w utworze literackim ,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>ich związek z problematyką utworu oraz znaczenie dla budowania własnego systemu wartości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 xml:space="preserve"> przetwarzanie i hierarchizacja informacji z tekstów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wg kodu właściwego danej dziedzinie sztuki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B597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25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teksty naukowe w interpretacji dzieła sztuki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 xml:space="preserve"> wykorzystanie wiedzy z dziedziny fleksji, słowotwórstwa, frazeologii i składni w analizie i interpretacji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 xml:space="preserve">tekstów 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 xml:space="preserve">argumentacyjny charakter różnych konstrukcji składniowych i ich funkcje w tekście 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zgodność lub polemika z cudzymi poglądami, rzeczowe uzasadnianie własnego zdania •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 xml:space="preserve">przedstawienie propozycji odczytania tekstu 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 xml:space="preserve"> m.in. przez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przygotowanie różnorodnych form prezentacji własnego stanowiska 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hierarchizacja informacji, synteza treści •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 xml:space="preserve"> wybór odpowiednich cytatów z tekstu i stosowanie ich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 xml:space="preserve">w wypowiedzi </w:t>
            </w:r>
            <w:r w:rsidRPr="00DC158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725B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tworzenie spójnej wypowiedzi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9725B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w następującej formie gatunkowej (interpretacja porównawcza omówionych liryków Marii Konopnickiej)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 xml:space="preserve"> stosowanie zasad poprawności językowej i stylistycznej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>w tworzeniu własnego tekstu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>wykorzystanie wiedzy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>o języku w pracy redakcyjnej nad tekstem własnym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</w:tcPr>
          <w:p w14:paraId="76DBC10C" w14:textId="77777777" w:rsidR="00583FCC" w:rsidRPr="0046086E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I.1.1,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I.1.2,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I.1.3, I.1.4,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I.1.4,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I.1.9, I.1.10,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 xml:space="preserve">I.1.11,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I.1.11,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I.1.13, I.1.14, I.1.15, I.1.16, I.2.1,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I.2.2,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I.2.6, II.1.1, II.1.3, III.1.1, III.2.1, </w:t>
            </w:r>
            <w:r w:rsidRPr="002B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III.2.10, III.2.11, III.2.12, IV.1, IV.2, IV.6</w:t>
            </w:r>
          </w:p>
        </w:tc>
        <w:tc>
          <w:tcPr>
            <w:tcW w:w="460" w:type="pct"/>
          </w:tcPr>
          <w:p w14:paraId="6789D03C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podstawowy</w:t>
            </w:r>
          </w:p>
        </w:tc>
      </w:tr>
      <w:tr w:rsidR="00583FCC" w:rsidRPr="00C972A7" w14:paraId="7382E75F" w14:textId="77777777" w:rsidTr="00773F76">
        <w:tc>
          <w:tcPr>
            <w:tcW w:w="246" w:type="pct"/>
          </w:tcPr>
          <w:p w14:paraId="6C074FC3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13</w:t>
            </w:r>
          </w:p>
        </w:tc>
        <w:tc>
          <w:tcPr>
            <w:tcW w:w="977" w:type="pct"/>
          </w:tcPr>
          <w:p w14:paraId="6F8BD0C4" w14:textId="77777777" w:rsidR="00583FCC" w:rsidRPr="00C972A7" w:rsidRDefault="00583FCC" w:rsidP="00773F76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Nowela i opowiadanie [podręcznik: s. 66, infografika]</w:t>
            </w:r>
          </w:p>
        </w:tc>
        <w:tc>
          <w:tcPr>
            <w:tcW w:w="306" w:type="pct"/>
          </w:tcPr>
          <w:p w14:paraId="61D4E2D1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3F0E5041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2329AFC5" w14:textId="77777777" w:rsidR="00583FCC" w:rsidRPr="00AF4115" w:rsidRDefault="00583FCC" w:rsidP="00773F7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F41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F4115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  <w:r w:rsidRPr="00AF41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(pozytywizm – czas rozkwitu krótkich form prozatorskich)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F4115">
              <w:rPr>
                <w:rFonts w:ascii="Times New Roman" w:hAnsi="Times New Roman" w:cs="Times New Roman"/>
                <w:sz w:val="20"/>
                <w:szCs w:val="20"/>
              </w:rPr>
              <w:t>podstawy genologii (nowela, opowiadanie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cechy charakterystyczne, przykłady utworów; zabiegi formalne charakterystyczne dla opowiadania i noweli: m.in. gradacja, inwersja czasowa</w:t>
            </w:r>
            <w:r w:rsidRPr="00AF411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85DD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F41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założenia programowe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AF41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grup i pokoleń literackich w utworach literackich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AF41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epoki pozytywizmu</w:t>
            </w:r>
            <w:r w:rsidRPr="00AF41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85DD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F41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przemiany konwencji i ich przenikanie się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w utworach literackich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jej związek z programami epoki literackiej, zjawiskami społecznymi, his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torycznymi, egzystencjalnymi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i estetycznymi;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poddanie jej refleksji (niedola dzieci, krzywda chłopska, ciężki los miejskiej biedoty, problematyka patriotyczna)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kontekst w interpretacji utworów literackich (historycznoliteracki, historyczny, polityczny, kulturowy, fi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lozoficzny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uniwersalnych i narodowych w utworze literackim, ich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związek z problematyką utworu oraz znaczenie dla budowania własnego systemu wartości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tekstów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główne prądy filozoficzne i ich wpływ na kulturę epoki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odczytanie pozaliterackich tekstów kultury wg kodu właściwego danej dziedzinie sztuki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głos w dyskusji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4" w:type="pct"/>
          </w:tcPr>
          <w:p w14:paraId="1148F076" w14:textId="77777777" w:rsidR="00583FCC" w:rsidRPr="00AF4115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I.1.1, I.1.3,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I.1.4, ZRI.1.7, ZR I.1.8,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I.1.9, I.1.15, I.1.16, I.2.1, I.2.5, I.2.6, III.1.1, III.2.4, IV.2</w:t>
            </w:r>
          </w:p>
        </w:tc>
        <w:tc>
          <w:tcPr>
            <w:tcW w:w="460" w:type="pct"/>
          </w:tcPr>
          <w:p w14:paraId="363D94D1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3AC0288D" w14:textId="77777777" w:rsidTr="00773F76">
        <w:tc>
          <w:tcPr>
            <w:tcW w:w="246" w:type="pct"/>
          </w:tcPr>
          <w:p w14:paraId="7FF3125B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14–15</w:t>
            </w:r>
          </w:p>
        </w:tc>
        <w:tc>
          <w:tcPr>
            <w:tcW w:w="977" w:type="pct"/>
          </w:tcPr>
          <w:p w14:paraId="2B142E29" w14:textId="77777777" w:rsidR="00583FCC" w:rsidRPr="00C972A7" w:rsidRDefault="00583FCC" w:rsidP="00773F76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Stylizacja [podręcznik: s. 68]</w:t>
            </w:r>
          </w:p>
        </w:tc>
        <w:tc>
          <w:tcPr>
            <w:tcW w:w="306" w:type="pct"/>
          </w:tcPr>
          <w:p w14:paraId="403BB389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2" w:type="pct"/>
          </w:tcPr>
          <w:p w14:paraId="4D63640A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NAUKA O JĘZYKU</w:t>
            </w:r>
          </w:p>
        </w:tc>
        <w:tc>
          <w:tcPr>
            <w:tcW w:w="1786" w:type="pct"/>
          </w:tcPr>
          <w:p w14:paraId="7901A23B" w14:textId="77777777" w:rsidR="00583FCC" w:rsidRPr="00A521CB" w:rsidRDefault="00583FCC" w:rsidP="00773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C3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wzorce tekstowe parafrazy, parodii, trawest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acji; wykorzystanie tych pojęć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w interpretacji utworu literackiego </w:t>
            </w:r>
            <w:r w:rsidRPr="005215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5215FF">
              <w:rPr>
                <w:rFonts w:ascii="Times New Roman" w:hAnsi="Times New Roman" w:cs="Times New Roman"/>
                <w:sz w:val="20"/>
                <w:szCs w:val="20"/>
              </w:rPr>
              <w:t xml:space="preserve">przetwarzanie i hierarchizacja informacji z </w:t>
            </w:r>
            <w:r w:rsidRPr="005215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tekstów</w:t>
            </w:r>
            <w:r w:rsidRPr="005215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Pr="005215FF">
              <w:rPr>
                <w:rFonts w:ascii="Times New Roman" w:hAnsi="Times New Roman" w:cs="Times New Roman"/>
                <w:sz w:val="20"/>
                <w:szCs w:val="20"/>
              </w:rPr>
              <w:t xml:space="preserve"> pojęcie stylu i stylizacji i ich znaczenie w tekście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15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funkcje stylizacji </w:t>
            </w:r>
            <w:r w:rsidRPr="005215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5215FF">
              <w:rPr>
                <w:rFonts w:ascii="Times New Roman" w:hAnsi="Times New Roman" w:cs="Times New Roman"/>
                <w:sz w:val="20"/>
                <w:szCs w:val="20"/>
              </w:rPr>
              <w:t xml:space="preserve"> wykorzystanie wiedzy z dziedziny fleksji, słowotwórstwa, frazeologii i składni w analizie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15FF">
              <w:rPr>
                <w:rFonts w:ascii="Times New Roman" w:hAnsi="Times New Roman" w:cs="Times New Roman"/>
                <w:sz w:val="20"/>
                <w:szCs w:val="20"/>
              </w:rPr>
              <w:t>i interpretacji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15FF">
              <w:rPr>
                <w:rFonts w:ascii="Times New Roman" w:hAnsi="Times New Roman" w:cs="Times New Roman"/>
                <w:sz w:val="20"/>
                <w:szCs w:val="20"/>
              </w:rPr>
              <w:t xml:space="preserve">tekstów </w:t>
            </w:r>
            <w:r w:rsidRPr="005215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15FF">
              <w:rPr>
                <w:rFonts w:ascii="Times New Roman" w:hAnsi="Times New Roman" w:cs="Times New Roman"/>
                <w:sz w:val="20"/>
                <w:szCs w:val="20"/>
              </w:rPr>
              <w:t>rodzaje stylizacji (archaizacja, dialektyzacja, kolokwializacja, stylizacja środowiskowa, biblijna, mitologiczna itp.) oraz ich funkcje w tekście</w:t>
            </w:r>
            <w:r w:rsidRPr="005215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gwara, dialekt , żargon / slang; pastisz, parodia, trawestacja</w:t>
            </w:r>
            <w:r w:rsidRPr="005215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81C3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15F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styl indywidualny (dzieła literackiego, autora) oraz styl typowy (gatunku literackiego, prądu literackiego, epoki)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215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15FF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215FF">
              <w:rPr>
                <w:rFonts w:ascii="Times New Roman" w:hAnsi="Times New Roman" w:cs="Times New Roman"/>
                <w:sz w:val="20"/>
                <w:szCs w:val="20"/>
              </w:rPr>
              <w:t>słownictwo neutralne a słownictwo o zabarwieniu potocznym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E210B">
              <w:rPr>
                <w:rFonts w:ascii="Times New Roman" w:hAnsi="Times New Roman" w:cs="Times New Roman"/>
                <w:sz w:val="20"/>
                <w:szCs w:val="20"/>
              </w:rPr>
              <w:t>słownictwo oficjalne a słownictwo potoczne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E21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E210B">
              <w:rPr>
                <w:rFonts w:ascii="Times New Roman" w:hAnsi="Times New Roman" w:cs="Times New Roman"/>
                <w:sz w:val="20"/>
                <w:szCs w:val="20"/>
              </w:rPr>
              <w:t>różne odmiany polszczyzny w zależności od sytuacji komunikacyjnej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E21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5E210B">
              <w:rPr>
                <w:rFonts w:ascii="Times New Roman" w:hAnsi="Times New Roman" w:cs="Times New Roman"/>
                <w:sz w:val="20"/>
                <w:szCs w:val="20"/>
              </w:rPr>
              <w:t xml:space="preserve"> formułowanie tez i argumentów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210B">
              <w:rPr>
                <w:rFonts w:ascii="Times New Roman" w:hAnsi="Times New Roman" w:cs="Times New Roman"/>
                <w:sz w:val="20"/>
                <w:szCs w:val="20"/>
              </w:rPr>
              <w:t>w wypowiedzi ustnej przy użyciu odpowiednich konstrukcji składniowych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E21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5E21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formułowanie</w:t>
            </w:r>
            <w:r w:rsidRPr="005E210B">
              <w:rPr>
                <w:rFonts w:ascii="Times New Roman" w:hAnsi="Times New Roman" w:cs="Times New Roman"/>
                <w:sz w:val="20"/>
                <w:szCs w:val="20"/>
              </w:rPr>
              <w:t xml:space="preserve"> odpowiedzi, uzasadnienia, komentarz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5E210B">
              <w:rPr>
                <w:rFonts w:ascii="Times New Roman" w:hAnsi="Times New Roman" w:cs="Times New Roman"/>
                <w:sz w:val="20"/>
                <w:szCs w:val="20"/>
              </w:rPr>
              <w:t>, głos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5E210B">
              <w:rPr>
                <w:rFonts w:ascii="Times New Roman" w:hAnsi="Times New Roman" w:cs="Times New Roman"/>
                <w:sz w:val="20"/>
                <w:szCs w:val="20"/>
              </w:rPr>
              <w:t xml:space="preserve"> w dyskusji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E21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5E210B">
              <w:rPr>
                <w:rFonts w:ascii="Times New Roman" w:hAnsi="Times New Roman" w:cs="Times New Roman"/>
                <w:sz w:val="20"/>
                <w:szCs w:val="20"/>
              </w:rPr>
              <w:t xml:space="preserve"> przedstawienie propozycji odczytania tekstu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4" w:type="pct"/>
          </w:tcPr>
          <w:p w14:paraId="4EB9A007" w14:textId="77777777" w:rsidR="00583FCC" w:rsidRPr="005215FF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lastRenderedPageBreak/>
              <w:t xml:space="preserve">ZR I.1.10,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I.2.1, II.1.1, II.2.1, II.2.6,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II.2.6,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II.2.7,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II.3.5, III.1.1, III.2.4, III.2.10, IV.2</w:t>
            </w:r>
          </w:p>
        </w:tc>
        <w:tc>
          <w:tcPr>
            <w:tcW w:w="460" w:type="pct"/>
          </w:tcPr>
          <w:p w14:paraId="423D0A47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podstawowy</w:t>
            </w:r>
          </w:p>
        </w:tc>
      </w:tr>
      <w:tr w:rsidR="00583FCC" w:rsidRPr="00C972A7" w14:paraId="5A569523" w14:textId="77777777" w:rsidTr="00773F76">
        <w:tc>
          <w:tcPr>
            <w:tcW w:w="246" w:type="pct"/>
          </w:tcPr>
          <w:p w14:paraId="78E06C21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16–17</w:t>
            </w:r>
          </w:p>
        </w:tc>
        <w:tc>
          <w:tcPr>
            <w:tcW w:w="977" w:type="pct"/>
          </w:tcPr>
          <w:p w14:paraId="54A1360F" w14:textId="77777777" w:rsidR="00583FCC" w:rsidRPr="00EA4936" w:rsidRDefault="00583FCC" w:rsidP="00773F76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Źródła i konsekwencje antysemityzmu. Maria Konopnicka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Mendel Gdański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[podręcznik: s. 74,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Mendel Gdański. Obrazek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(fragm.), s. 75; Nawiązanie: Łukasz Gorczyca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Dobry wieczór: naszyzm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 s. 88]</w:t>
            </w:r>
          </w:p>
        </w:tc>
        <w:tc>
          <w:tcPr>
            <w:tcW w:w="306" w:type="pct"/>
          </w:tcPr>
          <w:p w14:paraId="47A3B1E5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2" w:type="pct"/>
          </w:tcPr>
          <w:p w14:paraId="6DEC6CDD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22194FDA" w14:textId="77777777" w:rsidR="00583FCC" w:rsidRPr="0052503B" w:rsidRDefault="00583FCC" w:rsidP="00773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środki artystycznego wyrazu poznane w szkole podstawowej i ich funkcje (epitet) </w:t>
            </w:r>
            <w:r w:rsidRPr="00FA28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A2805">
              <w:rPr>
                <w:rFonts w:ascii="Times New Roman" w:hAnsi="Times New Roman" w:cs="Times New Roman"/>
                <w:sz w:val="20"/>
                <w:szCs w:val="20"/>
              </w:rPr>
              <w:t>tematyka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2805">
              <w:rPr>
                <w:rFonts w:ascii="Times New Roman" w:hAnsi="Times New Roman" w:cs="Times New Roman"/>
                <w:sz w:val="20"/>
                <w:szCs w:val="20"/>
              </w:rPr>
              <w:t>i problematyka poznanych tekstów oraz jej związek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2805">
              <w:rPr>
                <w:rFonts w:ascii="Times New Roman" w:hAnsi="Times New Roman" w:cs="Times New Roman"/>
                <w:sz w:val="20"/>
                <w:szCs w:val="20"/>
              </w:rPr>
              <w:t>z programami epoki literackiej, zjawiskami społecznymi, 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storycznymi</w:t>
            </w:r>
            <w:r w:rsidRPr="003E21A3">
              <w:rPr>
                <w:rFonts w:ascii="Times New Roman" w:hAnsi="Times New Roman" w:cs="Times New Roman"/>
                <w:sz w:val="20"/>
                <w:szCs w:val="20"/>
              </w:rPr>
              <w:t>, egzystencjalnymi i estetycznymi;</w:t>
            </w:r>
            <w:r w:rsidRPr="00FA28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poddanie jej refleksji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A28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(asymilacja, antysemityzm) • </w:t>
            </w:r>
            <w:r w:rsidRPr="00FA2805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narracji;</w:t>
            </w:r>
            <w:r w:rsidRPr="003E21A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A2805">
              <w:rPr>
                <w:rFonts w:ascii="Times New Roman" w:hAnsi="Times New Roman" w:cs="Times New Roman"/>
                <w:sz w:val="20"/>
                <w:szCs w:val="20"/>
              </w:rPr>
              <w:t>ich interpretacja i wartościowanie</w:t>
            </w:r>
            <w:r w:rsidRPr="00FA28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A2805">
              <w:rPr>
                <w:rFonts w:ascii="Times New Roman" w:hAnsi="Times New Roman" w:cs="Times New Roman"/>
                <w:sz w:val="20"/>
                <w:szCs w:val="20"/>
              </w:rPr>
              <w:t>propozycje interpretacji utw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oru; wskazanie w tekście miejsc</w:t>
            </w:r>
            <w:r w:rsidRPr="00FA2805">
              <w:rPr>
                <w:rFonts w:ascii="Times New Roman" w:hAnsi="Times New Roman" w:cs="Times New Roman"/>
                <w:sz w:val="20"/>
                <w:szCs w:val="20"/>
              </w:rPr>
              <w:t>, które mogą stanowić argumenty na poparcie propozycji interpretacyjnej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A28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FA2805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(historyczny, polityczny, kulturowy)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28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rola</w:t>
            </w:r>
            <w:r w:rsidRPr="00FA2805">
              <w:rPr>
                <w:rFonts w:ascii="Times New Roman" w:hAnsi="Times New Roman" w:cs="Times New Roman"/>
                <w:sz w:val="20"/>
                <w:szCs w:val="20"/>
              </w:rPr>
              <w:t xml:space="preserve"> wartości uniwersalnych i narodowych 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utworze literackim</w:t>
            </w:r>
            <w:r w:rsidRPr="00FA2805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ich</w:t>
            </w:r>
            <w:r w:rsidRPr="00FA2805">
              <w:rPr>
                <w:rFonts w:ascii="Times New Roman" w:hAnsi="Times New Roman" w:cs="Times New Roman"/>
                <w:sz w:val="20"/>
                <w:szCs w:val="20"/>
              </w:rPr>
              <w:t xml:space="preserve"> związek z problematyką utworu oraz znaczenie dla budowania własnego systemu wartości</w:t>
            </w:r>
            <w:r w:rsidRPr="00FA28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specyfika 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kstów publicystycznych (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felieton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FA28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A2805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wg kodu właściwego danej dziedzinie sztuki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A28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A2805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ji,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słowotwórstwa, frazeologii </w:t>
            </w:r>
            <w:r w:rsidRPr="00FA2805">
              <w:rPr>
                <w:rFonts w:ascii="Times New Roman" w:hAnsi="Times New Roman" w:cs="Times New Roman"/>
                <w:sz w:val="20"/>
                <w:szCs w:val="20"/>
              </w:rPr>
              <w:t>i składni w analizie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interpretacji tekstów oraz </w:t>
            </w:r>
            <w:r w:rsidRPr="00FA2805">
              <w:rPr>
                <w:rFonts w:ascii="Times New Roman" w:hAnsi="Times New Roman" w:cs="Times New Roman"/>
                <w:sz w:val="20"/>
                <w:szCs w:val="20"/>
              </w:rPr>
              <w:t>w tworzeniu własnych wypowiedzi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A28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stylizacja środowiskowa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A2805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1E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rola języka w budowaniu obrazu świata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rozpoznanie w tekście zjawiska stereotypu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stosowanie zasad ortografii i interpunkcji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rozróżnianie typów argumentów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formułowanie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odpowi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edzi, informacji, oceny, uzasadnienia, komentarza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, głos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w dyskusji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redagowanie tekstu retorycznego </w:t>
            </w:r>
            <w:r w:rsidRPr="00E9152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(przemówienie)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stosowanie zasad poprawności językowej i stylistycznej w tworzeniu własnego tekstu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hierarchizacja informacji, synteza treści •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 xml:space="preserve"> wybór odpowiednich cyt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atów z tekstu i stosowanie ich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 xml:space="preserve">w wypowiedzi 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wykorzystanie formy projektu w przygotowaniu i prezentowaniu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informacji o mniejszościach narodowych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Inni, ale razem. Mniejszości narodowe w naszym regionie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664" w:type="pct"/>
          </w:tcPr>
          <w:p w14:paraId="40191186" w14:textId="77777777" w:rsidR="00583FCC" w:rsidRPr="0040792D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I.1.4, I.1.9, I.1.10, I.1.14, I.1.15, I.1.16, I.2.3, I.2.6, II.1.1, II.2.6, II.2.7,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II.3.4,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II.3.8, II.4.1, III.1.1, III.1.5, III.2.4, III.2.9, III.2.10, </w:t>
            </w:r>
            <w:r w:rsidRPr="004079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III.2.11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 xml:space="preserve">, </w:t>
            </w:r>
            <w:r w:rsidRPr="004079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IV.1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 xml:space="preserve">, </w:t>
            </w:r>
            <w:r w:rsidRPr="004079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IV.2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 xml:space="preserve">, </w:t>
            </w:r>
            <w:r w:rsidRPr="004079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IV.6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 xml:space="preserve">, </w:t>
            </w:r>
            <w:r w:rsidRPr="004079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IV.12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460" w:type="pct"/>
          </w:tcPr>
          <w:p w14:paraId="1CC2056B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166B1C60" w14:textId="77777777" w:rsidTr="00773F76">
        <w:tc>
          <w:tcPr>
            <w:tcW w:w="246" w:type="pct"/>
          </w:tcPr>
          <w:p w14:paraId="46A4538E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977" w:type="pct"/>
          </w:tcPr>
          <w:p w14:paraId="29264162" w14:textId="77777777" w:rsidR="00583FCC" w:rsidRPr="00C972A7" w:rsidRDefault="00583FCC" w:rsidP="00773F76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Bolesław Prus [podręcznik: s. 90, infografika]</w:t>
            </w:r>
          </w:p>
        </w:tc>
        <w:tc>
          <w:tcPr>
            <w:tcW w:w="306" w:type="pct"/>
          </w:tcPr>
          <w:p w14:paraId="3BA71B6D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14D401BD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24535AAC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eriodyzacja literatury </w:t>
            </w:r>
            <w:r w:rsidRPr="00AF1E03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elementy tradycji literackiej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 kulturowej w utworach i ich rola w budowaniu wartości uniwersalnych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odstawy genologii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iografizm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życie i twórczość pisarza </w:t>
            </w:r>
            <w:r w:rsidRPr="00AF1E03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• </w:t>
            </w:r>
            <w:r w:rsidRPr="00AF1E0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cechy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 funkcje prądów literackich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założenia programowe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grup i pokoleń literackich w utworach literackich różnych epok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ewizja poglądów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jej związek z programami epoki literackiej, zjawiskami społecznymi, historycznymi</w:t>
            </w:r>
            <w:r w:rsidRPr="003E21A3">
              <w:rPr>
                <w:rFonts w:ascii="Times New Roman" w:hAnsi="Times New Roman" w:cs="Times New Roman"/>
                <w:sz w:val="20"/>
                <w:szCs w:val="20"/>
              </w:rPr>
              <w:t>, egzystencjalnymi i estetycznymi;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poddanie jej refleksji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E1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6E1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związek wartości poznawczych, etycznych i estetycznych w utworach literackich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racki, historyczny,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kulturowy, fi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lozoficzny, biograficzny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uniwersalnych i narodowych w utworze literackim, ich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związek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 problematyką utworów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oraz znaczenie dla budowania własnego systemu wartości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przetwarzanie i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hierarchizacja informacji z tekstów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odczytanie pozaliterackich tekstów kultury wg kodu właściwego danej dziedzinie sztuki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rozwijanie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hierarchizacja informacji, synteza treści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pojęcie hipertekstu </w:t>
            </w:r>
          </w:p>
        </w:tc>
        <w:tc>
          <w:tcPr>
            <w:tcW w:w="664" w:type="pct"/>
          </w:tcPr>
          <w:p w14:paraId="2CCA3601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I.1.1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,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3, </w:t>
            </w:r>
            <w:r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.1.3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 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.1.4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,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I.1.15,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I.2.6,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IV.1,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IV.13</w:t>
            </w:r>
          </w:p>
        </w:tc>
        <w:tc>
          <w:tcPr>
            <w:tcW w:w="460" w:type="pct"/>
          </w:tcPr>
          <w:p w14:paraId="64867CB5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1C3A6B90" w14:textId="77777777" w:rsidTr="00773F76">
        <w:tc>
          <w:tcPr>
            <w:tcW w:w="246" w:type="pct"/>
          </w:tcPr>
          <w:p w14:paraId="262C4294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19–20</w:t>
            </w:r>
          </w:p>
        </w:tc>
        <w:tc>
          <w:tcPr>
            <w:tcW w:w="977" w:type="pct"/>
          </w:tcPr>
          <w:p w14:paraId="0B02E7FC" w14:textId="77777777" w:rsidR="00583FCC" w:rsidRPr="004637BE" w:rsidRDefault="00583FCC" w:rsidP="00773F76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Bolesław Prus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Z legend dawnego Egiptu.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O władzy i nieprzewidywalności losu [podręcznik: Bolesław Prus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Z legend dawnego Egiptu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, s. 92; Nawiązanie: Xawery Dunikowska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Fatum. Dusza odrywająca się od ciała</w:t>
            </w:r>
            <w:r w:rsidRPr="00B054C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 s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. 99]</w:t>
            </w:r>
          </w:p>
        </w:tc>
        <w:tc>
          <w:tcPr>
            <w:tcW w:w="306" w:type="pct"/>
          </w:tcPr>
          <w:p w14:paraId="098A5537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2" w:type="pct"/>
          </w:tcPr>
          <w:p w14:paraId="1AF3C7F8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154B3649" w14:textId="77777777" w:rsidR="00583FCC" w:rsidRPr="008675E5" w:rsidRDefault="00583FCC" w:rsidP="00773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7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B27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podstawy genologii</w:t>
            </w:r>
            <w:r w:rsidRPr="005B27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(mistrzowska kompozycja noweli; legenda)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B27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jej związek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 xml:space="preserve">z programami epoki literackiej, zjawiskami społecznymi,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historycznymi, egzystencjalnymi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 xml:space="preserve">i estetycznymi;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poddanie jej refleksji</w:t>
            </w:r>
            <w:r w:rsidRPr="005B27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(organicyzm; kostium antyczny)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B27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narracji;</w:t>
            </w:r>
            <w:r w:rsidRPr="003E21A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ich interpretacja i wartościowanie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F1E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B274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różnorodne propozycje odczytania tego samego utworu literackiego</w:t>
            </w:r>
            <w:r w:rsidRPr="005B27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F1E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</w:t>
            </w:r>
            <w:r w:rsidRPr="005B274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pojęcie aluzji literackiej; rozpoznanie aluzji literackich w utworach i określenie znaczeń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B274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 interpretacji utworów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B27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propozycje interpretacji utworu; wskazanie w tekście miejsc, które mogą stanowić argumenty na poparcie propozycji interpretacyjnej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B27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(historyczny, polityczny, kulturowy, filozoficzny, egzystencjalny)</w:t>
            </w:r>
            <w:r w:rsidRPr="005B27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uniwersalnych i narodowych w utworze literackim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i ich związek z problematyką utworu oraz znaczenie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dla budowania własnego systemu wartości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B27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 xml:space="preserve"> odczytanie pozaliterackich tekstów kultury wg kodu właściwego danej dziedzinie sztuki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27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argumentacyjny charakter różnych konstrukcji składniowych i ich funkcje w tekście;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 xml:space="preserve">wykorzystanie ich 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tworzeniu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 xml:space="preserve"> własnych wypowiedzi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B27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i pisemnej przy użyciu odpowiednich konstrukcji składniowych</w:t>
            </w:r>
            <w:r w:rsidRPr="005B27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zasada kompozycyjna w wypowiedziach retorycznych (teza, argumenty, apel, pointa)</w:t>
            </w:r>
            <w:r w:rsidRPr="005B27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formuł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owanie odpowiedzi, oceny, redagowanie informacji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, uzasadnienia, 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omentarza</w:t>
            </w:r>
            <w:r w:rsidRPr="005B27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tworzenie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spójn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ej wypowiedzi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 xml:space="preserve"> o charakterze argumentacyjnym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27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ekstu oraz znanych kontekstów,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w tym własnego doświadczenia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stosowanie zasad poprawności językowej i stylistycznej w tworzeniu własnego tekstu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4" w:type="pct"/>
          </w:tcPr>
          <w:p w14:paraId="016E430C" w14:textId="77777777" w:rsidR="00583FCC" w:rsidRPr="0040792D" w:rsidRDefault="00583FCC" w:rsidP="00773F76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I.1.1, I.1.3, I.1.9, I.1.10,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I.1.11, ZRI.1.12,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I.1.14, I.1.15, I.1.16, I.2.6, II.1.3, III.1.1, III.1.3, III.2.4, III.2.6, III.2.10, III.2.11, IV.1 </w:t>
            </w:r>
          </w:p>
        </w:tc>
        <w:tc>
          <w:tcPr>
            <w:tcW w:w="460" w:type="pct"/>
          </w:tcPr>
          <w:p w14:paraId="7E0EE37F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31D45ABE" w14:textId="77777777" w:rsidTr="00773F76">
        <w:tc>
          <w:tcPr>
            <w:tcW w:w="246" w:type="pct"/>
          </w:tcPr>
          <w:p w14:paraId="083D2C09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21–22</w:t>
            </w:r>
          </w:p>
        </w:tc>
        <w:tc>
          <w:tcPr>
            <w:tcW w:w="977" w:type="pct"/>
          </w:tcPr>
          <w:p w14:paraId="2DCF1C01" w14:textId="77777777" w:rsidR="00583FCC" w:rsidRPr="004637BE" w:rsidRDefault="00583FCC" w:rsidP="00773F76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Bezwzględne oblicze kapitalizmu. </w:t>
            </w:r>
            <w:r w:rsidRPr="004637BE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Powracająca fala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Bolesława Prusa [podręcznik: Bolesław Prus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Powracająca fala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(fragm.), s. 100; Nawiązanie: Marek Szymaniak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Tanio drogo kosztuje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 s. 108]</w:t>
            </w:r>
          </w:p>
        </w:tc>
        <w:tc>
          <w:tcPr>
            <w:tcW w:w="306" w:type="pct"/>
          </w:tcPr>
          <w:p w14:paraId="7D7217D2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2" w:type="pct"/>
          </w:tcPr>
          <w:p w14:paraId="1D08BBBE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73172397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0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508F2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50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508F2">
              <w:rPr>
                <w:rFonts w:ascii="Times New Roman" w:hAnsi="Times New Roman" w:cs="Times New Roman"/>
                <w:sz w:val="20"/>
                <w:szCs w:val="20"/>
              </w:rPr>
              <w:t>podstawy genologii</w:t>
            </w:r>
            <w:r w:rsidRPr="00450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(opowiadanie) •</w:t>
            </w:r>
            <w:r w:rsidRPr="004508F2">
              <w:rPr>
                <w:rFonts w:ascii="Times New Roman" w:hAnsi="Times New Roman" w:cs="Times New Roman"/>
                <w:sz w:val="20"/>
                <w:szCs w:val="20"/>
              </w:rPr>
              <w:t xml:space="preserve"> tematyka i problematyka poznanych tekstów oraz jej związek z programami epoki literackiej, zjawiskami społecznymi, historycznymi, egzystencjalnymi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08F2">
              <w:rPr>
                <w:rFonts w:ascii="Times New Roman" w:hAnsi="Times New Roman" w:cs="Times New Roman"/>
                <w:sz w:val="20"/>
                <w:szCs w:val="20"/>
              </w:rPr>
              <w:t xml:space="preserve">i estetycznymi;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poddanie jej refleksji</w:t>
            </w:r>
            <w:r w:rsidRPr="00450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(szybki rozwój przemysłu; przepaść materialna między przedsiębiorcami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50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 robotnikami, wystąpienia robotnicze przeciw fabrykantom; sytuacja społeczna w Królestwie Polskim po powstaniu styczniowym)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50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508F2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narracji;</w:t>
            </w:r>
            <w:r w:rsidRPr="003E21A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4508F2">
              <w:rPr>
                <w:rFonts w:ascii="Times New Roman" w:hAnsi="Times New Roman" w:cs="Times New Roman"/>
                <w:sz w:val="20"/>
                <w:szCs w:val="20"/>
              </w:rPr>
              <w:t>ich interpretacja i wartościowanie</w:t>
            </w:r>
            <w:r w:rsidRPr="00450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C056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</w:t>
            </w:r>
            <w:r w:rsidRPr="004508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pojęcie aluzji literackiej; rozpoznanie aluzji literackich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4508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 utworach i określenie znaczeń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4508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 interpretacji utworów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50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508F2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wskazanie w tekście miejsc, </w:t>
            </w:r>
            <w:r w:rsidRPr="004508F2">
              <w:rPr>
                <w:rFonts w:ascii="Times New Roman" w:hAnsi="Times New Roman" w:cs="Times New Roman"/>
                <w:sz w:val="20"/>
                <w:szCs w:val="20"/>
              </w:rPr>
              <w:t xml:space="preserve">które mogą stanowić argumenty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4508F2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50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508F2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nawią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zania w porównywanych utworach oraz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ich cechy wspólne i różne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(historyczny, polityczny, kulturowy, filozoficzny, egzystencjalny)</w:t>
            </w:r>
            <w:r w:rsidRPr="005B27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literackim,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 xml:space="preserve"> ich związek z problematyką utworu oraz znaczenie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dla budowania własnego systemu wartości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tekstów, np. publicystycznych (reportaż)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wg kodu właściwego danej dziedzinie sztuki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27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 xml:space="preserve">argumentacyjny charakter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różnych konstrukcji składniowych i ich funkcje w tekście; wykorzystanie ich w tworzeniu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 xml:space="preserve"> własnych wypowiedzi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B27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formułowanie tez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i argumentów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wypowiedzi ustnej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przy użyciu odpowiednich konstrukcji składniowych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zgodność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cudzymi poglądami lub polemika z nimi, rzeczowe uzasadnianie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własne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go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zdanie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formuł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owanie odpowiedzi, oceny, redagowanie informacji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, uzasadnienia, 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omentarza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 xml:space="preserve"> przedstawienie propozycji odczytania tekstu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ekstu oraz znanych kontekstów,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 xml:space="preserve">w tym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własnego doświadczenia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wybór odpowiednich cytatów z tekstu i stosowanie ich w wypowiedzi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</w:tcPr>
          <w:p w14:paraId="59BD4134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I.1.1, I.1.3, I.1.9, I.1.10, I.1.12, I.1.13, I.1.14, I.1.15, I.1.16, I.2.1, I.2.6, II.1.1, III.1.1, III.2.1, III.2.4, III.2.10, IV.1, IV.6 </w:t>
            </w:r>
          </w:p>
        </w:tc>
        <w:tc>
          <w:tcPr>
            <w:tcW w:w="460" w:type="pct"/>
          </w:tcPr>
          <w:p w14:paraId="4C7B50B7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01EDD47A" w14:textId="77777777" w:rsidTr="00773F76">
        <w:tc>
          <w:tcPr>
            <w:tcW w:w="246" w:type="pct"/>
          </w:tcPr>
          <w:p w14:paraId="3AA9F1D5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977" w:type="pct"/>
          </w:tcPr>
          <w:p w14:paraId="24AF44CF" w14:textId="77777777" w:rsidR="00583FCC" w:rsidRPr="002A446E" w:rsidRDefault="00583FCC" w:rsidP="00773F76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Okiem felietonisty.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Kroniki tygodniowe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Bolesława Prusa [podręcznik: s. 110, Bolesław Prus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Kronika tygodniowa</w:t>
            </w:r>
            <w:r w:rsidRPr="00BB47F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111; Nawiązanie: Marcin Wicha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Dzban,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116]</w:t>
            </w:r>
          </w:p>
        </w:tc>
        <w:tc>
          <w:tcPr>
            <w:tcW w:w="306" w:type="pct"/>
          </w:tcPr>
          <w:p w14:paraId="72EF772A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67BB6869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  <w:shd w:val="clear" w:color="auto" w:fill="auto"/>
          </w:tcPr>
          <w:p w14:paraId="1BA1828D" w14:textId="77777777" w:rsidR="00583FCC" w:rsidRPr="006756EA" w:rsidRDefault="00583FCC" w:rsidP="00773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9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2679B6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679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2679B6">
              <w:rPr>
                <w:rFonts w:ascii="Times New Roman" w:hAnsi="Times New Roman" w:cs="Times New Roman"/>
                <w:sz w:val="20"/>
                <w:szCs w:val="20"/>
              </w:rPr>
              <w:t xml:space="preserve"> wartościujący charakter ironii i humoru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9B6">
              <w:rPr>
                <w:rFonts w:ascii="Times New Roman" w:hAnsi="Times New Roman" w:cs="Times New Roman"/>
                <w:sz w:val="20"/>
                <w:szCs w:val="20"/>
              </w:rPr>
              <w:t>ich funkcja w tekście</w:t>
            </w:r>
            <w:r w:rsidRPr="002679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679B6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tekstów oraz jej związek z programami epoki literackiej, zjawiskami społecznymi, historycznymi,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egzystencjalnymi i estetycznymi;</w:t>
            </w:r>
            <w:r w:rsidRPr="002679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poddanie jej refleksji (</w:t>
            </w:r>
            <w:r w:rsidRPr="002679B6">
              <w:rPr>
                <w:rFonts w:ascii="Times New Roman" w:hAnsi="Times New Roman" w:cs="Times New Roman"/>
                <w:sz w:val="20"/>
                <w:szCs w:val="20"/>
              </w:rPr>
              <w:t xml:space="preserve">kwestie społeczne, gospodarcze, spory ideologiczne) </w:t>
            </w:r>
            <w:r w:rsidRPr="002679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679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sposób prowadzenia narracji (subiektywizm i krytycyzm narratora)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679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2679B6">
              <w:rPr>
                <w:rFonts w:ascii="Times New Roman" w:hAnsi="Times New Roman" w:cs="Times New Roman"/>
                <w:sz w:val="20"/>
                <w:szCs w:val="20"/>
              </w:rPr>
              <w:t xml:space="preserve"> porównanie utworów literackich lub ich fragmentów, kontynuacje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nawiązania w porównywanych utworach i ich cechy wspólne i różne</w:t>
            </w:r>
            <w:r w:rsidRPr="002679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9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679B6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wskazanie w tekście miejsc, </w:t>
            </w:r>
            <w:r w:rsidRPr="002679B6">
              <w:rPr>
                <w:rFonts w:ascii="Times New Roman" w:hAnsi="Times New Roman" w:cs="Times New Roman"/>
                <w:sz w:val="20"/>
                <w:szCs w:val="20"/>
              </w:rPr>
              <w:t xml:space="preserve">które mogą stanowić argumenty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2679B6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9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rola kontekstu w interpretacji utworu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rola</w:t>
            </w:r>
            <w:r w:rsidRPr="002679B6">
              <w:rPr>
                <w:rFonts w:ascii="Times New Roman" w:hAnsi="Times New Roman" w:cs="Times New Roman"/>
                <w:sz w:val="20"/>
                <w:szCs w:val="20"/>
              </w:rPr>
              <w:t xml:space="preserve"> wartości uniwersalnych i narodowych w utworach i ich związek z problematyką utworu oraz znaczenie dla budowania własnego systemu wartości</w:t>
            </w:r>
            <w:r w:rsidRPr="002679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(</w:t>
            </w:r>
            <w:r w:rsidRPr="002679B6">
              <w:rPr>
                <w:rFonts w:ascii="Times New Roman" w:hAnsi="Times New Roman" w:cs="Times New Roman"/>
                <w:sz w:val="20"/>
                <w:szCs w:val="20"/>
              </w:rPr>
              <w:t xml:space="preserve">przetwarzanie i hierarchizacja informacji z tekstów publicystycznych (felieton) </w:t>
            </w:r>
            <w:r w:rsidRPr="002679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2679B6">
              <w:rPr>
                <w:rFonts w:ascii="Times New Roman" w:hAnsi="Times New Roman" w:cs="Times New Roman"/>
                <w:sz w:val="20"/>
                <w:szCs w:val="20"/>
              </w:rPr>
              <w:t xml:space="preserve"> specyfika tekstów publicystycznych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9B6">
              <w:rPr>
                <w:rFonts w:ascii="Times New Roman" w:hAnsi="Times New Roman" w:cs="Times New Roman"/>
                <w:sz w:val="20"/>
                <w:szCs w:val="20"/>
              </w:rPr>
              <w:t xml:space="preserve">(felieton </w:t>
            </w:r>
            <w:r w:rsidRPr="002679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jako gatunek z pogranicza literatury i publicystyki)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679B6">
              <w:rPr>
                <w:rFonts w:ascii="Times New Roman" w:hAnsi="Times New Roman" w:cs="Times New Roman"/>
                <w:sz w:val="20"/>
                <w:szCs w:val="20"/>
              </w:rPr>
              <w:t>analiza struktury tekstu: sens, główna myśl, sposób prowadzenia wywodu, argumentacja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679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679B6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 składni w analizie i interpretacji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9B6">
              <w:rPr>
                <w:rFonts w:ascii="Times New Roman" w:hAnsi="Times New Roman" w:cs="Times New Roman"/>
                <w:sz w:val="20"/>
                <w:szCs w:val="20"/>
              </w:rPr>
              <w:t>tekstów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9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679B6">
              <w:rPr>
                <w:rFonts w:ascii="Times New Roman" w:hAnsi="Times New Roman" w:cs="Times New Roman"/>
                <w:sz w:val="20"/>
                <w:szCs w:val="20"/>
              </w:rPr>
              <w:t>rodzaje stylizacji (kolokwializacja</w:t>
            </w:r>
            <w:r w:rsidRPr="002679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679B6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formułowanie tez i argumentów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wypowiedzi ustnej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przy użyciu odpowiednich konstrukcji składniowych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oddziaływanie na odbiorcę użytych środków retorycznych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formułowanie odpowiedzi, oceny, redagowanie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informacji, uzasadnienia, komentarza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synteza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treści wokół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zagadnienia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  <w:shd w:val="clear" w:color="auto" w:fill="auto"/>
          </w:tcPr>
          <w:p w14:paraId="1E1A1F1C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I.1.1, I.1.6, I.1.9, I.1.10, I.1.13, I.1.14, I.1.15, I.1.16, I.2.1, I.2.2, I.2.3, II.1.1, II.2.6, II.2.7, III.1.1, III.1.4, III.2.4, IV.1, IV.2</w:t>
            </w:r>
          </w:p>
        </w:tc>
        <w:tc>
          <w:tcPr>
            <w:tcW w:w="460" w:type="pct"/>
            <w:shd w:val="clear" w:color="auto" w:fill="auto"/>
          </w:tcPr>
          <w:p w14:paraId="6B283E60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7C1E9BE0" w14:textId="77777777" w:rsidTr="00773F76">
        <w:tc>
          <w:tcPr>
            <w:tcW w:w="246" w:type="pct"/>
            <w:shd w:val="clear" w:color="auto" w:fill="FFFF00"/>
          </w:tcPr>
          <w:p w14:paraId="1BFCF981" w14:textId="77777777" w:rsidR="00583FCC" w:rsidRPr="00BB47F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B47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24–25</w:t>
            </w:r>
          </w:p>
        </w:tc>
        <w:tc>
          <w:tcPr>
            <w:tcW w:w="977" w:type="pct"/>
            <w:shd w:val="clear" w:color="auto" w:fill="FFFF00"/>
          </w:tcPr>
          <w:p w14:paraId="52FC91A5" w14:textId="511A3CC5" w:rsidR="00583FCC" w:rsidRPr="00BB47F7" w:rsidRDefault="00583FCC" w:rsidP="00773F76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ZR </w:t>
            </w:r>
            <w:r w:rsidRPr="00BB47F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Sztuka pisania. Felieton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Pr="00BB47F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[podręcznik: s. 118]</w:t>
            </w:r>
          </w:p>
        </w:tc>
        <w:tc>
          <w:tcPr>
            <w:tcW w:w="306" w:type="pct"/>
            <w:shd w:val="clear" w:color="auto" w:fill="FFFF00"/>
          </w:tcPr>
          <w:p w14:paraId="3E6C583C" w14:textId="77777777" w:rsidR="00583FCC" w:rsidRPr="00BB47F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B47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2" w:type="pct"/>
            <w:shd w:val="clear" w:color="auto" w:fill="FFFF00"/>
          </w:tcPr>
          <w:p w14:paraId="5D81C1D9" w14:textId="77777777" w:rsidR="00583FCC" w:rsidRPr="00BB47F7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B47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SZTUKA PISANIA</w:t>
            </w:r>
          </w:p>
        </w:tc>
        <w:tc>
          <w:tcPr>
            <w:tcW w:w="1786" w:type="pct"/>
            <w:shd w:val="clear" w:color="auto" w:fill="FFFF00"/>
          </w:tcPr>
          <w:p w14:paraId="55F689AE" w14:textId="77777777" w:rsidR="00583FCC" w:rsidRPr="00BB47F7" w:rsidRDefault="00583FCC" w:rsidP="00773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7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BB47F7">
              <w:rPr>
                <w:rFonts w:ascii="Times New Roman" w:hAnsi="Times New Roman" w:cs="Times New Roman"/>
                <w:sz w:val="20"/>
                <w:szCs w:val="20"/>
              </w:rPr>
              <w:t xml:space="preserve"> specyfika tekstów publicystycznych( felieton</w:t>
            </w:r>
            <w:r w:rsidRPr="00BB47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jako gatunek z pogranicza literatury i publicystyki 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B47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B47F7">
              <w:rPr>
                <w:rFonts w:ascii="Times New Roman" w:hAnsi="Times New Roman" w:cs="Times New Roman"/>
                <w:sz w:val="20"/>
                <w:szCs w:val="20"/>
              </w:rPr>
              <w:t>pojęcie stylu i stylizacji i ich znaczenie w tekście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B47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B47F7">
              <w:rPr>
                <w:rFonts w:ascii="Times New Roman" w:hAnsi="Times New Roman" w:cs="Times New Roman"/>
                <w:sz w:val="20"/>
                <w:szCs w:val="20"/>
              </w:rPr>
              <w:t>style funkcjonalne polszczyzny i zasady ich stosowania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B47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B47F7">
              <w:rPr>
                <w:rFonts w:ascii="Times New Roman" w:hAnsi="Times New Roman" w:cs="Times New Roman"/>
                <w:sz w:val="20"/>
                <w:szCs w:val="20"/>
              </w:rPr>
              <w:t>budowanie wypowiedzi w sposób świadomy, ze znajomością jej funkcji językowej, z uwzględnieniem celu i adresata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B47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BB47F7">
              <w:rPr>
                <w:rFonts w:ascii="Times New Roman" w:hAnsi="Times New Roman" w:cs="Times New Roman"/>
                <w:sz w:val="20"/>
                <w:szCs w:val="20"/>
              </w:rPr>
              <w:t>cele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7F7">
              <w:rPr>
                <w:rFonts w:ascii="Times New Roman" w:hAnsi="Times New Roman" w:cs="Times New Roman"/>
                <w:sz w:val="20"/>
                <w:szCs w:val="20"/>
              </w:rPr>
              <w:t>perswazyjne w wypowiedzi</w:t>
            </w:r>
            <w:r w:rsidRPr="00BB47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literackiej i nieliterackiej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B47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BB47F7">
              <w:rPr>
                <w:rFonts w:ascii="Times New Roman" w:hAnsi="Times New Roman" w:cs="Times New Roman"/>
                <w:sz w:val="20"/>
                <w:szCs w:val="20"/>
              </w:rPr>
              <w:t>zasada kompozycyjna w wypowiedziach retorycznych (teza, argumenty, apel, pointa)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7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BB47F7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oceny, redaguje uzasadnienia, komentarza, głosu w dyskusji</w:t>
            </w:r>
            <w:r w:rsidRPr="00BB47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 w:rsidRPr="00BB47F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redagowanie felietonu; etapy pracy nad felietonem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B47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B47F7">
              <w:rPr>
                <w:rFonts w:ascii="Times New Roman" w:hAnsi="Times New Roman" w:cs="Times New Roman"/>
                <w:sz w:val="20"/>
                <w:szCs w:val="20"/>
              </w:rPr>
              <w:t>wykorzystanie wiedzy o języku w pracy redakcyjnej nad tekstem własnym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7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B47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</w:t>
            </w:r>
            <w:r w:rsidRPr="00BB47F7">
              <w:rPr>
                <w:rFonts w:ascii="Times New Roman" w:hAnsi="Times New Roman" w:cs="Times New Roman"/>
                <w:sz w:val="20"/>
                <w:szCs w:val="20"/>
              </w:rPr>
              <w:t xml:space="preserve">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BB47F7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7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BB47F7">
              <w:rPr>
                <w:rFonts w:ascii="Times New Roman" w:hAnsi="Times New Roman" w:cs="Times New Roman"/>
                <w:sz w:val="20"/>
                <w:szCs w:val="20"/>
              </w:rPr>
              <w:t>wykorzystanie multimedialnych źródeł informacji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  <w:shd w:val="clear" w:color="auto" w:fill="FFFF00"/>
          </w:tcPr>
          <w:p w14:paraId="6E0CCEF8" w14:textId="77777777" w:rsidR="00583FCC" w:rsidRPr="00BB47F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B47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I.2.3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B47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II.2.1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B47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II.2.2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B47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III.1.2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B47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III.1.3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B47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B47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B47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 III.2.</w:t>
            </w:r>
            <w:r w:rsidRPr="00BB47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B47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B47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IV.9</w:t>
            </w:r>
          </w:p>
        </w:tc>
        <w:tc>
          <w:tcPr>
            <w:tcW w:w="460" w:type="pct"/>
            <w:shd w:val="clear" w:color="auto" w:fill="FFFF00"/>
          </w:tcPr>
          <w:p w14:paraId="7C6CFC79" w14:textId="77777777" w:rsidR="00583FCC" w:rsidRPr="00BB47F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 w:rsidRPr="00BB47F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rozszerzony</w:t>
            </w:r>
          </w:p>
        </w:tc>
      </w:tr>
      <w:tr w:rsidR="00583FCC" w:rsidRPr="00C972A7" w14:paraId="746F9AD1" w14:textId="77777777" w:rsidTr="00773F76">
        <w:tc>
          <w:tcPr>
            <w:tcW w:w="246" w:type="pct"/>
          </w:tcPr>
          <w:p w14:paraId="3D4ECC33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977" w:type="pct"/>
          </w:tcPr>
          <w:p w14:paraId="12FC82B1" w14:textId="77777777" w:rsidR="00583FCC" w:rsidRPr="00C972A7" w:rsidRDefault="00583FCC" w:rsidP="00773F76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Eliza Orzeszkowa [podręcznik: s. 120, infografika]</w:t>
            </w:r>
          </w:p>
        </w:tc>
        <w:tc>
          <w:tcPr>
            <w:tcW w:w="306" w:type="pct"/>
          </w:tcPr>
          <w:p w14:paraId="7C2E82AF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1F58713B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1EFCAF70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eriodyzacja literatury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elementy tradycji literackiej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 kulturowej w utworach i ich rola w budowaniu wartości uniwersalnych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odstawy genologii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iografizm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życie i twórczość pisarki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cechy i funkcje prądów literackich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założenia programowe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grup i pokoleń literackich w utworach literackich różnych epok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ewizja poglądów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jej związek z programami epoki literackiej, zjawiskami społecznymi, historycznymi</w:t>
            </w:r>
            <w:r w:rsidRPr="003E21A3">
              <w:rPr>
                <w:rFonts w:ascii="Times New Roman" w:hAnsi="Times New Roman" w:cs="Times New Roman"/>
                <w:sz w:val="20"/>
                <w:szCs w:val="20"/>
              </w:rPr>
              <w:t>, egzystencjalnymi i estetycznymi;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poddanie jej refleksji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E1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6E1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związek wartości poznawczych, etycznych i estetycznych w utworach literackich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racki, historyczny,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kulturowy, fi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lozoficzny, biograficzny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uniwersalnych i narodowych w utworze literackim, ich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związek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 problematyką utworów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oraz znaczenie dla budowania własnego systemu wartości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przetwarzanie i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hierarchizacja informacji z tekstów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odczytanie pozaliterackich tekstów kultury wg kodu właściwego danej dziedzinie sztuki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stanowiska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hierarchizacja informacji, synteza treści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pojęcie hipertekstu </w:t>
            </w:r>
          </w:p>
        </w:tc>
        <w:tc>
          <w:tcPr>
            <w:tcW w:w="664" w:type="pct"/>
          </w:tcPr>
          <w:p w14:paraId="5EE32EB5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I.1.1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,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3, </w:t>
            </w:r>
            <w:r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.1.3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 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.1.4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,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I.1.15,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I.2.6,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IV.1,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IV.13</w:t>
            </w:r>
          </w:p>
        </w:tc>
        <w:tc>
          <w:tcPr>
            <w:tcW w:w="460" w:type="pct"/>
          </w:tcPr>
          <w:p w14:paraId="4C83B97C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1105C3B6" w14:textId="77777777" w:rsidTr="00773F76">
        <w:tc>
          <w:tcPr>
            <w:tcW w:w="246" w:type="pct"/>
          </w:tcPr>
          <w:p w14:paraId="78933CC8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27–29</w:t>
            </w:r>
          </w:p>
        </w:tc>
        <w:tc>
          <w:tcPr>
            <w:tcW w:w="977" w:type="pct"/>
          </w:tcPr>
          <w:p w14:paraId="438FC469" w14:textId="77777777" w:rsidR="00583FCC" w:rsidRPr="002A446E" w:rsidRDefault="00583FCC" w:rsidP="00773F76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Eliza Orzeszkowa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Gloria victis.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Czas i okoliczności powstania utworu. Problematyka [podręcznik: s. 122, Eliza Orzeszkowa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Gloria victis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(fragm.), s. 123; Nawiązanie: Melchior Wańkowicz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Ziele na kraterze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(fragm.), s. 133]</w:t>
            </w:r>
          </w:p>
        </w:tc>
        <w:tc>
          <w:tcPr>
            <w:tcW w:w="306" w:type="pct"/>
          </w:tcPr>
          <w:p w14:paraId="7D6EBE71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62" w:type="pct"/>
          </w:tcPr>
          <w:p w14:paraId="1C8CEE23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65987C92" w14:textId="77777777" w:rsidR="00583FCC" w:rsidRPr="005B0D08" w:rsidRDefault="00583FCC" w:rsidP="00773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>podstawy genologii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</w:t>
            </w:r>
            <w:r w:rsidRPr="00E32E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Gloria victis 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jako jedna z nowel składających się na cykl o tym samym tytule; cechy mitu, baśni, legendy; lament jako utwór poetycki)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>środki wyrazu artystycznego poznane w szkole podstawowej i ich funkcje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(m.in. uosobienie, ożywienie) •</w:t>
            </w:r>
            <w:r w:rsidRPr="00E32E1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 xml:space="preserve">wartościujący charakter tragizmu i patosu i ich funkcja w tekście 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E32E1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uniwersalny charakter mitologizacji w utworze literackimi jego rola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E32E1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 interpretacji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32E1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(postać Romualda Traugutta)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treści symboliczne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podstawie programowej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>tematyka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>i problematyka poznanych tekstów oraz jej związek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>z programami epoki literackiej, zjawiskami społecznymi, historycznymi</w:t>
            </w:r>
            <w:r w:rsidRPr="003E21A3">
              <w:rPr>
                <w:rFonts w:ascii="Times New Roman" w:hAnsi="Times New Roman" w:cs="Times New Roman"/>
                <w:sz w:val="20"/>
                <w:szCs w:val="20"/>
              </w:rPr>
              <w:t>, egzystencjalnymi i estetycznymi;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poddanie jej refleksji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(powstanie styczniowe i jego upadek, ogrom poniesionych ofiar, heroizm i tragizm uczestników; moralny obowiązek walki o wolność ojczyzny)•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narracji) funkcja przyrody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>w kreacji świata przedstawionego; interpretacja ich i wartościowanie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 xml:space="preserve">motyw grobu i jego rola w tworzeniu znaczeń uniwersalnych 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 xml:space="preserve">porównanie utworów literackich lub ich fragmentów, kontynuacje i nawiązania w porównywanych utworach i ich cechy wspólne i różne (Krysia Wańkowiczówna a Marian Tarłowski) 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wskazanie w tekście miejsc, które mogą stanowić argumenty na poparcie propozycji interpretacyjnej 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 historyczny, polityczny, biograficzny, egzystencjalny)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uniwersalnych i narodowych w utworze literackim, ich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>związek z problematyką utworu oraz znaczenie dla budowania własnego systemu wartości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(miłość, przyjaźń, służba obywatelska, praca, patriotyzm; etos rycerski)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 xml:space="preserve"> odczytanie pozaliterackich tekstów kultury wg kodu właściwego danej dziedzinie sztuki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stylizacja biblijna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 xml:space="preserve">słownictwo o charakterze wartościującym 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 xml:space="preserve"> formułowanie tez i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argumentów w wypowiedzi ustnej i pisemnej przy użyciu odpowiednich konstrukcji składniowych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>rozróżnienie typów argumentów w tym argumentów pozametrycznych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>formułowanie odpowiedzi, oceny, redagowanie informacji, uzasadnienia, komentarza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>tworzenie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>spójnej wypowiedzi w następującej formie gatunkowej (referat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>wykorzystanie wiedzy o języku w pracy redakcyjnej nad tekstem własnym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wybór odpowiednich cytatów z tekstu i stosowanie ich w wypowiedzi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gromadzenie i przetwarzanie informacji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4" w:type="pct"/>
          </w:tcPr>
          <w:p w14:paraId="25EFCE4C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I.1.3, I.1.4, I.1.5,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I.1.5,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I.1.6, 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.1.8, I.1.9, I.1.10, I.1.11, I.1.13, I.1.14, I.1.15, I.1.16, I.2.6, II.2.6, II.2.7, III.1.1, III.1.5, III.2.4, III.2.6, III.2.10, III.2.12, IV.1, IV.6, IV.10</w:t>
            </w:r>
          </w:p>
        </w:tc>
        <w:tc>
          <w:tcPr>
            <w:tcW w:w="460" w:type="pct"/>
          </w:tcPr>
          <w:p w14:paraId="7BCA0A9B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1B3C9B79" w14:textId="77777777" w:rsidTr="00773F76">
        <w:tc>
          <w:tcPr>
            <w:tcW w:w="246" w:type="pct"/>
          </w:tcPr>
          <w:p w14:paraId="2531EA12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7" w:type="pct"/>
          </w:tcPr>
          <w:p w14:paraId="06ED7CEC" w14:textId="77777777" w:rsidR="00583FCC" w:rsidRPr="00C972A7" w:rsidRDefault="00583FCC" w:rsidP="00773F76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Powieść [podręcznik: s. 136]</w:t>
            </w:r>
          </w:p>
        </w:tc>
        <w:tc>
          <w:tcPr>
            <w:tcW w:w="306" w:type="pct"/>
          </w:tcPr>
          <w:p w14:paraId="5FDE2F0B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69BF9382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758ACC3F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konwencje literackie i ich cechy w utwor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ach (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mimetyczna,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rea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listyczna, naturalna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podstawy genologii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(powieść jako gatunek prozy, rodzaje powieści: realistyczna, naturalistyczna; rozkwit powieści w pozytywizmie)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założenia programowe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grup i pokoleń literackic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 w utworach literackich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epok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i </w:t>
            </w:r>
            <w:r w:rsidRPr="0092230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pozytywizmu</w:t>
            </w:r>
            <w:r w:rsidRPr="0092230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(propagowanie pozytywnych wzorców postępowania, krytyka postaw niepożądanych)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tematyka i problematyka poznanych tekstów oraz jej związek z programami epoki literackiej, zjawiskami społecznymi, historycznymi</w:t>
            </w:r>
            <w:r w:rsidRPr="003E21A3">
              <w:rPr>
                <w:rFonts w:ascii="Times New Roman" w:hAnsi="Times New Roman" w:cs="Times New Roman"/>
                <w:sz w:val="20"/>
                <w:szCs w:val="20"/>
              </w:rPr>
              <w:t>, egzystencjalnymi i estetycznymi;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poddanie jej refleksji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(powieść tendencyjna, powieść o tematyce współczesnej, powieść historyczna)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w), narracji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związek wartości poznawczych, etycznych i estetycznych w utworach lit.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(mimesis, weryzm, antyestetyzm)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kontekstu w interpretacji utworu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uniwersalnych i narodowych w utworze literackim, ich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związek z problematyką utworu oraz znaczenie dla budowania własnego systemu wartości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przetwarzanie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i hierarchizacja informacji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hipertekstu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wg kodu właściwego danej dziedzinie sztuki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formułowanie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pyta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nia, odpowiedzi, oceny, redagowanie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informacji, uzasadnienia, komentarza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, głos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w dyskusji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hierarchizacja informacji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pojęcie hipertekst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u, jego realizacje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pozainternetowe oraz ich funkcje w komunikacji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</w:tcPr>
          <w:p w14:paraId="68CA8DE9" w14:textId="77777777" w:rsidR="00583FCC" w:rsidRPr="00F62032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I.1.1, I.1.2, I.1.3,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I.1.3,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I.1.9, I.1.10,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I.1.13, </w:t>
            </w:r>
            <w:r w:rsidRPr="008F39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I.1.15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, </w:t>
            </w:r>
            <w:r w:rsidRPr="008F39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I.1.16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, </w:t>
            </w:r>
            <w:r w:rsidRPr="008F39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I.2.1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, </w:t>
            </w:r>
            <w:r w:rsidRPr="008F39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I.2.6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, </w:t>
            </w:r>
            <w:r w:rsidRPr="008F39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III.2.4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, </w:t>
            </w:r>
            <w:r w:rsidRPr="008F39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, </w:t>
            </w:r>
            <w:r w:rsidRPr="008F39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IV.13</w:t>
            </w:r>
          </w:p>
        </w:tc>
        <w:tc>
          <w:tcPr>
            <w:tcW w:w="460" w:type="pct"/>
          </w:tcPr>
          <w:p w14:paraId="3DB31BC1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377ED42E" w14:textId="77777777" w:rsidTr="00773F76">
        <w:tc>
          <w:tcPr>
            <w:tcW w:w="246" w:type="pct"/>
          </w:tcPr>
          <w:p w14:paraId="7F253B0F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977" w:type="pct"/>
          </w:tcPr>
          <w:p w14:paraId="5257A0F0" w14:textId="77777777" w:rsidR="00583FCC" w:rsidRPr="00A95B6E" w:rsidRDefault="00583FCC" w:rsidP="00773F76">
            <w:pP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uzupełniająca: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Eliza Orzeszkowa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Nad Niemnem.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Czas i okoliczności powstania utworu. Problematyka [</w:t>
            </w:r>
            <w:r w:rsidRPr="00A95B6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podręcznik: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1</w:t>
            </w:r>
            <w:r w:rsidRPr="00A95B6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38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]</w:t>
            </w:r>
          </w:p>
        </w:tc>
        <w:tc>
          <w:tcPr>
            <w:tcW w:w="306" w:type="pct"/>
          </w:tcPr>
          <w:p w14:paraId="06C60603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75E14700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5E6DC7C1" w14:textId="77777777" w:rsidR="00583FCC" w:rsidRPr="00FF5E9E" w:rsidRDefault="00583FCC" w:rsidP="00773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F5E9E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F5E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konwencja realistyczna • podstawy genologii (powieść dojrzałego realizmu)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F5E9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elementy tradycji literackiej i kulturowej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F5E9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 utworach i ich rola w budowaniu wartości uniwersalnych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F5E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F5E9E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tekstów oraz jej związek z programami epoki literackiej, zjawiskami społecznymi, historycznymi,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egzystencjalnymi i estetycznymi;</w:t>
            </w:r>
            <w:r w:rsidRPr="00FF5E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poddanie jej refleksji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F5E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(konflikt pokoleń, relacja między szlachtą a chłopami, sytuacja ziemiaństwa, represje po powstaniu styczniowym; rola pracy i nauki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F5E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życiu człowieka, problem pozycji kobiet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F5E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społeczeństwie, przełamywanie barier społecznych)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F5E9E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narracji; interpretacja ich i wartościowanie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F5E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F5E9E">
              <w:rPr>
                <w:rFonts w:ascii="Times New Roman" w:hAnsi="Times New Roman" w:cs="Times New Roman"/>
                <w:sz w:val="20"/>
                <w:szCs w:val="20"/>
              </w:rPr>
              <w:t>odwołanie się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E9E">
              <w:rPr>
                <w:rFonts w:ascii="Times New Roman" w:hAnsi="Times New Roman" w:cs="Times New Roman"/>
                <w:sz w:val="20"/>
                <w:szCs w:val="20"/>
              </w:rPr>
              <w:t>do tekstów poznanych w szkole podstawowej (</w:t>
            </w:r>
            <w:r w:rsidRPr="00FF5E9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Pana Tadeusza </w:t>
            </w:r>
            <w:r w:rsidRPr="00FF5E9E">
              <w:rPr>
                <w:rFonts w:ascii="Times New Roman" w:hAnsi="Times New Roman" w:cs="Times New Roman"/>
                <w:sz w:val="20"/>
                <w:szCs w:val="20"/>
              </w:rPr>
              <w:t>Adama Mickiewicza)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E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rola wartości uniwersalnych i narodowych w utworze literackim, ich </w:t>
            </w:r>
            <w:r w:rsidRPr="00FF5E9E">
              <w:rPr>
                <w:rFonts w:ascii="Times New Roman" w:hAnsi="Times New Roman" w:cs="Times New Roman"/>
                <w:sz w:val="20"/>
                <w:szCs w:val="20"/>
              </w:rPr>
              <w:t>związek z problematyką utworu oraz znaczenie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E9E">
              <w:rPr>
                <w:rFonts w:ascii="Times New Roman" w:hAnsi="Times New Roman" w:cs="Times New Roman"/>
                <w:sz w:val="20"/>
                <w:szCs w:val="20"/>
              </w:rPr>
              <w:t>dla budowania własnego systemu wartości</w:t>
            </w:r>
            <w:r w:rsidRPr="00FF5E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F5E9E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wg kodu właściwego danej dziedzinie sztuki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F5E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F5E9E">
              <w:rPr>
                <w:rFonts w:ascii="Times New Roman" w:hAnsi="Times New Roman" w:cs="Times New Roman"/>
                <w:sz w:val="20"/>
                <w:szCs w:val="20"/>
              </w:rPr>
              <w:t>formułowanie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E9E">
              <w:rPr>
                <w:rFonts w:ascii="Times New Roman" w:hAnsi="Times New Roman" w:cs="Times New Roman"/>
                <w:sz w:val="20"/>
                <w:szCs w:val="20"/>
              </w:rPr>
              <w:t>pytania, odpowiedzi, oceny, redagowanie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E9E">
              <w:rPr>
                <w:rFonts w:ascii="Times New Roman" w:hAnsi="Times New Roman" w:cs="Times New Roman"/>
                <w:sz w:val="20"/>
                <w:szCs w:val="20"/>
              </w:rPr>
              <w:t>informacji, uzasadnienia, komentarza</w:t>
            </w:r>
            <w:r w:rsidRPr="00FF5E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F5E9E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</w:tcPr>
          <w:p w14:paraId="34952196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I.1.1, I.1.2,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I.1.2,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I.1.3, I.1.9, I.1.10, I.1.12, I.1.15, I.1.16, I.2.6, III.2.4, III.2.10, IV.2</w:t>
            </w:r>
          </w:p>
        </w:tc>
        <w:tc>
          <w:tcPr>
            <w:tcW w:w="460" w:type="pct"/>
          </w:tcPr>
          <w:p w14:paraId="5836559A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68460A47" w14:textId="77777777" w:rsidTr="00773F76">
        <w:tc>
          <w:tcPr>
            <w:tcW w:w="246" w:type="pct"/>
          </w:tcPr>
          <w:p w14:paraId="179EBD62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977" w:type="pct"/>
          </w:tcPr>
          <w:p w14:paraId="3FD415D1" w14:textId="77777777" w:rsidR="00583FCC" w:rsidRPr="00A95B6E" w:rsidRDefault="00583FCC" w:rsidP="00773F76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uzupełniająca: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Eliza Orzeszkowa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Nad Niemnem.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Między pokoleniami... </w:t>
            </w:r>
            <w:r w:rsidRPr="00A95B6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[podręcznik: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Eliza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lastRenderedPageBreak/>
              <w:t xml:space="preserve">Orzeszkowa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Nad Niemnem </w:t>
            </w:r>
            <w:r w:rsidRPr="000E5E1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(fragm.),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139]</w:t>
            </w:r>
          </w:p>
        </w:tc>
        <w:tc>
          <w:tcPr>
            <w:tcW w:w="306" w:type="pct"/>
          </w:tcPr>
          <w:p w14:paraId="4655DC20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562" w:type="pct"/>
          </w:tcPr>
          <w:p w14:paraId="66EA925C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4FFDD25A" w14:textId="77777777" w:rsidR="00583FCC" w:rsidRPr="00A549E9" w:rsidRDefault="00583FCC" w:rsidP="00773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podstawy genologii (powieść dojrzałego realizmu)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54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A549E9">
              <w:rPr>
                <w:rFonts w:ascii="Times New Roman" w:hAnsi="Times New Roman" w:cs="Times New Roman"/>
                <w:sz w:val="20"/>
                <w:szCs w:val="20"/>
              </w:rPr>
              <w:t xml:space="preserve"> tematyka i problematyka poznanych tekstów oraz jej związek z programami epoki literackiej, zjawiskami społecznymi, historycznymi,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egzystencjalnymi i estetycznymi;</w:t>
            </w:r>
            <w:r w:rsidRPr="00A549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poddanie jej refleksji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54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(konflikt pokoleń, </w:t>
            </w:r>
            <w:r w:rsidRPr="00A54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relacja między szlachtą a chłopami,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54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sytuacja ziemiaństwa, represje po powstaniu styczniowym)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54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549E9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narracji; interpretacja ich i wartościowanie; Witold a Zygmunt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54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549E9">
              <w:rPr>
                <w:rFonts w:ascii="Times New Roman" w:hAnsi="Times New Roman" w:cs="Times New Roman"/>
                <w:sz w:val="20"/>
                <w:szCs w:val="20"/>
              </w:rPr>
              <w:t>odwołanie się do tekstów poznanych w szkole podstawowej (</w:t>
            </w:r>
            <w:r w:rsidRPr="00A549E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Pana Tadeusza </w:t>
            </w:r>
            <w:r w:rsidRPr="00A549E9">
              <w:rPr>
                <w:rFonts w:ascii="Times New Roman" w:hAnsi="Times New Roman" w:cs="Times New Roman"/>
                <w:sz w:val="20"/>
                <w:szCs w:val="20"/>
              </w:rPr>
              <w:t>Adama Mickiewicza)</w:t>
            </w:r>
            <w:r w:rsidRPr="00A54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wartości uniwersalnych i narodowych w utworze literackim, ich </w:t>
            </w:r>
            <w:r w:rsidRPr="00A549E9">
              <w:rPr>
                <w:rFonts w:ascii="Times New Roman" w:hAnsi="Times New Roman" w:cs="Times New Roman"/>
                <w:sz w:val="20"/>
                <w:szCs w:val="20"/>
              </w:rPr>
              <w:t>związek z problematyką utworu oraz znaczenie dla budowania własnego systemu wartości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54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A549E9">
              <w:rPr>
                <w:rFonts w:ascii="Times New Roman" w:hAnsi="Times New Roman" w:cs="Times New Roman"/>
                <w:sz w:val="20"/>
                <w:szCs w:val="20"/>
              </w:rPr>
              <w:t xml:space="preserve"> budowanie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49E9">
              <w:rPr>
                <w:rFonts w:ascii="Times New Roman" w:hAnsi="Times New Roman" w:cs="Times New Roman"/>
                <w:sz w:val="20"/>
                <w:szCs w:val="20"/>
              </w:rPr>
              <w:t>wypowiedzi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49E9">
              <w:rPr>
                <w:rFonts w:ascii="Times New Roman" w:hAnsi="Times New Roman" w:cs="Times New Roman"/>
                <w:sz w:val="20"/>
                <w:szCs w:val="20"/>
              </w:rPr>
              <w:t>w sposób świadomy, ze znajomością jej funkcji językowej, z uwzględnieniem celu i adresata, z zachowaniem zasad retoryki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54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549E9">
              <w:rPr>
                <w:rFonts w:ascii="Times New Roman" w:hAnsi="Times New Roman" w:cs="Times New Roman"/>
                <w:sz w:val="20"/>
                <w:szCs w:val="20"/>
              </w:rPr>
              <w:t>formułowanie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49E9">
              <w:rPr>
                <w:rFonts w:ascii="Times New Roman" w:hAnsi="Times New Roman" w:cs="Times New Roman"/>
                <w:sz w:val="20"/>
                <w:szCs w:val="20"/>
              </w:rPr>
              <w:t>pytania, odpowiedzi, oceny, redagowanie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49E9">
              <w:rPr>
                <w:rFonts w:ascii="Times New Roman" w:hAnsi="Times New Roman" w:cs="Times New Roman"/>
                <w:sz w:val="20"/>
                <w:szCs w:val="20"/>
              </w:rPr>
              <w:t xml:space="preserve">informacji, uzasadnienia, komentarza, głosu w dyskusji </w:t>
            </w:r>
            <w:r w:rsidRPr="00A54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549E9">
              <w:rPr>
                <w:rFonts w:ascii="Times New Roman" w:hAnsi="Times New Roman" w:cs="Times New Roman"/>
                <w:sz w:val="20"/>
                <w:szCs w:val="20"/>
              </w:rPr>
              <w:t xml:space="preserve">przedstawienie propozycji odczytania tekstu </w:t>
            </w:r>
            <w:r w:rsidRPr="00A54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54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tworzenie charakterystyki porównawczej Witolda a Zygmunta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54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549E9">
              <w:rPr>
                <w:rFonts w:ascii="Times New Roman" w:hAnsi="Times New Roman" w:cs="Times New Roman"/>
                <w:sz w:val="20"/>
                <w:szCs w:val="20"/>
              </w:rPr>
              <w:t>stosowanie zasad poprawności językowej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49E9">
              <w:rPr>
                <w:rFonts w:ascii="Times New Roman" w:hAnsi="Times New Roman" w:cs="Times New Roman"/>
                <w:sz w:val="20"/>
                <w:szCs w:val="20"/>
              </w:rPr>
              <w:t>i stylistycznej w tworzeniu własnego tekstu;</w:t>
            </w:r>
            <w:r w:rsidRPr="00A54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549E9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tekstu, formułowanie argumentów na podstawie tekstu oraz znanych kontekstów,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49E9">
              <w:rPr>
                <w:rFonts w:ascii="Times New Roman" w:hAnsi="Times New Roman" w:cs="Times New Roman"/>
                <w:sz w:val="20"/>
                <w:szCs w:val="20"/>
              </w:rPr>
              <w:t>w tym własnego doświadczenia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</w:tcPr>
          <w:p w14:paraId="577B94FF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I.1.3, I.1.9, I.1.10, I.1.12, I.1.15, I.1.16, III.2.2, III.2.4, III.2.6,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III.2.10, III.2.11, IV.1</w:t>
            </w:r>
          </w:p>
        </w:tc>
        <w:tc>
          <w:tcPr>
            <w:tcW w:w="460" w:type="pct"/>
          </w:tcPr>
          <w:p w14:paraId="3B0FCD5C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podstawowy</w:t>
            </w:r>
          </w:p>
        </w:tc>
      </w:tr>
      <w:tr w:rsidR="00583FCC" w:rsidRPr="00C972A7" w14:paraId="467AF349" w14:textId="77777777" w:rsidTr="00773F76">
        <w:tc>
          <w:tcPr>
            <w:tcW w:w="246" w:type="pct"/>
          </w:tcPr>
          <w:p w14:paraId="6205270C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977" w:type="pct"/>
          </w:tcPr>
          <w:p w14:paraId="7AB7EEB8" w14:textId="77777777" w:rsidR="00583FCC" w:rsidRPr="00A95B6E" w:rsidRDefault="00583FCC" w:rsidP="00773F76">
            <w:pP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uzupełniająca: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Eliza Orzeszkowa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Nad Niemnem.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W imię miłości. O przełamywaniu przesądów i barier klasowych. [podręcznik: Eliza Orzeszkowa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Nad Niemnem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(fragm.), s. 1</w:t>
            </w:r>
            <w:r w:rsidRPr="00A95B6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45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]</w:t>
            </w:r>
          </w:p>
        </w:tc>
        <w:tc>
          <w:tcPr>
            <w:tcW w:w="306" w:type="pct"/>
          </w:tcPr>
          <w:p w14:paraId="7D4DF03E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32066DD7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3BB09990" w14:textId="77777777" w:rsidR="00583FCC" w:rsidRPr="000D20A4" w:rsidRDefault="00583FCC" w:rsidP="00773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podstawy genologii (powieść dojrzałego realizmu)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D2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D20A4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tekstów oraz jej związek z programami epoki literackiej, zjawiskami społecznymi,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historycznymi, egzystencjalnymi </w:t>
            </w:r>
            <w:r w:rsidRPr="000D20A4">
              <w:rPr>
                <w:rFonts w:ascii="Times New Roman" w:hAnsi="Times New Roman" w:cs="Times New Roman"/>
                <w:sz w:val="20"/>
                <w:szCs w:val="20"/>
              </w:rPr>
              <w:t xml:space="preserve">i estetycznymi;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poddanie jej refleksji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D2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(konflikt pokoleń, relacja między szlachtą a chłopami, sytuacja ziemiaństwa, represje po powstaniu styczniowym,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D2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pracy i nauki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D2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życiu człowieka, problem pozycji kobiet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D2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społeczeństwie, przełamywanie barier społecznych)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D2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0D20A4">
              <w:rPr>
                <w:rFonts w:ascii="Times New Roman" w:hAnsi="Times New Roman" w:cs="Times New Roman"/>
                <w:sz w:val="20"/>
                <w:szCs w:val="20"/>
              </w:rPr>
              <w:t xml:space="preserve"> sposoby kreowania świata przedstawionego (fabuły, bohaterów, akcji, wątków, motywów), narracji; interpretacja ich i wartościowanie</w:t>
            </w:r>
            <w:r w:rsidRPr="000D2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Marta a Justyna, Emilia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D2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D2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Benedykt a Justyna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D2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D20A4">
              <w:rPr>
                <w:rFonts w:ascii="Times New Roman" w:hAnsi="Times New Roman" w:cs="Times New Roman"/>
                <w:sz w:val="20"/>
                <w:szCs w:val="20"/>
              </w:rPr>
              <w:t>odwołanie się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20A4">
              <w:rPr>
                <w:rFonts w:ascii="Times New Roman" w:hAnsi="Times New Roman" w:cs="Times New Roman"/>
                <w:sz w:val="20"/>
                <w:szCs w:val="20"/>
              </w:rPr>
              <w:t>do tekstów poznanych w szkole podstawowej (</w:t>
            </w:r>
            <w:r w:rsidRPr="000D20A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Pana Tadeusza </w:t>
            </w:r>
            <w:r w:rsidRPr="000D20A4">
              <w:rPr>
                <w:rFonts w:ascii="Times New Roman" w:hAnsi="Times New Roman" w:cs="Times New Roman"/>
                <w:sz w:val="20"/>
                <w:szCs w:val="20"/>
              </w:rPr>
              <w:t>Adama Mickiewicza)</w:t>
            </w:r>
            <w:r w:rsidRPr="000D2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rola wartości uniwersalnych i narodowych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w utworze literackim, ich </w:t>
            </w:r>
            <w:r w:rsidRPr="000D20A4">
              <w:rPr>
                <w:rFonts w:ascii="Times New Roman" w:hAnsi="Times New Roman" w:cs="Times New Roman"/>
                <w:sz w:val="20"/>
                <w:szCs w:val="20"/>
              </w:rPr>
              <w:t>związek z problematyką utworu oraz znaczenie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20A4">
              <w:rPr>
                <w:rFonts w:ascii="Times New Roman" w:hAnsi="Times New Roman" w:cs="Times New Roman"/>
                <w:sz w:val="20"/>
                <w:szCs w:val="20"/>
              </w:rPr>
              <w:t>dla budowania własnego systemu wartości</w:t>
            </w:r>
            <w:r w:rsidRPr="000D2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D20A4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20A4">
              <w:rPr>
                <w:rFonts w:ascii="Times New Roman" w:hAnsi="Times New Roman" w:cs="Times New Roman"/>
                <w:sz w:val="20"/>
                <w:szCs w:val="20"/>
              </w:rPr>
              <w:t>przy użyciu odpowiednich konstrukcji składniowych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D2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D20A4">
              <w:rPr>
                <w:rFonts w:ascii="Times New Roman" w:hAnsi="Times New Roman" w:cs="Times New Roman"/>
                <w:sz w:val="20"/>
                <w:szCs w:val="20"/>
              </w:rPr>
              <w:t>oddziaływanie na odbiorcę użytych środków retorycznych (np. pytań retorycznych, wyliczeń, wykrzyknień, powtórzeń, apostrof)</w:t>
            </w:r>
            <w:r w:rsidRPr="000D2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D20A4">
              <w:rPr>
                <w:rFonts w:ascii="Times New Roman" w:hAnsi="Times New Roman" w:cs="Times New Roman"/>
                <w:sz w:val="20"/>
                <w:szCs w:val="20"/>
              </w:rPr>
              <w:t>dyskusja a spór i kłótnia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D2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D20A4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D20A4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20A4">
              <w:rPr>
                <w:rFonts w:ascii="Times New Roman" w:hAnsi="Times New Roman" w:cs="Times New Roman"/>
                <w:sz w:val="20"/>
                <w:szCs w:val="20"/>
              </w:rPr>
              <w:t>w tym własnego doświadczenia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wg kodu właściwego danej dziedzinie sztuki</w:t>
            </w:r>
            <w:r w:rsidRPr="003E21A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64" w:type="pct"/>
          </w:tcPr>
          <w:p w14:paraId="00FFF598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I.1.3, I.1.9, I.1.10, I.1.12, I.1.15, I.1.16, I.2.6, III.1.1, III.1.4, III.1.7, III.2.10, IV.1, IV.2</w:t>
            </w:r>
          </w:p>
        </w:tc>
        <w:tc>
          <w:tcPr>
            <w:tcW w:w="460" w:type="pct"/>
          </w:tcPr>
          <w:p w14:paraId="767D783F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6DC9BD2C" w14:textId="77777777" w:rsidTr="00773F76">
        <w:tc>
          <w:tcPr>
            <w:tcW w:w="246" w:type="pct"/>
          </w:tcPr>
          <w:p w14:paraId="75D41A32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977" w:type="pct"/>
          </w:tcPr>
          <w:p w14:paraId="64FDF8D5" w14:textId="77777777" w:rsidR="00583FCC" w:rsidRPr="00ED4C60" w:rsidRDefault="00583FCC" w:rsidP="00773F76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uzupełniająca: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Eliza Orzeszkowa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Nad Niemnem.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Dwa modele patriotyzmu – praca i walka. [podręcznik: Eliza Orzeszkowa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Nad Niemnem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(fragm.), s. 150]</w:t>
            </w:r>
          </w:p>
        </w:tc>
        <w:tc>
          <w:tcPr>
            <w:tcW w:w="306" w:type="pct"/>
          </w:tcPr>
          <w:p w14:paraId="7E3FE934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74E26A52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2D15C480" w14:textId="77777777" w:rsidR="00583FCC" w:rsidRPr="00946638" w:rsidRDefault="00583FCC" w:rsidP="00773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D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podstawy genologii (powieść dojrzałego realizmu; cechy gatunkowe legendy)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D2D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środki wyrazu artystycznego i ich funkcje</w:t>
            </w:r>
            <w:r w:rsidRPr="002D2D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D2D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symbolika grobu, mogiły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liczby czterdzieści </w:t>
            </w:r>
            <w:r w:rsidRPr="002D2D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D2D05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jej związek z programami epoki literackiej, zjawiskami społecznymi, historycznymi</w:t>
            </w:r>
            <w:r w:rsidRPr="003E21A3">
              <w:rPr>
                <w:rFonts w:ascii="Times New Roman" w:hAnsi="Times New Roman" w:cs="Times New Roman"/>
                <w:sz w:val="20"/>
                <w:szCs w:val="20"/>
              </w:rPr>
              <w:t>, egzystencjalnymi i estetycznymi;</w:t>
            </w:r>
            <w:r w:rsidRPr="002D2D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poddanie jej refleksji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D2D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(konflikt pokoleń, relacja między szlachtą a chłopami, sytuacja ziemiaństwa, represje po powstaniu styczniowym, szacunek do powstania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styczniowego i jego uczestników</w:t>
            </w:r>
            <w:r w:rsidRPr="002D2D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rola pracy i nauki w życiu człowieka)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D2D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D2D05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narracji;</w:t>
            </w:r>
            <w:r w:rsidRPr="003E21A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D2D05">
              <w:rPr>
                <w:rFonts w:ascii="Times New Roman" w:hAnsi="Times New Roman" w:cs="Times New Roman"/>
                <w:sz w:val="20"/>
                <w:szCs w:val="20"/>
              </w:rPr>
              <w:t>ich interpretacja i wartościowanie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D2D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D2D05">
              <w:rPr>
                <w:rFonts w:ascii="Times New Roman" w:hAnsi="Times New Roman" w:cs="Times New Roman"/>
                <w:sz w:val="20"/>
                <w:szCs w:val="20"/>
              </w:rPr>
              <w:t>odwołanie się do tekstów poznanych w szkole podstawowej (</w:t>
            </w:r>
            <w:r w:rsidRPr="002D2D0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Pana Tadeusza </w:t>
            </w:r>
            <w:r w:rsidRPr="002D2D05">
              <w:rPr>
                <w:rFonts w:ascii="Times New Roman" w:hAnsi="Times New Roman" w:cs="Times New Roman"/>
                <w:sz w:val="20"/>
                <w:szCs w:val="20"/>
              </w:rPr>
              <w:t>Adama Mickiewicza)</w:t>
            </w:r>
            <w:r w:rsidRPr="002D2D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rola wartości uniwersalnych i narodowych w utworze literackim, ich </w:t>
            </w:r>
            <w:r w:rsidRPr="002D2D05">
              <w:rPr>
                <w:rFonts w:ascii="Times New Roman" w:hAnsi="Times New Roman" w:cs="Times New Roman"/>
                <w:sz w:val="20"/>
                <w:szCs w:val="20"/>
              </w:rPr>
              <w:t>związek z problematyką utworu oraz znaczenie dla budowania własnego systemu wartości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D2D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(dwór – gniazdo rodu szlacheckiego; kultywowanie tradycji rodzinnych i narodowych)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D2D05">
              <w:rPr>
                <w:rFonts w:ascii="Times New Roman" w:hAnsi="Times New Roman" w:cs="Times New Roman"/>
                <w:sz w:val="20"/>
                <w:szCs w:val="20"/>
              </w:rPr>
              <w:t>porównanie fragmentów utworów literackich,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2D05">
              <w:rPr>
                <w:rFonts w:ascii="Times New Roman" w:hAnsi="Times New Roman" w:cs="Times New Roman"/>
                <w:sz w:val="20"/>
                <w:szCs w:val="20"/>
              </w:rPr>
              <w:t>kontynuacje i nawiązania w porównywanych utworach i ich cechy wspólne i różne</w:t>
            </w:r>
            <w:r w:rsidRPr="002D2D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(opowieść Anzelma)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D2D05">
              <w:rPr>
                <w:rFonts w:ascii="Times New Roman" w:hAnsi="Times New Roman" w:cs="Times New Roman"/>
                <w:sz w:val="20"/>
                <w:szCs w:val="20"/>
              </w:rPr>
              <w:t xml:space="preserve">odczytanie </w:t>
            </w:r>
            <w:r w:rsidRPr="002D2D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pozaliterackich tekstów kultury wg kodu właściwego danej dziedzinie sztuki</w:t>
            </w:r>
            <w:r w:rsidRPr="002D2D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 w:rsidRPr="002D2D05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05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E3052D">
              <w:rPr>
                <w:rFonts w:ascii="Times New Roman" w:hAnsi="Times New Roman" w:cs="Times New Roman"/>
                <w:sz w:val="20"/>
                <w:szCs w:val="20"/>
              </w:rPr>
              <w:t>stosowanie zasad ortografii i interpunkcji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305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E3052D">
              <w:rPr>
                <w:rFonts w:ascii="Times New Roman" w:hAnsi="Times New Roman" w:cs="Times New Roman"/>
                <w:sz w:val="20"/>
                <w:szCs w:val="20"/>
              </w:rPr>
              <w:t xml:space="preserve"> uwypuklenie sensów redagowanego przez siebie tekstu dzięki wykorzystaniu składniowo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3052D">
              <w:rPr>
                <w:rFonts w:ascii="Times New Roman" w:hAnsi="Times New Roman" w:cs="Times New Roman"/>
                <w:sz w:val="20"/>
                <w:szCs w:val="20"/>
              </w:rPr>
              <w:t xml:space="preserve">znaczeniowego charakteru interpunkcji </w:t>
            </w:r>
            <w:r w:rsidRPr="00E305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E3052D">
              <w:rPr>
                <w:rFonts w:ascii="Times New Roman" w:hAnsi="Times New Roman" w:cs="Times New Roman"/>
                <w:sz w:val="20"/>
                <w:szCs w:val="20"/>
              </w:rPr>
              <w:t xml:space="preserve"> formułowanie tez i argumentów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052D">
              <w:rPr>
                <w:rFonts w:ascii="Times New Roman" w:hAnsi="Times New Roman" w:cs="Times New Roman"/>
                <w:sz w:val="20"/>
                <w:szCs w:val="20"/>
              </w:rPr>
              <w:t>w wypowiedzi ustnej i pisemnej przy użyciu odpowiednich konstrukcji składniowych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305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E3052D">
              <w:rPr>
                <w:rFonts w:ascii="Times New Roman" w:hAnsi="Times New Roman" w:cs="Times New Roman"/>
                <w:sz w:val="20"/>
                <w:szCs w:val="20"/>
              </w:rPr>
              <w:t xml:space="preserve">formułowanie pytań, odpowiedzi, oceny, redagowanie informacje, uzasadnienia, komentarza, głosu w dyskusji </w:t>
            </w:r>
            <w:r w:rsidRPr="00E305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redagowanie streszczenia legendy o Janie i Cecylii • </w:t>
            </w:r>
            <w:r w:rsidRPr="00E3052D">
              <w:rPr>
                <w:rFonts w:ascii="Times New Roman" w:hAnsi="Times New Roman" w:cs="Times New Roman"/>
                <w:sz w:val="20"/>
                <w:szCs w:val="20"/>
              </w:rPr>
              <w:t xml:space="preserve">przedstawienie propozycji odczytania tekstu, formułowanie argumentów na podstawie tekstu oraz znanych kontekstów, w tym własnego doświadczenia, logiczny wywód służący uprawomocnieniu formułowanych sądów </w:t>
            </w:r>
            <w:r w:rsidRPr="00E305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E3052D">
              <w:rPr>
                <w:rFonts w:ascii="Times New Roman" w:hAnsi="Times New Roman" w:cs="Times New Roman"/>
                <w:sz w:val="20"/>
                <w:szCs w:val="20"/>
              </w:rPr>
              <w:t>wykorzystanie wiedzy o języku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052D">
              <w:rPr>
                <w:rFonts w:ascii="Times New Roman" w:hAnsi="Times New Roman" w:cs="Times New Roman"/>
                <w:sz w:val="20"/>
                <w:szCs w:val="20"/>
              </w:rPr>
              <w:t>w pracy redakcyjnej nad tekstem własnym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przez przygotowanie różnorodnych form prezentacji własnego stanowiska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słownik symboli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język ezopowy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wybór odpowiednich cytatów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z tekstu i stosowanie ich w wypowiedzi</w:t>
            </w:r>
          </w:p>
        </w:tc>
        <w:tc>
          <w:tcPr>
            <w:tcW w:w="664" w:type="pct"/>
          </w:tcPr>
          <w:p w14:paraId="37202DF4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I.1.3, I.1.4, I.1.5, I.1.9, I.1.10, I.1.12, I.1.13, I.1.15, I.1.16, I.2.6, II.2.7, II.4.1, II.4.2, III.1.1, III.2.4, III.2.7, III.2.10, III.2.12, IV.1, IV.2, IV.6, IV.8</w:t>
            </w:r>
            <w:r w:rsidRPr="003E21A3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60" w:type="pct"/>
          </w:tcPr>
          <w:p w14:paraId="688FC01B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7F4EF89D" w14:textId="77777777" w:rsidTr="00773F76">
        <w:tc>
          <w:tcPr>
            <w:tcW w:w="246" w:type="pct"/>
          </w:tcPr>
          <w:p w14:paraId="6F6B3A5E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77" w:type="pct"/>
          </w:tcPr>
          <w:p w14:paraId="7FAB0BE0" w14:textId="77777777" w:rsidR="00583FCC" w:rsidRPr="00ED4C60" w:rsidRDefault="00583FCC" w:rsidP="00773F76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uzupełniająca: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Eliza Orzeszkowa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Nad Niemnem.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Podsumowanie pracy nad lekturą. [podręcznik: Eliza Orzeszkowa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Nad Niemnem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(fragm.), s. 160]</w:t>
            </w:r>
          </w:p>
        </w:tc>
        <w:tc>
          <w:tcPr>
            <w:tcW w:w="306" w:type="pct"/>
          </w:tcPr>
          <w:p w14:paraId="5FF38796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1CA55F09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0F3B9212" w14:textId="77777777" w:rsidR="00583FCC" w:rsidRPr="0099593F" w:rsidRDefault="00583FCC" w:rsidP="00773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podstawy genologii (powieść dojrzałego realizmu)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47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547FF3">
              <w:rPr>
                <w:rFonts w:ascii="Times New Roman" w:hAnsi="Times New Roman" w:cs="Times New Roman"/>
                <w:sz w:val="20"/>
                <w:szCs w:val="20"/>
              </w:rPr>
              <w:t xml:space="preserve"> wartościujący charakter tragizmu i jego funkcja w tekście (Benedykt Korczyński jako postać tragiczna)</w:t>
            </w:r>
            <w:r w:rsidRPr="00547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47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środki artystycznego wyrazu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47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(rola kontrastu w </w:t>
            </w:r>
            <w:r w:rsidRPr="00547F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Nad Niemnem</w:t>
            </w:r>
            <w:r w:rsidRPr="00547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47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7FF3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tekstów oraz jej związek z programami epoki literackiej, zjawiskami społecznymi, historycznymi, egzystencjalnymi i estetycznymi;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poddanie jej refleksji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47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(konflikt pokoleń, relacja między szlachtą a chłopami, powstanie styczniowe, walka i praca, praca i nauka jako kryterium oceny wartości człowieka, zróżnicowany świat kobiet i kwestia kobieca)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47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47FF3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narracji; interpretacja ich i wartościowanie; rodzina Korczyńskich jako mozaika różnych postaw, Korczyńscy a Bohatyrowicze; rola muzyki i przyrody w kreowaniu świata przedstawionego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47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547FF3">
              <w:rPr>
                <w:rFonts w:ascii="Times New Roman" w:hAnsi="Times New Roman" w:cs="Times New Roman"/>
                <w:sz w:val="20"/>
                <w:szCs w:val="20"/>
              </w:rPr>
              <w:t xml:space="preserve"> odwołanie się do tekstów </w:t>
            </w:r>
            <w:r w:rsidRPr="00547F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poznanych w szkole podstawowej (dialog Elizy Orzeszkowej z utworem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Pan</w:t>
            </w:r>
            <w:r w:rsidRPr="00547FF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Tadeusz </w:t>
            </w:r>
            <w:r w:rsidRPr="00547FF3">
              <w:rPr>
                <w:rFonts w:ascii="Times New Roman" w:hAnsi="Times New Roman" w:cs="Times New Roman"/>
                <w:sz w:val="20"/>
                <w:szCs w:val="20"/>
              </w:rPr>
              <w:t>Adama Mickiewicza)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47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47FF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różnorodne propozycje odczytania tego samego utworu literackiego</w:t>
            </w:r>
            <w:r w:rsidRPr="00547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47FF3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 i nawiązania w porównywanych utworach i ich cechy wspólne i różne</w:t>
            </w:r>
            <w:r w:rsidRPr="00547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wartości uniwersalnych i narodowych w utworze literackim, ich </w:t>
            </w:r>
            <w:r w:rsidRPr="00547FF3">
              <w:rPr>
                <w:rFonts w:ascii="Times New Roman" w:hAnsi="Times New Roman" w:cs="Times New Roman"/>
                <w:sz w:val="20"/>
                <w:szCs w:val="20"/>
              </w:rPr>
              <w:t>związek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7FF3">
              <w:rPr>
                <w:rFonts w:ascii="Times New Roman" w:hAnsi="Times New Roman" w:cs="Times New Roman"/>
                <w:sz w:val="20"/>
                <w:szCs w:val="20"/>
              </w:rPr>
              <w:t>z problematyką utworu oraz znaczenie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7FF3">
              <w:rPr>
                <w:rFonts w:ascii="Times New Roman" w:hAnsi="Times New Roman" w:cs="Times New Roman"/>
                <w:sz w:val="20"/>
                <w:szCs w:val="20"/>
              </w:rPr>
              <w:t>dla budowania własnego systemu wartości</w:t>
            </w:r>
            <w:r w:rsidRPr="00547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47FF3">
              <w:rPr>
                <w:rFonts w:ascii="Times New Roman" w:hAnsi="Times New Roman" w:cs="Times New Roman"/>
                <w:sz w:val="20"/>
                <w:szCs w:val="20"/>
              </w:rPr>
              <w:t>argumentacyjny charakter różnych konstruk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cji składniowych i ich funkcje </w:t>
            </w:r>
            <w:r w:rsidRPr="00547FF3">
              <w:rPr>
                <w:rFonts w:ascii="Times New Roman" w:hAnsi="Times New Roman" w:cs="Times New Roman"/>
                <w:sz w:val="20"/>
                <w:szCs w:val="20"/>
              </w:rPr>
              <w:t>w tekście , wykorzystanie ich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7FF3">
              <w:rPr>
                <w:rFonts w:ascii="Times New Roman" w:hAnsi="Times New Roman" w:cs="Times New Roman"/>
                <w:sz w:val="20"/>
                <w:szCs w:val="20"/>
              </w:rPr>
              <w:t>w budowie własnych wypowiedzi</w:t>
            </w:r>
            <w:r w:rsidRPr="00547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 w:rsidRPr="00547FF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właściwości języka jako nośnika i przekaźnika treści kulturowych (zróżnicowanie języka bohaterów jako element powieści realistycznej)</w:t>
            </w:r>
            <w:r w:rsidRPr="00547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 w:rsidRPr="00547FF3">
              <w:rPr>
                <w:rFonts w:ascii="Times New Roman" w:hAnsi="Times New Roman" w:cs="Times New Roman"/>
                <w:sz w:val="20"/>
                <w:szCs w:val="20"/>
              </w:rPr>
              <w:t>różne odmiany polszczyzny w zależności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7FF3">
              <w:rPr>
                <w:rFonts w:ascii="Times New Roman" w:hAnsi="Times New Roman" w:cs="Times New Roman"/>
                <w:sz w:val="20"/>
                <w:szCs w:val="20"/>
              </w:rPr>
              <w:t>od sytuacji komunikacyjnej</w:t>
            </w:r>
            <w:r w:rsidRPr="00547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formułowanie tez i argumentów </w:t>
            </w:r>
            <w:r w:rsidRPr="00547FF3">
              <w:rPr>
                <w:rFonts w:ascii="Times New Roman" w:hAnsi="Times New Roman" w:cs="Times New Roman"/>
                <w:sz w:val="20"/>
                <w:szCs w:val="20"/>
              </w:rPr>
              <w:t>w wypowiedzi ustnej i pisemnej przy użyciu odpowiednich konstrukcji składniowych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47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547FF3">
              <w:rPr>
                <w:rFonts w:ascii="Times New Roman" w:hAnsi="Times New Roman" w:cs="Times New Roman"/>
                <w:sz w:val="20"/>
                <w:szCs w:val="20"/>
              </w:rPr>
              <w:t>formułowanie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7FF3">
              <w:rPr>
                <w:rFonts w:ascii="Times New Roman" w:hAnsi="Times New Roman" w:cs="Times New Roman"/>
                <w:sz w:val="20"/>
                <w:szCs w:val="20"/>
              </w:rPr>
              <w:t>pytań, odpowiedzi, oceny, redagowanie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7FF3">
              <w:rPr>
                <w:rFonts w:ascii="Times New Roman" w:hAnsi="Times New Roman" w:cs="Times New Roman"/>
                <w:sz w:val="20"/>
                <w:szCs w:val="20"/>
              </w:rPr>
              <w:t>informacji, uzasadnienia, komentarza, głosu w dyskusji</w:t>
            </w:r>
            <w:r w:rsidRPr="00547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 w:rsidRPr="00547FF3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47FF3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ekstu oraz znanych kontekstów, </w:t>
            </w:r>
            <w:r w:rsidRPr="00547FF3">
              <w:rPr>
                <w:rFonts w:ascii="Times New Roman" w:hAnsi="Times New Roman" w:cs="Times New Roman"/>
                <w:sz w:val="20"/>
                <w:szCs w:val="20"/>
              </w:rPr>
              <w:t>w tym własnego doświadczenia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(p</w:t>
            </w:r>
            <w:r w:rsidRPr="005907CC">
              <w:rPr>
                <w:rFonts w:ascii="Times New Roman" w:hAnsi="Times New Roman" w:cs="Times New Roman"/>
                <w:sz w:val="20"/>
                <w:szCs w:val="20"/>
              </w:rPr>
              <w:t>rzedstawiciele młodego pokolenia w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Nad Niemnem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hierarchizacja informacji, synteza treści </w:t>
            </w:r>
          </w:p>
        </w:tc>
        <w:tc>
          <w:tcPr>
            <w:tcW w:w="664" w:type="pct"/>
          </w:tcPr>
          <w:p w14:paraId="7B5F800C" w14:textId="77777777" w:rsidR="00583FCC" w:rsidRPr="00EB046C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I.1.3,</w:t>
            </w:r>
            <w:r w:rsidRPr="003E21A3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I.1.4, I.1.6, I.1.9, I.1.10,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I.1.11,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I.1.12, I.1.13, I.1.15, I.1.16, II.1.3,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II.2.5,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II.3.5, III.1.1, III.2.4, III.2.10, IV.1, IV.2</w:t>
            </w:r>
          </w:p>
        </w:tc>
        <w:tc>
          <w:tcPr>
            <w:tcW w:w="460" w:type="pct"/>
          </w:tcPr>
          <w:p w14:paraId="19C03F74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2791F01A" w14:textId="77777777" w:rsidTr="00773F76">
        <w:tc>
          <w:tcPr>
            <w:tcW w:w="246" w:type="pct"/>
          </w:tcPr>
          <w:p w14:paraId="13A49713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977" w:type="pct"/>
          </w:tcPr>
          <w:p w14:paraId="2C446714" w14:textId="77777777" w:rsidR="00583FCC" w:rsidRPr="00C972A7" w:rsidRDefault="00583FCC" w:rsidP="00773F76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Henryk Sienkiewicz [podręcznik: s. 162, infografika]</w:t>
            </w:r>
          </w:p>
        </w:tc>
        <w:tc>
          <w:tcPr>
            <w:tcW w:w="306" w:type="pct"/>
          </w:tcPr>
          <w:p w14:paraId="5733466D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6521AD78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5808C7AF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eriodyzacja literatury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elementy tradycji literackiej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 kulturowej w utworach i ich rola w budowaniu wartości uniwersalnych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odstawy genologii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iografizm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życie i twórczość pisarza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cechy i funkcje prądów literackich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założenia programowe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grup i pokoleń literackich w utworach literackich różnych epok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ewizja poglądów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tekstów oraz jej związek z programami epoki literackiej, zjawiskami społecznymi, historycznymi, egzystencjalnymi i estetycznymi;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poddanie jej refleksji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E1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6E1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związek wartości </w:t>
            </w:r>
            <w:r w:rsidRPr="006E1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lastRenderedPageBreak/>
              <w:t>poznawczych, etycznych i estetycznych w utworach literackich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racki, historyczny,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kulturowy, fi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lozoficzny, biograficzny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uniwersalnych i narodowych w utworze literackim, ich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związek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problematyką utworów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oraz znaczenie dla budowania własnego systemu wartości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przetwarzanie i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hierarchizacja informacji z tekstów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odczytanie pozaliterackich tekstów kultury wg kodu właściwego danej dziedzinie sztuki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samodzielnej,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hierarchizacja informacji, synteza treści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pojęcie hipertekstu </w:t>
            </w:r>
          </w:p>
        </w:tc>
        <w:tc>
          <w:tcPr>
            <w:tcW w:w="664" w:type="pct"/>
          </w:tcPr>
          <w:p w14:paraId="63E15E69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I.1.1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,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3, </w:t>
            </w:r>
            <w:r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.1.3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 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.1.4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,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I.1.15,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I.2.6,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IV.1,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IV.13</w:t>
            </w:r>
          </w:p>
        </w:tc>
        <w:tc>
          <w:tcPr>
            <w:tcW w:w="460" w:type="pct"/>
          </w:tcPr>
          <w:p w14:paraId="57EFDA2E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18EDF285" w14:textId="77777777" w:rsidTr="00773F76">
        <w:tc>
          <w:tcPr>
            <w:tcW w:w="246" w:type="pct"/>
          </w:tcPr>
          <w:p w14:paraId="24B4E3AC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977" w:type="pct"/>
          </w:tcPr>
          <w:p w14:paraId="4A8F093D" w14:textId="77777777" w:rsidR="00583FCC" w:rsidRPr="00ED4C60" w:rsidRDefault="00583FCC" w:rsidP="00773F76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Henryk Sienkiewicz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Potop.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Czas i okoliczności</w:t>
            </w:r>
            <w:r w:rsidRPr="00ED4C60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powstania utworu [podręcznik: Henryk Sienkiewicz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Potop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164]</w:t>
            </w:r>
          </w:p>
        </w:tc>
        <w:tc>
          <w:tcPr>
            <w:tcW w:w="306" w:type="pct"/>
          </w:tcPr>
          <w:p w14:paraId="6C623523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0E9D609A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468FA22D" w14:textId="77777777" w:rsidR="00583FCC" w:rsidRPr="005840A0" w:rsidRDefault="00583FCC" w:rsidP="00773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5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A15F8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A15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podstawy genologii (powieść historyczna; część trylogii)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A15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elementy tradycji literackiej i kulturowej w utworach i ich rola w budowaniu wartości uniwersalnych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A15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A15F8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utworu wskazanego w podstawie programowej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15F8">
              <w:rPr>
                <w:rFonts w:ascii="Times New Roman" w:hAnsi="Times New Roman" w:cs="Times New Roman"/>
                <w:sz w:val="20"/>
                <w:szCs w:val="20"/>
              </w:rPr>
              <w:t>jako lektura obowiązkowa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15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A15F8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jej związek z programami epoki literackiej, zjawiskami społecznymi, historycznymi</w:t>
            </w:r>
            <w:r w:rsidRPr="003E21A3">
              <w:rPr>
                <w:rFonts w:ascii="Times New Roman" w:hAnsi="Times New Roman" w:cs="Times New Roman"/>
                <w:sz w:val="20"/>
                <w:szCs w:val="20"/>
              </w:rPr>
              <w:t>, egzystencjalnymi i estetycznymi;</w:t>
            </w:r>
            <w:r w:rsidRPr="00AA15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poddanie jej refleksji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A15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(powieść napisana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A15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potrzeby „pokrzepienia serc”; pielęgnowanie tożsamości narodowej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podtrzymywanie poczucia wspólnoty narodowej i własnej wartości Polaków w czasie zaborów</w:t>
            </w:r>
            <w:r w:rsidRPr="00AA15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A15F8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narracji; interpretacja ich i wartościowanie; burzliwe losy Rzeczypospolitej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historia miłości Andrzeja Kmicica i Oleńki Billewiczówny, ukazana na tle wojny ze Szwedami</w:t>
            </w:r>
            <w:r w:rsidRPr="00AA15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A15F8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i nawiązania w porównywanych utworach i ich cechy wspólne i różne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(elementy zaczerpnięte z konwencji Waltera Scotta; schematy typowe dla powieści płaszcza i szpady, twórczość Jana Chryzostoma Paska) </w:t>
            </w:r>
            <w:r w:rsidRPr="00AA15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wartości uniwersalnych i narodowych w utworze literackim, ich </w:t>
            </w:r>
            <w:r w:rsidRPr="00FF5E9E">
              <w:rPr>
                <w:rFonts w:ascii="Times New Roman" w:hAnsi="Times New Roman" w:cs="Times New Roman"/>
                <w:sz w:val="20"/>
                <w:szCs w:val="20"/>
              </w:rPr>
              <w:t>związek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E9E">
              <w:rPr>
                <w:rFonts w:ascii="Times New Roman" w:hAnsi="Times New Roman" w:cs="Times New Roman"/>
                <w:sz w:val="20"/>
                <w:szCs w:val="20"/>
              </w:rPr>
              <w:t>z prob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lematyką utworu oraz znaczenie </w:t>
            </w:r>
            <w:r w:rsidRPr="00FF5E9E">
              <w:rPr>
                <w:rFonts w:ascii="Times New Roman" w:hAnsi="Times New Roman" w:cs="Times New Roman"/>
                <w:sz w:val="20"/>
                <w:szCs w:val="20"/>
              </w:rPr>
              <w:t xml:space="preserve">dla budowania </w:t>
            </w:r>
            <w:r w:rsidRPr="00FF5E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własnego systemu wartości</w:t>
            </w:r>
            <w:r w:rsidRPr="00FF5E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redagowanie </w:t>
            </w:r>
            <w:r w:rsidRPr="00FF5E9E">
              <w:rPr>
                <w:rFonts w:ascii="Times New Roman" w:hAnsi="Times New Roman" w:cs="Times New Roman"/>
                <w:sz w:val="20"/>
                <w:szCs w:val="20"/>
              </w:rPr>
              <w:t>informacji, uzasadnienia, komentarza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E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F5E9E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</w:tcPr>
          <w:p w14:paraId="0F4D74F6" w14:textId="77777777" w:rsidR="00583FCC" w:rsidRPr="00AA15F8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I.1.1, I.1.2,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I.1.2,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I.1.3, I.1.8, I.1.9, I.1.10, I.1.13, I.1.16,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III.2.4, III.2.10, IV.2</w:t>
            </w:r>
          </w:p>
        </w:tc>
        <w:tc>
          <w:tcPr>
            <w:tcW w:w="460" w:type="pct"/>
          </w:tcPr>
          <w:p w14:paraId="298CC853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5BFCF7A4" w14:textId="77777777" w:rsidTr="00773F76">
        <w:tc>
          <w:tcPr>
            <w:tcW w:w="246" w:type="pct"/>
          </w:tcPr>
          <w:p w14:paraId="7B7D8E09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977" w:type="pct"/>
          </w:tcPr>
          <w:p w14:paraId="1ABEF88A" w14:textId="77777777" w:rsidR="00583FCC" w:rsidRPr="00ED38C6" w:rsidRDefault="00583FCC" w:rsidP="00773F76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Henryk Sienkiewicz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Potop.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Zagłoba jako Sarmata [podręcznik: Henryk Sienkiewicz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Potop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(fragm.), s. 166]</w:t>
            </w:r>
          </w:p>
        </w:tc>
        <w:tc>
          <w:tcPr>
            <w:tcW w:w="306" w:type="pct"/>
          </w:tcPr>
          <w:p w14:paraId="2B5196FB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7419F4A5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22CB5980" w14:textId="77777777" w:rsidR="00583FCC" w:rsidRPr="0023390C" w:rsidRDefault="00583FCC" w:rsidP="00773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3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33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kostium historyczny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3390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elementy tradycji literackiej i kulturowej w utworze i ich rola w budowaniu wartości uniwersalnych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3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3390C">
              <w:rPr>
                <w:rFonts w:ascii="Times New Roman" w:hAnsi="Times New Roman" w:cs="Times New Roman"/>
                <w:sz w:val="20"/>
                <w:szCs w:val="20"/>
              </w:rPr>
              <w:t>wartościujący charakter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390C">
              <w:rPr>
                <w:rFonts w:ascii="Times New Roman" w:hAnsi="Times New Roman" w:cs="Times New Roman"/>
                <w:sz w:val="20"/>
                <w:szCs w:val="20"/>
              </w:rPr>
              <w:t>komizmu,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390C">
              <w:rPr>
                <w:rFonts w:ascii="Times New Roman" w:hAnsi="Times New Roman" w:cs="Times New Roman"/>
                <w:sz w:val="20"/>
                <w:szCs w:val="20"/>
              </w:rPr>
              <w:t xml:space="preserve">humoru i ich funkcja w tekście (komizm słowny, komizm sytuacyjny, komizm postaci) </w:t>
            </w:r>
            <w:r w:rsidRPr="00233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23390C">
              <w:rPr>
                <w:rFonts w:ascii="Times New Roman" w:hAnsi="Times New Roman" w:cs="Times New Roman"/>
                <w:sz w:val="20"/>
                <w:szCs w:val="20"/>
              </w:rPr>
              <w:t xml:space="preserve"> znajomość i zrozumienie treści utworu wskazanego w podstawie programowej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390C">
              <w:rPr>
                <w:rFonts w:ascii="Times New Roman" w:hAnsi="Times New Roman" w:cs="Times New Roman"/>
                <w:sz w:val="20"/>
                <w:szCs w:val="20"/>
              </w:rPr>
              <w:t>jako lektura obowiązkowa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3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3390C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jej związek z programami epoki literackiej, zjawiskami społecznymi, historycznymi</w:t>
            </w:r>
            <w:r w:rsidRPr="003E21A3">
              <w:rPr>
                <w:rFonts w:ascii="Times New Roman" w:hAnsi="Times New Roman" w:cs="Times New Roman"/>
                <w:sz w:val="20"/>
                <w:szCs w:val="20"/>
              </w:rPr>
              <w:t>, egzystencjalnymi i estetycznymi;</w:t>
            </w:r>
            <w:r w:rsidRPr="002339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poddanie jej refleksji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33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3390C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 (charakterystyka Zagłoby jako sarmaty; kapitulacja Szwedów); interpretacja ich i wartościowanie</w:t>
            </w:r>
            <w:r w:rsidRPr="00233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3390C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nawiązania w porównywanych utworach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ich cechy wspólne i różne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(obraz szlachcica w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Pamiętnikach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Jana Chryzostoma Paska)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wskazanie w tekście miejsc, które mogą stanowić argumenty na poparcie propozycji interpretacyjnej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kontekst historyczny i kulturowy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uniwersalnych i narodowych w utworze literackim, ich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związek z problematyką utworu oraz znaczenie dla budowania własnego systemu wartości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wg kodu właściwego danej dziedzinie sztuki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formułowanie tez i argumentó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w wypowiedzi ustnej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przy użyciu odpowiednich konstrukcji składniowych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rozróżnienie typów argumentów w tym argumentów pozametrycznych</w:t>
            </w:r>
            <w:r w:rsidRPr="003E21A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chwyty erystyczne w przemówieniu Zagłoby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doskonalenie wypowiedzi argumentacyjnej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hierarchizacja informacji, synteza treści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wybór odpowiednich cytatów z tekstu i stosowanie ich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w wypowiedzi </w:t>
            </w:r>
          </w:p>
        </w:tc>
        <w:tc>
          <w:tcPr>
            <w:tcW w:w="664" w:type="pct"/>
          </w:tcPr>
          <w:p w14:paraId="6E354B34" w14:textId="77777777" w:rsidR="00583FCC" w:rsidRPr="0023390C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I.1.2, </w:t>
            </w:r>
            <w:r w:rsidRPr="0023390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I.1.2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I.1.6, I.1.8, I.1.9, I.1.13, I.1.14, I.1.15, I.1.16, I.2.6, III.1.1, III.1.5, III.1.9, III.2.2, IV.1, IV.2, IV.6 </w:t>
            </w:r>
          </w:p>
        </w:tc>
        <w:tc>
          <w:tcPr>
            <w:tcW w:w="460" w:type="pct"/>
          </w:tcPr>
          <w:p w14:paraId="0D930394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463E1C09" w14:textId="77777777" w:rsidTr="00773F76">
        <w:tc>
          <w:tcPr>
            <w:tcW w:w="246" w:type="pct"/>
          </w:tcPr>
          <w:p w14:paraId="12B5353C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977" w:type="pct"/>
          </w:tcPr>
          <w:p w14:paraId="4CC7EC6E" w14:textId="77777777" w:rsidR="00583FCC" w:rsidRPr="00C972A7" w:rsidRDefault="00583FCC" w:rsidP="00773F76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Henryk Sienkiewicz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Potop.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Oblicza Andrzeja Kmicica [podręcznik: Henryk Sienkiewicz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Potop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(fragm.), s. 172]</w:t>
            </w:r>
          </w:p>
        </w:tc>
        <w:tc>
          <w:tcPr>
            <w:tcW w:w="306" w:type="pct"/>
          </w:tcPr>
          <w:p w14:paraId="2CC60331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4375305D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01CD3728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wartościujący charakte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 tragizmu,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patosu i ich funkcja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powieści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3390C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utworu wskazanego w podstawie programowej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390C">
              <w:rPr>
                <w:rFonts w:ascii="Times New Roman" w:hAnsi="Times New Roman" w:cs="Times New Roman"/>
                <w:sz w:val="20"/>
                <w:szCs w:val="20"/>
              </w:rPr>
              <w:t>jako lektura obowiązkowa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matyka i problematyka poznanego tekstu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oraz jej związek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ze zjawiskami historycznymi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poddanie jej refleksji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ji, wątków, motywów), narracji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interpretacja ich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i wartościowanie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(portrety Kmicica i Oleńki, stosunek Kmicica do ludzi o niższym statusie społecznym, Kmicic wobec prawa; stan emocjonalny, zachowanie chorążego orszańskiego; Kmicic jako bohater dynamiczny, heroizacja bohatera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postępowanie bohatera w trakcie walk o Jasną Górę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motywu w tworzeniu znaczeń uniwersalnych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(Kmicic – wzór rycerza)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propozycje interpretacji utworu;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wskazanie w tekście miejsc, które mogą stanowić argumenty na poparcie propozycji interpretacyjnej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kontekstu historycznego w interpretacji powieści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rola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wartości uniwe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rsalnych i narodowych w utworze literackim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ich związek z problematyką utworu oraz znaczenie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dla budowania własnego systemu wartości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wg kodu właściwego danej dziedzinie sztuki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formułowanie tez i argumentów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w wypowiedzi ustnej i pisemnej przy użyciu odpowiednich konstrukcji składniowych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zasada kompozycyjna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w wypowiedziach retorycznych (teza, argumenty, apel, pointa)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oddziaływanie na odbiorcę użytych środków retorycznych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(wykrzyknienia, pytania retoryczne)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logika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konsekwencja toku rozumowania w wypowiedziach argumentacyjnych i stosowanie ich we własnych tekstach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zgodność/polemika z cudzymi poglądami, rzeczowe uzasadnianie własnego stanowiska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formułowanie odpowiedzi, oceny, redagowanie informacji, uzasadnienia, komentarza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tworzenie spójnej wypowiedzi o charakterze argumentacyjnym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wybór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odpowiednich cytatów z tekstu i stosowanie ich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w wypowiedzi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4" w:type="pct"/>
          </w:tcPr>
          <w:p w14:paraId="38C9A511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lastRenderedPageBreak/>
              <w:t xml:space="preserve">ZR I.1.5,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I.1.6, I.1.8, I.1.9, I.1.10, I.1.11, I.1.14, I.1.15, I.1.16, I.2.6, III.1.1, III.1.3, III.1.4, III.1.6, III.2.1, III.2.4, III.2.6, IV.1, IV.6</w:t>
            </w:r>
          </w:p>
        </w:tc>
        <w:tc>
          <w:tcPr>
            <w:tcW w:w="460" w:type="pct"/>
          </w:tcPr>
          <w:p w14:paraId="2ACE451C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4089B74F" w14:textId="77777777" w:rsidTr="00773F76">
        <w:tc>
          <w:tcPr>
            <w:tcW w:w="246" w:type="pct"/>
          </w:tcPr>
          <w:p w14:paraId="57C66F71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77" w:type="pct"/>
          </w:tcPr>
          <w:p w14:paraId="72AE2AA6" w14:textId="77777777" w:rsidR="00583FCC" w:rsidRPr="00C972A7" w:rsidRDefault="00583FCC" w:rsidP="00773F76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Henryk Sienkiewicz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Potop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. Sienkiewiczowskie kreacje kobiet [podręcznik: Henryk Sienkiewicz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Potop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(fragm.), s. 180]</w:t>
            </w:r>
          </w:p>
        </w:tc>
        <w:tc>
          <w:tcPr>
            <w:tcW w:w="306" w:type="pct"/>
          </w:tcPr>
          <w:p w14:paraId="1EA71206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0A6B436E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50067EDE" w14:textId="77777777" w:rsidR="00583FCC" w:rsidRPr="007C7067" w:rsidRDefault="00583FCC" w:rsidP="00773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0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706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elementy tradycji literackiej i kulturowej w utworach i ich rola w budowaniu wartości uniwersalnych</w:t>
            </w:r>
            <w:r w:rsidRPr="007C70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 w:rsidRPr="007C7067">
              <w:rPr>
                <w:rFonts w:ascii="Times New Roman" w:hAnsi="Times New Roman" w:cs="Times New Roman"/>
                <w:sz w:val="20"/>
                <w:szCs w:val="20"/>
              </w:rPr>
              <w:t>znajomość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7067">
              <w:rPr>
                <w:rFonts w:ascii="Times New Roman" w:hAnsi="Times New Roman" w:cs="Times New Roman"/>
                <w:sz w:val="20"/>
                <w:szCs w:val="20"/>
              </w:rPr>
              <w:t>i zrozumienie treści utworu wskazanego w podstawie programowej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7067">
              <w:rPr>
                <w:rFonts w:ascii="Times New Roman" w:hAnsi="Times New Roman" w:cs="Times New Roman"/>
                <w:sz w:val="20"/>
                <w:szCs w:val="20"/>
              </w:rPr>
              <w:t>jako lektura obowiązkowa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70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7067">
              <w:rPr>
                <w:rFonts w:ascii="Times New Roman" w:hAnsi="Times New Roman" w:cs="Times New Roman"/>
                <w:sz w:val="20"/>
                <w:szCs w:val="20"/>
              </w:rPr>
              <w:t>tematyka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7067">
              <w:rPr>
                <w:rFonts w:ascii="Times New Roman" w:hAnsi="Times New Roman" w:cs="Times New Roman"/>
                <w:sz w:val="20"/>
                <w:szCs w:val="20"/>
              </w:rPr>
              <w:t>i problematyka poznanego tekstu oraz jej związek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7067">
              <w:rPr>
                <w:rFonts w:ascii="Times New Roman" w:hAnsi="Times New Roman" w:cs="Times New Roman"/>
                <w:sz w:val="20"/>
                <w:szCs w:val="20"/>
              </w:rPr>
              <w:t xml:space="preserve">ze zjawiskami historycznymi, społecznymi, egzystencjalnymi;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poddanie jej refleksji </w:t>
            </w:r>
            <w:r w:rsidRPr="007C70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706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pojęcie archetypu w utworze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7C706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 jego rola w tworzeniu znaczeń uniwersalnych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7C706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(zmiana Kmicica w Babinicza)</w:t>
            </w:r>
            <w:r w:rsidRPr="007C70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70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7C706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7C7067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narracji; interpretacja ich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7067">
              <w:rPr>
                <w:rFonts w:ascii="Times New Roman" w:hAnsi="Times New Roman" w:cs="Times New Roman"/>
                <w:sz w:val="20"/>
                <w:szCs w:val="20"/>
              </w:rPr>
              <w:t xml:space="preserve">i wartościowanie (charakterystyka Oleński, sprzeczność uczuć Oleńki wobec Kmicica, porównanie Oleńki z Anusią) </w:t>
            </w:r>
            <w:r w:rsidRPr="007C70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7067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wskazanie w tekście miejsc, które mogą stanowić argumenty na poparcie propozycji interpretacyjnej </w:t>
            </w:r>
            <w:r w:rsidRPr="007C7067">
              <w:rPr>
                <w:rFonts w:ascii="Times New Roman" w:hAnsi="Times New Roman" w:cs="Times New Roman"/>
                <w:sz w:val="20"/>
                <w:szCs w:val="20"/>
              </w:rPr>
              <w:t>(duchowa przewaga Oleńki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7067">
              <w:rPr>
                <w:rFonts w:ascii="Times New Roman" w:hAnsi="Times New Roman" w:cs="Times New Roman"/>
                <w:sz w:val="20"/>
                <w:szCs w:val="20"/>
              </w:rPr>
              <w:t xml:space="preserve">nad Kmicicem, sugestywna stylizacja Oleńki na Maryję-Dziewicę i Maryję – Matkę Boga) </w:t>
            </w:r>
            <w:r w:rsidRPr="007C70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rola kontekstu kulturowego, biblijnego i historycznego w interpretacji powieści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70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uniwersalnych i narodowych w utworze literackim, ich </w:t>
            </w:r>
            <w:r w:rsidRPr="007C7067">
              <w:rPr>
                <w:rFonts w:ascii="Times New Roman" w:hAnsi="Times New Roman" w:cs="Times New Roman"/>
                <w:sz w:val="20"/>
                <w:szCs w:val="20"/>
              </w:rPr>
              <w:t>związek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7067">
              <w:rPr>
                <w:rFonts w:ascii="Times New Roman" w:hAnsi="Times New Roman" w:cs="Times New Roman"/>
                <w:sz w:val="20"/>
                <w:szCs w:val="20"/>
              </w:rPr>
              <w:t>z problematyką utworu oraz znaczenie dla budowania własnego systemu wartości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70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stylizacja biblijna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70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zgodność/polemika z cudzymi poglądami, rzeczowe uzasadnianie własnego zdania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70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7067">
              <w:rPr>
                <w:rFonts w:ascii="Times New Roman" w:hAnsi="Times New Roman" w:cs="Times New Roman"/>
                <w:sz w:val="20"/>
                <w:szCs w:val="20"/>
              </w:rPr>
              <w:t>formułowanie odpowiedzi, oceny, redagowanie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7067">
              <w:rPr>
                <w:rFonts w:ascii="Times New Roman" w:hAnsi="Times New Roman" w:cs="Times New Roman"/>
                <w:sz w:val="20"/>
                <w:szCs w:val="20"/>
              </w:rPr>
              <w:t>informacje, uzasadnienia, komentarza, głosu w dyskusji</w:t>
            </w:r>
            <w:r w:rsidRPr="007C70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7067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C7067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ekstu oraz znanych kontekstów, </w:t>
            </w:r>
            <w:r w:rsidRPr="007C7067">
              <w:rPr>
                <w:rFonts w:ascii="Times New Roman" w:hAnsi="Times New Roman" w:cs="Times New Roman"/>
                <w:sz w:val="20"/>
                <w:szCs w:val="20"/>
              </w:rPr>
              <w:t>w tym własnego doświadczenia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wybór odpowiednich cytatów z tekstu i stosowanie ich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w wypowiedzi </w:t>
            </w:r>
          </w:p>
        </w:tc>
        <w:tc>
          <w:tcPr>
            <w:tcW w:w="664" w:type="pct"/>
          </w:tcPr>
          <w:p w14:paraId="243DF56C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I.1.2,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I.1.8, I.1.9,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I.1.9,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I.1.10, I.1.14, I.1.15, I.1.16, II.2.6, III.2.1, III.2.4, III.2.10, IV.1, IV.6</w:t>
            </w:r>
          </w:p>
        </w:tc>
        <w:tc>
          <w:tcPr>
            <w:tcW w:w="460" w:type="pct"/>
          </w:tcPr>
          <w:p w14:paraId="77FD03DA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597F1A61" w14:textId="77777777" w:rsidTr="00773F76">
        <w:tc>
          <w:tcPr>
            <w:tcW w:w="246" w:type="pct"/>
          </w:tcPr>
          <w:p w14:paraId="7E4A27F0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977" w:type="pct"/>
          </w:tcPr>
          <w:p w14:paraId="7DEB2502" w14:textId="77777777" w:rsidR="00583FCC" w:rsidRPr="00ED38C6" w:rsidRDefault="00583FCC" w:rsidP="00773F76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Henryk Sienkiewicz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Potop.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Obraz społeczeństwa polskiego w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Potopie </w:t>
            </w:r>
            <w:r w:rsidRPr="002E472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lastRenderedPageBreak/>
              <w:t>[p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odręcznik: Henryk Sienkiewicz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Potop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(fragm.), s. 184]</w:t>
            </w:r>
          </w:p>
        </w:tc>
        <w:tc>
          <w:tcPr>
            <w:tcW w:w="306" w:type="pct"/>
          </w:tcPr>
          <w:p w14:paraId="40F7C3A0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562" w:type="pct"/>
          </w:tcPr>
          <w:p w14:paraId="7C189B60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570DB24D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treści alegoryczne i symboliczne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(alegoria Polski jako „postaw czerwonego sukna”)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znajom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ość i zrozumienie treści utworu wskazanego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w pod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stawie programowej jako lektura obowiązkowa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ematyka i problematyka poznanej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powieści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historycznej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oraz jej związek z programami epoki literackiej, zjawiskami społecznymi, historycznymi, eg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zystencjalnymi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poddanie jej refleksji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narracji; interpretacja ich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i wartościowanie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(elementy charakterystyki bezpośredniej i pośredniej księcia Janusza, ocena Radziwiłła dokonana zarówno przez szlachtę, jak i przez Zagłobę, postawa księcia Bogusława Radziwiłła; obraz szlachty jako żołnierzy; wyobrażenia Szwedów przez chłopów; charakterystyka magnaterii, szlachty, chłopów)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wskazanie w tekście miejsc,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które mogą stanowić argumenty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kontekstu historycznego i kulturowego w interpretacji utworu literackiego (sarmatyzm)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uniwersalnych i narodowych w utworze literackim, ich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związek z problematyką utworu oraz znaczenie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dla budowania własnego systemu wartości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(brak szacunku księcia Bogusława dla władcy panującego w Polsce, ambicje polityczne Radziwiłłów, stosunek księcia Bogusława do Polski i jego postawa, morale szlachty, wartości sarmackie; zdrajcy czy patrioci – bohaterowie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Potopu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wg kodu właściwego danej dziedzinie sztuki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przy użyciu odpowiednich konstrukcji składniowych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dyskusja i debata a spór i kłótnia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zgodność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się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cudzymi poglądami lub polemika z nimi, rzeczowe uzasadnianie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własne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go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zdani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hierarchizacja informacji, synteza treści wokół zagadnienia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wybór odpowiednich cytatów z tekstu i stosowanie ich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w wypowiedzi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4" w:type="pct"/>
          </w:tcPr>
          <w:p w14:paraId="437E1AB3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I.1.5, I.1.8, I.1.9, I.1.14, I.1.15, I.1.16, I.2.6, III.1.1, III.1.7, III.2.1,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III.2.4, IV.1, IV.2, IV.6</w:t>
            </w:r>
          </w:p>
        </w:tc>
        <w:tc>
          <w:tcPr>
            <w:tcW w:w="460" w:type="pct"/>
          </w:tcPr>
          <w:p w14:paraId="57D31FFD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podstawowy</w:t>
            </w:r>
          </w:p>
        </w:tc>
      </w:tr>
      <w:tr w:rsidR="00583FCC" w:rsidRPr="00C972A7" w14:paraId="34D9751D" w14:textId="77777777" w:rsidTr="00773F76">
        <w:tc>
          <w:tcPr>
            <w:tcW w:w="246" w:type="pct"/>
          </w:tcPr>
          <w:p w14:paraId="7C23E389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977" w:type="pct"/>
          </w:tcPr>
          <w:p w14:paraId="07DCF8FB" w14:textId="77777777" w:rsidR="00583FCC" w:rsidRPr="00ED38C6" w:rsidRDefault="00583FCC" w:rsidP="00773F76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Henryk Sienkiewicz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Potop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Podsumowanie pracy nad lekturą [podręcznik: Henryk Sienkiewicz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Potop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, s. 191;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lastRenderedPageBreak/>
              <w:t xml:space="preserve">Nawiązanie: Jacek Kaczmarski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Potop. Pan Kmicic,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192]</w:t>
            </w:r>
          </w:p>
        </w:tc>
        <w:tc>
          <w:tcPr>
            <w:tcW w:w="306" w:type="pct"/>
          </w:tcPr>
          <w:p w14:paraId="4348728D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562" w:type="pct"/>
          </w:tcPr>
          <w:p w14:paraId="4D5F5BFF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5E591822" w14:textId="77777777" w:rsidR="00583FCC" w:rsidRPr="00A77256" w:rsidRDefault="00583FCC" w:rsidP="00773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D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F01DD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Potop </w:t>
            </w:r>
            <w:r w:rsidRPr="00F01D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jako powieść historyczna (charakterystyczne motywy i typy bohaterów)</w:t>
            </w:r>
            <w:r w:rsidRPr="00F01D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1D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wartościujący charakter ironii</w:t>
            </w:r>
            <w:r w:rsidRPr="00F01D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1D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F01DD7">
              <w:rPr>
                <w:rFonts w:ascii="Times New Roman" w:hAnsi="Times New Roman" w:cs="Times New Roman"/>
                <w:sz w:val="20"/>
                <w:szCs w:val="20"/>
              </w:rPr>
              <w:t xml:space="preserve"> konwencje literackie i ich cechy w utworach (odstępstwo od prawdy historycznej w celu pokrzepienia serc rodaków, którzy zostali pozbawieni ojczyzny) </w:t>
            </w:r>
            <w:r w:rsidRPr="00F01D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01DD7">
              <w:rPr>
                <w:rFonts w:ascii="Times New Roman" w:hAnsi="Times New Roman" w:cs="Times New Roman"/>
                <w:sz w:val="20"/>
                <w:szCs w:val="20"/>
              </w:rPr>
              <w:t xml:space="preserve">znajomość i </w:t>
            </w:r>
            <w:r w:rsidRPr="00F01D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zrozumienie treści utworu wskazanego w podstawie programowej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1DD7">
              <w:rPr>
                <w:rFonts w:ascii="Times New Roman" w:hAnsi="Times New Roman" w:cs="Times New Roman"/>
                <w:sz w:val="20"/>
                <w:szCs w:val="20"/>
              </w:rPr>
              <w:t>jako lektura obowiązkowa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1D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01DD7">
              <w:rPr>
                <w:rFonts w:ascii="Times New Roman" w:hAnsi="Times New Roman" w:cs="Times New Roman"/>
                <w:sz w:val="20"/>
                <w:szCs w:val="20"/>
              </w:rPr>
              <w:t>tematyka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1DD7">
              <w:rPr>
                <w:rFonts w:ascii="Times New Roman" w:hAnsi="Times New Roman" w:cs="Times New Roman"/>
                <w:sz w:val="20"/>
                <w:szCs w:val="20"/>
              </w:rPr>
              <w:t xml:space="preserve">i problematyka poznanych tekstów oraz jej związek z programami i zjawiskami społecznymi, historycznymi;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poddanie jej refleksji </w:t>
            </w:r>
            <w:r w:rsidRPr="00F01D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01DD7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narracji; interpretacja ich i wartościowanie</w:t>
            </w:r>
            <w:r w:rsidRPr="00F01D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(losy Andrzeja Kmicica, relacje między Kmicicem a księciem Januszem Radziwiłłem, rola Aleksandry Billewiczówny w życiu Andrzeja Kmicica, wpływ Andrzeja Kmicica na zmianę postawy króla Jana Kazimierza; Kmicic jako bohater romantyczny) • rola motywu literackiego w tworzeniu znaczeń uniwersalnych (wątki miłosne w </w:t>
            </w:r>
            <w:r w:rsidRPr="00F01DD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Potopie </w:t>
            </w:r>
            <w:r w:rsidRPr="00F01D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Pr="00F01D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1D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01DD7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nawiązania w porównywanych utworach i ich cechy wspólne i różne</w:t>
            </w:r>
            <w:r w:rsidRPr="00A4453A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pl-PL"/>
              </w:rPr>
              <w:t xml:space="preserve"> </w:t>
            </w:r>
            <w:r w:rsidRPr="00F01D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(porównanie wizerunku Kmicica ukazanego w powieści z obrazem bohatera w wierszu </w:t>
            </w:r>
            <w:r w:rsidRPr="00F01DD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Potop. Pan Kmicic </w:t>
            </w:r>
            <w:r w:rsidRPr="00F01D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Jacka Kaczmarskiego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A772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725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różnorodne propozycje odczytania tego samego utworu literackiego</w:t>
            </w:r>
            <w:r w:rsidRPr="00A77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72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7256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wskazanie w tekście miejsc, które mogą stanowić argumenty na poparcie propozycji interpretacyjnej </w:t>
            </w:r>
            <w:r w:rsidRPr="00A772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7256">
              <w:rPr>
                <w:rFonts w:ascii="Times New Roman" w:hAnsi="Times New Roman" w:cs="Times New Roman"/>
                <w:sz w:val="20"/>
                <w:szCs w:val="20"/>
              </w:rPr>
              <w:t xml:space="preserve">rola kontekstu historycznego i kulturowego w tworzeniu znaczeń uniwersalnych </w:t>
            </w:r>
            <w:r w:rsidRPr="00A772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uniwersalnych i narodowych w utworze literackim, ich </w:t>
            </w:r>
            <w:r w:rsidRPr="00A77256">
              <w:rPr>
                <w:rFonts w:ascii="Times New Roman" w:hAnsi="Times New Roman" w:cs="Times New Roman"/>
                <w:sz w:val="20"/>
                <w:szCs w:val="20"/>
              </w:rPr>
              <w:t>związek z problematyką utworu oraz znaczenie dla budowania własnego systemu wartości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72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7256">
              <w:rPr>
                <w:rFonts w:ascii="Times New Roman" w:hAnsi="Times New Roman" w:cs="Times New Roman"/>
                <w:sz w:val="20"/>
                <w:szCs w:val="20"/>
              </w:rPr>
              <w:t>argumentacyjny charakter różnych konstruk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cji składniowych i ich funkcje </w:t>
            </w:r>
            <w:r w:rsidRPr="00A77256">
              <w:rPr>
                <w:rFonts w:ascii="Times New Roman" w:hAnsi="Times New Roman" w:cs="Times New Roman"/>
                <w:sz w:val="20"/>
                <w:szCs w:val="20"/>
              </w:rPr>
              <w:t>w tekście, wykorzystanie ich w budowie własnych wypowiedzi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72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725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styl indywidualny dzieła literackiego, autora</w:t>
            </w:r>
            <w:r w:rsidRPr="00A772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A77256">
              <w:rPr>
                <w:rFonts w:ascii="Times New Roman" w:hAnsi="Times New Roman" w:cs="Times New Roman"/>
                <w:sz w:val="20"/>
                <w:szCs w:val="20"/>
              </w:rPr>
              <w:t xml:space="preserve">formułowanie tez i argumentów w wypowiedzi ustnej i pisemnej przy użyciu odpowiednich konstrukcji składniowych </w:t>
            </w:r>
            <w:r w:rsidRPr="00A772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7256">
              <w:rPr>
                <w:rFonts w:ascii="Times New Roman" w:hAnsi="Times New Roman" w:cs="Times New Roman"/>
                <w:sz w:val="20"/>
                <w:szCs w:val="20"/>
              </w:rPr>
              <w:t>tworzenie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7256">
              <w:rPr>
                <w:rFonts w:ascii="Times New Roman" w:hAnsi="Times New Roman" w:cs="Times New Roman"/>
                <w:sz w:val="20"/>
                <w:szCs w:val="20"/>
              </w:rPr>
              <w:t>spójnych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7256">
              <w:rPr>
                <w:rFonts w:ascii="Times New Roman" w:hAnsi="Times New Roman" w:cs="Times New Roman"/>
                <w:sz w:val="20"/>
                <w:szCs w:val="20"/>
              </w:rPr>
              <w:t xml:space="preserve">wypowiedzi w następujących formach gatunkowych: wypowiedź o charakterze argumentacyjnym, referat, recenzja filmu </w:t>
            </w:r>
            <w:r w:rsidRPr="00A772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A77256">
              <w:rPr>
                <w:rFonts w:ascii="Times New Roman" w:hAnsi="Times New Roman" w:cs="Times New Roman"/>
                <w:sz w:val="20"/>
                <w:szCs w:val="20"/>
              </w:rPr>
              <w:t xml:space="preserve"> wykorzystanie wiedzy o języku w pracy redakcyjnej nad tekstem własnym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72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72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hierarchizacja informacji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i synteza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treści wokół problemu, tematu, zagadnienia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72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A77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wykorzystanie multimedialnych źródeł informacji </w:t>
            </w:r>
            <w:r w:rsidRPr="00A772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odczytanie pozaliterackich tekstów kultury wg kodu właściwego danej dziedzinie sztuki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4" w:type="pct"/>
          </w:tcPr>
          <w:p w14:paraId="1AFFA9AB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I.1.2, I.1.3, I.1.6, I.1.8, I.1.9, I.1.10, I.1.11, I.1.13,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I.1.11,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I.1.14, I.1.15, I.1.16, I.2.6,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 xml:space="preserve">II.1.3,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II.2.6,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III.1.1,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III.1.5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III.2.6, III.2.12, IV.1, IV.2, IV.9 </w:t>
            </w:r>
          </w:p>
        </w:tc>
        <w:tc>
          <w:tcPr>
            <w:tcW w:w="460" w:type="pct"/>
          </w:tcPr>
          <w:p w14:paraId="5D1CCC60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podstawowy</w:t>
            </w:r>
          </w:p>
        </w:tc>
      </w:tr>
      <w:tr w:rsidR="00583FCC" w:rsidRPr="00C972A7" w14:paraId="1FBD2CE5" w14:textId="77777777" w:rsidTr="00773F76">
        <w:tc>
          <w:tcPr>
            <w:tcW w:w="246" w:type="pct"/>
          </w:tcPr>
          <w:p w14:paraId="156EA524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43</w:t>
            </w:r>
          </w:p>
        </w:tc>
        <w:tc>
          <w:tcPr>
            <w:tcW w:w="977" w:type="pct"/>
          </w:tcPr>
          <w:p w14:paraId="50C2141E" w14:textId="77777777" w:rsidR="00583FCC" w:rsidRPr="00ED38C6" w:rsidRDefault="00583FCC" w:rsidP="00773F76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Stylizacja językowa na przykładzie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Potopu </w:t>
            </w:r>
            <w:r w:rsidRPr="00B46FF2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podręcznik: s. 194]</w:t>
            </w:r>
          </w:p>
        </w:tc>
        <w:tc>
          <w:tcPr>
            <w:tcW w:w="306" w:type="pct"/>
          </w:tcPr>
          <w:p w14:paraId="408AAC06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22F635F4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NAUKA O JĘZYKU</w:t>
            </w:r>
          </w:p>
        </w:tc>
        <w:tc>
          <w:tcPr>
            <w:tcW w:w="1786" w:type="pct"/>
          </w:tcPr>
          <w:p w14:paraId="5A8087F6" w14:textId="77777777" w:rsidR="00583FCC" w:rsidRPr="004C6069" w:rsidRDefault="00583FCC" w:rsidP="00773F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A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stylizacja archaiczna</w:t>
            </w:r>
            <w:r w:rsidRPr="00F42A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A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elementy archaizacyjne w partiach dialogowych (w zakresie słownictwa, form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</w:t>
            </w:r>
            <w:r w:rsidRPr="00F42A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ramatycznych, składni)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42A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42A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makaronizmy w wypowiedzi bohaterów (łacińskie sentencje, wyrażenia, spolszczone pojedyncze wyrazy, staropolskie konstrukcje składniowe)</w:t>
            </w:r>
            <w:r w:rsidRPr="00F42A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A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rodzaje archaizmów: fleksyjny, słownikowy, składniowy</w:t>
            </w:r>
            <w:r w:rsidRPr="00F42A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A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42A9C">
              <w:rPr>
                <w:rFonts w:ascii="Times New Roman" w:hAnsi="Times New Roman" w:cs="Times New Roman"/>
                <w:sz w:val="20"/>
                <w:szCs w:val="20"/>
              </w:rPr>
              <w:t xml:space="preserve">funkcja nagromadzenia zabiegów archaizacyjnych w tekście </w:t>
            </w:r>
            <w:r w:rsidRPr="00F42A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42A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właściwości języka jako nośnika i przekaźnika treści kulturowych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A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rola języka w budowaniu obrazu świata</w:t>
            </w:r>
            <w:r w:rsidRPr="00F42A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A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F42A9C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ekstu oraz znanych kontekstów, </w:t>
            </w:r>
            <w:r w:rsidRPr="00F42A9C">
              <w:rPr>
                <w:rFonts w:ascii="Times New Roman" w:hAnsi="Times New Roman" w:cs="Times New Roman"/>
                <w:sz w:val="20"/>
                <w:szCs w:val="20"/>
              </w:rPr>
              <w:t>w tym własnego doświadczenia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 składni w analizie i interpretacji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tekstów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hierarchizacja informacji, synteza treści wokół zagadnienia</w:t>
            </w:r>
          </w:p>
        </w:tc>
        <w:tc>
          <w:tcPr>
            <w:tcW w:w="664" w:type="pct"/>
          </w:tcPr>
          <w:p w14:paraId="0FECDCA9" w14:textId="77777777" w:rsidR="00583FCC" w:rsidRPr="00E926EF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II.1.1, II.2.1,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II.2.5,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II.2.6,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II.3.4,</w:t>
            </w:r>
            <w:r w:rsidRPr="003E21A3">
              <w:rPr>
                <w:rFonts w:ascii="Times New Roman" w:eastAsia="Times New Roman" w:hAnsi="Times New Roman" w:cs="Times New Roman"/>
                <w:bCs/>
                <w:i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III.2.10, IV.2</w:t>
            </w:r>
          </w:p>
        </w:tc>
        <w:tc>
          <w:tcPr>
            <w:tcW w:w="460" w:type="pct"/>
          </w:tcPr>
          <w:p w14:paraId="0CD9EF47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4FA366A2" w14:textId="77777777" w:rsidTr="00773F76">
        <w:tc>
          <w:tcPr>
            <w:tcW w:w="246" w:type="pct"/>
          </w:tcPr>
          <w:p w14:paraId="37700636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977" w:type="pct"/>
          </w:tcPr>
          <w:p w14:paraId="5FAB2839" w14:textId="77777777" w:rsidR="00583FCC" w:rsidRPr="00C972A7" w:rsidRDefault="00583FCC" w:rsidP="00773F76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Miasto [podręcznik: s. 196, infografika]</w:t>
            </w:r>
          </w:p>
        </w:tc>
        <w:tc>
          <w:tcPr>
            <w:tcW w:w="306" w:type="pct"/>
          </w:tcPr>
          <w:p w14:paraId="4432EE0B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70E305F1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5067E89C" w14:textId="77777777" w:rsidR="00583FCC" w:rsidRPr="00FE0759" w:rsidRDefault="00583FCC" w:rsidP="00773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jej związek z programami epoki literackiej, zjawiskami społecznymi, historycznymi, egzy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stencjalnymi </w:t>
            </w:r>
            <w:r w:rsidRPr="00104968">
              <w:rPr>
                <w:rFonts w:ascii="Times New Roman" w:hAnsi="Times New Roman" w:cs="Times New Roman"/>
                <w:sz w:val="20"/>
                <w:szCs w:val="20"/>
              </w:rPr>
              <w:t xml:space="preserve">i estetycznymi;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poddanie jej refleksji</w:t>
            </w:r>
            <w:r w:rsidRPr="0010496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miasto jako pełnoprawny bohater utworów literackich doby pozytywizmu;</w:t>
            </w:r>
            <w:r w:rsidRPr="00104968">
              <w:rPr>
                <w:rFonts w:ascii="Times New Roman" w:hAnsi="Times New Roman" w:cs="Times New Roman"/>
                <w:sz w:val="20"/>
                <w:szCs w:val="20"/>
              </w:rPr>
              <w:t xml:space="preserve"> kapitalizm, uwłaszczenie chłopów, urbanizacja)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hAnsi="Times New Roman" w:cs="Times New Roman"/>
                <w:sz w:val="20"/>
                <w:szCs w:val="20"/>
              </w:rPr>
              <w:t>kontekst kulturowy w interpretacji utworów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ekstu oraz znanych kontekstów, </w:t>
            </w:r>
            <w:r w:rsidRPr="00104968">
              <w:rPr>
                <w:rFonts w:ascii="Times New Roman" w:hAnsi="Times New Roman" w:cs="Times New Roman"/>
                <w:sz w:val="20"/>
                <w:szCs w:val="20"/>
              </w:rPr>
              <w:t>w tym własnego doświadczenia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wg kodu właściwego danej dziedzinie sztuki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hAnsi="Times New Roman" w:cs="Times New Roman"/>
                <w:sz w:val="20"/>
                <w:szCs w:val="20"/>
              </w:rPr>
              <w:t>wzrost popularności motywu miasta dzięki powieściom Charlesa Dickensa, Honoriusza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4968">
              <w:rPr>
                <w:rFonts w:ascii="Times New Roman" w:hAnsi="Times New Roman" w:cs="Times New Roman"/>
                <w:sz w:val="20"/>
                <w:szCs w:val="20"/>
              </w:rPr>
              <w:t xml:space="preserve">Balzaka, Emila Zoli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hAnsi="Times New Roman" w:cs="Times New Roman"/>
                <w:sz w:val="20"/>
                <w:szCs w:val="20"/>
              </w:rPr>
              <w:t xml:space="preserve">miasto - mozaika różnych zjawisk, zachowań i postaw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hAnsi="Times New Roman" w:cs="Times New Roman"/>
                <w:sz w:val="20"/>
                <w:szCs w:val="20"/>
              </w:rPr>
              <w:t xml:space="preserve">miasto – odwzorowanie społeczeństwa stanowiącego dobrze funkcjonujący organizm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hAnsi="Times New Roman" w:cs="Times New Roman"/>
                <w:sz w:val="20"/>
                <w:szCs w:val="20"/>
              </w:rPr>
              <w:t xml:space="preserve">symbolika miasta (nowoczesność, rozwarstwienie społeczne, miejsce upadku, pejzaż duszy bohatera)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Paryż – symbol nowoczesnej cywilizacji, Warszawa – obraz dominujący w twórczości polskich pozytywistów, Petersburg –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metropolia Wschodu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hierarchizacja informacji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i synteza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treści wokół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zagadnienia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pozainternetowe realizacje hipertekstu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4" w:type="pct"/>
          </w:tcPr>
          <w:p w14:paraId="3D537E77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1C4A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lastRenderedPageBreak/>
              <w:t>I.1.9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 xml:space="preserve">, </w:t>
            </w:r>
            <w:r w:rsidRPr="001C4A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I.1.11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 xml:space="preserve">, </w:t>
            </w:r>
            <w:r w:rsidRPr="001C4A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I.1.15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 xml:space="preserve">, </w:t>
            </w:r>
            <w:r w:rsidRPr="001C4A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I.2.6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 xml:space="preserve">, </w:t>
            </w:r>
            <w:r w:rsidRPr="001C4A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III.2.10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 xml:space="preserve">, </w:t>
            </w:r>
            <w:r w:rsidRPr="001C4A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IV.1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 xml:space="preserve">, </w:t>
            </w:r>
            <w:r w:rsidRPr="001C4A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IV.2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IV.13</w:t>
            </w:r>
          </w:p>
        </w:tc>
        <w:tc>
          <w:tcPr>
            <w:tcW w:w="460" w:type="pct"/>
          </w:tcPr>
          <w:p w14:paraId="4727743F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26B9653D" w14:textId="77777777" w:rsidTr="00773F76">
        <w:tc>
          <w:tcPr>
            <w:tcW w:w="246" w:type="pct"/>
          </w:tcPr>
          <w:p w14:paraId="4AA53536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77" w:type="pct"/>
          </w:tcPr>
          <w:p w14:paraId="3EF722B9" w14:textId="77777777" w:rsidR="00583FCC" w:rsidRPr="00470BE5" w:rsidRDefault="00583FCC" w:rsidP="00773F76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Bolesław Prus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Lalka.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Czas i okoliczności powstania utworu. Struktura powieści. Problematyka [podręcznik: Bolesław Prus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Lalka,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198]</w:t>
            </w:r>
          </w:p>
        </w:tc>
        <w:tc>
          <w:tcPr>
            <w:tcW w:w="306" w:type="pct"/>
          </w:tcPr>
          <w:p w14:paraId="29FBDF56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3EB3AEB3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0E41D54F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podstawy periodyzacji literatury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podstawy genologii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(powieść dojrzałego realizmu; elementy pamiętnika, listu, satyry, powieści historycznej, fantastyki naukowej)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jej związek z programami epoki literackiej, zjawiskami społecznymi, his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torycznymi, egzystencjalnymi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i estetycznymi;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poddanie jej refleksji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(sytuacja ekonomiczna Europy i społeczeństwa polskiego, upadek wyższej warstwy szlacheckiej, panorama społeczna Warszawy XIX w., fascynacja nauką, moda na Paryż, antysemityzm)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sposoby kreowania świata przedstawionego (fabuły, bohaterów, akcji, wątków, motywów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narracji; interpretacja ich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wartościowanie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(narracja autorska, narracja pamiętnikarska, monolog wewnętrzny, przezroczysty styl narracji, indywidualizacja języka postaci)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kontekstu cywilizacyjnego w interpretacji powieści (wpływ rozwijającego się przemysłu na urbanizację i technicyzację życia)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wartości uniwersalnych i narodowych (miłość i pieniądz w hierarchii romantyków)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styl indywidualny autora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rola języka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 budowaniu obrazu świata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różne odmiany polszczyzny w zależności od sytuacji komunikacyjnej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zgodność/polemika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z cud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zymi poglądami, rzeczowe uzasadnianie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własne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go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zdani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formułowanie odpowiedzi, redagowanie informacji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hierarchizacja informacji, synteza treści </w:t>
            </w:r>
          </w:p>
        </w:tc>
        <w:tc>
          <w:tcPr>
            <w:tcW w:w="664" w:type="pct"/>
          </w:tcPr>
          <w:p w14:paraId="0EA0E7BB" w14:textId="77777777" w:rsidR="00583FCC" w:rsidRPr="001F00A2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I.1.1, I.1.3, I.1.9, I.1.10, I.1.15, I.1.16,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II.2.6, ZR II.3.4,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II.3.5, III.2.1, III.2.4, IV.1, IV.2</w:t>
            </w:r>
          </w:p>
        </w:tc>
        <w:tc>
          <w:tcPr>
            <w:tcW w:w="460" w:type="pct"/>
          </w:tcPr>
          <w:p w14:paraId="4DE6B4F8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5E5D7902" w14:textId="77777777" w:rsidTr="00773F76">
        <w:tc>
          <w:tcPr>
            <w:tcW w:w="246" w:type="pct"/>
          </w:tcPr>
          <w:p w14:paraId="316D9227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977" w:type="pct"/>
          </w:tcPr>
          <w:p w14:paraId="538CB676" w14:textId="77777777" w:rsidR="00583FCC" w:rsidRPr="00470BE5" w:rsidRDefault="00583FCC" w:rsidP="00773F76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Bolesław Prus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Lalka. Lalka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powieść o zmieniającej się rzeczywistości [podręcznik: Bolesław Prus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Lalka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</w:t>
            </w:r>
            <w:r w:rsidRPr="0058232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201]</w:t>
            </w:r>
          </w:p>
        </w:tc>
        <w:tc>
          <w:tcPr>
            <w:tcW w:w="306" w:type="pct"/>
          </w:tcPr>
          <w:p w14:paraId="5840B3F8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45450889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046548A3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72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realistyczna konwencja literacka i jej cechy (szczegółowość opisu sklepu Mincla, wygląd Mincla, jego zachowanie względem bratanków i pracowników i stosunek do handlu)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172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0172D3">
              <w:rPr>
                <w:rFonts w:ascii="Times New Roman" w:hAnsi="Times New Roman" w:cs="Times New Roman"/>
                <w:sz w:val="20"/>
                <w:szCs w:val="20"/>
              </w:rPr>
              <w:t xml:space="preserve"> znajomość i zrozumienie treści utworu wskazanego w podstawie programowej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72D3">
              <w:rPr>
                <w:rFonts w:ascii="Times New Roman" w:hAnsi="Times New Roman" w:cs="Times New Roman"/>
                <w:sz w:val="20"/>
                <w:szCs w:val="20"/>
              </w:rPr>
              <w:t>jako lektura obowiązkowa, eksplikacja dzieła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172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172D3">
              <w:rPr>
                <w:rFonts w:ascii="Times New Roman" w:hAnsi="Times New Roman" w:cs="Times New Roman"/>
                <w:sz w:val="20"/>
                <w:szCs w:val="20"/>
              </w:rPr>
              <w:t xml:space="preserve">związek </w:t>
            </w:r>
            <w:r w:rsidRPr="000172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tematyki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72D3">
              <w:rPr>
                <w:rFonts w:ascii="Times New Roman" w:hAnsi="Times New Roman" w:cs="Times New Roman"/>
                <w:sz w:val="20"/>
                <w:szCs w:val="20"/>
              </w:rPr>
              <w:t>i problematyki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72D3">
              <w:rPr>
                <w:rFonts w:ascii="Times New Roman" w:hAnsi="Times New Roman" w:cs="Times New Roman"/>
                <w:sz w:val="20"/>
                <w:szCs w:val="20"/>
              </w:rPr>
              <w:t>ze zjawiskami społecznymi, historycznymi, egzystencjalnymi (powieść o zmieniającej się rzeczywistości)</w:t>
            </w:r>
            <w:r w:rsidRPr="000172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172D3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 (interpretacja zachowania Jana i Franca Minclów, Katza, Rzeckiego, subiektów, Wokulskiego, Mraczewskiego)</w:t>
            </w:r>
            <w:r w:rsidRPr="000172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motyw lalki kozaka, realizacja toposu </w:t>
            </w:r>
            <w:r w:rsidRPr="00E11DB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theatrum</w:t>
            </w:r>
            <w:r w:rsidRPr="000172D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mundi </w:t>
            </w:r>
            <w:r w:rsidRPr="000172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172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historycznego, politycznego i kulturowego w interpretacji powieści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172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rola wartości uniwersalnych dla budowania własnego systemu wartości 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odczytanie pozaliterackich tekstów kultury wg kodu właściwego danej dziedzinie sztuki</w:t>
            </w:r>
            <w:r w:rsidRPr="000172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172D3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72D3">
              <w:rPr>
                <w:rFonts w:ascii="Times New Roman" w:hAnsi="Times New Roman" w:cs="Times New Roman"/>
                <w:sz w:val="20"/>
                <w:szCs w:val="20"/>
              </w:rPr>
              <w:t>i składni w analizie i interpretacji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72D3">
              <w:rPr>
                <w:rFonts w:ascii="Times New Roman" w:hAnsi="Times New Roman" w:cs="Times New Roman"/>
                <w:sz w:val="20"/>
                <w:szCs w:val="20"/>
              </w:rPr>
              <w:t>tekstów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72D3">
              <w:rPr>
                <w:rFonts w:ascii="Times New Roman" w:hAnsi="Times New Roman" w:cs="Times New Roman"/>
                <w:sz w:val="20"/>
                <w:szCs w:val="20"/>
              </w:rPr>
              <w:t>oraz w tworzeniu własnych wypowiedzi</w:t>
            </w:r>
            <w:r w:rsidRPr="000172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 w:rsidRPr="000172D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właściwości języka jako nośnika i przekaźnika treści kulturowych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172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172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słownictwo o charakterze wartościującym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172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0172D3">
              <w:rPr>
                <w:rFonts w:ascii="Times New Roman" w:hAnsi="Times New Roman" w:cs="Times New Roman"/>
                <w:sz w:val="20"/>
                <w:szCs w:val="20"/>
              </w:rPr>
              <w:t xml:space="preserve"> różne odmiany polszczyzny w zależności od sytuacji komunikacyjnej</w:t>
            </w:r>
            <w:r w:rsidRPr="000172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172D3">
              <w:rPr>
                <w:rFonts w:ascii="Times New Roman" w:hAnsi="Times New Roman" w:cs="Times New Roman"/>
                <w:sz w:val="20"/>
                <w:szCs w:val="20"/>
              </w:rPr>
              <w:t>budowanie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72D3">
              <w:rPr>
                <w:rFonts w:ascii="Times New Roman" w:hAnsi="Times New Roman" w:cs="Times New Roman"/>
                <w:sz w:val="20"/>
                <w:szCs w:val="20"/>
              </w:rPr>
              <w:t>wypowiedzi w sposób świadomy, ze znajomością jej funkcji językowej,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72D3">
              <w:rPr>
                <w:rFonts w:ascii="Times New Roman" w:hAnsi="Times New Roman" w:cs="Times New Roman"/>
                <w:sz w:val="20"/>
                <w:szCs w:val="20"/>
              </w:rPr>
              <w:t>z uwzględnieniem celu i adresata, z zachowaniem zasad retoryki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172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0172D3">
              <w:rPr>
                <w:rFonts w:ascii="Times New Roman" w:hAnsi="Times New Roman" w:cs="Times New Roman"/>
                <w:sz w:val="20"/>
                <w:szCs w:val="20"/>
              </w:rPr>
              <w:t xml:space="preserve"> przedstawienie propozycji odczytania tekstu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172D3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ekstu oraz znanych kontekstów, </w:t>
            </w:r>
            <w:r w:rsidRPr="000172D3">
              <w:rPr>
                <w:rFonts w:ascii="Times New Roman" w:hAnsi="Times New Roman" w:cs="Times New Roman"/>
                <w:sz w:val="20"/>
                <w:szCs w:val="20"/>
              </w:rPr>
              <w:t>w tym własnego doświadczenia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</w:tcPr>
          <w:p w14:paraId="3CA05907" w14:textId="77777777" w:rsidR="00583FCC" w:rsidRPr="004349BB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I.1.2, I.1.8, I.1.9, I.1.10, I.1.11, I.1.15, I.1.16, I.2.6, II.1.1,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II.2.5,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II.2.7, II.3.5, III.2.2, III.2.10, IV.1</w:t>
            </w:r>
          </w:p>
        </w:tc>
        <w:tc>
          <w:tcPr>
            <w:tcW w:w="460" w:type="pct"/>
          </w:tcPr>
          <w:p w14:paraId="6E8423C7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2A8BE076" w14:textId="77777777" w:rsidTr="00773F76">
        <w:tc>
          <w:tcPr>
            <w:tcW w:w="246" w:type="pct"/>
          </w:tcPr>
          <w:p w14:paraId="42F83B56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977" w:type="pct"/>
          </w:tcPr>
          <w:p w14:paraId="48092483" w14:textId="77777777" w:rsidR="00583FCC" w:rsidRPr="00470BE5" w:rsidRDefault="00583FCC" w:rsidP="00773F76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Bolesław Prus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Lalka.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Kim jest Stanisław Wokulski? [podręcznik: Bolesław Prus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Lalka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</w:t>
            </w:r>
            <w:r w:rsidRPr="0058232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207]</w:t>
            </w:r>
          </w:p>
        </w:tc>
        <w:tc>
          <w:tcPr>
            <w:tcW w:w="306" w:type="pct"/>
          </w:tcPr>
          <w:p w14:paraId="21CAA05D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7576E367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6CFEDB87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środki wyrazu artystycznego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ich funkcje (opis i charakterystyka Wokulskiego)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sposoby kreowania świata przedstawionego (fabuły, bohaterów, akcji, wątków, motywów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narracji; interpretacja ich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wartościowanie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(losy Wokulskiego, opinie niechętne i przychylne Wokulskiemu wypowiadane przez innych bohaterów powieści, Stanisław Wokulski jako romantyk i jako pozytywista, różnorodna ocena postaci Wokulskiego)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propozycje interpretacji utworu;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wskazanie w tekście miejsc, które mogą stanowić argumenty na poparcie propozycji interpretacyjnej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kontekst biograficzny w interpretacji powieści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wartości uniwersalnych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narodowych dla budowania własnego systemu wartości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główne prądy filozoficzne i ich wpływ na kulturę epoki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romantyzmu i pozytywizmu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wg kodu właściwego danej dziedzinie sztuki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formułowanie odpowiedzi, oceny, redagowanie informacji, uzasadnienia, komentarza, głosu w dyskusji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wybór odpowiednich cytatów z tekstu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stosowanie ich w wypowiedzi</w:t>
            </w:r>
            <w:r w:rsidRPr="003E21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</w:tcPr>
          <w:p w14:paraId="0838C6A7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I.1.4, I.1.10, I.1.14, I.1.15, I.1.16, I.2.5, I.2.6, III.2.4, IV.1, IV.6</w:t>
            </w:r>
          </w:p>
        </w:tc>
        <w:tc>
          <w:tcPr>
            <w:tcW w:w="460" w:type="pct"/>
          </w:tcPr>
          <w:p w14:paraId="0529AAD8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0C8B27DC" w14:textId="77777777" w:rsidTr="00773F76">
        <w:tc>
          <w:tcPr>
            <w:tcW w:w="246" w:type="pct"/>
          </w:tcPr>
          <w:p w14:paraId="532EC6FD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977" w:type="pct"/>
          </w:tcPr>
          <w:p w14:paraId="4494B39F" w14:textId="77777777" w:rsidR="00583FCC" w:rsidRPr="00470BE5" w:rsidRDefault="00583FCC" w:rsidP="00773F76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Bolesław Prus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Lalka.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Miłość w czasach ekonomii [podręcznik: Bolesław Prus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Lalka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</w:t>
            </w:r>
            <w:r w:rsidRPr="0058232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210]</w:t>
            </w:r>
          </w:p>
        </w:tc>
        <w:tc>
          <w:tcPr>
            <w:tcW w:w="306" w:type="pct"/>
          </w:tcPr>
          <w:p w14:paraId="17BBC131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18EF33E5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2BA6896C" w14:textId="77777777" w:rsidR="00583FCC" w:rsidRPr="00BD202F" w:rsidRDefault="00583FCC" w:rsidP="00773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0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BD202F">
              <w:rPr>
                <w:rFonts w:ascii="Times New Roman" w:hAnsi="Times New Roman" w:cs="Times New Roman"/>
                <w:sz w:val="20"/>
                <w:szCs w:val="20"/>
              </w:rPr>
              <w:t xml:space="preserve"> środki wyrazu artystycznego i ich funkcje (metaforyczne znaczenie snu Izabeli)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D20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symboliczne znaczenie powozu, maszyn i gry w karty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D20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konwencja oniryczna </w:t>
            </w:r>
            <w:r w:rsidRPr="00BD20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BD20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BD202F">
              <w:rPr>
                <w:rFonts w:ascii="Times New Roman" w:hAnsi="Times New Roman" w:cs="Times New Roman"/>
                <w:sz w:val="20"/>
                <w:szCs w:val="20"/>
              </w:rPr>
              <w:t>tematyka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202F">
              <w:rPr>
                <w:rFonts w:ascii="Times New Roman" w:hAnsi="Times New Roman" w:cs="Times New Roman"/>
                <w:sz w:val="20"/>
                <w:szCs w:val="20"/>
              </w:rPr>
              <w:t>i problematyka poznanych tekstów oraz jej związek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202F">
              <w:rPr>
                <w:rFonts w:ascii="Times New Roman" w:hAnsi="Times New Roman" w:cs="Times New Roman"/>
                <w:sz w:val="20"/>
                <w:szCs w:val="20"/>
              </w:rPr>
              <w:t xml:space="preserve">z programami epoki literackiej, zjawiskami społecznymi, historycznymi, egzystencjalnymi;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poddanie jej refleksji</w:t>
            </w:r>
            <w:r w:rsidRPr="00BD20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</w:t>
            </w:r>
            <w:r w:rsidRPr="00BD202F">
              <w:rPr>
                <w:rFonts w:ascii="Times New Roman" w:hAnsi="Times New Roman" w:cs="Times New Roman"/>
                <w:sz w:val="20"/>
                <w:szCs w:val="20"/>
              </w:rPr>
              <w:t>miłość w czasach ekonomii)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20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BD20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różnorodne propozycje odczytania tego samego utworu literackiego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BD20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sposoby kreowania bohaterów, motywów, fabuły, narracji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D20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ich wartościowanie (ocena Wokulskiego przez Izabelę, emocje Izabeli we śnie, zabiegi narracyjne charakteryzujące Izabelę)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D202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wskazanie w tekście miejsc, które mogą stanowić argumenty na poparcie propozycji interpretacyjnej </w:t>
            </w:r>
            <w:r w:rsidRPr="00BD20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rola kontekstu historycznego, politycznego, biograficznego, egzystencjalnego w interpretacji powieści •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</w:t>
            </w:r>
            <w:r w:rsidRPr="00BD20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wartości uniwersalnych i narodowych i ich związek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D20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problematyką powieści (etyka działań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D20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Wokulskiego) •</w:t>
            </w:r>
            <w:r w:rsidRPr="00BD20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analiza struktury eseju (Ryszarda Koziołka) – sensy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BD20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i sposób prowadzenia wywodu charakterystyczne cechy stylu </w:t>
            </w:r>
            <w:r w:rsidRPr="00BD20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BD20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różnorodne konteksty w porównywanych tekstach kultury</w:t>
            </w:r>
            <w:r w:rsidRPr="00BD20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Pr="00BD202F">
              <w:rPr>
                <w:rFonts w:ascii="Times New Roman" w:hAnsi="Times New Roman" w:cs="Times New Roman"/>
                <w:sz w:val="20"/>
                <w:szCs w:val="20"/>
              </w:rPr>
              <w:t xml:space="preserve"> formułowanie tez i argumentów w wypowiedzi ustnej i pisemnej przy użyciu odpowiednich konstrukcji składniowych</w:t>
            </w:r>
            <w:r w:rsidRPr="00BD20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 w:rsidRPr="00BD202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ekstu oraz znanych kontekstów, </w:t>
            </w:r>
            <w:r w:rsidRPr="00BD202F">
              <w:rPr>
                <w:rFonts w:ascii="Times New Roman" w:hAnsi="Times New Roman" w:cs="Times New Roman"/>
                <w:sz w:val="20"/>
                <w:szCs w:val="20"/>
              </w:rPr>
              <w:t>w tym własnego doświadczenia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synteza treści wokół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zagadnienia </w:t>
            </w:r>
          </w:p>
        </w:tc>
        <w:tc>
          <w:tcPr>
            <w:tcW w:w="664" w:type="pct"/>
          </w:tcPr>
          <w:p w14:paraId="2EF2B4AD" w14:textId="77777777" w:rsidR="00583FCC" w:rsidRPr="001A68B4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I.1.4, I.1.5,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I.1.6,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I.1.9, I.1.10,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I.1.11,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I.1.14, I.1.15, I.1.16,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I.2.1, ZR I.2.4,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III.1.1, III.2.10, IV.1, IV.2</w:t>
            </w:r>
          </w:p>
        </w:tc>
        <w:tc>
          <w:tcPr>
            <w:tcW w:w="460" w:type="pct"/>
          </w:tcPr>
          <w:p w14:paraId="300A0C6B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25BFD3EB" w14:textId="77777777" w:rsidTr="00773F76">
        <w:tc>
          <w:tcPr>
            <w:tcW w:w="246" w:type="pct"/>
          </w:tcPr>
          <w:p w14:paraId="5184E53C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49</w:t>
            </w:r>
          </w:p>
        </w:tc>
        <w:tc>
          <w:tcPr>
            <w:tcW w:w="977" w:type="pct"/>
          </w:tcPr>
          <w:p w14:paraId="725AFF1E" w14:textId="77777777" w:rsidR="00583FCC" w:rsidRPr="008E4D37" w:rsidRDefault="00583FCC" w:rsidP="00773F76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Bolesław Prus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Lalka.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Żądza pieniądza [podręcznik: Bolesław Prus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Lalka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</w:t>
            </w:r>
            <w:r w:rsidRPr="0058232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215; Nawiązanie: Michael Sandel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Czego nie można kupić za pieniądze. Moralne granice rynku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(fragm.), s. 219]</w:t>
            </w:r>
          </w:p>
        </w:tc>
        <w:tc>
          <w:tcPr>
            <w:tcW w:w="306" w:type="pct"/>
          </w:tcPr>
          <w:p w14:paraId="27FA1750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405D23D1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5033D4E7" w14:textId="77777777" w:rsidR="00583FCC" w:rsidRPr="004C2CD4" w:rsidRDefault="00583FCC" w:rsidP="00773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C2CD4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tekstów oraz jej związek ze zjawiskami społecznymi, historycznymi, egzystencjalnymi;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poddanie jej refleksji</w:t>
            </w:r>
            <w:r w:rsidRPr="004C2CD4">
              <w:rPr>
                <w:rFonts w:ascii="Times New Roman" w:hAnsi="Times New Roman" w:cs="Times New Roman"/>
                <w:sz w:val="20"/>
                <w:szCs w:val="20"/>
              </w:rPr>
              <w:t xml:space="preserve"> (poglądy Szumana na temat roli pieniądza w społeczeństwie, stosunek Żydów, Polaków, przedstawicieli arystokracji i Wokulskiego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CD4">
              <w:rPr>
                <w:rFonts w:ascii="Times New Roman" w:hAnsi="Times New Roman" w:cs="Times New Roman"/>
                <w:sz w:val="20"/>
                <w:szCs w:val="20"/>
              </w:rPr>
              <w:t>do finansów, awans społeczny bohatera; przyczyna nieumiejętnego gospodarowania pieniędzmi przez arystokrację)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C2C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4C2CD4">
              <w:rPr>
                <w:rFonts w:ascii="Times New Roman" w:hAnsi="Times New Roman" w:cs="Times New Roman"/>
                <w:sz w:val="20"/>
                <w:szCs w:val="20"/>
              </w:rPr>
              <w:t xml:space="preserve"> porównanie utworów literackich lub ich fragmentów, kontynuacje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i nawiązania w porównywanych utworach i ich cechy wspólne i różne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(myślenie Szumana na temat roli pieniędzy a wypowiedź Sandela; związek ekonomii z polityką stosunek Stanisława Wokulskiego do pieniądza w kontekście wypowiedzi Michaela Sandela)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wskazanie w tekście miejsc,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które mogą stanowić argumenty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wartości uniwersalnych z problematyką utworu oraz znaczenie dla budowania własnego systemu wartości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kontekstu historycznego i politycznego w interpretacji powieści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przetwarzanie i hierarchizacja informacji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tekstów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analiza struktury tekstu: sens, główna myśl, sposób prowadzenia wywodu, argumentacja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formułowanie tez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argumentów w wypowiedzi ustnej i pisemnej przy użyciu odpowiednich konstrukcji składniowych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formułowanie odpowiedzi, oceny, redagowanie informacji, uzasadnienia, komentarza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, głos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w dyskusji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wybór odpowiednich cytatów z tekstu i stosowanie ich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w wypowiedzi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pozajęzykowe środki komunikacji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</w:tcPr>
          <w:p w14:paraId="6F7B82CC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I.1.8, I.1.9, I.1.13, I.1.14, I.1.15, I.1.16, I.2.1, I.2.2, III.1.1, III.2.4, IV.1, IV.6, IV.7</w:t>
            </w:r>
          </w:p>
        </w:tc>
        <w:tc>
          <w:tcPr>
            <w:tcW w:w="460" w:type="pct"/>
          </w:tcPr>
          <w:p w14:paraId="7055C6FD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1422F8F3" w14:textId="77777777" w:rsidTr="00773F76">
        <w:tc>
          <w:tcPr>
            <w:tcW w:w="246" w:type="pct"/>
          </w:tcPr>
          <w:p w14:paraId="4B31A986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77" w:type="pct"/>
          </w:tcPr>
          <w:p w14:paraId="4B415AA3" w14:textId="77777777" w:rsidR="00583FCC" w:rsidRPr="008E4D37" w:rsidRDefault="00583FCC" w:rsidP="00773F76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Bolesław Prus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Lalka.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Na linii Warszawa – Paryż [podręcznik: Bolesław Prus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Lalka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(fragm.)</w:t>
            </w:r>
            <w:r w:rsidRPr="0058232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22; Nawiązanie: Paweł Smoleński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Dziś wrzuta na Reichu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(fragm.), s. 226]</w:t>
            </w:r>
          </w:p>
        </w:tc>
        <w:tc>
          <w:tcPr>
            <w:tcW w:w="306" w:type="pct"/>
          </w:tcPr>
          <w:p w14:paraId="253EFAB4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7C249CE9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23A48876" w14:textId="77777777" w:rsidR="00583FCC" w:rsidRPr="00A87050" w:rsidRDefault="00583FCC" w:rsidP="00773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5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B358B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tekstów oraz jej związek z programami epoki literackiej, zjawiskami społecznymi, historycznymi,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egzystencjalnymi i estetycznymi;</w:t>
            </w:r>
            <w:r w:rsidRPr="000B3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poddanie jej refleksji</w:t>
            </w:r>
            <w:r w:rsidRPr="000B35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 kapitalizm, urbanizacja, postęp cywilizacyjna a wzrost dysproporcji pomiędzy bogatymi i biednymi; rozwarstwienie społeczne; zjawisko jumy na początku lat 90. XX w. w zachodniej Polsce)) •</w:t>
            </w:r>
            <w:r w:rsidRPr="000B358B">
              <w:rPr>
                <w:rFonts w:ascii="Times New Roman" w:hAnsi="Times New Roman" w:cs="Times New Roman"/>
                <w:sz w:val="20"/>
                <w:szCs w:val="20"/>
              </w:rPr>
              <w:t xml:space="preserve"> sposoby kreowania świata przedstawionego; </w:t>
            </w:r>
            <w:r w:rsidRPr="000B3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jego interpretacja i wartościowanie (przestrzeń Powiśla, życie biedoty miejskiej, opis Paryża, ocena Paryża przez Wokulskiego; porównanie obrazu Paryża z obrazem Powiśla)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35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B358B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ich cechy wspólne i różne (porównanie postawy biedoty miejskiej w powieści Prusa z postawą bohaterów reportażu Pawła Smoleńskiego)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B35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0B358B">
              <w:rPr>
                <w:rFonts w:ascii="Times New Roman" w:hAnsi="Times New Roman" w:cs="Times New Roman"/>
                <w:sz w:val="20"/>
                <w:szCs w:val="20"/>
              </w:rPr>
              <w:t xml:space="preserve"> propozycje interpretacji utworu;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wskazanie w tekście miejsc, </w:t>
            </w:r>
            <w:r w:rsidRPr="000B358B">
              <w:rPr>
                <w:rFonts w:ascii="Times New Roman" w:hAnsi="Times New Roman" w:cs="Times New Roman"/>
                <w:sz w:val="20"/>
                <w:szCs w:val="20"/>
              </w:rPr>
              <w:t xml:space="preserve">które mogą stanowić argumenty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0B358B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  <w:r w:rsidRPr="000B35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rola kontekstu historycznego, politycznego i kulturowego w interpretacji powieści •</w:t>
            </w:r>
            <w:r w:rsidRPr="000B3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uniwersalnych i narodowych w utworze literackim, ich </w:t>
            </w:r>
            <w:r w:rsidRPr="000B358B">
              <w:rPr>
                <w:rFonts w:ascii="Times New Roman" w:hAnsi="Times New Roman" w:cs="Times New Roman"/>
                <w:sz w:val="20"/>
                <w:szCs w:val="20"/>
              </w:rPr>
              <w:t>związek z problematyką utworu oraz znaczenie dla budowania własnego systemu wartości (ocena procederu jumy, postawa bohaterów reportażu; strategie radzenia sobie z biedą i bezrobociem)</w:t>
            </w:r>
            <w:r w:rsidRPr="000B35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 w:rsidRPr="000B358B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reportażu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35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0B35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różnorodne konteksty w porównywanych tekstach kultury</w:t>
            </w:r>
            <w:r w:rsidRPr="000B35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B358B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wg kodu właściwego danej dziedzinie sztuki</w:t>
            </w:r>
            <w:r w:rsidRPr="000B35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 porównanie literackiego opisu Powiśla z dziełem malarskim Aleksandra Gierymskiego• doskonalenie wypowiedzi argumentacyjnej•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B358B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B358B">
              <w:rPr>
                <w:rFonts w:ascii="Times New Roman" w:hAnsi="Times New Roman" w:cs="Times New Roman"/>
                <w:sz w:val="20"/>
                <w:szCs w:val="20"/>
              </w:rPr>
              <w:t xml:space="preserve">formułowanie argumentów na podstawie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tekstu oraz znanych kontekstów </w:t>
            </w:r>
            <w:r w:rsidRPr="000B358B">
              <w:rPr>
                <w:rFonts w:ascii="Times New Roman" w:hAnsi="Times New Roman" w:cs="Times New Roman"/>
                <w:sz w:val="20"/>
                <w:szCs w:val="20"/>
              </w:rPr>
              <w:t>w tym własnego doświadczenia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wybór odpowiednich cytatów z tekstu i stosowanie ich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w wypowiedzi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</w:tcPr>
          <w:p w14:paraId="7A13ED68" w14:textId="77777777" w:rsidR="00583FCC" w:rsidRPr="002D6FFD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1.1.8, I.1.9, I.1.10, I.1.13, I.1.14, I.1.15, I.1.16, I.2.1,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I.2.4,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I.2.6, III.1.1, III.2.10, IV.1, IV.6 </w:t>
            </w:r>
          </w:p>
        </w:tc>
        <w:tc>
          <w:tcPr>
            <w:tcW w:w="460" w:type="pct"/>
          </w:tcPr>
          <w:p w14:paraId="6987A71D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7B38272E" w14:textId="77777777" w:rsidTr="00773F76">
        <w:tc>
          <w:tcPr>
            <w:tcW w:w="246" w:type="pct"/>
          </w:tcPr>
          <w:p w14:paraId="1CB54DF5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977" w:type="pct"/>
          </w:tcPr>
          <w:p w14:paraId="727C7503" w14:textId="77777777" w:rsidR="00583FCC" w:rsidRPr="008E4D37" w:rsidRDefault="00583FCC" w:rsidP="00773F76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Bolesław Prus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Lalka.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Koniec idealistów [podręcznik: Bolesław Prus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Lalka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</w:t>
            </w:r>
            <w:r w:rsidRPr="0058232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s. 228]</w:t>
            </w:r>
          </w:p>
        </w:tc>
        <w:tc>
          <w:tcPr>
            <w:tcW w:w="306" w:type="pct"/>
          </w:tcPr>
          <w:p w14:paraId="2BA1D918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7B1241DC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06759474" w14:textId="77777777" w:rsidR="00583FCC" w:rsidRPr="00A7556A" w:rsidRDefault="00583FCC" w:rsidP="00773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556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556A">
              <w:rPr>
                <w:rFonts w:ascii="Times New Roman" w:hAnsi="Times New Roman" w:cs="Times New Roman"/>
                <w:sz w:val="20"/>
                <w:szCs w:val="20"/>
              </w:rPr>
              <w:t>środki wyrazu artystycznego i ich funkcje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556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A7556A">
              <w:rPr>
                <w:rFonts w:ascii="Times New Roman" w:hAnsi="Times New Roman" w:cs="Times New Roman"/>
                <w:sz w:val="20"/>
                <w:szCs w:val="20"/>
              </w:rPr>
              <w:t xml:space="preserve"> sposoby kreowania świata przedstawionego (fabuły, bohaterów), interpretacja ich i wartościowanie</w:t>
            </w:r>
            <w:r w:rsidRPr="00A7556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(samoocena Wokulskiego, ideały, którymi kierował się w życiu Wokulski, stan emocjonalny bohatera; Rzecki jako ostatni romantyk; postrzeganie idealistów przez otoczenie)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556A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wskazanie w tekście miejsc, </w:t>
            </w:r>
            <w:r w:rsidRPr="00A7556A">
              <w:rPr>
                <w:rFonts w:ascii="Times New Roman" w:hAnsi="Times New Roman" w:cs="Times New Roman"/>
                <w:sz w:val="20"/>
                <w:szCs w:val="20"/>
              </w:rPr>
              <w:t xml:space="preserve">które mogą stanowić argumenty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A7556A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556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</w:t>
            </w:r>
            <w:r w:rsidRPr="00A7556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wartości uniwersalnych w powieści i ich znaczenie dla budowania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556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własnego </w:t>
            </w:r>
            <w:r w:rsidRPr="00A7556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systemu wartości•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556A">
              <w:rPr>
                <w:rFonts w:ascii="Times New Roman" w:hAnsi="Times New Roman" w:cs="Times New Roman"/>
                <w:sz w:val="20"/>
                <w:szCs w:val="20"/>
              </w:rPr>
              <w:t>formułowanie odpowiedzi, oceny, redagowanie informacji, uzasadnienia, komentarza</w:t>
            </w:r>
            <w:r w:rsidRPr="00A7556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Pr="00A7556A">
              <w:rPr>
                <w:rFonts w:ascii="Times New Roman" w:hAnsi="Times New Roman" w:cs="Times New Roman"/>
                <w:sz w:val="20"/>
                <w:szCs w:val="20"/>
              </w:rPr>
              <w:t xml:space="preserve"> przedstawienie propozycji odczytania tekstu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56A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ekstu oraz znanych kontekstów, </w:t>
            </w:r>
            <w:r w:rsidRPr="00A7556A">
              <w:rPr>
                <w:rFonts w:ascii="Times New Roman" w:hAnsi="Times New Roman" w:cs="Times New Roman"/>
                <w:sz w:val="20"/>
                <w:szCs w:val="20"/>
              </w:rPr>
              <w:t>w tym własnego doświadczenia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hierarchizacja informacji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wybór odpowiednich cytatów z tekstu i stosowanie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ich w wypowiedzi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</w:tcPr>
          <w:p w14:paraId="67CCDF9C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I.1.4, I.1.10, I.1.14, I.1.16, III.2.4, III.2.10, IV.1, IV.2, IV.6</w:t>
            </w:r>
          </w:p>
        </w:tc>
        <w:tc>
          <w:tcPr>
            <w:tcW w:w="460" w:type="pct"/>
          </w:tcPr>
          <w:p w14:paraId="39AB49BA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4A155748" w14:textId="77777777" w:rsidTr="00773F76">
        <w:tc>
          <w:tcPr>
            <w:tcW w:w="246" w:type="pct"/>
          </w:tcPr>
          <w:p w14:paraId="3443FBE9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977" w:type="pct"/>
          </w:tcPr>
          <w:p w14:paraId="2F23D836" w14:textId="77777777" w:rsidR="00583FCC" w:rsidRPr="005B725E" w:rsidRDefault="00583FCC" w:rsidP="00773F76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Bolesław Prus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Lalka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Podsumowanie pracy nad lekturą [podręcznik: Bolesław Prus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Lalka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 s. 233]</w:t>
            </w:r>
          </w:p>
        </w:tc>
        <w:tc>
          <w:tcPr>
            <w:tcW w:w="306" w:type="pct"/>
          </w:tcPr>
          <w:p w14:paraId="0D2A5CCC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2D36B509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26CBD338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podstawy genologii 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Lalka </w:t>
            </w:r>
            <w:r w:rsidRPr="00A02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jako powieść dojrzałego realizmu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jej cechy w utworze; cechy felietonu w powieści Prusa)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oraz jej związek z programami epoki literackiej, zjawiskami społecznymi, his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torycznymi, egzystencjalnymi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i estetycznymi;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poddanie jej refleksji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(pozytywistyczna wiara w pracę jako nośnik wyższych wartości, realizacja haseł rozwoju nauki i postępu technicznego, pozytywistyczna wiara w pracę organiczną)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losy Wokulskiego na tle wydarzeń historycznych i zmian społeczno-cywilizacyjnych ukazanych w powieści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sposoby kreowania świata przedstawionego (fabuły, bohaterów, akcji, wątków, motywów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); interpretacja ich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wartościowanie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(wątek główny i watki poboczne w powieści, rola pani Wąsowskiej w rozwoju wątku miłosnego Wokulskiego i Izabeli Łęckiej; Wokulski względem kobiet; status społeczny Wokulskiego na tle społeczeństwa warszawskiego; wpływ prezesowej Zasławskiej na kształtowanie pozycji Wokulskiego wśród arystokratów; Wokulski – realista czy marzyciel?; Wokulski – romantyk czy pozytywista?; sposób myślenia Izabeli o świecie; los Izabeli w kontekście sytuacji kobiet w XIX-wiecznym społeczeństwie; idealizm bohaterów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Lalki;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rola rodziny Minclów w społeczeństwie mieszczańskim ówczesnej Warszawy; charakterystyka przedstawicieli arystokracji; życie najuboższych warstw społecznych; los kobiety zamężnej na przykładzie baronowej Krzeszowskiej)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16A0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indywidualizacja wypowiedzi </w:t>
            </w:r>
            <w:r w:rsidRPr="00216A0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lastRenderedPageBreak/>
              <w:t>bohaterów (słownictwo, typ zdań, nacechowanie emocjonalne)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rola języka w budowaniu obrazu świata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różne odmiany polszczyzny w zależności od sytuacji komunikacyjnej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formułowanie tez i argumentów w wypowiedzi ustnej i pisemnej przy użyciu odpowiednich konstrukcji składniowych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tworzenie spójnych wypowiedzi o charakterze argumentacyjnym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stosowanie zasad poprawności językowej i stylistycznej w tworzeniu własnego tekstu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hierarchizacja informacji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</w:tcPr>
          <w:p w14:paraId="7472C09D" w14:textId="77777777" w:rsidR="00583FCC" w:rsidRPr="006B25AB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I.1.8, I.1.9, I.1.10, I.1.14, I.1.15, I.2.3,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I.2.4,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I.2.5,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II.2.5,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II.2.7,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II.3.4,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II.3.5, III.1.1, III.2.2, III.2.6, III.2.11, IV.1, IV.2</w:t>
            </w:r>
          </w:p>
        </w:tc>
        <w:tc>
          <w:tcPr>
            <w:tcW w:w="460" w:type="pct"/>
          </w:tcPr>
          <w:p w14:paraId="71544CDB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1E247561" w14:textId="77777777" w:rsidTr="00773F76">
        <w:tc>
          <w:tcPr>
            <w:tcW w:w="246" w:type="pct"/>
            <w:shd w:val="clear" w:color="auto" w:fill="FFFF00"/>
          </w:tcPr>
          <w:p w14:paraId="2FC24A63" w14:textId="77777777" w:rsidR="00583FCC" w:rsidRPr="00D145D6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D145D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977" w:type="pct"/>
            <w:shd w:val="clear" w:color="auto" w:fill="FFFF00"/>
          </w:tcPr>
          <w:p w14:paraId="4BAC7AA7" w14:textId="1369077E" w:rsidR="00583FCC" w:rsidRPr="00D145D6" w:rsidRDefault="00583FCC" w:rsidP="00773F7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ZR </w:t>
            </w:r>
            <w:r w:rsidRPr="00D145D6">
              <w:rPr>
                <w:rFonts w:ascii="Times New Roman" w:hAnsi="Times New Roman" w:cs="Times New Roman"/>
                <w:sz w:val="20"/>
                <w:szCs w:val="18"/>
              </w:rPr>
              <w:t xml:space="preserve">Socjolekt na przykładzie </w:t>
            </w:r>
            <w:r w:rsidRPr="00D145D6">
              <w:rPr>
                <w:rFonts w:ascii="Times New Roman" w:hAnsi="Times New Roman" w:cs="Times New Roman"/>
                <w:i/>
                <w:sz w:val="20"/>
                <w:szCs w:val="18"/>
              </w:rPr>
              <w:t>Lalki</w:t>
            </w:r>
            <w:r>
              <w:rPr>
                <w:rFonts w:ascii="Times New Roman" w:hAnsi="Times New Roman" w:cs="Times New Roman"/>
                <w:i/>
                <w:sz w:val="20"/>
                <w:szCs w:val="18"/>
              </w:rPr>
              <w:t xml:space="preserve"> </w:t>
            </w:r>
            <w:r w:rsidRPr="00D145D6">
              <w:rPr>
                <w:rFonts w:ascii="Times New Roman" w:hAnsi="Times New Roman" w:cs="Times New Roman"/>
                <w:sz w:val="20"/>
                <w:szCs w:val="18"/>
              </w:rPr>
              <w:t>[podręcznik: s. 235]</w:t>
            </w:r>
          </w:p>
        </w:tc>
        <w:tc>
          <w:tcPr>
            <w:tcW w:w="306" w:type="pct"/>
            <w:shd w:val="clear" w:color="auto" w:fill="FFFF00"/>
          </w:tcPr>
          <w:p w14:paraId="32EA2578" w14:textId="77777777" w:rsidR="00583FCC" w:rsidRPr="00D145D6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D145D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  <w:shd w:val="clear" w:color="auto" w:fill="FFFF00"/>
          </w:tcPr>
          <w:p w14:paraId="5BAC4D66" w14:textId="77777777" w:rsidR="00583FCC" w:rsidRPr="00D145D6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14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NAUKA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14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 JĘZYKU</w:t>
            </w:r>
          </w:p>
        </w:tc>
        <w:tc>
          <w:tcPr>
            <w:tcW w:w="1786" w:type="pct"/>
            <w:shd w:val="clear" w:color="auto" w:fill="FFFF00"/>
          </w:tcPr>
          <w:p w14:paraId="7C2235F7" w14:textId="77777777" w:rsidR="00583FCC" w:rsidRPr="00D145D6" w:rsidRDefault="00583FCC" w:rsidP="00773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D145D6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utworu wskazanego w podstawie programowej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45D6">
              <w:rPr>
                <w:rFonts w:ascii="Times New Roman" w:hAnsi="Times New Roman" w:cs="Times New Roman"/>
                <w:sz w:val="20"/>
                <w:szCs w:val="20"/>
              </w:rPr>
              <w:t>jako lektura obowiązkowa</w:t>
            </w:r>
            <w:r w:rsidRPr="00D14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rola kontekstu kulturowego w interpretacji powieści • </w:t>
            </w:r>
            <w:r w:rsidRPr="00D145D6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 składni w analizie i interpretacji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45D6">
              <w:rPr>
                <w:rFonts w:ascii="Times New Roman" w:hAnsi="Times New Roman" w:cs="Times New Roman"/>
                <w:sz w:val="20"/>
                <w:szCs w:val="20"/>
              </w:rPr>
              <w:t>tekstów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45D6">
              <w:rPr>
                <w:rFonts w:ascii="Times New Roman" w:hAnsi="Times New Roman" w:cs="Times New Roman"/>
                <w:sz w:val="20"/>
                <w:szCs w:val="20"/>
              </w:rPr>
              <w:t xml:space="preserve">oraz w tworzeniu własnych wypowiedzi </w:t>
            </w:r>
            <w:r w:rsidRPr="00D14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D145D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socjolekt i jego funkcje komunikacyjne</w:t>
            </w:r>
            <w:r w:rsidRPr="00D14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(porozumiewanie się osób przynależących do danej grupy za pomocą tylko dla nich zrozumiałego kodu, wyrażanie emocji, informowanie o stanie emocjonalnym mówiącego, identyfikacja z grupą, integracja z członkami grupy, sprawna komunikacja w obrębie danej grupy zawodowej) •</w:t>
            </w:r>
            <w:r w:rsidRPr="00D145D6">
              <w:rPr>
                <w:rFonts w:ascii="Times New Roman" w:hAnsi="Times New Roman" w:cs="Times New Roman"/>
                <w:sz w:val="20"/>
                <w:szCs w:val="20"/>
              </w:rPr>
              <w:t xml:space="preserve"> formułowanie argumentów na podstawie tekstu oraz znanych kontekstów,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45D6">
              <w:rPr>
                <w:rFonts w:ascii="Times New Roman" w:hAnsi="Times New Roman" w:cs="Times New Roman"/>
                <w:sz w:val="20"/>
                <w:szCs w:val="20"/>
              </w:rPr>
              <w:t xml:space="preserve">w tym własnego doświadczenia </w:t>
            </w:r>
            <w:r w:rsidRPr="00D14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D145D6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D145D6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synteza treści</w:t>
            </w:r>
          </w:p>
        </w:tc>
        <w:tc>
          <w:tcPr>
            <w:tcW w:w="664" w:type="pct"/>
            <w:shd w:val="clear" w:color="auto" w:fill="FFFF00"/>
          </w:tcPr>
          <w:p w14:paraId="477D44DC" w14:textId="77777777" w:rsidR="00583FCC" w:rsidRPr="00D145D6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145D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D145D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D145D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II.1.1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D145D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II.2.3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, </w:t>
            </w:r>
            <w:r w:rsidRPr="00D14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D14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D14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460" w:type="pct"/>
            <w:shd w:val="clear" w:color="auto" w:fill="FFFF00"/>
          </w:tcPr>
          <w:p w14:paraId="2BC776C7" w14:textId="77777777" w:rsidR="00583FCC" w:rsidRPr="00D145D6" w:rsidRDefault="00583FCC" w:rsidP="00773F76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 w:rsidRPr="00D145D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rozszerzony</w:t>
            </w:r>
          </w:p>
        </w:tc>
      </w:tr>
      <w:tr w:rsidR="00583FCC" w:rsidRPr="00C972A7" w14:paraId="7EDFADE1" w14:textId="77777777" w:rsidTr="00773F76">
        <w:tc>
          <w:tcPr>
            <w:tcW w:w="246" w:type="pct"/>
          </w:tcPr>
          <w:p w14:paraId="77B7CFD8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977" w:type="pct"/>
          </w:tcPr>
          <w:p w14:paraId="61AD87DB" w14:textId="77777777" w:rsidR="00583FCC" w:rsidRPr="00C972A7" w:rsidRDefault="00583FCC" w:rsidP="00773F76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Sztuka pisania. Protokół [podręcznik: s. 237]</w:t>
            </w:r>
          </w:p>
        </w:tc>
        <w:tc>
          <w:tcPr>
            <w:tcW w:w="306" w:type="pct"/>
          </w:tcPr>
          <w:p w14:paraId="5941B619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48F3B93E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SZTUKA PISANIA</w:t>
            </w:r>
          </w:p>
        </w:tc>
        <w:tc>
          <w:tcPr>
            <w:tcW w:w="1786" w:type="pct"/>
          </w:tcPr>
          <w:p w14:paraId="49166966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45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protokół jako rodzaj oficjalnego pisma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</w:t>
            </w:r>
            <w:r w:rsidRPr="00DD45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żytkowego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D45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(sporządzany na bieżąco lub potwierdzający określone działanie)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D45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budowa protokołu, elementy typowe dla formy • przykładowe protokoły • funkcja informatywna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D45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protokole •</w:t>
            </w:r>
            <w:r w:rsidRPr="00DD4574">
              <w:rPr>
                <w:rFonts w:ascii="Times New Roman" w:hAnsi="Times New Roman" w:cs="Times New Roman"/>
                <w:sz w:val="20"/>
                <w:szCs w:val="20"/>
              </w:rPr>
              <w:t xml:space="preserve"> budowanie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4574">
              <w:rPr>
                <w:rFonts w:ascii="Times New Roman" w:hAnsi="Times New Roman" w:cs="Times New Roman"/>
                <w:sz w:val="20"/>
                <w:szCs w:val="20"/>
              </w:rPr>
              <w:t>wypowiedzi w sposób świadomy, ze znajomością jej funkcji językowej, z uwzględnieniem celu i adresata, z zachowaniem zasad retoryki</w:t>
            </w:r>
            <w:r w:rsidRPr="00DD45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D45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formułowanie odpowiedzi, oceny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uzasadnienia</w:t>
            </w:r>
            <w:r w:rsidRPr="00DD45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tworzenie protokołu, stosowanie zwrotów adresatywnych </w:t>
            </w:r>
            <w:r w:rsidRPr="00DD45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(protokół obrad jury konkursu, protokół zdawczo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Pr="00DD45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odbiorczy naprawy samochodu) •</w:t>
            </w:r>
            <w:r w:rsidRPr="00DD4574">
              <w:rPr>
                <w:rFonts w:ascii="Times New Roman" w:hAnsi="Times New Roman" w:cs="Times New Roman"/>
                <w:sz w:val="20"/>
                <w:szCs w:val="20"/>
              </w:rPr>
              <w:t xml:space="preserve"> stosowanie zasad poprawności językowej i stylistycznej w tworzeniu własnego tekstu;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weryfikowanie własnych decyzji poprawnościowych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45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45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słownik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języka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polskiego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(definiowanie wyrazów pochodzących od słowa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protokół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664" w:type="pct"/>
          </w:tcPr>
          <w:p w14:paraId="7BD63AC7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II.3.3, III.2.2, III.2.4, III.2.5, III.2.11, IV.1, IV.8</w:t>
            </w:r>
          </w:p>
        </w:tc>
        <w:tc>
          <w:tcPr>
            <w:tcW w:w="460" w:type="pct"/>
          </w:tcPr>
          <w:p w14:paraId="6499E47E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3329B4CC" w14:textId="77777777" w:rsidTr="00773F76">
        <w:tc>
          <w:tcPr>
            <w:tcW w:w="246" w:type="pct"/>
          </w:tcPr>
          <w:p w14:paraId="661E9775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977" w:type="pct"/>
          </w:tcPr>
          <w:p w14:paraId="3EA5541F" w14:textId="77777777" w:rsidR="00583FCC" w:rsidRPr="00653371" w:rsidRDefault="00583FCC" w:rsidP="00773F76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Fiodor Dostojewski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Zbrodnia i kara.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Geneza powstania utworu [podręcznik: Fiodor Dostojewski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Zbrodnia i kara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239]</w:t>
            </w:r>
          </w:p>
        </w:tc>
        <w:tc>
          <w:tcPr>
            <w:tcW w:w="306" w:type="pct"/>
          </w:tcPr>
          <w:p w14:paraId="67990353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74216DBA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417B6BF6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72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872D1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872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872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genologii (</w:t>
            </w:r>
            <w:r w:rsidRPr="00D872D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Zbrodnia i kara</w:t>
            </w:r>
            <w:r w:rsidRPr="00D872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jako powieść realistyczna, psychologiczna i kryminalna)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872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konwencja realistyczna •</w:t>
            </w:r>
            <w:r w:rsidRPr="00D872D1">
              <w:rPr>
                <w:rFonts w:ascii="Times New Roman" w:hAnsi="Times New Roman" w:cs="Times New Roman"/>
                <w:sz w:val="20"/>
                <w:szCs w:val="20"/>
              </w:rPr>
              <w:t xml:space="preserve"> tematyka i problematyka poznanych tekstów oraz jej związek z programami epoki literackiej, zjawiskami społecznymi, historycznymi, egzystencjalnymi i estetycznymi;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poddanie jej refleksji</w:t>
            </w:r>
            <w:r w:rsidRPr="00D872D1">
              <w:rPr>
                <w:rFonts w:ascii="Times New Roman" w:hAnsi="Times New Roman" w:cs="Times New Roman"/>
                <w:sz w:val="20"/>
                <w:szCs w:val="20"/>
              </w:rPr>
              <w:t xml:space="preserve"> (osobiste doświadczenia z pobytu w więzieniu i na katordze oraz rozmów z kryminalistami; idea napoleonizmu, scjentyzm, racjonalizm; panorama relacji społecznych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2D1">
              <w:rPr>
                <w:rFonts w:ascii="Times New Roman" w:hAnsi="Times New Roman" w:cs="Times New Roman"/>
                <w:sz w:val="20"/>
                <w:szCs w:val="20"/>
              </w:rPr>
              <w:t>zniszczonych przez alkoholizm czy żądzę pieniądza)</w:t>
            </w:r>
            <w:r w:rsidRPr="00D872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polifoniczność • niejednoznaczność budowy świata przedstawionego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uniwersalnych i narodowych w utworze literackim, ich </w:t>
            </w:r>
            <w:r w:rsidRPr="00D872D1">
              <w:rPr>
                <w:rFonts w:ascii="Times New Roman" w:hAnsi="Times New Roman" w:cs="Times New Roman"/>
                <w:sz w:val="20"/>
                <w:szCs w:val="20"/>
              </w:rPr>
              <w:t>związek z problematyką utworu oraz znaczenie dla budowania własnego systemu wartości</w:t>
            </w:r>
            <w:r w:rsidRPr="00D872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(konsekwencje popełnionego zła, kryzys wartości duchowych)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872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imiona patronimiczne • nazwiska znaczące jako jeden ze sposobów kreacji bohatera (np. Raskolnikow – człowiek pełen sprzeczności, Sonia – mądrość) •</w:t>
            </w:r>
            <w:r w:rsidRPr="00D872D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rola języka w budowaniu obrazu świata</w:t>
            </w:r>
            <w:r w:rsidRPr="00D872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872D1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872D1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ekstu oraz znanych kontekstów, </w:t>
            </w:r>
            <w:r w:rsidRPr="00D872D1">
              <w:rPr>
                <w:rFonts w:ascii="Times New Roman" w:hAnsi="Times New Roman" w:cs="Times New Roman"/>
                <w:sz w:val="20"/>
                <w:szCs w:val="20"/>
              </w:rPr>
              <w:t>w tym własnego doświadczenia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</w:tcPr>
          <w:p w14:paraId="36E98BB8" w14:textId="77777777" w:rsidR="00583FCC" w:rsidRPr="00D872D1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I.1.1, I.1.2, I.1.3, I.1.8, I.1.9, I.1.10, I.1.14, I.1.15, I.1.16,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II.2.1, ZR II.2.5,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II.2.7,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II.3.4,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III.2.10, IV.1, IV.2</w:t>
            </w:r>
          </w:p>
        </w:tc>
        <w:tc>
          <w:tcPr>
            <w:tcW w:w="460" w:type="pct"/>
          </w:tcPr>
          <w:p w14:paraId="38A1D308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3E6C6896" w14:textId="77777777" w:rsidTr="00773F76">
        <w:tc>
          <w:tcPr>
            <w:tcW w:w="246" w:type="pct"/>
          </w:tcPr>
          <w:p w14:paraId="6209B63F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977" w:type="pct"/>
          </w:tcPr>
          <w:p w14:paraId="29A17B4F" w14:textId="77777777" w:rsidR="00583FCC" w:rsidRPr="002561D3" w:rsidRDefault="00583FCC" w:rsidP="00773F76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Fiodor Dostojewski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Zbrodnia i kara.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Przestrzeń w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Zbrodni i karze. </w:t>
            </w:r>
            <w:r w:rsidRPr="002561D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lastRenderedPageBreak/>
              <w:t>Realizm Fiodora Dostojewskiego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[podręcznik: Fiodor Dostojewski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Zbrodnia i kara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 s. 241]</w:t>
            </w:r>
          </w:p>
        </w:tc>
        <w:tc>
          <w:tcPr>
            <w:tcW w:w="306" w:type="pct"/>
          </w:tcPr>
          <w:p w14:paraId="3304592C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562" w:type="pct"/>
          </w:tcPr>
          <w:p w14:paraId="48DDADCC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7B614984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766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realizm Dostojewskiego (dokładny opis Petersburga, portrety bohaterów stworzone na zasadzie prawdopodobieństwa, akcja umieszczona w konkretnym </w:t>
            </w:r>
            <w:r w:rsidRPr="000766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zasie historycznym, społeczno-</w:t>
            </w:r>
            <w:r w:rsidRPr="000766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obyczajowe tło epoki) •</w:t>
            </w:r>
            <w:r w:rsidRPr="00076635">
              <w:rPr>
                <w:rFonts w:ascii="Times New Roman" w:hAnsi="Times New Roman" w:cs="Times New Roman"/>
                <w:sz w:val="20"/>
                <w:szCs w:val="20"/>
              </w:rPr>
              <w:t xml:space="preserve"> sposoby kreowania świata przedstawionego (fabuły, bohaterów, akcji, wątków, motywów), narracji; interpretacja ich i wartościowanie (charakterystyka Raskolnikowa, przestrzeń, w której żyje Rodion; rola miasta w kreowaniu postaci literackich)</w:t>
            </w:r>
            <w:r w:rsidRPr="000766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76635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wskazanie w tekście miejsc, </w:t>
            </w:r>
            <w:r w:rsidRPr="00076635">
              <w:rPr>
                <w:rFonts w:ascii="Times New Roman" w:hAnsi="Times New Roman" w:cs="Times New Roman"/>
                <w:sz w:val="20"/>
                <w:szCs w:val="20"/>
              </w:rPr>
              <w:t xml:space="preserve">które mogą stanowić argumenty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076635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766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rola kontekstu w interpretacji powieści•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766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rola wartości uniwersalnych w interpretacji powieści• </w:t>
            </w:r>
            <w:r w:rsidRPr="000766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synestezja w kreowaniu obrazu miasta </w:t>
            </w:r>
            <w:r w:rsidRPr="000766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76635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wg kodu właściwego danej dziedzinie sztuki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766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076635">
              <w:rPr>
                <w:rFonts w:ascii="Times New Roman" w:hAnsi="Times New Roman" w:cs="Times New Roman"/>
                <w:sz w:val="20"/>
                <w:szCs w:val="20"/>
              </w:rPr>
              <w:t xml:space="preserve"> wykorzystanie wiedzy z dziedziny fleksji, słowotwórstwa, frazeologii i składni w analizie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6635">
              <w:rPr>
                <w:rFonts w:ascii="Times New Roman" w:hAnsi="Times New Roman" w:cs="Times New Roman"/>
                <w:sz w:val="20"/>
                <w:szCs w:val="20"/>
              </w:rPr>
              <w:t>i interpretacji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6635">
              <w:rPr>
                <w:rFonts w:ascii="Times New Roman" w:hAnsi="Times New Roman" w:cs="Times New Roman"/>
                <w:sz w:val="20"/>
                <w:szCs w:val="20"/>
              </w:rPr>
              <w:t>tekstów oraz w tworzeniu własnych wypowiedzi</w:t>
            </w:r>
            <w:r w:rsidRPr="000766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76635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formułowanie tez i argumentów w wypowiedzi ustnej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pisemnej przy użyciu odpowiednich konstrukcji składniowych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zgoda lub polemika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z cudzym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poglądami, rzeczowe uzasadnianie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własne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go zdania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hierarchizacja informacji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</w:tcPr>
          <w:p w14:paraId="5E4E480F" w14:textId="77777777" w:rsidR="00583FCC" w:rsidRPr="009672E8" w:rsidRDefault="00583FCC" w:rsidP="00773F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I.1.2, I.1.3, I.1.8,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I.1.8,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I.1.9, I.1.10, I.1.14,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I.1.15, I.1.16, I.2.6, II.1.1, II.2.7, III.1.1, III.2.1, IV.1, IV.2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60" w:type="pct"/>
          </w:tcPr>
          <w:p w14:paraId="7C2F5212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podstawowy</w:t>
            </w:r>
          </w:p>
        </w:tc>
      </w:tr>
      <w:tr w:rsidR="00583FCC" w:rsidRPr="00C972A7" w14:paraId="16156A26" w14:textId="77777777" w:rsidTr="00773F76">
        <w:tc>
          <w:tcPr>
            <w:tcW w:w="246" w:type="pct"/>
          </w:tcPr>
          <w:p w14:paraId="5FF519A2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977" w:type="pct"/>
          </w:tcPr>
          <w:p w14:paraId="58E53F35" w14:textId="77777777" w:rsidR="00583FCC" w:rsidRPr="00F43ABB" w:rsidRDefault="00583FCC" w:rsidP="00773F76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Fiodor Dostojewski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Zbrodnia i kara.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Rola kobiet w męskim świecie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Zbrodni i kary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podręcznik: Fiodor Dostojewski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Zbrodnia i kara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244]</w:t>
            </w:r>
          </w:p>
        </w:tc>
        <w:tc>
          <w:tcPr>
            <w:tcW w:w="306" w:type="pct"/>
          </w:tcPr>
          <w:p w14:paraId="6DB6A88C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136CE9F7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545859CF" w14:textId="77777777" w:rsidR="00583FCC" w:rsidRPr="00B75898" w:rsidRDefault="00583FCC" w:rsidP="00773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8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75898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tekstów oraz jej związek z programami epoki literackiej, zjawiskami społecznymi, historycznymi,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egzystencjalnymi i estetycznymi;</w:t>
            </w:r>
            <w:r w:rsidRPr="00B758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poddanie jej refleksji</w:t>
            </w:r>
            <w:r w:rsidRPr="00B758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(sytuacja kobiet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758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758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poł. XIX w.) •</w:t>
            </w:r>
            <w:r w:rsidRPr="00B75898">
              <w:rPr>
                <w:rFonts w:ascii="Times New Roman" w:hAnsi="Times New Roman" w:cs="Times New Roman"/>
                <w:sz w:val="20"/>
                <w:szCs w:val="20"/>
              </w:rPr>
              <w:t xml:space="preserve"> sposoby kreowania świata przedstawionego (fabuły, bohaterów, akcji, wątków, motywów), narracji; interpretacja ich i wartościowanie (sytuacja materialna rodziny Raskolnikowów, pozycja Rodiona w życiu jego matki i siostry, historia Duni Raskolnikowej,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898">
              <w:rPr>
                <w:rFonts w:ascii="Times New Roman" w:hAnsi="Times New Roman" w:cs="Times New Roman"/>
                <w:sz w:val="20"/>
                <w:szCs w:val="20"/>
              </w:rPr>
              <w:t>Marfy Pietrownej</w:t>
            </w:r>
            <w:r w:rsidRPr="00B758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obraz Piotra Łużyna, poglądy Łużyna na małżeństwo)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75898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wskazanie w tekście miejsc, </w:t>
            </w:r>
            <w:r w:rsidRPr="00B75898">
              <w:rPr>
                <w:rFonts w:ascii="Times New Roman" w:hAnsi="Times New Roman" w:cs="Times New Roman"/>
                <w:sz w:val="20"/>
                <w:szCs w:val="20"/>
              </w:rPr>
              <w:t xml:space="preserve">które mogą stanowić argumenty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B75898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758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•rola kontekstu kulturowego, historycznego, egzystencjalnego w interpretacji powieści) • rola wartości uniwersalnych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758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ich </w:t>
            </w:r>
            <w:r w:rsidRPr="00B758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związek z problematyką utworu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758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znaczenie dla budowania własnego systemu wartości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758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B75898">
              <w:rPr>
                <w:rFonts w:ascii="Times New Roman" w:hAnsi="Times New Roman" w:cs="Times New Roman"/>
                <w:sz w:val="20"/>
                <w:szCs w:val="20"/>
              </w:rPr>
              <w:t xml:space="preserve"> odczytanie pozaliterackich tekstów kultury wg kodu właściwego danej dziedzinie sztuki</w:t>
            </w:r>
            <w:r w:rsidRPr="00B758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75898">
              <w:rPr>
                <w:rFonts w:ascii="Times New Roman" w:hAnsi="Times New Roman" w:cs="Times New Roman"/>
                <w:sz w:val="20"/>
                <w:szCs w:val="20"/>
              </w:rPr>
              <w:t>słownictwo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898">
              <w:rPr>
                <w:rFonts w:ascii="Times New Roman" w:hAnsi="Times New Roman" w:cs="Times New Roman"/>
                <w:sz w:val="20"/>
                <w:szCs w:val="20"/>
              </w:rPr>
              <w:t>o charakterze wartościującym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formułowanie odpowiedzi, ocen, redagowanie informacji, uzasadnienia, komentarza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, głos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w dyskusji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hierarchizacja informacji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</w:tcPr>
          <w:p w14:paraId="5C7A3310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I.1.9, I.1.10, I.1.14, I.1.15, I.1.16, I.2.6, II.2.7, III.2.4, IV.1, IV.2</w:t>
            </w:r>
          </w:p>
        </w:tc>
        <w:tc>
          <w:tcPr>
            <w:tcW w:w="460" w:type="pct"/>
          </w:tcPr>
          <w:p w14:paraId="5705D6FC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6269C36E" w14:textId="77777777" w:rsidTr="00773F76">
        <w:tc>
          <w:tcPr>
            <w:tcW w:w="246" w:type="pct"/>
          </w:tcPr>
          <w:p w14:paraId="4E95FD29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977" w:type="pct"/>
          </w:tcPr>
          <w:p w14:paraId="6B1DE110" w14:textId="77777777" w:rsidR="00583FCC" w:rsidRPr="00F43ABB" w:rsidRDefault="00583FCC" w:rsidP="00773F76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Fiodor Dostojewski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Zbrodnia i kara.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Czy można usprawiedliwić zbrodnię? [podręcznik: Fiodor Dostojewski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Zbrodnia i kara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 s. 248]</w:t>
            </w:r>
          </w:p>
        </w:tc>
        <w:tc>
          <w:tcPr>
            <w:tcW w:w="306" w:type="pct"/>
          </w:tcPr>
          <w:p w14:paraId="7450147A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3F2E7B4A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753CA02B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42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542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konwencja realistyczna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542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45421D">
              <w:rPr>
                <w:rFonts w:ascii="Times New Roman" w:hAnsi="Times New Roman" w:cs="Times New Roman"/>
                <w:sz w:val="20"/>
                <w:szCs w:val="20"/>
              </w:rPr>
              <w:t xml:space="preserve"> tematyka i problematyka powieści oraz jej związek z programami epoki literackiej, zjawiskami społecznymi, 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istorycznymi, egzystencjalnymi</w:t>
            </w:r>
            <w:r w:rsidRPr="0045421D">
              <w:rPr>
                <w:rFonts w:ascii="Times New Roman" w:hAnsi="Times New Roman" w:cs="Times New Roman"/>
                <w:sz w:val="20"/>
                <w:szCs w:val="20"/>
              </w:rPr>
              <w:t xml:space="preserve"> i estetycznymi;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poddanie jej refleksji</w:t>
            </w:r>
            <w:r w:rsidRPr="0045421D">
              <w:rPr>
                <w:rFonts w:ascii="Times New Roman" w:hAnsi="Times New Roman" w:cs="Times New Roman"/>
                <w:sz w:val="20"/>
                <w:szCs w:val="20"/>
              </w:rPr>
              <w:t xml:space="preserve"> (m.in. napoleonizm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</w:t>
            </w:r>
            <w:r w:rsidRPr="004542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założenia teorii Raskolnikowa na temat ludzi zwykłych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542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niezwykłych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) </w:t>
            </w:r>
            <w:r w:rsidRPr="004542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45421D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narracji; interpretacja ich i wartościowanie (</w:t>
            </w:r>
            <w:r w:rsidRPr="004542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informacje na temat Alony Iwanownej, ocena lichwiarki) •</w:t>
            </w:r>
            <w:r w:rsidRPr="0045421D">
              <w:rPr>
                <w:rFonts w:ascii="Times New Roman" w:hAnsi="Times New Roman" w:cs="Times New Roman"/>
                <w:sz w:val="20"/>
                <w:szCs w:val="20"/>
              </w:rPr>
              <w:t xml:space="preserve"> propozycje interpretacji utworu;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wskazanie w tekście miejsc, </w:t>
            </w:r>
            <w:r w:rsidRPr="0045421D">
              <w:rPr>
                <w:rFonts w:ascii="Times New Roman" w:hAnsi="Times New Roman" w:cs="Times New Roman"/>
                <w:sz w:val="20"/>
                <w:szCs w:val="20"/>
              </w:rPr>
              <w:t xml:space="preserve">które mogą stanowić argumenty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45421D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(główne motywy dokonanego przez Raskolnikowa przestępstwa w ujęciu Nabokova)</w:t>
            </w:r>
            <w:r w:rsidRPr="004542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421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zestawienie teorii Hegla we fragm. </w:t>
            </w:r>
            <w:r w:rsidRPr="0045421D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pl-PL"/>
              </w:rPr>
              <w:t>Wykładów z filozofii dziejów</w:t>
            </w:r>
            <w:r w:rsidRPr="0045421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z teorią Rodiona Raskolnikowa</w:t>
            </w:r>
            <w:r w:rsidRPr="004542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wartości uniwersalnych i narodowych w utworze literackim, ich </w:t>
            </w:r>
            <w:r w:rsidRPr="0045421D">
              <w:rPr>
                <w:rFonts w:ascii="Times New Roman" w:hAnsi="Times New Roman" w:cs="Times New Roman"/>
                <w:sz w:val="20"/>
                <w:szCs w:val="20"/>
              </w:rPr>
              <w:t>związek z problematyką utworu oraz znaczenie dla budowania własnego systemu wartości</w:t>
            </w:r>
            <w:r w:rsidRPr="004542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(rozbieżności między koncepcją Raskolnikowa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542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 zasadami etyki i chrześcijańskim dekalogiem)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5421D">
              <w:rPr>
                <w:rFonts w:ascii="Times New Roman" w:hAnsi="Times New Roman" w:cs="Times New Roman"/>
                <w:sz w:val="20"/>
                <w:szCs w:val="20"/>
              </w:rPr>
              <w:t>analiza struktury fragmentu wykładu: sens, główna myśl, sposób prowadzenia wywodu, argumentacja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542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4542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poglądy filozoficzne zawarte w różnorodnych dziełach</w:t>
            </w:r>
            <w:r w:rsidRPr="004542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45421D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wg kodu właściwego danej dziedzinie sztuki</w:t>
            </w:r>
            <w:r w:rsidRPr="004542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5421D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0C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2C0C63">
              <w:rPr>
                <w:rFonts w:ascii="Times New Roman" w:hAnsi="Times New Roman" w:cs="Times New Roman"/>
                <w:sz w:val="20"/>
                <w:szCs w:val="20"/>
              </w:rPr>
              <w:t xml:space="preserve"> zasady etyki wypowiedzi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pisemnej przy użyciu odpowiednich konstrukcji składniowych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zgodność / polemika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z cudzymi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poglądami, rzeczowe uzasadnianie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własne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zdania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</w:tcPr>
          <w:p w14:paraId="31D98D1B" w14:textId="77777777" w:rsidR="00583FCC" w:rsidRPr="0045421D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I.1.2, I.1.8, I.1.9, I.1.10,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I.1.11,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I.1.13, I.1.14, I.1.16, I.2.2, I.2.6,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I.2.6,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II.2.7, II.3.7, III.1.1, IV.1</w:t>
            </w:r>
          </w:p>
        </w:tc>
        <w:tc>
          <w:tcPr>
            <w:tcW w:w="460" w:type="pct"/>
          </w:tcPr>
          <w:p w14:paraId="0207057A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32D2EB69" w14:textId="77777777" w:rsidTr="00773F76">
        <w:tc>
          <w:tcPr>
            <w:tcW w:w="246" w:type="pct"/>
          </w:tcPr>
          <w:p w14:paraId="0E7B2FF4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977" w:type="pct"/>
          </w:tcPr>
          <w:p w14:paraId="26EB57B8" w14:textId="77777777" w:rsidR="00583FCC" w:rsidRPr="003F3098" w:rsidRDefault="00583FCC" w:rsidP="00773F76">
            <w:pP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Fiodor Dostojewski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Zbrodnia i kara.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Przyjąć cierpienie, czyli Ewangelia według Soni [podręcznik: Fiodor Dostojewski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Zbrodnia i kara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2</w:t>
            </w:r>
            <w:r w:rsidRPr="003F309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56]</w:t>
            </w:r>
          </w:p>
        </w:tc>
        <w:tc>
          <w:tcPr>
            <w:tcW w:w="306" w:type="pct"/>
          </w:tcPr>
          <w:p w14:paraId="2D90EA8A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2B82688E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44F1E0CF" w14:textId="77777777" w:rsidR="00583FCC" w:rsidRPr="00541517" w:rsidRDefault="00583FCC" w:rsidP="00773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5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5415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elementy tradycji literackiej i kulturowej w utworach i ich rola w budowaniu wartości uniwersalnych</w:t>
            </w:r>
            <w:r w:rsidRPr="005415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415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sposób kreowania bohaterów powieści (ocena Soni przez Raskolnikowa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415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wiara w życiu Soni ) • poddanie refleksji problematyki fragmentu powieści (stosunek Raskolnikowa do Ewangelii i religii chrześcijańskiej a sposób czytania Ewangelii przez Sonię; sytuacja życiowa Rodiona i Soni a fragment Ewangelii o wskrzeszeniu Łazarza) •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41517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nawiązania w porównywanych utworach i ich cechy wspólne i różne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związek wartości poznawczych, etycznych i estetycznych w utworach lit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erackich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doskonalenie wypowiedzi argumentacyjnej i prezentacji różnorodnych form własnego stanowiska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odczytanie pozaliterackich tekstów kultury wg kodu właściwego danej dziedzinie sztuki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4" w:type="pct"/>
          </w:tcPr>
          <w:p w14:paraId="0E4A3B25" w14:textId="77777777" w:rsidR="00583FCC" w:rsidRPr="00541517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I.1.2,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I.1.4, I.1.5, I.1.8, I.1.9, I.1.10, I.1.11,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I.1.12,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I.1.13,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ZR, I.1.13,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I.1.16, I.2.6, II.1.3, III.1.1, III.2.10, IV.1</w:t>
            </w:r>
          </w:p>
        </w:tc>
        <w:tc>
          <w:tcPr>
            <w:tcW w:w="460" w:type="pct"/>
          </w:tcPr>
          <w:p w14:paraId="50CBBB07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506F8F9E" w14:textId="77777777" w:rsidTr="00773F76">
        <w:tc>
          <w:tcPr>
            <w:tcW w:w="246" w:type="pct"/>
          </w:tcPr>
          <w:p w14:paraId="609DFC40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77" w:type="pct"/>
          </w:tcPr>
          <w:p w14:paraId="27E30CAD" w14:textId="77777777" w:rsidR="00583FCC" w:rsidRPr="007A7DEC" w:rsidRDefault="00583FCC" w:rsidP="00773F76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Fiodor Dostojewski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Zbrodnia i kara. </w:t>
            </w:r>
            <w:r w:rsidRPr="007A7DE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Podsumowanie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pracy nad lekturą [podręcznik: Fiodor Dostojewski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Zbrodnia i kara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259; Nawiązanie: Przemysław Myszor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To nie był film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262]</w:t>
            </w:r>
          </w:p>
        </w:tc>
        <w:tc>
          <w:tcPr>
            <w:tcW w:w="306" w:type="pct"/>
          </w:tcPr>
          <w:p w14:paraId="4C6A1221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1C464831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4F4C4F39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wpływ imion i nazwisk znaczących na charakterystykę bohaterów powieści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etapy duchowego odrodzenia Raskolnikowa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funkcja snów Raskolnikowa w ukazaniu psychiki bohatera (odwołanie do tekstu Ericha Fromma)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funkcja śnienia w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Zbrodni i karze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marzenia senne w romantyzmie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relacje między Sonią Marmieładow a Rodionem Raskolnikowem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interpretacja przyznania się Raskolnikowa do winy w kontekście idei odkupienia, wypowiedzi Czesława Miłosza i fragmentu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Dziennika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Witolda Gombrowicza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Soni, Duni, Lizawiety w historii Rodiona Raskolnikowa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wartościujący charakter tragizmu Katarzyny Iwanownej Marmieładowej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charakterystyka Łużyna i Swidrygajłowa w kontekście możności usprawiedliwienia postępowania bohatera – głos w dyskusji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obraz społeczeństwa rosyjskiego w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Zbrodni i karze; </w:t>
            </w:r>
            <w:r w:rsidRPr="00D75C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destrukcyjny wpływ nałogu na życie jednostki i społeczeństwa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75C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obraz Warszawy i Paryża opisany w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Lalce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Bolesława Prusa a obraz Petersburga opisany w powieści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Fiodora Dostojewskiego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naturalizm i realizm w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Zbrodni i karze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porównanie koncepcji sprawiedliwości proponowanej przez Raskolnikowa ze sposobem jej rozumienia przez samozwańczych stróżów prawa kreowanych przez popkulturę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redagowanie spójnej wypowiedzi pisemnej o charakterze argumentacyjnym (rozprawki)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podobieństwa i różnice między bohaterami piosenki Myslovitz a Raskolnikowem </w:t>
            </w:r>
          </w:p>
        </w:tc>
        <w:tc>
          <w:tcPr>
            <w:tcW w:w="664" w:type="pct"/>
          </w:tcPr>
          <w:p w14:paraId="3D882C3A" w14:textId="77777777" w:rsidR="00583FCC" w:rsidRPr="00E54BAA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I.1.2, I.1.6,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I.1.6,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I.1.8, I.1.9, I.1.10, I.1.11, I.1.13, I.1.14, I.1.15, I.1.16, I.2.1,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I.2.4, ZR I.2.6,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I.2.6, II.1.3,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II.3.4,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II.4.1, II.4.2, III.1.1, III.2.1, III.2.4, III.2.6, III.2.10, IV.1, IV.2, IV.6</w:t>
            </w:r>
          </w:p>
        </w:tc>
        <w:tc>
          <w:tcPr>
            <w:tcW w:w="460" w:type="pct"/>
          </w:tcPr>
          <w:p w14:paraId="2C1583D7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1A4ACCF5" w14:textId="77777777" w:rsidTr="00773F76">
        <w:tc>
          <w:tcPr>
            <w:tcW w:w="246" w:type="pct"/>
          </w:tcPr>
          <w:p w14:paraId="62E5894C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977" w:type="pct"/>
          </w:tcPr>
          <w:p w14:paraId="1AD10DD7" w14:textId="77777777" w:rsidR="00583FCC" w:rsidRPr="002139DE" w:rsidRDefault="00583FCC" w:rsidP="00773F76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Zbrodnia i kara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Dostojewskiego opowiedziana językiem animacji [podręcznik: s. 264]</w:t>
            </w:r>
          </w:p>
        </w:tc>
        <w:tc>
          <w:tcPr>
            <w:tcW w:w="306" w:type="pct"/>
          </w:tcPr>
          <w:p w14:paraId="610CB3CA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3F5A3F8C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0444BEAC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swobodna adaptacja powieści Fiodora Dostojewskiego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film animowany jako gatunek filmu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technika animacji – rytowanie kadrów w barwionych płytkach gipsowych i jej rola w kreowaniu nastroju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podział filmów animowanych na rysunkowe i przedmiotowe, rola cyfryzacji w rozwoju filmu animowanego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animacja artystyczna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wydarzenia i postaci wyeksponowane w filmie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motywy zwierzęce; animizacja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scena zbrodni w filmie a jej literacki pierwowzór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852C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konwencja oniryczna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wygląd Raskolnikowa, wygląd lichwiarki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symboliczny sens kolorystyki dominującej w filmie; funkcja kontrastu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muzyki Janusz Hajduna w filmie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doskonalenie wypowiedzi argumentacyjnej i prezentacji różnorodnych form własnego stanowiska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korzystanie z zasobów multimedialnych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rola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wartości uniwersalnych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powieści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 związek z problematyką przedstawioną w animacji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oraz znaczenie dla budowania własnego systemu wartości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różnorodne konteksty w porównywanych tekstach kultury</w:t>
            </w:r>
          </w:p>
        </w:tc>
        <w:tc>
          <w:tcPr>
            <w:tcW w:w="664" w:type="pct"/>
          </w:tcPr>
          <w:p w14:paraId="5C5373AC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I.1.4, I.1.5, I.1.8, I.1.9, I.1.10,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I.1.6, ZR I.2.4,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I.2.6, III.1.1, III.2.1, III.2.2, III.2.4,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IV.11</w:t>
            </w:r>
          </w:p>
        </w:tc>
        <w:tc>
          <w:tcPr>
            <w:tcW w:w="460" w:type="pct"/>
          </w:tcPr>
          <w:p w14:paraId="08896741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34872399" w14:textId="77777777" w:rsidTr="00773F76">
        <w:tc>
          <w:tcPr>
            <w:tcW w:w="246" w:type="pct"/>
            <w:shd w:val="clear" w:color="auto" w:fill="FFFF00"/>
          </w:tcPr>
          <w:p w14:paraId="42A58A27" w14:textId="77777777" w:rsidR="00583FCC" w:rsidRPr="00B80C6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977" w:type="pct"/>
            <w:shd w:val="clear" w:color="auto" w:fill="FFFF00"/>
          </w:tcPr>
          <w:p w14:paraId="63B1C804" w14:textId="257492C1" w:rsidR="00583FCC" w:rsidRPr="00B80C6C" w:rsidRDefault="00583FCC" w:rsidP="00773F76">
            <w:pP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 xml:space="preserve">ZR </w:t>
            </w:r>
            <w:r w:rsidRPr="00B80C6C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 xml:space="preserve">lektura obowiązkowa: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Honoriusz Balzak </w:t>
            </w:r>
            <w:r w:rsidRPr="00B80C6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Ojciec Goriot.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Geneza powstania utworu [podręcznik: Honoriusz Balzak </w:t>
            </w:r>
            <w:r w:rsidRPr="00B80C6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Ojciec Goriot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 s. 267]</w:t>
            </w:r>
          </w:p>
        </w:tc>
        <w:tc>
          <w:tcPr>
            <w:tcW w:w="306" w:type="pct"/>
            <w:shd w:val="clear" w:color="auto" w:fill="FFFF00"/>
          </w:tcPr>
          <w:p w14:paraId="36533717" w14:textId="77777777" w:rsidR="00583FCC" w:rsidRPr="00B80C6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  <w:shd w:val="clear" w:color="auto" w:fill="FFFF00"/>
          </w:tcPr>
          <w:p w14:paraId="31754DF0" w14:textId="77777777" w:rsidR="00583FCC" w:rsidRPr="00B80C6C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  <w:shd w:val="clear" w:color="auto" w:fill="FFFF00"/>
          </w:tcPr>
          <w:p w14:paraId="7C3BCF31" w14:textId="77777777" w:rsidR="00583FCC" w:rsidRPr="00B80C6C" w:rsidRDefault="00583FCC" w:rsidP="00773F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podstawy periodyzacji literatury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konwencja realistyczna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elementy tradycji literackiej i kulturowej w utworach i ich rola w budowaniu wartości uniwersalnych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podstawy genologii (</w:t>
            </w:r>
            <w:r w:rsidRPr="00B80C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Ojciec Goriot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jako powieść realistyczna i część cyklu )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powieści oraz jej związek z programami epoki literackiej, zjawiskami społecznymi, historycznymi, egzystencjalnymi i estetycznymi;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poddanie jej refleksji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(panorama społeczeństwa francuskiego 1. poł. XIX w., historia rozwoju społeczeństwa, awans społeczny, szybkie zdobycie majątku, cynizm środowisk arystokratycznych; tragedia ojca, który cały swój majątek – dorobek życia 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przekazał niewdzięcznym, egoistycznym córkom)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motyw pieniądza • Paryż – swoisty bohater powieści Balzaka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świadome nawiązanie tytułu cyklu – </w:t>
            </w:r>
            <w:r w:rsidRPr="00B80C6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pl-PL"/>
              </w:rPr>
              <w:t xml:space="preserve">Komedii ludzkiej </w:t>
            </w:r>
            <w:r w:rsidRPr="00B80C6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do </w:t>
            </w:r>
            <w:r w:rsidRPr="00B80C6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pl-PL"/>
              </w:rPr>
              <w:t>Boskiej komedii</w:t>
            </w:r>
            <w:r w:rsidRPr="00B80C6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Dantego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rola kontekstu historycznego, politycznego, kulturowego filozoficznego, historycznoliterackiego w interpretacji powieści •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wartości uniwersalnych z problematyką utworu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znaczenie dla budowania własnego systemu wartości (m.in. pieniądz – jako kryterium oceny wartości człowieka)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tekstu, formułowanie argumentów na podstawie tekstu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>oraz znanych kontekstów, w tym własnego doświadczenia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logiczny wywód służący uprawomocnieniu formułowanych sądów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  <w:shd w:val="clear" w:color="auto" w:fill="FFFF00"/>
          </w:tcPr>
          <w:p w14:paraId="1D88974B" w14:textId="77777777" w:rsidR="00583FCC" w:rsidRPr="00B80C6C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I.1.1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I.1.2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I.1.12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I.1.13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  <w:r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460" w:type="pct"/>
            <w:shd w:val="clear" w:color="auto" w:fill="FFFF00"/>
          </w:tcPr>
          <w:p w14:paraId="1C20E1E7" w14:textId="77777777" w:rsidR="00583FCC" w:rsidRPr="00B80C6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rozszerzony</w:t>
            </w:r>
          </w:p>
        </w:tc>
      </w:tr>
      <w:tr w:rsidR="00583FCC" w:rsidRPr="00C972A7" w14:paraId="15EF12BB" w14:textId="77777777" w:rsidTr="00773F76">
        <w:tc>
          <w:tcPr>
            <w:tcW w:w="246" w:type="pct"/>
            <w:shd w:val="clear" w:color="auto" w:fill="FFFF00"/>
          </w:tcPr>
          <w:p w14:paraId="3F6D85C4" w14:textId="77777777" w:rsidR="00583FCC" w:rsidRPr="00B80C6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977" w:type="pct"/>
            <w:shd w:val="clear" w:color="auto" w:fill="FFFF00"/>
          </w:tcPr>
          <w:p w14:paraId="67B17A3B" w14:textId="0E0D0D71" w:rsidR="00583FCC" w:rsidRPr="00B80C6C" w:rsidRDefault="00583FCC" w:rsidP="00773F76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 xml:space="preserve">ZR </w:t>
            </w:r>
            <w:r w:rsidRPr="00B80C6C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 xml:space="preserve">lektura obowiązkowa: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Honoriusz Balzak </w:t>
            </w:r>
            <w:r w:rsidRPr="00B80C6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Ojciec Goriot.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Pensjonat pani Vauquer i jego mieszkańcy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[podręcznik: Honoriusz Balzak </w:t>
            </w:r>
            <w:r w:rsidRPr="00B80C6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Ojciec Goriot,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(fragm.),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268]</w:t>
            </w:r>
          </w:p>
        </w:tc>
        <w:tc>
          <w:tcPr>
            <w:tcW w:w="306" w:type="pct"/>
            <w:shd w:val="clear" w:color="auto" w:fill="FFFF00"/>
          </w:tcPr>
          <w:p w14:paraId="1EAB14F5" w14:textId="77777777" w:rsidR="00583FCC" w:rsidRPr="00B80C6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  <w:shd w:val="clear" w:color="auto" w:fill="FFFF00"/>
          </w:tcPr>
          <w:p w14:paraId="244FC795" w14:textId="77777777" w:rsidR="00583FCC" w:rsidRPr="00B80C6C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  <w:shd w:val="clear" w:color="auto" w:fill="FFFF00"/>
          </w:tcPr>
          <w:p w14:paraId="23A86B09" w14:textId="77777777" w:rsidR="00583FCC" w:rsidRPr="00B80C6C" w:rsidRDefault="00583FCC" w:rsidP="00773F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środki stylistyczne dominujące w opisie bohaterki – pani Vauquer • problematyka społeczna podejmowana w utworze •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sposoby kreowania świata przedstawionego (fabuły, bohaterów, akcji, wątków, motywów), narracji; interpretacja ich i wartościowanie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(opis przestrzeni pensjonatu pani Vauquer: dzielnica, budynek, salon, jadalnia, opis pani Vauquer, związek między wyglądem właścicielki a atmosferą pensjonatu; struktura pensjonatu, status materialny, społeczny mieszkańców, ich sytuacja życiowa i warunki, w których żyją)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wskazanie w tekście miejsc, 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które mogą stanowić argumenty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rola kontekstu historycznego, politycznego, kulturowego filozoficznego, historycznoliterackiego w interpretacji powieści • kryteria doboru stosunku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właścicielki pensjonatu do lokatorów •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odczytanie pozaliterackich tekstów kultury wg kodu właściwego danej dziedzinie sztuki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słownictwo o charakterze wartościującym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formułowanie odpowiedzi, oceny, redagowanie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>informacji, uzasadnienia, komentarza, głosu w dyskusji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przedstawienie propozycji odczytania tekstu formułowanie argumentów na podstawie tekstu oraz znanych kontekstów, w tym własnego doświadczenia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wybór odpowiednich cytatów z tekstu i stosowanie ich w wypowiedzi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  <w:shd w:val="clear" w:color="auto" w:fill="FFFF00"/>
          </w:tcPr>
          <w:p w14:paraId="0F1EEBD3" w14:textId="77777777" w:rsidR="00583FCC" w:rsidRPr="00B80C6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I.1.4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I.1.13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I.2.6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II.2.7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III.2.10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IV.10</w:t>
            </w:r>
          </w:p>
        </w:tc>
        <w:tc>
          <w:tcPr>
            <w:tcW w:w="460" w:type="pct"/>
            <w:shd w:val="clear" w:color="auto" w:fill="FFFF00"/>
          </w:tcPr>
          <w:p w14:paraId="3049AFEE" w14:textId="77777777" w:rsidR="00583FCC" w:rsidRPr="00B80C6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rozszerzony</w:t>
            </w:r>
          </w:p>
        </w:tc>
      </w:tr>
      <w:tr w:rsidR="00583FCC" w:rsidRPr="00C972A7" w14:paraId="01FA0C14" w14:textId="77777777" w:rsidTr="00773F76">
        <w:tc>
          <w:tcPr>
            <w:tcW w:w="246" w:type="pct"/>
            <w:shd w:val="clear" w:color="auto" w:fill="FFFF00"/>
          </w:tcPr>
          <w:p w14:paraId="0FAE5E89" w14:textId="77777777" w:rsidR="00583FCC" w:rsidRPr="00B80C6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977" w:type="pct"/>
            <w:shd w:val="clear" w:color="auto" w:fill="FFFF00"/>
          </w:tcPr>
          <w:p w14:paraId="2F6D7600" w14:textId="3C49F35E" w:rsidR="00583FCC" w:rsidRPr="00B80C6C" w:rsidRDefault="00583FCC" w:rsidP="00773F76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 xml:space="preserve">ZR </w:t>
            </w:r>
            <w:r w:rsidRPr="00B80C6C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 xml:space="preserve">lektura obowiązkowa: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Honoriusz Balzak </w:t>
            </w:r>
            <w:r w:rsidRPr="00B80C6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Ojciec Goriot.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Kariera i upadek Joachima Goriot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[podręcznik: Honoriusz Balzak </w:t>
            </w:r>
            <w:r w:rsidRPr="00B80C6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Ojciec Goriot</w:t>
            </w:r>
            <w:r w:rsidRPr="009C43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</w:t>
            </w:r>
            <w:r w:rsidRPr="00B80C6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274; Nawiązanie: Jakub Małecki </w:t>
            </w:r>
            <w:r w:rsidRPr="00B80C6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Żaglowce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 w:rsidRPr="00B80C6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i samoloty</w:t>
            </w:r>
            <w:r w:rsidRPr="009C43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</w:t>
            </w:r>
            <w:r w:rsidRPr="00B80C6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 w:rsidRPr="009C43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283]</w:t>
            </w:r>
          </w:p>
        </w:tc>
        <w:tc>
          <w:tcPr>
            <w:tcW w:w="306" w:type="pct"/>
            <w:shd w:val="clear" w:color="auto" w:fill="FFFF00"/>
          </w:tcPr>
          <w:p w14:paraId="1554BBBD" w14:textId="77777777" w:rsidR="00583FCC" w:rsidRPr="00B80C6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  <w:shd w:val="clear" w:color="auto" w:fill="FFFF00"/>
          </w:tcPr>
          <w:p w14:paraId="6EB2FE0D" w14:textId="77777777" w:rsidR="00583FCC" w:rsidRPr="00B80C6C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  <w:shd w:val="clear" w:color="auto" w:fill="FFFF00"/>
          </w:tcPr>
          <w:p w14:paraId="63C921FF" w14:textId="77777777" w:rsidR="00583FCC" w:rsidRPr="00B80C6C" w:rsidRDefault="00583FCC" w:rsidP="00773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wartościujący charakter tragizmu i jego funkcja w powieści (ojciec Goriot jako bohater tragiczny – głos w dyskusji)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tematyka i problematyka powieści oraz jej związek z programami epoki literackiej, zjawiskami społecznymi, historycznymi,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egzystencjalnymi i estetycznymi;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poddanie jej refleksji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(Goriot – bohater na miarę swoich czasów)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narracji; interpretacja ich i wartościowanie (dzieje ojca Goriot i jego rodziny, sylwetka Goriota: cechy i predyspozycje bohatera, jego cele, ambicje życiowe, droga do awansu społecznego po rewolucji francuskiej; stosunek narratora do bohatera, stosunek gospodyni i lokatorów do ojca Goriot, stan emocjonalny bohatera)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porównanie utworów literackich lub ich fragmentów, kontynuacje i nawiązania w porównywanych utworach i ich cechy wspólne i różne (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porównanie ojca Goriot z Harpagonem, bohaterem </w:t>
            </w:r>
            <w:r w:rsidRPr="00B80C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Skąpca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Moliera</w:t>
            </w:r>
            <w:r w:rsidRPr="00B80C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porównanie monologów bohaterów; porównanie Felicjana Taranowicza, bohatera tekstu Jakuba Małeckiego, z Joachimem Goriot: sytuacja rodzinna, stosunek do syna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 córek, stosunek syna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 córek do ojca, traktowanie samego siebie •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propozycje interpretacji utworu;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wskazanie w tekście miejsc, które mogą stanowić argumenty na poparcie propozycji interpretacyjnej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rola kontekstu historycznego, politycznego, kulturowego filozoficznego, historycznoliterackiego w interpretacji powieści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rola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wartości uniwersalnych w powieści ich związek z problematyką utworu oraz znaczenie dla budowania własnego systemu wartości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odczytanie pozaliterackich tekstów kultury wg kodu właściwego danej dziedzinie sztuki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słownictwo o charakterze wartościującym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formułowanie tez i argumentów w wypowiedzi ustnej i 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pisemnej przy użyciu odpowiednich konstrukcji składniowych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zabiegi językowe i ich funkcje wykorzystane w monologu ojca Goriot •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zgodność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>/ polemika z cudzymi poglądami, rzeczowe uzasadnianie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>własnego zdania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tworzenie spójnej wypowiedzi o charakterze argumentacyjnym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wykorzystanie wiedzy o języku w pracy redakcyjnej nad tekstem własnym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wybór odpowiednich cytatów z tekstu i stosowanie ich w wypowiedzi </w:t>
            </w:r>
          </w:p>
        </w:tc>
        <w:tc>
          <w:tcPr>
            <w:tcW w:w="664" w:type="pct"/>
            <w:shd w:val="clear" w:color="auto" w:fill="FFFF00"/>
          </w:tcPr>
          <w:p w14:paraId="362A156B" w14:textId="77777777" w:rsidR="00583FCC" w:rsidRPr="00B80C6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I.1.6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I.2.6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II.2.7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III.1.1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III.1.4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III.1.5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III.2.10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III.2.12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60" w:type="pct"/>
            <w:shd w:val="clear" w:color="auto" w:fill="FFFF00"/>
          </w:tcPr>
          <w:p w14:paraId="0784854A" w14:textId="77777777" w:rsidR="00583FCC" w:rsidRPr="00B80C6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rozszerzony</w:t>
            </w:r>
          </w:p>
        </w:tc>
      </w:tr>
      <w:tr w:rsidR="00583FCC" w:rsidRPr="00C972A7" w14:paraId="2B180014" w14:textId="77777777" w:rsidTr="00773F76">
        <w:tc>
          <w:tcPr>
            <w:tcW w:w="246" w:type="pct"/>
            <w:shd w:val="clear" w:color="auto" w:fill="FFFF00"/>
          </w:tcPr>
          <w:p w14:paraId="70AE0479" w14:textId="77777777" w:rsidR="00583FCC" w:rsidRPr="00B80C6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977" w:type="pct"/>
            <w:shd w:val="clear" w:color="auto" w:fill="FFFF00"/>
          </w:tcPr>
          <w:p w14:paraId="5EEE926A" w14:textId="2BE43C80" w:rsidR="00583FCC" w:rsidRPr="00B80C6C" w:rsidRDefault="00583FCC" w:rsidP="00773F76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 xml:space="preserve">ZR </w:t>
            </w:r>
            <w:r w:rsidRPr="00B80C6C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 xml:space="preserve">lektura obowiązkowa: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Honoriusz Balzak </w:t>
            </w:r>
            <w:r w:rsidRPr="00B80C6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Ojciec Goriot.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Prowincjusz w wielkim świecie – inicjacja Eugeniusza Rastig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naca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[podręcznik: Honoriusz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Balzak </w:t>
            </w:r>
            <w:r w:rsidRPr="00B80C6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Ojciec Goriot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(fragm.), </w:t>
            </w:r>
            <w:r w:rsidRPr="009C43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Pr="00B80C6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2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85]</w:t>
            </w:r>
          </w:p>
        </w:tc>
        <w:tc>
          <w:tcPr>
            <w:tcW w:w="306" w:type="pct"/>
            <w:shd w:val="clear" w:color="auto" w:fill="FFFF00"/>
          </w:tcPr>
          <w:p w14:paraId="0173D20A" w14:textId="77777777" w:rsidR="00583FCC" w:rsidRPr="00B80C6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  <w:shd w:val="clear" w:color="auto" w:fill="FFFF00"/>
          </w:tcPr>
          <w:p w14:paraId="534D81D4" w14:textId="77777777" w:rsidR="00583FCC" w:rsidRPr="00B80C6C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  <w:shd w:val="clear" w:color="auto" w:fill="FFFF00"/>
          </w:tcPr>
          <w:p w14:paraId="5F7A84B2" w14:textId="77777777" w:rsidR="00583FCC" w:rsidRPr="00B80C6C" w:rsidRDefault="00583FCC" w:rsidP="00773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konwencja realistyczna • wartościujący charakter tragizmu w powieści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tekstów oraz jej związek z programami epoki literackiej, zjawiskami społecznymi, historycznymi, egzystencjalnymi i estetycznymi;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poddanie jej refleksji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sposoby kreowania świata przedstawionego (fabuły, bohaterów, akcji, wątków, motywów), narracji; interpretacja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ich i wartościowanie (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>prezentacja postaci Eugeniusza de Rastignaca, sposób zachowania i widzenia świata przez bohatera plany Rastignaca i ich realizacja; stosunek narratora do bohatera, ocena planów bohatera przez narratora; uczucia Eugeniusza w obliczu śmierci Joachima Goriot; postawa Rastignaca oraz Anastazji i Delfiny w obliczu śmierci Goriota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ceremoniał żałobny i pogrzebowy jako proces poznawczy • doskonalenie wypowiedzi argumentacyjnej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>formułowanie odpowiedzi, oceny, redagowanie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>informacji, uzasadnienia, komentarza, głosu w dyskusji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przedstawienie propozycji odczytania tekstu formułowanie argumentów na podstawie tekstu oraz znanych kontekstów, w tym własnego doświadczenia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wybór odpowiednich cytatów z tekstu i stosowanie ich w wypowiedzi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  <w:shd w:val="clear" w:color="auto" w:fill="FFFF00"/>
          </w:tcPr>
          <w:p w14:paraId="7A418E6E" w14:textId="77777777" w:rsidR="00583FCC" w:rsidRPr="00B80C6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I.2.6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III.1.1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III.2.10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60" w:type="pct"/>
            <w:shd w:val="clear" w:color="auto" w:fill="FFFF00"/>
          </w:tcPr>
          <w:p w14:paraId="40021622" w14:textId="77777777" w:rsidR="00583FCC" w:rsidRPr="00B80C6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rozszerzony</w:t>
            </w:r>
          </w:p>
        </w:tc>
      </w:tr>
      <w:tr w:rsidR="00583FCC" w:rsidRPr="00C972A7" w14:paraId="57BC5840" w14:textId="77777777" w:rsidTr="00773F76">
        <w:tc>
          <w:tcPr>
            <w:tcW w:w="246" w:type="pct"/>
            <w:shd w:val="clear" w:color="auto" w:fill="FFFF00"/>
          </w:tcPr>
          <w:p w14:paraId="52C7BE0E" w14:textId="77777777" w:rsidR="00583FCC" w:rsidRPr="00B80C6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977" w:type="pct"/>
            <w:shd w:val="clear" w:color="auto" w:fill="FFFF00"/>
          </w:tcPr>
          <w:p w14:paraId="53D3012B" w14:textId="71605FCB" w:rsidR="00583FCC" w:rsidRPr="00B80C6C" w:rsidRDefault="00583FCC" w:rsidP="00773F76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 xml:space="preserve">ZR </w:t>
            </w:r>
            <w:r w:rsidRPr="00B80C6C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 xml:space="preserve">lektura obowiązkowa: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Honoriusz Balzak </w:t>
            </w:r>
            <w:r w:rsidRPr="00B80C6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Ojciec </w:t>
            </w:r>
            <w:r w:rsidRPr="00B80C6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lastRenderedPageBreak/>
              <w:t xml:space="preserve">Goriot.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Podsumowanie pracy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nad lekturą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[podręcznik: Honoriusz Balzak </w:t>
            </w:r>
            <w:r w:rsidRPr="00B80C6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Ojciec Goriot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 s. 294]</w:t>
            </w:r>
          </w:p>
        </w:tc>
        <w:tc>
          <w:tcPr>
            <w:tcW w:w="306" w:type="pct"/>
            <w:shd w:val="clear" w:color="auto" w:fill="FFFF00"/>
          </w:tcPr>
          <w:p w14:paraId="60E09F8B" w14:textId="77777777" w:rsidR="00583FCC" w:rsidRPr="00B80C6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562" w:type="pct"/>
            <w:shd w:val="clear" w:color="auto" w:fill="FFFF00"/>
          </w:tcPr>
          <w:p w14:paraId="245577EE" w14:textId="77777777" w:rsidR="00583FCC" w:rsidRPr="00B80C6C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  <w:shd w:val="clear" w:color="auto" w:fill="FFFF00"/>
          </w:tcPr>
          <w:p w14:paraId="7DE6B688" w14:textId="77777777" w:rsidR="00583FCC" w:rsidRPr="00B80C6C" w:rsidRDefault="00583FCC" w:rsidP="00773F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cechy powieści realistycznej w utworze Balzaka • problematyka społeczna podejmowana w powieści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wpływ kreacji ojca Goriot na inne wątki fabularne • biografia Eugeniusza Rastignaca • kreacje postaci kobiecych w powieści Balzaka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pieniądz jako główny bohater utworu </w:t>
            </w:r>
            <w:r w:rsidRPr="00B80C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Ojciec Goriot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praca grupowa nad projektem •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formułowanie tez i argumentów w wypowiedzi ustnej i pisemnej przy użyciu odpowiednich konstrukcji składniowych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redagowanie spójnej wypowiedzi o charakterze argumentacyjnym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>formułowanie odpowiedzi, oceny, redagowanie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>informacji, uzasadnienia, komentarza, głosu w dyskusji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4" w:type="pct"/>
            <w:shd w:val="clear" w:color="auto" w:fill="FFFF00"/>
          </w:tcPr>
          <w:p w14:paraId="16F56DC7" w14:textId="77777777" w:rsidR="00583FCC" w:rsidRPr="00B80C6C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I.1.2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</w:t>
            </w:r>
            <w:r w:rsidRPr="00B80C6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lastRenderedPageBreak/>
              <w:t>I.1.11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IV.12</w:t>
            </w:r>
          </w:p>
        </w:tc>
        <w:tc>
          <w:tcPr>
            <w:tcW w:w="460" w:type="pct"/>
            <w:shd w:val="clear" w:color="auto" w:fill="FFFF00"/>
          </w:tcPr>
          <w:p w14:paraId="60813432" w14:textId="77777777" w:rsidR="00583FCC" w:rsidRPr="00B80C6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lastRenderedPageBreak/>
              <w:t>rozszerzony</w:t>
            </w:r>
          </w:p>
        </w:tc>
      </w:tr>
      <w:tr w:rsidR="00583FCC" w:rsidRPr="00C972A7" w14:paraId="6199E920" w14:textId="77777777" w:rsidTr="00773F76">
        <w:tc>
          <w:tcPr>
            <w:tcW w:w="246" w:type="pct"/>
          </w:tcPr>
          <w:p w14:paraId="6F927347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67–68</w:t>
            </w:r>
          </w:p>
        </w:tc>
        <w:tc>
          <w:tcPr>
            <w:tcW w:w="977" w:type="pct"/>
          </w:tcPr>
          <w:p w14:paraId="605D5770" w14:textId="77777777" w:rsidR="00583FCC" w:rsidRPr="00A06D8E" w:rsidRDefault="00583FCC" w:rsidP="00773F76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Melodramat w świecie pozorów.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Anna Karenina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Joe Wrighta [podręcznik: s. 295]</w:t>
            </w:r>
          </w:p>
        </w:tc>
        <w:tc>
          <w:tcPr>
            <w:tcW w:w="306" w:type="pct"/>
          </w:tcPr>
          <w:p w14:paraId="77F04C36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2" w:type="pct"/>
          </w:tcPr>
          <w:p w14:paraId="58A89C5E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57839997" w14:textId="77777777" w:rsidR="00583FCC" w:rsidRPr="007B2E68" w:rsidRDefault="00583FCC" w:rsidP="00773F76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film kostiumowy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filmowa adaptacja powieści Lwa Tołstoja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Anna Karenina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cechy melodramatu w filmie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mit tristanowski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historia głównej bohaterki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kreacja aktorska Keiry Knightley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kreacje postaci Anny Kareniny i hrabiego Wrońskiego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kostiumu w tworzeniu kreacji postaci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elementy groteski w scenie balu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symbolika lustra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porównanie filmowych wizerunków Aleksieja Karenina i Aleksieja Wrońskiego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kobiety w małżeństwie w XIX stuleciu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znane literackie lub filmowe przykłady nieszczęśliwej miłości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motyw </w:t>
            </w:r>
            <w:r w:rsidRPr="00E11DB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h</w:t>
            </w:r>
            <w:r w:rsidRPr="00E11DB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eatrum mundi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muzyki w konstruowaniu ujęć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realizacja założeń postmodernizmu w adaptacji filmowej Wrighta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doskonalenie wypowiedzi argumentacyjnej poprzez przygotowanie różnych form prezentacji własnego stanowiska </w:t>
            </w:r>
            <w:r w:rsidRPr="00AF14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AF1431">
              <w:rPr>
                <w:rFonts w:ascii="Times New Roman" w:hAnsi="Times New Roman" w:cs="Times New Roman"/>
                <w:sz w:val="20"/>
                <w:szCs w:val="20"/>
              </w:rPr>
              <w:t>formułowanie odpowiedzi, oceny, redagowanie informacji, uzasadnienia, komentarza, głosu w dyskusji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odczytanie pozaliterackich tekstów kultury wg kodu właściwego danej dziedzinie sztuki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poglądy filozoficzne zawarte w różnorodnych dziełach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korzystanie z zasobów multimedialnych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prozodyczne elementy stylu: rytmizacja</w:t>
            </w:r>
          </w:p>
        </w:tc>
        <w:tc>
          <w:tcPr>
            <w:tcW w:w="664" w:type="pct"/>
          </w:tcPr>
          <w:p w14:paraId="6EA80EB8" w14:textId="77777777" w:rsidR="00583FCC" w:rsidRPr="00F73230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I.1.2,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I.1.2, ZR I.1.3,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I.1.5, I.1.7, I.1.10, I.1.11,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I.1.11, ZR I.1.13,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I.1.14, I.2.6,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II.2.2,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III.1.1, III.2.1, III.2.4, III.2.10, IV.1, IV.11</w:t>
            </w:r>
          </w:p>
        </w:tc>
        <w:tc>
          <w:tcPr>
            <w:tcW w:w="460" w:type="pct"/>
          </w:tcPr>
          <w:p w14:paraId="40499304" w14:textId="77777777" w:rsidR="00583FCC" w:rsidRPr="00A06D8E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743561C3" w14:textId="77777777" w:rsidTr="00773F76">
        <w:tc>
          <w:tcPr>
            <w:tcW w:w="246" w:type="pct"/>
            <w:shd w:val="clear" w:color="auto" w:fill="FFFF00"/>
          </w:tcPr>
          <w:p w14:paraId="6891674F" w14:textId="77777777" w:rsidR="00583FCC" w:rsidRPr="009C436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C43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69–70</w:t>
            </w:r>
          </w:p>
        </w:tc>
        <w:tc>
          <w:tcPr>
            <w:tcW w:w="977" w:type="pct"/>
            <w:shd w:val="clear" w:color="auto" w:fill="FFFF00"/>
          </w:tcPr>
          <w:p w14:paraId="2D35371D" w14:textId="7453D84D" w:rsidR="00583FCC" w:rsidRPr="009C436C" w:rsidRDefault="00583FCC" w:rsidP="00773F76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ZR </w:t>
            </w:r>
            <w:r w:rsidRPr="009C43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Wybrane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zasady polskiej ortografii</w:t>
            </w:r>
            <w:r w:rsidRPr="009C43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[podręcznik: s. 299]</w:t>
            </w:r>
          </w:p>
        </w:tc>
        <w:tc>
          <w:tcPr>
            <w:tcW w:w="306" w:type="pct"/>
            <w:shd w:val="clear" w:color="auto" w:fill="FFFF00"/>
          </w:tcPr>
          <w:p w14:paraId="6D901F36" w14:textId="77777777" w:rsidR="00583FCC" w:rsidRPr="009C436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C43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2" w:type="pct"/>
            <w:shd w:val="clear" w:color="auto" w:fill="FFFF00"/>
          </w:tcPr>
          <w:p w14:paraId="4D0A45FD" w14:textId="77777777" w:rsidR="00583FCC" w:rsidRPr="009C436C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C4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NAUKA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9C4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 JĘZYKU</w:t>
            </w:r>
          </w:p>
        </w:tc>
        <w:tc>
          <w:tcPr>
            <w:tcW w:w="1786" w:type="pct"/>
            <w:shd w:val="clear" w:color="auto" w:fill="FFFF00"/>
          </w:tcPr>
          <w:p w14:paraId="1E2BDFFE" w14:textId="77777777" w:rsidR="00583FCC" w:rsidRPr="009C436C" w:rsidRDefault="00583FCC" w:rsidP="00773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zasady regulujące polską ortografię (historyczna, fonetyczna, morfologiczna, konwencjonalna) •</w:t>
            </w:r>
            <w:r w:rsidRPr="009C436C">
              <w:rPr>
                <w:rFonts w:ascii="Times New Roman" w:hAnsi="Times New Roman" w:cs="Times New Roman"/>
                <w:sz w:val="20"/>
                <w:szCs w:val="20"/>
              </w:rPr>
              <w:t xml:space="preserve"> wykorzystanie wiedzy z dziedziny fleksji, słowotwórstwa, frazeologii i składni w analizie i interpretacji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436C">
              <w:rPr>
                <w:rFonts w:ascii="Times New Roman" w:hAnsi="Times New Roman" w:cs="Times New Roman"/>
                <w:sz w:val="20"/>
                <w:szCs w:val="20"/>
              </w:rPr>
              <w:t>tekstów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436C">
              <w:rPr>
                <w:rFonts w:ascii="Times New Roman" w:hAnsi="Times New Roman" w:cs="Times New Roman"/>
                <w:sz w:val="20"/>
                <w:szCs w:val="20"/>
              </w:rPr>
              <w:t>oraz w tworzeniu własnych wypowiedzi</w:t>
            </w:r>
            <w:r w:rsidRPr="009C4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C4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stosowanie zasad ortografii i interpunkcji (m.in. pisownia wyrazów wielką i małą literą, pisownia łączna i rozdzielna partykuły </w:t>
            </w:r>
            <w:r w:rsidRPr="009C43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nie,</w:t>
            </w:r>
            <w:r w:rsidRPr="009C4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partykuły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-</w:t>
            </w:r>
            <w:r w:rsidRPr="009C43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bym, -byś, -by </w:t>
            </w:r>
            <w:r w:rsidRPr="009C4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różnymi częściami mowy) • </w:t>
            </w:r>
            <w:r w:rsidRPr="009C4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składniowo-znaczeniowy charakter interpunkcji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C4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stylistyczna funkcja zamierzonego błędu ortograficznego w tekście artystycznym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C4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9C436C">
              <w:rPr>
                <w:rFonts w:ascii="Times New Roman" w:hAnsi="Times New Roman" w:cs="Times New Roman"/>
                <w:sz w:val="20"/>
                <w:szCs w:val="20"/>
              </w:rPr>
              <w:t xml:space="preserve"> analiza struktury felietonu: sens, główna myśl, sposób prowadzenia wywodu, argumentacja</w:t>
            </w:r>
            <w:r w:rsidRPr="009C4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formułowanie odpowiedzi, ocen, redagowanie informacji, uzasadnienia, komentarza, głosu w dyskusji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C4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9C436C">
              <w:rPr>
                <w:rFonts w:ascii="Times New Roman" w:hAnsi="Times New Roman" w:cs="Times New Roman"/>
                <w:sz w:val="20"/>
                <w:szCs w:val="20"/>
              </w:rPr>
              <w:t xml:space="preserve"> hierarchizacja informacji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436C">
              <w:rPr>
                <w:rFonts w:ascii="Times New Roman" w:hAnsi="Times New Roman" w:cs="Times New Roman"/>
                <w:sz w:val="20"/>
                <w:szCs w:val="20"/>
              </w:rPr>
              <w:t>i synteza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C4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9C436C">
              <w:rPr>
                <w:rFonts w:ascii="Times New Roman" w:hAnsi="Times New Roman" w:cs="Times New Roman"/>
                <w:sz w:val="20"/>
                <w:szCs w:val="20"/>
              </w:rPr>
              <w:t xml:space="preserve"> korzystanie z zasobów multimedialnych, np. z bibliotek, słowników on-line, wydawnictw e-book, autorskich stron internetowych;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436C">
              <w:rPr>
                <w:rFonts w:ascii="Times New Roman" w:hAnsi="Times New Roman" w:cs="Times New Roman"/>
                <w:sz w:val="20"/>
                <w:szCs w:val="20"/>
              </w:rPr>
              <w:t>wybór źródeł internetowych z uwzględnieniem kryterium poprawności rzeczowej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436C">
              <w:rPr>
                <w:rFonts w:ascii="Times New Roman" w:hAnsi="Times New Roman" w:cs="Times New Roman"/>
                <w:sz w:val="20"/>
                <w:szCs w:val="20"/>
              </w:rPr>
              <w:t>oraz krytyczna ocena ich zawartości podczas wykonywania ćwiczeń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436C">
              <w:rPr>
                <w:rFonts w:ascii="Times New Roman" w:hAnsi="Times New Roman" w:cs="Times New Roman"/>
                <w:sz w:val="20"/>
                <w:szCs w:val="20"/>
              </w:rPr>
              <w:t xml:space="preserve">i weryfikowania znajomości </w:t>
            </w:r>
          </w:p>
        </w:tc>
        <w:tc>
          <w:tcPr>
            <w:tcW w:w="664" w:type="pct"/>
            <w:shd w:val="clear" w:color="auto" w:fill="FFFF00"/>
          </w:tcPr>
          <w:p w14:paraId="143CC807" w14:textId="77777777" w:rsidR="00583FCC" w:rsidRPr="009C436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C43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I.1.2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9C43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II.1.1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9C43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II.2.2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9C43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II.4.1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9C43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II.4.2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9C43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II.4.3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9C43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9C43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9C43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IV.11</w:t>
            </w:r>
          </w:p>
        </w:tc>
        <w:tc>
          <w:tcPr>
            <w:tcW w:w="460" w:type="pct"/>
            <w:shd w:val="clear" w:color="auto" w:fill="FFFF00"/>
          </w:tcPr>
          <w:p w14:paraId="7AD26338" w14:textId="77777777" w:rsidR="00583FCC" w:rsidRPr="009C436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 w:rsidRPr="009C436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rozszerzony</w:t>
            </w:r>
          </w:p>
        </w:tc>
      </w:tr>
      <w:tr w:rsidR="00583FCC" w:rsidRPr="00C972A7" w14:paraId="47D8F2A3" w14:textId="77777777" w:rsidTr="00773F76">
        <w:tc>
          <w:tcPr>
            <w:tcW w:w="246" w:type="pct"/>
          </w:tcPr>
          <w:p w14:paraId="3EF470F3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71–72</w:t>
            </w:r>
          </w:p>
        </w:tc>
        <w:tc>
          <w:tcPr>
            <w:tcW w:w="977" w:type="pct"/>
          </w:tcPr>
          <w:p w14:paraId="429DDE8A" w14:textId="77777777" w:rsidR="00583FCC" w:rsidRPr="00C972A7" w:rsidRDefault="00583FCC" w:rsidP="00773F76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Pozytywizm – podsumowanie [podręcznik, s. 305]</w:t>
            </w:r>
          </w:p>
        </w:tc>
        <w:tc>
          <w:tcPr>
            <w:tcW w:w="306" w:type="pct"/>
          </w:tcPr>
          <w:p w14:paraId="3D6F19D1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2" w:type="pct"/>
          </w:tcPr>
          <w:p w14:paraId="6A3E3DEA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70DA35C9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filozofia pozytywistyczna (utylitaryzm, determinizm, marksizm, scjentyzm, ewolucjonizm, organicyzm)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tło polityczne doby pozytywizmu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zmiany cywilizacyjne (klęska powstania styczniowego, wojna francusko-pruska, upadek Komuny Paryskiej)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zmiany cywilizacyjne (osiągnięcia techniczne i wynalazki, ukształtowanie się kapitalizmu i nowych warstw społecznych, rozwój miast, rewolucja przemysłowa, rozwój nauk ścisłych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żywotność motywów (praca, miasto, przyroda, pieniądz, rola kobiety, mogiła, heroizm, jednostka a społeczeństwo, spór pokoleniowy)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gatunki literackie (nowela, opowiadanie, rodzaje powieści: historyczna; tendencyjna, dojrzałego realizmu, naturalistyczna)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rozwój prasy i gatunków publicystycznych (felieton, reportaż, artykuł)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proza i poezja polska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literatura obca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program polskich pozytywistów (praca organiczna, praca u podstaw, emancypacja kobiet, asymilacja Żydów)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doskonalenie wypowiedzi argumentacyjnej i prezentacji różnych form własnego stanowiska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gromadzenie i przetwarzanie informacji; baza danych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</w:tcPr>
          <w:p w14:paraId="7E4E62EA" w14:textId="77777777" w:rsidR="00583FCC" w:rsidRPr="009B139E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</w:pPr>
            <w:r w:rsidRPr="004365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4365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Pr="004365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365E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I.1.2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, </w:t>
            </w:r>
            <w:r w:rsidRPr="004365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4365E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I.1.4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, </w:t>
            </w:r>
            <w:r w:rsidRPr="004365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4365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4365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4365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4365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4365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4365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4365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4365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4365E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I.2.4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, </w:t>
            </w:r>
            <w:r w:rsidRPr="004365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4365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III.1.1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4365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4365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4365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4365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III.2.10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9B139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IV.1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 xml:space="preserve">, </w:t>
            </w:r>
            <w:r w:rsidRPr="009B139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IV.2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 xml:space="preserve">, </w:t>
            </w:r>
            <w:r w:rsidRPr="009B139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IV.3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,</w:t>
            </w:r>
            <w:r w:rsidRPr="009B139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 xml:space="preserve"> IV.10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460" w:type="pct"/>
          </w:tcPr>
          <w:p w14:paraId="2035B7CD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33BA23A8" w14:textId="77777777" w:rsidTr="00773F76">
        <w:tc>
          <w:tcPr>
            <w:tcW w:w="246" w:type="pct"/>
          </w:tcPr>
          <w:p w14:paraId="68E135C6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977" w:type="pct"/>
          </w:tcPr>
          <w:p w14:paraId="22D8CF9D" w14:textId="77777777" w:rsidR="00583FCC" w:rsidRPr="00C972A7" w:rsidRDefault="00583FCC" w:rsidP="00773F76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Sprawdzenie wiadomości </w:t>
            </w:r>
          </w:p>
        </w:tc>
        <w:tc>
          <w:tcPr>
            <w:tcW w:w="306" w:type="pct"/>
          </w:tcPr>
          <w:p w14:paraId="72A175FA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3737DDA6" w14:textId="77777777" w:rsidR="00583FCC" w:rsidRDefault="00583FCC" w:rsidP="00773F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753EFD72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systematyzowanie treści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ierarchizacja problemów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ewizja poglądów, teorii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prawdzenie wiadomości</w:t>
            </w:r>
          </w:p>
        </w:tc>
        <w:tc>
          <w:tcPr>
            <w:tcW w:w="664" w:type="pct"/>
          </w:tcPr>
          <w:p w14:paraId="0C8DFDF2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I.1.8, I.2.1, IV.2, IV.10</w:t>
            </w:r>
          </w:p>
        </w:tc>
        <w:tc>
          <w:tcPr>
            <w:tcW w:w="460" w:type="pct"/>
          </w:tcPr>
          <w:p w14:paraId="3E53E662" w14:textId="77777777" w:rsidR="00583FCC" w:rsidRPr="00C972A7" w:rsidRDefault="00583FCC" w:rsidP="00773F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</w:tbl>
    <w:p w14:paraId="5FA56BCF" w14:textId="7548CF43" w:rsidR="007D6CA3" w:rsidRPr="00C972A7" w:rsidRDefault="007D6CA3" w:rsidP="00583FCC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7D6CA3" w:rsidRPr="00C972A7" w:rsidSect="00907873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AEAFBA" w14:textId="77777777" w:rsidR="00431ED6" w:rsidRDefault="00431ED6" w:rsidP="00341216">
      <w:pPr>
        <w:spacing w:after="0" w:line="240" w:lineRule="auto"/>
      </w:pPr>
      <w:r>
        <w:separator/>
      </w:r>
    </w:p>
  </w:endnote>
  <w:endnote w:type="continuationSeparator" w:id="0">
    <w:p w14:paraId="58225985" w14:textId="77777777" w:rsidR="00431ED6" w:rsidRDefault="00431ED6" w:rsidP="00341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lober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dobe Caslon Pro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390926" w14:textId="01EAB145" w:rsidR="00381C8C" w:rsidRDefault="00431ED6">
    <w:pPr>
      <w:pStyle w:val="Stopka"/>
    </w:pPr>
    <w:sdt>
      <w:sdtPr>
        <w:id w:val="2796506"/>
        <w:docPartObj>
          <w:docPartGallery w:val="Page Numbers (Bottom of Page)"/>
          <w:docPartUnique/>
        </w:docPartObj>
      </w:sdtPr>
      <w:sdtEndPr/>
      <w:sdtContent>
        <w:r w:rsidR="00381C8C">
          <w:rPr>
            <w:noProof/>
          </w:rPr>
          <w:fldChar w:fldCharType="begin"/>
        </w:r>
        <w:r w:rsidR="00381C8C">
          <w:rPr>
            <w:noProof/>
          </w:rPr>
          <w:instrText xml:space="preserve"> PAGE   \* MERGEFORMAT </w:instrText>
        </w:r>
        <w:r w:rsidR="00381C8C">
          <w:rPr>
            <w:noProof/>
          </w:rPr>
          <w:fldChar w:fldCharType="separate"/>
        </w:r>
        <w:r w:rsidR="00583FCC">
          <w:rPr>
            <w:noProof/>
          </w:rPr>
          <w:t>2</w:t>
        </w:r>
        <w:r w:rsidR="00381C8C">
          <w:rPr>
            <w:noProof/>
          </w:rPr>
          <w:fldChar w:fldCharType="end"/>
        </w:r>
      </w:sdtContent>
    </w:sdt>
    <w:r w:rsidR="00381C8C">
      <w:t xml:space="preserve">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6B323C" w14:textId="77777777" w:rsidR="00431ED6" w:rsidRDefault="00431ED6" w:rsidP="00341216">
      <w:pPr>
        <w:spacing w:after="0" w:line="240" w:lineRule="auto"/>
      </w:pPr>
      <w:r>
        <w:separator/>
      </w:r>
    </w:p>
  </w:footnote>
  <w:footnote w:type="continuationSeparator" w:id="0">
    <w:p w14:paraId="0FA5B7D3" w14:textId="77777777" w:rsidR="00431ED6" w:rsidRDefault="00431ED6" w:rsidP="003412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30404"/>
    <w:multiLevelType w:val="hybridMultilevel"/>
    <w:tmpl w:val="5C521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74B91"/>
    <w:multiLevelType w:val="hybridMultilevel"/>
    <w:tmpl w:val="60B20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1CD16"/>
    <w:multiLevelType w:val="hybridMultilevel"/>
    <w:tmpl w:val="413563F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FF92D03"/>
    <w:multiLevelType w:val="hybridMultilevel"/>
    <w:tmpl w:val="F2649E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D25ABB"/>
    <w:multiLevelType w:val="hybridMultilevel"/>
    <w:tmpl w:val="FCA85A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57049"/>
    <w:multiLevelType w:val="hybridMultilevel"/>
    <w:tmpl w:val="FBB86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853FE"/>
    <w:multiLevelType w:val="hybridMultilevel"/>
    <w:tmpl w:val="F38E3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F2F4D"/>
    <w:multiLevelType w:val="hybridMultilevel"/>
    <w:tmpl w:val="FECEC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F6215"/>
    <w:multiLevelType w:val="hybridMultilevel"/>
    <w:tmpl w:val="F3468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8A286"/>
    <w:multiLevelType w:val="hybridMultilevel"/>
    <w:tmpl w:val="E6FA813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EEB5417"/>
    <w:multiLevelType w:val="hybridMultilevel"/>
    <w:tmpl w:val="809EA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9"/>
  </w:num>
  <w:num w:numId="5">
    <w:abstractNumId w:val="2"/>
  </w:num>
  <w:num w:numId="6">
    <w:abstractNumId w:val="5"/>
  </w:num>
  <w:num w:numId="7">
    <w:abstractNumId w:val="3"/>
  </w:num>
  <w:num w:numId="8">
    <w:abstractNumId w:val="1"/>
  </w:num>
  <w:num w:numId="9">
    <w:abstractNumId w:val="7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7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7CC"/>
    <w:rsid w:val="000015B7"/>
    <w:rsid w:val="00013708"/>
    <w:rsid w:val="000170AC"/>
    <w:rsid w:val="00017326"/>
    <w:rsid w:val="000229F7"/>
    <w:rsid w:val="000238B8"/>
    <w:rsid w:val="000243D7"/>
    <w:rsid w:val="000313EF"/>
    <w:rsid w:val="00031CE9"/>
    <w:rsid w:val="0005431C"/>
    <w:rsid w:val="0005615F"/>
    <w:rsid w:val="00067D11"/>
    <w:rsid w:val="00067D4C"/>
    <w:rsid w:val="00080312"/>
    <w:rsid w:val="00084880"/>
    <w:rsid w:val="0009698D"/>
    <w:rsid w:val="000A5C67"/>
    <w:rsid w:val="000B0DA9"/>
    <w:rsid w:val="000B5428"/>
    <w:rsid w:val="000B6754"/>
    <w:rsid w:val="000C137C"/>
    <w:rsid w:val="000C2FA0"/>
    <w:rsid w:val="000C2FB5"/>
    <w:rsid w:val="000D46C3"/>
    <w:rsid w:val="000D59D8"/>
    <w:rsid w:val="000E2CB8"/>
    <w:rsid w:val="000F371F"/>
    <w:rsid w:val="00107FE9"/>
    <w:rsid w:val="00112600"/>
    <w:rsid w:val="00132247"/>
    <w:rsid w:val="00133F30"/>
    <w:rsid w:val="00135253"/>
    <w:rsid w:val="001415F1"/>
    <w:rsid w:val="001427E1"/>
    <w:rsid w:val="001441DA"/>
    <w:rsid w:val="00152B83"/>
    <w:rsid w:val="00171D7F"/>
    <w:rsid w:val="001840F9"/>
    <w:rsid w:val="001870E6"/>
    <w:rsid w:val="0019321D"/>
    <w:rsid w:val="001B5E00"/>
    <w:rsid w:val="001B7305"/>
    <w:rsid w:val="001C254C"/>
    <w:rsid w:val="001C331F"/>
    <w:rsid w:val="001D238F"/>
    <w:rsid w:val="001E42EC"/>
    <w:rsid w:val="001E59DE"/>
    <w:rsid w:val="001F54B4"/>
    <w:rsid w:val="001F6E8E"/>
    <w:rsid w:val="00232C98"/>
    <w:rsid w:val="00242025"/>
    <w:rsid w:val="00250CBD"/>
    <w:rsid w:val="00261542"/>
    <w:rsid w:val="00263826"/>
    <w:rsid w:val="0028413F"/>
    <w:rsid w:val="00287393"/>
    <w:rsid w:val="00290B61"/>
    <w:rsid w:val="002A306C"/>
    <w:rsid w:val="002B3990"/>
    <w:rsid w:val="002C395A"/>
    <w:rsid w:val="002D5819"/>
    <w:rsid w:val="002E1617"/>
    <w:rsid w:val="002E4BCB"/>
    <w:rsid w:val="002E7254"/>
    <w:rsid w:val="002F25F5"/>
    <w:rsid w:val="002F49F8"/>
    <w:rsid w:val="003055AB"/>
    <w:rsid w:val="00307D60"/>
    <w:rsid w:val="0031589E"/>
    <w:rsid w:val="00336E8F"/>
    <w:rsid w:val="00341216"/>
    <w:rsid w:val="0035669A"/>
    <w:rsid w:val="0036054C"/>
    <w:rsid w:val="00371EF5"/>
    <w:rsid w:val="00381C8C"/>
    <w:rsid w:val="00385AF2"/>
    <w:rsid w:val="00390296"/>
    <w:rsid w:val="003947B5"/>
    <w:rsid w:val="003A63EF"/>
    <w:rsid w:val="003B126C"/>
    <w:rsid w:val="003B67A8"/>
    <w:rsid w:val="003C0D42"/>
    <w:rsid w:val="003C402F"/>
    <w:rsid w:val="003C4E47"/>
    <w:rsid w:val="003C67A9"/>
    <w:rsid w:val="003D5E1E"/>
    <w:rsid w:val="003E2D43"/>
    <w:rsid w:val="003F18CB"/>
    <w:rsid w:val="003F30EE"/>
    <w:rsid w:val="00405A0F"/>
    <w:rsid w:val="00415AE0"/>
    <w:rsid w:val="00415FBC"/>
    <w:rsid w:val="00416C8F"/>
    <w:rsid w:val="0042052C"/>
    <w:rsid w:val="0042433D"/>
    <w:rsid w:val="00427897"/>
    <w:rsid w:val="00431ED6"/>
    <w:rsid w:val="00432017"/>
    <w:rsid w:val="004364BF"/>
    <w:rsid w:val="00436C19"/>
    <w:rsid w:val="004408A7"/>
    <w:rsid w:val="00443CD8"/>
    <w:rsid w:val="00451337"/>
    <w:rsid w:val="00454CB8"/>
    <w:rsid w:val="004574C3"/>
    <w:rsid w:val="0045784A"/>
    <w:rsid w:val="0046500F"/>
    <w:rsid w:val="004659A8"/>
    <w:rsid w:val="004675B1"/>
    <w:rsid w:val="00493A75"/>
    <w:rsid w:val="004A41A2"/>
    <w:rsid w:val="004A5B27"/>
    <w:rsid w:val="004B0226"/>
    <w:rsid w:val="004C2112"/>
    <w:rsid w:val="004C35AC"/>
    <w:rsid w:val="004C47CC"/>
    <w:rsid w:val="004E7DA7"/>
    <w:rsid w:val="004F0FF1"/>
    <w:rsid w:val="004F5366"/>
    <w:rsid w:val="004F7644"/>
    <w:rsid w:val="00505EB0"/>
    <w:rsid w:val="00506F30"/>
    <w:rsid w:val="00512257"/>
    <w:rsid w:val="00513782"/>
    <w:rsid w:val="005256BC"/>
    <w:rsid w:val="005275A4"/>
    <w:rsid w:val="00545ED9"/>
    <w:rsid w:val="00551C14"/>
    <w:rsid w:val="005555D3"/>
    <w:rsid w:val="00570992"/>
    <w:rsid w:val="00583FCC"/>
    <w:rsid w:val="005857FC"/>
    <w:rsid w:val="005862FE"/>
    <w:rsid w:val="005909E1"/>
    <w:rsid w:val="00590A7E"/>
    <w:rsid w:val="00597918"/>
    <w:rsid w:val="005A1691"/>
    <w:rsid w:val="005B24C6"/>
    <w:rsid w:val="005B3266"/>
    <w:rsid w:val="005B4AF9"/>
    <w:rsid w:val="005B780B"/>
    <w:rsid w:val="005C305F"/>
    <w:rsid w:val="005C3B08"/>
    <w:rsid w:val="005C4C69"/>
    <w:rsid w:val="005D10A3"/>
    <w:rsid w:val="005D6AFF"/>
    <w:rsid w:val="005D77AD"/>
    <w:rsid w:val="005E0AB9"/>
    <w:rsid w:val="005E5E93"/>
    <w:rsid w:val="005F229F"/>
    <w:rsid w:val="005F3761"/>
    <w:rsid w:val="005F6883"/>
    <w:rsid w:val="005F7918"/>
    <w:rsid w:val="00603B26"/>
    <w:rsid w:val="00605E08"/>
    <w:rsid w:val="00610852"/>
    <w:rsid w:val="0061234B"/>
    <w:rsid w:val="0062156C"/>
    <w:rsid w:val="006426A5"/>
    <w:rsid w:val="006431DB"/>
    <w:rsid w:val="006650E5"/>
    <w:rsid w:val="00675096"/>
    <w:rsid w:val="006867B9"/>
    <w:rsid w:val="006937B8"/>
    <w:rsid w:val="006A1FD5"/>
    <w:rsid w:val="006A255B"/>
    <w:rsid w:val="006A6396"/>
    <w:rsid w:val="006B0618"/>
    <w:rsid w:val="006B4B39"/>
    <w:rsid w:val="006B61E7"/>
    <w:rsid w:val="006B63E1"/>
    <w:rsid w:val="006C36E7"/>
    <w:rsid w:val="006C5A15"/>
    <w:rsid w:val="006C7593"/>
    <w:rsid w:val="006D5623"/>
    <w:rsid w:val="006E4699"/>
    <w:rsid w:val="006F4536"/>
    <w:rsid w:val="00723268"/>
    <w:rsid w:val="007373BA"/>
    <w:rsid w:val="007536E7"/>
    <w:rsid w:val="0076302B"/>
    <w:rsid w:val="00764359"/>
    <w:rsid w:val="00764ED1"/>
    <w:rsid w:val="007737AD"/>
    <w:rsid w:val="00774A12"/>
    <w:rsid w:val="007A2416"/>
    <w:rsid w:val="007A2BB4"/>
    <w:rsid w:val="007A34CE"/>
    <w:rsid w:val="007A3C94"/>
    <w:rsid w:val="007A7FA2"/>
    <w:rsid w:val="007B324B"/>
    <w:rsid w:val="007B49CE"/>
    <w:rsid w:val="007B78F1"/>
    <w:rsid w:val="007D6CA3"/>
    <w:rsid w:val="007E0901"/>
    <w:rsid w:val="007E216D"/>
    <w:rsid w:val="007E22FE"/>
    <w:rsid w:val="007E42B2"/>
    <w:rsid w:val="007F457B"/>
    <w:rsid w:val="00810486"/>
    <w:rsid w:val="008117B8"/>
    <w:rsid w:val="008230CE"/>
    <w:rsid w:val="0083070F"/>
    <w:rsid w:val="008334D6"/>
    <w:rsid w:val="00841D3F"/>
    <w:rsid w:val="00866A02"/>
    <w:rsid w:val="00880B53"/>
    <w:rsid w:val="00880B5D"/>
    <w:rsid w:val="0088119A"/>
    <w:rsid w:val="008871F9"/>
    <w:rsid w:val="008901F8"/>
    <w:rsid w:val="008966A6"/>
    <w:rsid w:val="00897CE0"/>
    <w:rsid w:val="00897CE8"/>
    <w:rsid w:val="008A452D"/>
    <w:rsid w:val="008C7699"/>
    <w:rsid w:val="008D5365"/>
    <w:rsid w:val="008D7E61"/>
    <w:rsid w:val="008E3087"/>
    <w:rsid w:val="008F06EE"/>
    <w:rsid w:val="008F5EF9"/>
    <w:rsid w:val="009018D6"/>
    <w:rsid w:val="0090642B"/>
    <w:rsid w:val="00907873"/>
    <w:rsid w:val="009306A9"/>
    <w:rsid w:val="00934B3C"/>
    <w:rsid w:val="00945C4D"/>
    <w:rsid w:val="0095735B"/>
    <w:rsid w:val="00963F3B"/>
    <w:rsid w:val="00967322"/>
    <w:rsid w:val="009701FE"/>
    <w:rsid w:val="0097624A"/>
    <w:rsid w:val="009765CC"/>
    <w:rsid w:val="00977ABB"/>
    <w:rsid w:val="009A6630"/>
    <w:rsid w:val="009C1C4E"/>
    <w:rsid w:val="009C258F"/>
    <w:rsid w:val="009C785F"/>
    <w:rsid w:val="009D7588"/>
    <w:rsid w:val="009E376F"/>
    <w:rsid w:val="009E6B86"/>
    <w:rsid w:val="00A0409A"/>
    <w:rsid w:val="00A1536B"/>
    <w:rsid w:val="00A20B5A"/>
    <w:rsid w:val="00A42AD9"/>
    <w:rsid w:val="00A43C91"/>
    <w:rsid w:val="00A735A9"/>
    <w:rsid w:val="00A73F1B"/>
    <w:rsid w:val="00A7629F"/>
    <w:rsid w:val="00A77AB0"/>
    <w:rsid w:val="00A8711B"/>
    <w:rsid w:val="00AA5327"/>
    <w:rsid w:val="00AA7934"/>
    <w:rsid w:val="00AB08D4"/>
    <w:rsid w:val="00AB47EA"/>
    <w:rsid w:val="00AC31B5"/>
    <w:rsid w:val="00AC515E"/>
    <w:rsid w:val="00AD7CD7"/>
    <w:rsid w:val="00AF1497"/>
    <w:rsid w:val="00B00455"/>
    <w:rsid w:val="00B02BFA"/>
    <w:rsid w:val="00B05C11"/>
    <w:rsid w:val="00B13666"/>
    <w:rsid w:val="00B153AE"/>
    <w:rsid w:val="00B207EA"/>
    <w:rsid w:val="00B21688"/>
    <w:rsid w:val="00B50B83"/>
    <w:rsid w:val="00B65D29"/>
    <w:rsid w:val="00B66B5B"/>
    <w:rsid w:val="00B84557"/>
    <w:rsid w:val="00BA2374"/>
    <w:rsid w:val="00BA2FBC"/>
    <w:rsid w:val="00BA471C"/>
    <w:rsid w:val="00BC4D5D"/>
    <w:rsid w:val="00BD1F35"/>
    <w:rsid w:val="00BD537E"/>
    <w:rsid w:val="00BD6430"/>
    <w:rsid w:val="00BE2337"/>
    <w:rsid w:val="00BE3E73"/>
    <w:rsid w:val="00BE6872"/>
    <w:rsid w:val="00BE7D70"/>
    <w:rsid w:val="00BE7EDD"/>
    <w:rsid w:val="00BF62CE"/>
    <w:rsid w:val="00BF68F4"/>
    <w:rsid w:val="00BF7D7B"/>
    <w:rsid w:val="00C03005"/>
    <w:rsid w:val="00C0339A"/>
    <w:rsid w:val="00C23A20"/>
    <w:rsid w:val="00C27297"/>
    <w:rsid w:val="00C31BF1"/>
    <w:rsid w:val="00C32DB9"/>
    <w:rsid w:val="00C41C6A"/>
    <w:rsid w:val="00C46362"/>
    <w:rsid w:val="00C5033C"/>
    <w:rsid w:val="00C53383"/>
    <w:rsid w:val="00C53A4F"/>
    <w:rsid w:val="00C744AB"/>
    <w:rsid w:val="00C7486E"/>
    <w:rsid w:val="00C7653A"/>
    <w:rsid w:val="00C8241C"/>
    <w:rsid w:val="00C94B3D"/>
    <w:rsid w:val="00C95C3E"/>
    <w:rsid w:val="00C972A7"/>
    <w:rsid w:val="00CA09F5"/>
    <w:rsid w:val="00CA169F"/>
    <w:rsid w:val="00CB7EA4"/>
    <w:rsid w:val="00CB7EAD"/>
    <w:rsid w:val="00CC5E92"/>
    <w:rsid w:val="00CD4D86"/>
    <w:rsid w:val="00CD5653"/>
    <w:rsid w:val="00CD76E4"/>
    <w:rsid w:val="00CE606C"/>
    <w:rsid w:val="00CF5922"/>
    <w:rsid w:val="00D066DE"/>
    <w:rsid w:val="00D308EF"/>
    <w:rsid w:val="00D33A45"/>
    <w:rsid w:val="00D45F4F"/>
    <w:rsid w:val="00D5076D"/>
    <w:rsid w:val="00D7100F"/>
    <w:rsid w:val="00D72026"/>
    <w:rsid w:val="00D73B32"/>
    <w:rsid w:val="00D73EF0"/>
    <w:rsid w:val="00D73FCC"/>
    <w:rsid w:val="00D81363"/>
    <w:rsid w:val="00D84F70"/>
    <w:rsid w:val="00D91B12"/>
    <w:rsid w:val="00D93377"/>
    <w:rsid w:val="00DB21A0"/>
    <w:rsid w:val="00DB2C76"/>
    <w:rsid w:val="00DD1FD1"/>
    <w:rsid w:val="00DD5262"/>
    <w:rsid w:val="00E0290C"/>
    <w:rsid w:val="00E04752"/>
    <w:rsid w:val="00E11433"/>
    <w:rsid w:val="00E13F58"/>
    <w:rsid w:val="00E151B1"/>
    <w:rsid w:val="00E15862"/>
    <w:rsid w:val="00E15E4A"/>
    <w:rsid w:val="00E22315"/>
    <w:rsid w:val="00E37596"/>
    <w:rsid w:val="00E43F1A"/>
    <w:rsid w:val="00E46C8E"/>
    <w:rsid w:val="00E47289"/>
    <w:rsid w:val="00E50A51"/>
    <w:rsid w:val="00E63998"/>
    <w:rsid w:val="00E803E7"/>
    <w:rsid w:val="00E924CB"/>
    <w:rsid w:val="00E94359"/>
    <w:rsid w:val="00E94AC1"/>
    <w:rsid w:val="00E96181"/>
    <w:rsid w:val="00EB3001"/>
    <w:rsid w:val="00EC1BD5"/>
    <w:rsid w:val="00ED70A1"/>
    <w:rsid w:val="00EE5AF4"/>
    <w:rsid w:val="00EF1415"/>
    <w:rsid w:val="00EF7A82"/>
    <w:rsid w:val="00F003BF"/>
    <w:rsid w:val="00F03E8C"/>
    <w:rsid w:val="00F04408"/>
    <w:rsid w:val="00F045B8"/>
    <w:rsid w:val="00F11EDE"/>
    <w:rsid w:val="00F11F77"/>
    <w:rsid w:val="00F229B9"/>
    <w:rsid w:val="00F34203"/>
    <w:rsid w:val="00F63CC9"/>
    <w:rsid w:val="00F66C63"/>
    <w:rsid w:val="00F750A8"/>
    <w:rsid w:val="00F7726B"/>
    <w:rsid w:val="00F81AF3"/>
    <w:rsid w:val="00F91420"/>
    <w:rsid w:val="00F9161F"/>
    <w:rsid w:val="00F93DCF"/>
    <w:rsid w:val="00FA3DA6"/>
    <w:rsid w:val="00FC027E"/>
    <w:rsid w:val="00FC0530"/>
    <w:rsid w:val="00FD238E"/>
    <w:rsid w:val="00FD3377"/>
    <w:rsid w:val="00FD6B7B"/>
    <w:rsid w:val="00FD7BAF"/>
    <w:rsid w:val="00FF2BE4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5566F"/>
  <w15:docId w15:val="{9D02BC29-ED01-4F1B-A0AD-3837FDCF4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47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C4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4C47CC"/>
  </w:style>
  <w:style w:type="paragraph" w:styleId="Nagwek">
    <w:name w:val="header"/>
    <w:basedOn w:val="Normalny"/>
    <w:link w:val="NagwekZnak"/>
    <w:uiPriority w:val="99"/>
    <w:unhideWhenUsed/>
    <w:rsid w:val="004C47C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4C4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7CC"/>
  </w:style>
  <w:style w:type="paragraph" w:styleId="Akapitzlist">
    <w:name w:val="List Paragraph"/>
    <w:basedOn w:val="Normalny"/>
    <w:uiPriority w:val="34"/>
    <w:qFormat/>
    <w:rsid w:val="004C47CC"/>
    <w:pPr>
      <w:ind w:left="720"/>
      <w:contextualSpacing/>
    </w:pPr>
  </w:style>
  <w:style w:type="paragraph" w:customStyle="1" w:styleId="Default">
    <w:name w:val="Default"/>
    <w:rsid w:val="004C47CC"/>
    <w:pPr>
      <w:autoSpaceDE w:val="0"/>
      <w:autoSpaceDN w:val="0"/>
      <w:adjustRightInd w:val="0"/>
      <w:spacing w:after="0" w:line="240" w:lineRule="auto"/>
    </w:pPr>
    <w:rPr>
      <w:rFonts w:ascii="Glober" w:hAnsi="Glober" w:cs="Glober"/>
      <w:color w:val="000000"/>
      <w:sz w:val="24"/>
      <w:szCs w:val="24"/>
    </w:rPr>
  </w:style>
  <w:style w:type="paragraph" w:customStyle="1" w:styleId="Pa189">
    <w:name w:val="Pa189"/>
    <w:basedOn w:val="Default"/>
    <w:next w:val="Default"/>
    <w:uiPriority w:val="99"/>
    <w:rsid w:val="004C47CC"/>
    <w:pPr>
      <w:spacing w:line="521" w:lineRule="atLeast"/>
    </w:pPr>
    <w:rPr>
      <w:rFonts w:cstheme="minorBidi"/>
      <w:color w:val="auto"/>
    </w:rPr>
  </w:style>
  <w:style w:type="paragraph" w:customStyle="1" w:styleId="Pa124">
    <w:name w:val="Pa124"/>
    <w:basedOn w:val="Default"/>
    <w:next w:val="Default"/>
    <w:uiPriority w:val="99"/>
    <w:rsid w:val="004C47CC"/>
    <w:pPr>
      <w:spacing w:line="521" w:lineRule="atLeast"/>
    </w:pPr>
    <w:rPr>
      <w:rFonts w:cstheme="minorBidi"/>
      <w:color w:val="auto"/>
    </w:rPr>
  </w:style>
  <w:style w:type="paragraph" w:customStyle="1" w:styleId="Pa72">
    <w:name w:val="Pa72"/>
    <w:basedOn w:val="Default"/>
    <w:next w:val="Default"/>
    <w:uiPriority w:val="99"/>
    <w:rsid w:val="004C47CC"/>
    <w:pPr>
      <w:spacing w:line="481" w:lineRule="atLeast"/>
    </w:pPr>
    <w:rPr>
      <w:rFonts w:ascii="Adobe Caslon Pro" w:hAnsi="Adobe Caslon Pro" w:cstheme="minorBidi"/>
      <w:color w:val="auto"/>
    </w:rPr>
  </w:style>
  <w:style w:type="character" w:customStyle="1" w:styleId="A4">
    <w:name w:val="A4"/>
    <w:uiPriority w:val="99"/>
    <w:rsid w:val="004C47CC"/>
    <w:rPr>
      <w:rFonts w:cs="Glober"/>
      <w:b/>
      <w:bCs/>
      <w:color w:val="000000"/>
      <w:sz w:val="18"/>
      <w:szCs w:val="18"/>
    </w:rPr>
  </w:style>
  <w:style w:type="paragraph" w:customStyle="1" w:styleId="Pa4">
    <w:name w:val="Pa4"/>
    <w:basedOn w:val="Default"/>
    <w:next w:val="Default"/>
    <w:uiPriority w:val="99"/>
    <w:rsid w:val="004C47CC"/>
    <w:pPr>
      <w:spacing w:line="181" w:lineRule="atLeast"/>
    </w:pPr>
    <w:rPr>
      <w:rFonts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4C47CC"/>
    <w:pPr>
      <w:spacing w:line="561" w:lineRule="atLeast"/>
    </w:pPr>
    <w:rPr>
      <w:rFonts w:cstheme="minorBidi"/>
      <w:color w:val="auto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47C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47C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47CC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47CC"/>
    <w:pPr>
      <w:spacing w:after="0" w:line="240" w:lineRule="auto"/>
    </w:pPr>
    <w:rPr>
      <w:sz w:val="20"/>
      <w:szCs w:val="20"/>
    </w:rPr>
  </w:style>
  <w:style w:type="character" w:customStyle="1" w:styleId="A13">
    <w:name w:val="A1_3"/>
    <w:uiPriority w:val="99"/>
    <w:rsid w:val="004C47CC"/>
    <w:rPr>
      <w:rFonts w:cs="Glober"/>
      <w:b/>
      <w:bCs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26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26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26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26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26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2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26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81</Pages>
  <Words>29472</Words>
  <Characters>176835</Characters>
  <Application>Microsoft Office Word</Application>
  <DocSecurity>0</DocSecurity>
  <Lines>1473</Lines>
  <Paragraphs>411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Netter</dc:creator>
  <cp:keywords/>
  <dc:description/>
  <cp:lastModifiedBy>Ryszard Bieńkowski</cp:lastModifiedBy>
  <cp:revision>2</cp:revision>
  <dcterms:created xsi:type="dcterms:W3CDTF">2020-09-09T08:31:00Z</dcterms:created>
  <dcterms:modified xsi:type="dcterms:W3CDTF">2020-09-09T08:31:00Z</dcterms:modified>
</cp:coreProperties>
</file>