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6AA6" w14:textId="3C68224B" w:rsidR="0046236C" w:rsidRPr="0046236C" w:rsidRDefault="00A12AD7" w:rsidP="00204C4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236C">
        <w:rPr>
          <w:rFonts w:ascii="Times New Roman" w:hAnsi="Times New Roman" w:cs="Times New Roman"/>
          <w:b/>
          <w:bCs/>
          <w:sz w:val="32"/>
          <w:szCs w:val="32"/>
        </w:rPr>
        <w:t>Scenariusz lekcji języka polskiego w klasie 7</w:t>
      </w:r>
    </w:p>
    <w:p w14:paraId="25E3550B" w14:textId="641F1463" w:rsidR="00A17926" w:rsidRPr="0046236C" w:rsidRDefault="0046236C" w:rsidP="00204C4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236C">
        <w:rPr>
          <w:rFonts w:ascii="Times New Roman" w:hAnsi="Times New Roman" w:cs="Times New Roman"/>
          <w:b/>
          <w:bCs/>
          <w:sz w:val="32"/>
          <w:szCs w:val="32"/>
        </w:rPr>
        <w:t xml:space="preserve">dotyczących powieści </w:t>
      </w:r>
      <w:r>
        <w:rPr>
          <w:rFonts w:ascii="Times New Roman" w:hAnsi="Times New Roman" w:cs="Times New Roman"/>
          <w:b/>
          <w:bCs/>
          <w:sz w:val="32"/>
          <w:szCs w:val="32"/>
        </w:rPr>
        <w:t>Izabelli</w:t>
      </w:r>
      <w:r w:rsidRPr="004623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6236C">
        <w:rPr>
          <w:rFonts w:ascii="Times New Roman" w:hAnsi="Times New Roman" w:cs="Times New Roman"/>
          <w:b/>
          <w:bCs/>
          <w:sz w:val="32"/>
          <w:szCs w:val="32"/>
        </w:rPr>
        <w:t>Klebań</w:t>
      </w:r>
      <w:r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46236C">
        <w:rPr>
          <w:rFonts w:ascii="Times New Roman" w:hAnsi="Times New Roman" w:cs="Times New Roman"/>
          <w:b/>
          <w:bCs/>
          <w:sz w:val="32"/>
          <w:szCs w:val="32"/>
        </w:rPr>
        <w:t>kiej</w:t>
      </w:r>
      <w:proofErr w:type="spellEnd"/>
      <w:r w:rsidRPr="004623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6236C">
        <w:rPr>
          <w:rFonts w:ascii="Times New Roman" w:hAnsi="Times New Roman" w:cs="Times New Roman"/>
          <w:b/>
          <w:bCs/>
          <w:i/>
          <w:iCs/>
          <w:sz w:val="32"/>
          <w:szCs w:val="32"/>
        </w:rPr>
        <w:t>Siostrzyczka</w:t>
      </w:r>
    </w:p>
    <w:p w14:paraId="59EC3208" w14:textId="782FED75" w:rsidR="00BD6D35" w:rsidRDefault="00BD6D35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Napisała 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Suchowierska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63E17" w14:textId="77777777" w:rsidR="0046236C" w:rsidRPr="00A12AD7" w:rsidRDefault="0046236C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AD7449" w14:textId="3CB476C8" w:rsidR="00A12AD7" w:rsidRDefault="00A12AD7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AD7">
        <w:rPr>
          <w:rFonts w:ascii="Times New Roman" w:hAnsi="Times New Roman" w:cs="Times New Roman"/>
          <w:sz w:val="24"/>
          <w:szCs w:val="24"/>
        </w:rPr>
        <w:t>Cele</w:t>
      </w:r>
    </w:p>
    <w:p w14:paraId="43B1696C" w14:textId="2C15E114" w:rsidR="00F13278" w:rsidRDefault="00F13278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Uczeń/ uczennica: </w:t>
      </w:r>
    </w:p>
    <w:p w14:paraId="49C0A967" w14:textId="1746EC68" w:rsidR="00B558B4" w:rsidRDefault="00417E79" w:rsidP="00204C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558B4" w:rsidRPr="00B558B4">
        <w:rPr>
          <w:rFonts w:ascii="Times New Roman" w:hAnsi="Times New Roman" w:cs="Times New Roman"/>
          <w:b/>
          <w:bCs/>
          <w:sz w:val="24"/>
          <w:szCs w:val="24"/>
        </w:rPr>
        <w:t xml:space="preserve"> tworzy spójne wypowiedzi w następujących formach gatunkowych: charakterystyka [</w:t>
      </w:r>
      <w:r w:rsidR="00B558B4">
        <w:rPr>
          <w:rFonts w:ascii="Times New Roman" w:hAnsi="Times New Roman" w:cs="Times New Roman"/>
          <w:b/>
          <w:bCs/>
          <w:sz w:val="24"/>
          <w:szCs w:val="24"/>
        </w:rPr>
        <w:t>kl. 4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558B4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B558B4" w:rsidRPr="00B558B4">
        <w:rPr>
          <w:rFonts w:ascii="Times New Roman" w:hAnsi="Times New Roman" w:cs="Times New Roman"/>
          <w:b/>
          <w:bCs/>
          <w:sz w:val="24"/>
          <w:szCs w:val="24"/>
        </w:rPr>
        <w:t xml:space="preserve">III, 2, 1)], </w:t>
      </w:r>
    </w:p>
    <w:p w14:paraId="07B8B8FD" w14:textId="37BD9F18" w:rsidR="00B558B4" w:rsidRPr="00B558B4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58B4" w:rsidRPr="00B558B4">
        <w:rPr>
          <w:rFonts w:ascii="Times New Roman" w:hAnsi="Times New Roman" w:cs="Times New Roman"/>
          <w:sz w:val="24"/>
          <w:szCs w:val="24"/>
        </w:rPr>
        <w:t xml:space="preserve"> redaguje notatki [kl. 4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558B4" w:rsidRPr="00B558B4">
        <w:rPr>
          <w:rFonts w:ascii="Times New Roman" w:hAnsi="Times New Roman" w:cs="Times New Roman"/>
          <w:sz w:val="24"/>
          <w:szCs w:val="24"/>
        </w:rPr>
        <w:t>6</w:t>
      </w:r>
      <w:r w:rsidR="00F13278">
        <w:rPr>
          <w:rFonts w:ascii="Times New Roman" w:hAnsi="Times New Roman" w:cs="Times New Roman"/>
          <w:sz w:val="24"/>
          <w:szCs w:val="24"/>
        </w:rPr>
        <w:t>,</w:t>
      </w:r>
      <w:r w:rsidR="00B558B4" w:rsidRPr="00B558B4">
        <w:rPr>
          <w:rFonts w:ascii="Times New Roman" w:hAnsi="Times New Roman" w:cs="Times New Roman"/>
          <w:sz w:val="24"/>
          <w:szCs w:val="24"/>
        </w:rPr>
        <w:t xml:space="preserve"> III, 2, 4)], </w:t>
      </w:r>
    </w:p>
    <w:p w14:paraId="4751C657" w14:textId="4161223F" w:rsidR="00A12AD7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58B4">
        <w:rPr>
          <w:rFonts w:ascii="Times New Roman" w:hAnsi="Times New Roman" w:cs="Times New Roman"/>
          <w:sz w:val="24"/>
          <w:szCs w:val="24"/>
        </w:rPr>
        <w:t xml:space="preserve"> </w:t>
      </w:r>
      <w:r w:rsidR="00B558B4" w:rsidRPr="00B558B4">
        <w:rPr>
          <w:rFonts w:ascii="Times New Roman" w:hAnsi="Times New Roman" w:cs="Times New Roman"/>
          <w:sz w:val="24"/>
          <w:szCs w:val="24"/>
        </w:rPr>
        <w:t xml:space="preserve">określa w poznawanych tekstach problematykę egzystencjalną i poddaje ją </w:t>
      </w:r>
      <w:r w:rsidR="00B558B4">
        <w:rPr>
          <w:rFonts w:ascii="Times New Roman" w:hAnsi="Times New Roman" w:cs="Times New Roman"/>
          <w:sz w:val="24"/>
          <w:szCs w:val="24"/>
        </w:rPr>
        <w:t>r</w:t>
      </w:r>
      <w:r w:rsidR="00B558B4" w:rsidRPr="00B558B4">
        <w:rPr>
          <w:rFonts w:ascii="Times New Roman" w:hAnsi="Times New Roman" w:cs="Times New Roman"/>
          <w:sz w:val="24"/>
          <w:szCs w:val="24"/>
        </w:rPr>
        <w:t>efleksji</w:t>
      </w:r>
      <w:r w:rsidR="00B558B4">
        <w:rPr>
          <w:rFonts w:ascii="Times New Roman" w:hAnsi="Times New Roman" w:cs="Times New Roman"/>
          <w:sz w:val="24"/>
          <w:szCs w:val="24"/>
        </w:rPr>
        <w:t xml:space="preserve"> [I 1, 7)],</w:t>
      </w:r>
    </w:p>
    <w:p w14:paraId="5C155E14" w14:textId="2A229624" w:rsidR="00B558B4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58B4">
        <w:rPr>
          <w:rFonts w:ascii="Times New Roman" w:hAnsi="Times New Roman" w:cs="Times New Roman"/>
          <w:sz w:val="24"/>
          <w:szCs w:val="24"/>
        </w:rPr>
        <w:t xml:space="preserve"> </w:t>
      </w:r>
      <w:r w:rsidR="00B558B4" w:rsidRPr="00B558B4">
        <w:rPr>
          <w:rFonts w:ascii="Times New Roman" w:hAnsi="Times New Roman" w:cs="Times New Roman"/>
          <w:sz w:val="24"/>
          <w:szCs w:val="24"/>
        </w:rPr>
        <w:t>wykorzystuje w interpretacji utworów literackich odwołania do wartości uniwersalnych związane z postawami społecznymi, etycznymi i dokonuje ich hierarchizacji</w:t>
      </w:r>
      <w:r w:rsidR="00B558B4">
        <w:rPr>
          <w:rFonts w:ascii="Times New Roman" w:hAnsi="Times New Roman" w:cs="Times New Roman"/>
          <w:sz w:val="24"/>
          <w:szCs w:val="24"/>
        </w:rPr>
        <w:t xml:space="preserve"> [I, 1, 9)</w:t>
      </w:r>
      <w:r w:rsidR="00F13278">
        <w:rPr>
          <w:rFonts w:ascii="Times New Roman" w:hAnsi="Times New Roman" w:cs="Times New Roman"/>
          <w:sz w:val="24"/>
          <w:szCs w:val="24"/>
        </w:rPr>
        <w:t>]</w:t>
      </w:r>
      <w:r w:rsidR="00B558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A4E119" w14:textId="29D6E3FD" w:rsidR="00B558B4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58B4" w:rsidRPr="00B558B4">
        <w:rPr>
          <w:rFonts w:ascii="Times New Roman" w:hAnsi="Times New Roman" w:cs="Times New Roman"/>
          <w:sz w:val="24"/>
          <w:szCs w:val="24"/>
        </w:rPr>
        <w:t xml:space="preserve"> wykorzystuje w interpretacji utworów literackich potrzebne konteksty, np. biograficzny, społeczny</w:t>
      </w:r>
      <w:r w:rsidR="00B558B4">
        <w:rPr>
          <w:rFonts w:ascii="Times New Roman" w:hAnsi="Times New Roman" w:cs="Times New Roman"/>
          <w:sz w:val="24"/>
          <w:szCs w:val="24"/>
        </w:rPr>
        <w:t xml:space="preserve"> [I, 1, 11)], </w:t>
      </w:r>
    </w:p>
    <w:p w14:paraId="5EE6CC22" w14:textId="61C1CA96" w:rsidR="00B558B4" w:rsidRPr="0046236C" w:rsidRDefault="00417E79" w:rsidP="00204C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558B4" w:rsidRPr="0046236C">
        <w:rPr>
          <w:rFonts w:ascii="Times New Roman" w:hAnsi="Times New Roman" w:cs="Times New Roman"/>
          <w:b/>
          <w:bCs/>
          <w:sz w:val="24"/>
          <w:szCs w:val="24"/>
        </w:rPr>
        <w:t xml:space="preserve"> gromadzi i porządkuje materiał rzeczowy potrzebny do tworzenia wypowiedzi [III, 1, 2)], </w:t>
      </w:r>
    </w:p>
    <w:p w14:paraId="2E9C0DE3" w14:textId="3E6E8F87" w:rsidR="00B558B4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58B4">
        <w:rPr>
          <w:rFonts w:ascii="Times New Roman" w:hAnsi="Times New Roman" w:cs="Times New Roman"/>
          <w:sz w:val="24"/>
          <w:szCs w:val="24"/>
        </w:rPr>
        <w:t xml:space="preserve"> </w:t>
      </w:r>
      <w:r w:rsidR="00B558B4" w:rsidRPr="00B558B4">
        <w:rPr>
          <w:rFonts w:ascii="Times New Roman" w:hAnsi="Times New Roman" w:cs="Times New Roman"/>
          <w:sz w:val="24"/>
          <w:szCs w:val="24"/>
        </w:rPr>
        <w:t>przeprowadza wnioskowanie jako element wywodu argumentacyjnego</w:t>
      </w:r>
      <w:r w:rsidR="00B558B4">
        <w:rPr>
          <w:rFonts w:ascii="Times New Roman" w:hAnsi="Times New Roman" w:cs="Times New Roman"/>
          <w:sz w:val="24"/>
          <w:szCs w:val="24"/>
        </w:rPr>
        <w:t xml:space="preserve"> [III, 1, 6)], </w:t>
      </w:r>
    </w:p>
    <w:p w14:paraId="5638D1C2" w14:textId="2F3754B5" w:rsidR="00B558B4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58B4">
        <w:rPr>
          <w:rFonts w:ascii="Times New Roman" w:hAnsi="Times New Roman" w:cs="Times New Roman"/>
          <w:sz w:val="24"/>
          <w:szCs w:val="24"/>
        </w:rPr>
        <w:t xml:space="preserve"> </w:t>
      </w:r>
      <w:r w:rsidR="00B558B4" w:rsidRPr="00B558B4">
        <w:rPr>
          <w:rFonts w:ascii="Times New Roman" w:hAnsi="Times New Roman" w:cs="Times New Roman"/>
          <w:sz w:val="24"/>
          <w:szCs w:val="24"/>
        </w:rPr>
        <w:t>zgadza się z cudzymi poglądami lub polemizuje z nimi, rzeczowo uzasadniając własne zdanie</w:t>
      </w:r>
      <w:r w:rsidR="00B40012">
        <w:rPr>
          <w:rFonts w:ascii="Times New Roman" w:hAnsi="Times New Roman" w:cs="Times New Roman"/>
          <w:sz w:val="24"/>
          <w:szCs w:val="24"/>
        </w:rPr>
        <w:t xml:space="preserve"> [</w:t>
      </w:r>
      <w:r w:rsidR="00B558B4">
        <w:rPr>
          <w:rFonts w:ascii="Times New Roman" w:hAnsi="Times New Roman" w:cs="Times New Roman"/>
          <w:sz w:val="24"/>
          <w:szCs w:val="24"/>
        </w:rPr>
        <w:t xml:space="preserve">III, 1, 7)], </w:t>
      </w:r>
    </w:p>
    <w:p w14:paraId="1427B976" w14:textId="78B978F2" w:rsidR="0046236C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558B4">
        <w:rPr>
          <w:rFonts w:ascii="Times New Roman" w:hAnsi="Times New Roman" w:cs="Times New Roman"/>
          <w:sz w:val="24"/>
          <w:szCs w:val="24"/>
        </w:rPr>
        <w:t xml:space="preserve"> </w:t>
      </w:r>
      <w:r w:rsidR="00B558B4" w:rsidRPr="00B558B4">
        <w:rPr>
          <w:rFonts w:ascii="Times New Roman" w:hAnsi="Times New Roman" w:cs="Times New Roman"/>
          <w:sz w:val="24"/>
          <w:szCs w:val="24"/>
        </w:rPr>
        <w:t>rozwija swoje uzdolnienia i zainteresowania</w:t>
      </w:r>
      <w:r w:rsidR="00B558B4">
        <w:rPr>
          <w:rFonts w:ascii="Times New Roman" w:hAnsi="Times New Roman" w:cs="Times New Roman"/>
          <w:sz w:val="24"/>
          <w:szCs w:val="24"/>
        </w:rPr>
        <w:t xml:space="preserve"> [IV, 2)]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A4FC8C" w14:textId="50E2496D" w:rsidR="00A12AD7" w:rsidRDefault="00A12AD7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AD7">
        <w:rPr>
          <w:rFonts w:ascii="Times New Roman" w:hAnsi="Times New Roman" w:cs="Times New Roman"/>
          <w:sz w:val="24"/>
          <w:szCs w:val="24"/>
        </w:rPr>
        <w:t xml:space="preserve">Metody: </w:t>
      </w:r>
    </w:p>
    <w:p w14:paraId="25359F7D" w14:textId="3B43D426" w:rsidR="0046236C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6236C">
        <w:rPr>
          <w:rFonts w:ascii="Times New Roman" w:hAnsi="Times New Roman" w:cs="Times New Roman"/>
          <w:sz w:val="24"/>
          <w:szCs w:val="24"/>
        </w:rPr>
        <w:t xml:space="preserve"> burza mózgów, problemowa, pogadanka</w:t>
      </w:r>
    </w:p>
    <w:p w14:paraId="608C65B2" w14:textId="530295B2" w:rsidR="0046236C" w:rsidRDefault="0046236C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Formy: </w:t>
      </w:r>
    </w:p>
    <w:p w14:paraId="058FFCFF" w14:textId="7752753E" w:rsidR="00A12AD7" w:rsidRPr="00A12AD7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6236C">
        <w:rPr>
          <w:rFonts w:ascii="Times New Roman" w:hAnsi="Times New Roman" w:cs="Times New Roman"/>
          <w:sz w:val="24"/>
          <w:szCs w:val="24"/>
        </w:rPr>
        <w:t xml:space="preserve"> praca zbiorowa, w grupach i indywidualna </w:t>
      </w:r>
    </w:p>
    <w:p w14:paraId="1E14EEB3" w14:textId="77777777" w:rsidR="00D65958" w:rsidRDefault="00D65958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399321" w14:textId="7BFFC426" w:rsidR="00A12AD7" w:rsidRDefault="00A12AD7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AD7">
        <w:rPr>
          <w:rFonts w:ascii="Times New Roman" w:hAnsi="Times New Roman" w:cs="Times New Roman"/>
          <w:sz w:val="24"/>
          <w:szCs w:val="24"/>
        </w:rPr>
        <w:lastRenderedPageBreak/>
        <w:t>Materiały:</w:t>
      </w:r>
    </w:p>
    <w:p w14:paraId="2466AEDF" w14:textId="73B80312" w:rsidR="0046236C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6236C">
        <w:rPr>
          <w:rFonts w:ascii="Times New Roman" w:hAnsi="Times New Roman" w:cs="Times New Roman"/>
          <w:sz w:val="24"/>
          <w:szCs w:val="24"/>
        </w:rPr>
        <w:t xml:space="preserve"> egzemplarze książki </w:t>
      </w:r>
      <w:r w:rsidR="0046236C" w:rsidRPr="0046236C">
        <w:rPr>
          <w:rFonts w:ascii="Times New Roman" w:hAnsi="Times New Roman" w:cs="Times New Roman"/>
          <w:i/>
          <w:iCs/>
          <w:sz w:val="24"/>
          <w:szCs w:val="24"/>
        </w:rPr>
        <w:t>Siostrzyczka</w:t>
      </w:r>
      <w:r w:rsidR="0046236C">
        <w:rPr>
          <w:rFonts w:ascii="Times New Roman" w:hAnsi="Times New Roman" w:cs="Times New Roman"/>
          <w:sz w:val="24"/>
          <w:szCs w:val="24"/>
        </w:rPr>
        <w:t xml:space="preserve"> – co najmniej kilka</w:t>
      </w:r>
      <w:r w:rsidR="00B40012">
        <w:rPr>
          <w:rFonts w:ascii="Times New Roman" w:hAnsi="Times New Roman" w:cs="Times New Roman"/>
          <w:sz w:val="24"/>
          <w:szCs w:val="24"/>
        </w:rPr>
        <w:t>,</w:t>
      </w:r>
    </w:p>
    <w:p w14:paraId="74901041" w14:textId="43BF33EA" w:rsidR="0046236C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6236C">
        <w:rPr>
          <w:rFonts w:ascii="Times New Roman" w:hAnsi="Times New Roman" w:cs="Times New Roman"/>
          <w:sz w:val="24"/>
          <w:szCs w:val="24"/>
        </w:rPr>
        <w:t xml:space="preserve"> polecenia do pracy w grupach – do rozdania uczniom, </w:t>
      </w:r>
    </w:p>
    <w:p w14:paraId="3B2AFBFE" w14:textId="7D205A22" w:rsidR="0046236C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46236C">
        <w:rPr>
          <w:rFonts w:ascii="Times New Roman" w:hAnsi="Times New Roman" w:cs="Times New Roman"/>
          <w:sz w:val="24"/>
          <w:szCs w:val="24"/>
        </w:rPr>
        <w:t xml:space="preserve"> tematy </w:t>
      </w:r>
      <w:r w:rsidR="006E520D">
        <w:rPr>
          <w:rFonts w:ascii="Times New Roman" w:hAnsi="Times New Roman" w:cs="Times New Roman"/>
          <w:sz w:val="24"/>
          <w:szCs w:val="24"/>
        </w:rPr>
        <w:t xml:space="preserve">samodzielnych </w:t>
      </w:r>
      <w:r w:rsidR="0046236C">
        <w:rPr>
          <w:rFonts w:ascii="Times New Roman" w:hAnsi="Times New Roman" w:cs="Times New Roman"/>
          <w:sz w:val="24"/>
          <w:szCs w:val="24"/>
        </w:rPr>
        <w:t>notatek – do rozdania uczniom</w:t>
      </w:r>
      <w:r w:rsidR="00D9541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044CE5" w14:textId="65E42981" w:rsidR="00D9541D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9541D">
        <w:rPr>
          <w:rFonts w:ascii="Times New Roman" w:hAnsi="Times New Roman" w:cs="Times New Roman"/>
          <w:sz w:val="24"/>
          <w:szCs w:val="24"/>
        </w:rPr>
        <w:t xml:space="preserve"> zagadnienia do napisania charakterystyki lub autocharakterystyki – do rozdania uczniom</w:t>
      </w:r>
      <w:r w:rsidR="00D6595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C091B6" w14:textId="466ECE0E" w:rsidR="00D65958" w:rsidRPr="00A12AD7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65958">
        <w:rPr>
          <w:rFonts w:ascii="Times New Roman" w:hAnsi="Times New Roman" w:cs="Times New Roman"/>
          <w:sz w:val="24"/>
          <w:szCs w:val="24"/>
        </w:rPr>
        <w:t xml:space="preserve"> ewentualnie duże kartki papieru i kolorowe flamastry. </w:t>
      </w:r>
    </w:p>
    <w:p w14:paraId="1D7F9875" w14:textId="77777777" w:rsidR="00A12AD7" w:rsidRDefault="00A12AD7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5C65F2" w14:textId="755AB6C8" w:rsidR="000673AD" w:rsidRDefault="000673AD" w:rsidP="00067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3AD">
        <w:rPr>
          <w:rFonts w:ascii="Times New Roman" w:hAnsi="Times New Roman" w:cs="Times New Roman"/>
          <w:b/>
          <w:bCs/>
          <w:sz w:val="24"/>
          <w:szCs w:val="24"/>
        </w:rPr>
        <w:t>Książka polecana przez IBBY Polska</w:t>
      </w:r>
      <w:r w:rsidR="00B4001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673AD">
        <w:rPr>
          <w:rFonts w:ascii="Times New Roman" w:hAnsi="Times New Roman" w:cs="Times New Roman"/>
          <w:b/>
          <w:bCs/>
          <w:sz w:val="24"/>
          <w:szCs w:val="24"/>
        </w:rPr>
        <w:t xml:space="preserve"> przez jury literackie </w:t>
      </w:r>
    </w:p>
    <w:p w14:paraId="23F746FA" w14:textId="73A19C38" w:rsidR="000673AD" w:rsidRPr="000673AD" w:rsidRDefault="000673AD" w:rsidP="00067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3AD">
        <w:rPr>
          <w:rFonts w:ascii="Times New Roman" w:hAnsi="Times New Roman" w:cs="Times New Roman"/>
          <w:b/>
          <w:bCs/>
          <w:sz w:val="24"/>
          <w:szCs w:val="24"/>
        </w:rPr>
        <w:t>konkursu Książka Roku 2023.</w:t>
      </w:r>
      <w:r w:rsidR="00D65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700BDC" w14:textId="77777777" w:rsidR="0046236C" w:rsidRDefault="0046236C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3B0496" w14:textId="5F29DA9F" w:rsidR="0046236C" w:rsidRDefault="0046236C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przeznaczony na realizację poszczególnych zadań jest umowny, nauczyciel/ka może go</w:t>
      </w:r>
      <w:r w:rsidR="00417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zmieniać w zależności od potrzeb. </w:t>
      </w:r>
      <w:r w:rsidR="00F132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roponowane zagadnienie można omówić </w:t>
      </w:r>
      <w:r w:rsidR="00F13278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 xml:space="preserve">w inny sposób, np. w klasowej dyskusji. </w:t>
      </w:r>
    </w:p>
    <w:p w14:paraId="237A7F27" w14:textId="04BABC98" w:rsidR="0046236C" w:rsidRDefault="0046236C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scena</w:t>
      </w:r>
      <w:r w:rsidR="00F1327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iuszach nie uwzględniono wstępnej lekcji, na której omówione zostałyby </w:t>
      </w:r>
      <w:r w:rsidR="00417E7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np. elementy świata przedstawionego</w:t>
      </w:r>
      <w:r w:rsidR="0041580E">
        <w:rPr>
          <w:rFonts w:ascii="Times New Roman" w:hAnsi="Times New Roman" w:cs="Times New Roman"/>
          <w:sz w:val="24"/>
          <w:szCs w:val="24"/>
        </w:rPr>
        <w:t xml:space="preserve"> powieści. </w:t>
      </w:r>
    </w:p>
    <w:p w14:paraId="70974555" w14:textId="77777777" w:rsidR="0046236C" w:rsidRDefault="0046236C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B15C8E" w14:textId="77777777" w:rsidR="00204C40" w:rsidRDefault="00204C4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510C5B" w14:textId="77777777" w:rsidR="00204C40" w:rsidRDefault="00204C4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8465F5" w14:textId="77777777" w:rsidR="00204C40" w:rsidRDefault="00204C4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2D4582" w14:textId="77777777" w:rsidR="00204C40" w:rsidRDefault="00204C4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976CF0" w14:textId="77777777" w:rsidR="00204C40" w:rsidRDefault="00204C4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3E6264" w14:textId="77777777" w:rsidR="00204C40" w:rsidRDefault="00204C4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4573C5" w14:textId="77777777" w:rsidR="00204C40" w:rsidRDefault="00204C4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79A76E" w14:textId="77777777" w:rsidR="00204C40" w:rsidRDefault="00204C4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CAAF72" w14:textId="77777777" w:rsidR="00204C40" w:rsidRDefault="00204C4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3F36E4" w14:textId="4439F363" w:rsidR="00A12AD7" w:rsidRPr="00A12AD7" w:rsidRDefault="00A12AD7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AD7">
        <w:rPr>
          <w:rFonts w:ascii="Times New Roman" w:hAnsi="Times New Roman" w:cs="Times New Roman"/>
          <w:sz w:val="24"/>
          <w:szCs w:val="24"/>
        </w:rPr>
        <w:lastRenderedPageBreak/>
        <w:t>Lekcja 1</w:t>
      </w:r>
    </w:p>
    <w:p w14:paraId="1B32A688" w14:textId="126C5F7F" w:rsidR="00A12AD7" w:rsidRPr="00A12AD7" w:rsidRDefault="00A12AD7" w:rsidP="00204C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12AD7">
        <w:rPr>
          <w:rFonts w:ascii="Times New Roman" w:hAnsi="Times New Roman" w:cs="Times New Roman"/>
          <w:b/>
          <w:bCs/>
          <w:sz w:val="28"/>
          <w:szCs w:val="28"/>
        </w:rPr>
        <w:t xml:space="preserve">Temat: Mela – dziewczyna jakich wiele? </w:t>
      </w:r>
    </w:p>
    <w:p w14:paraId="377FE9D2" w14:textId="77777777" w:rsidR="002A75B9" w:rsidRDefault="002A75B9" w:rsidP="00204C40">
      <w:pPr>
        <w:spacing w:line="360" w:lineRule="auto"/>
      </w:pPr>
    </w:p>
    <w:p w14:paraId="0199BAD2" w14:textId="2A8D2B16" w:rsidR="0046236C" w:rsidRPr="0046236C" w:rsidRDefault="0046236C" w:rsidP="00204C4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236C">
        <w:rPr>
          <w:rFonts w:ascii="Times New Roman" w:hAnsi="Times New Roman" w:cs="Times New Roman"/>
          <w:sz w:val="24"/>
          <w:szCs w:val="24"/>
        </w:rPr>
        <w:t>Czynności organizacyjne</w:t>
      </w:r>
      <w:r w:rsidR="00417E79">
        <w:rPr>
          <w:rFonts w:ascii="Times New Roman" w:hAnsi="Times New Roman" w:cs="Times New Roman"/>
          <w:sz w:val="24"/>
          <w:szCs w:val="24"/>
        </w:rPr>
        <w:t>.</w:t>
      </w:r>
      <w:r w:rsidR="00F13278">
        <w:rPr>
          <w:rFonts w:ascii="Times New Roman" w:hAnsi="Times New Roman" w:cs="Times New Roman"/>
          <w:sz w:val="24"/>
          <w:szCs w:val="24"/>
        </w:rPr>
        <w:t xml:space="preserve"> (5 minut)</w:t>
      </w:r>
    </w:p>
    <w:p w14:paraId="3CA3FC98" w14:textId="328057B6" w:rsidR="0041580E" w:rsidRPr="00204C40" w:rsidRDefault="002A75B9" w:rsidP="00204C4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236C">
        <w:rPr>
          <w:rFonts w:ascii="Times New Roman" w:hAnsi="Times New Roman" w:cs="Times New Roman"/>
          <w:sz w:val="24"/>
          <w:szCs w:val="24"/>
        </w:rPr>
        <w:t>Podział klasy na grupy. Każda grupa otrzymuje kartkę z zagadnieniem, nad którym będzie pracować. (</w:t>
      </w:r>
      <w:r w:rsidR="00F13278">
        <w:rPr>
          <w:rFonts w:ascii="Times New Roman" w:hAnsi="Times New Roman" w:cs="Times New Roman"/>
          <w:sz w:val="24"/>
          <w:szCs w:val="24"/>
        </w:rPr>
        <w:t>15</w:t>
      </w:r>
      <w:r w:rsidRPr="0046236C">
        <w:rPr>
          <w:rFonts w:ascii="Times New Roman" w:hAnsi="Times New Roman" w:cs="Times New Roman"/>
          <w:sz w:val="24"/>
          <w:szCs w:val="24"/>
        </w:rPr>
        <w:t xml:space="preserve"> minut)</w:t>
      </w:r>
    </w:p>
    <w:p w14:paraId="2A3E72EF" w14:textId="6EF1AFEA" w:rsidR="002A75B9" w:rsidRP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58141144"/>
      <w:r w:rsidRPr="002A75B9">
        <w:rPr>
          <w:rFonts w:ascii="Times New Roman" w:hAnsi="Times New Roman" w:cs="Times New Roman"/>
          <w:sz w:val="24"/>
          <w:szCs w:val="24"/>
        </w:rPr>
        <w:t xml:space="preserve">Grupa 1 </w:t>
      </w:r>
    </w:p>
    <w:p w14:paraId="371DD35A" w14:textId="2CF008BF" w:rsid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>Czego przez rok Mela nauczyła się o życiu?</w:t>
      </w:r>
      <w:r w:rsidR="00417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5B866" w14:textId="170718AA" w:rsidR="002A75B9" w:rsidRP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58140440"/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bookmarkEnd w:id="1"/>
    <w:p w14:paraId="6DB75492" w14:textId="75B02C07" w:rsidR="002A75B9" w:rsidRP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 xml:space="preserve">Grupa 2 </w:t>
      </w:r>
    </w:p>
    <w:p w14:paraId="506D1E0C" w14:textId="1841C3D3" w:rsid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 xml:space="preserve">Od rozpaczy do miłości, czyli Mela i Hela. </w:t>
      </w:r>
    </w:p>
    <w:p w14:paraId="711612D2" w14:textId="26F5DDDC" w:rsidR="002A75B9" w:rsidRPr="002A75B9" w:rsidRDefault="003238F3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p w14:paraId="2699EA03" w14:textId="5FCDBD42" w:rsidR="002A75B9" w:rsidRP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>Grupa 3</w:t>
      </w:r>
    </w:p>
    <w:p w14:paraId="75079525" w14:textId="32818455" w:rsid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 xml:space="preserve">Jakie duże i małe zainteresowania miała Mela? </w:t>
      </w:r>
    </w:p>
    <w:p w14:paraId="44C0CB41" w14:textId="67652432" w:rsidR="003238F3" w:rsidRPr="002A75B9" w:rsidRDefault="003238F3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p w14:paraId="025B00D4" w14:textId="60860E38" w:rsidR="002A75B9" w:rsidRP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 xml:space="preserve">Grupa 4 </w:t>
      </w:r>
    </w:p>
    <w:p w14:paraId="4E84CA80" w14:textId="5BB639A9" w:rsid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 xml:space="preserve">Relacja </w:t>
      </w:r>
      <w:proofErr w:type="spellStart"/>
      <w:r w:rsidRPr="002A75B9">
        <w:rPr>
          <w:rFonts w:ascii="Times New Roman" w:hAnsi="Times New Roman" w:cs="Times New Roman"/>
          <w:sz w:val="24"/>
          <w:szCs w:val="24"/>
        </w:rPr>
        <w:t>Meli</w:t>
      </w:r>
      <w:proofErr w:type="spellEnd"/>
      <w:r w:rsidRPr="002A75B9">
        <w:rPr>
          <w:rFonts w:ascii="Times New Roman" w:hAnsi="Times New Roman" w:cs="Times New Roman"/>
          <w:sz w:val="24"/>
          <w:szCs w:val="24"/>
        </w:rPr>
        <w:t xml:space="preserve"> </w:t>
      </w:r>
      <w:r w:rsidR="00B40012">
        <w:rPr>
          <w:rFonts w:ascii="Times New Roman" w:hAnsi="Times New Roman" w:cs="Times New Roman"/>
          <w:sz w:val="24"/>
          <w:szCs w:val="24"/>
        </w:rPr>
        <w:t>z</w:t>
      </w:r>
      <w:r w:rsidRPr="002A75B9">
        <w:rPr>
          <w:rFonts w:ascii="Times New Roman" w:hAnsi="Times New Roman" w:cs="Times New Roman"/>
          <w:sz w:val="24"/>
          <w:szCs w:val="24"/>
        </w:rPr>
        <w:t xml:space="preserve"> jej rodzic</w:t>
      </w:r>
      <w:r w:rsidR="00B40012">
        <w:rPr>
          <w:rFonts w:ascii="Times New Roman" w:hAnsi="Times New Roman" w:cs="Times New Roman"/>
          <w:sz w:val="24"/>
          <w:szCs w:val="24"/>
        </w:rPr>
        <w:t>ami</w:t>
      </w:r>
      <w:r w:rsidRPr="002A75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0A8B2B" w14:textId="49DB445E" w:rsidR="003238F3" w:rsidRPr="002A75B9" w:rsidRDefault="003238F3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p w14:paraId="44B0EF89" w14:textId="23FEA542" w:rsidR="002A75B9" w:rsidRP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 xml:space="preserve">Grupa 5 </w:t>
      </w:r>
    </w:p>
    <w:p w14:paraId="2FA7E053" w14:textId="18079968" w:rsid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 xml:space="preserve">Zalety i wady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2A75B9">
        <w:rPr>
          <w:rFonts w:ascii="Times New Roman" w:hAnsi="Times New Roman" w:cs="Times New Roman"/>
          <w:sz w:val="24"/>
          <w:szCs w:val="24"/>
        </w:rPr>
        <w:t>eli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17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8CC31" w14:textId="4B17927E" w:rsidR="003238F3" w:rsidRPr="002A75B9" w:rsidRDefault="003238F3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p w14:paraId="74399688" w14:textId="4547AFCD" w:rsidR="002A75B9" w:rsidRP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 xml:space="preserve">Grupa 6 </w:t>
      </w:r>
    </w:p>
    <w:p w14:paraId="52AFCFC5" w14:textId="78CEF410" w:rsidR="002A75B9" w:rsidRDefault="002A75B9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 xml:space="preserve">Jak zmieniała się Mela? </w:t>
      </w:r>
      <w:r>
        <w:rPr>
          <w:rFonts w:ascii="Times New Roman" w:hAnsi="Times New Roman" w:cs="Times New Roman"/>
          <w:sz w:val="24"/>
          <w:szCs w:val="24"/>
        </w:rPr>
        <w:t xml:space="preserve">Jaką osobą była na początku, </w:t>
      </w:r>
      <w:r w:rsidR="00B400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jaką na końcu książki? </w:t>
      </w:r>
    </w:p>
    <w:p w14:paraId="2846514F" w14:textId="77777777" w:rsidR="003238F3" w:rsidRPr="002A75B9" w:rsidRDefault="003238F3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bookmarkEnd w:id="0"/>
    <w:p w14:paraId="7F6121F1" w14:textId="4DB96DC0" w:rsidR="002A75B9" w:rsidRPr="006E520D" w:rsidRDefault="002A75B9" w:rsidP="00204C4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520D">
        <w:rPr>
          <w:rFonts w:ascii="Times New Roman" w:hAnsi="Times New Roman" w:cs="Times New Roman"/>
          <w:sz w:val="24"/>
          <w:szCs w:val="24"/>
        </w:rPr>
        <w:lastRenderedPageBreak/>
        <w:t xml:space="preserve">Przedstawienie wyników pracy grup. (15 minut) </w:t>
      </w:r>
    </w:p>
    <w:p w14:paraId="06227926" w14:textId="72ABD445" w:rsidR="00A12AD7" w:rsidRPr="006E520D" w:rsidRDefault="00A12AD7" w:rsidP="00204C4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520D">
        <w:rPr>
          <w:rFonts w:ascii="Times New Roman" w:hAnsi="Times New Roman" w:cs="Times New Roman"/>
          <w:sz w:val="24"/>
          <w:szCs w:val="24"/>
        </w:rPr>
        <w:t xml:space="preserve">Odpowiedź na pytania </w:t>
      </w:r>
      <w:r w:rsidR="00417E79">
        <w:rPr>
          <w:rFonts w:ascii="Times New Roman" w:hAnsi="Times New Roman" w:cs="Times New Roman"/>
          <w:sz w:val="24"/>
          <w:szCs w:val="24"/>
        </w:rPr>
        <w:t>–</w:t>
      </w:r>
      <w:r w:rsidRPr="006E520D">
        <w:rPr>
          <w:rFonts w:ascii="Times New Roman" w:hAnsi="Times New Roman" w:cs="Times New Roman"/>
          <w:sz w:val="24"/>
          <w:szCs w:val="24"/>
        </w:rPr>
        <w:t xml:space="preserve"> pogadanka: </w:t>
      </w:r>
      <w:r w:rsidR="00F57697">
        <w:rPr>
          <w:rFonts w:ascii="Times New Roman" w:hAnsi="Times New Roman" w:cs="Times New Roman"/>
          <w:sz w:val="24"/>
          <w:szCs w:val="24"/>
        </w:rPr>
        <w:t>(5 minut)</w:t>
      </w:r>
    </w:p>
    <w:p w14:paraId="6984EBF5" w14:textId="77777777" w:rsidR="00B40012" w:rsidRDefault="00A12AD7" w:rsidP="00204C4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2AD7">
        <w:rPr>
          <w:rFonts w:ascii="Times New Roman" w:hAnsi="Times New Roman" w:cs="Times New Roman"/>
          <w:sz w:val="24"/>
          <w:szCs w:val="24"/>
        </w:rPr>
        <w:t xml:space="preserve">Jakie ważne problemy porusza powieść pt. </w:t>
      </w:r>
      <w:r w:rsidRPr="006E520D">
        <w:rPr>
          <w:rFonts w:ascii="Times New Roman" w:hAnsi="Times New Roman" w:cs="Times New Roman"/>
          <w:i/>
          <w:iCs/>
          <w:sz w:val="24"/>
          <w:szCs w:val="24"/>
        </w:rPr>
        <w:t>Siostrzyczka</w:t>
      </w:r>
      <w:r w:rsidRPr="00A12AD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3287527" w14:textId="76E6191B" w:rsidR="00F13278" w:rsidRPr="00B40012" w:rsidRDefault="00A12AD7" w:rsidP="00B40012">
      <w:pPr>
        <w:pStyle w:val="Akapitzlist"/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A12AD7">
        <w:rPr>
          <w:rFonts w:ascii="Times New Roman" w:hAnsi="Times New Roman" w:cs="Times New Roman"/>
          <w:sz w:val="24"/>
          <w:szCs w:val="24"/>
        </w:rPr>
        <w:t>Wspólna notatka na tablicy</w:t>
      </w:r>
      <w:r w:rsidR="00F13278">
        <w:rPr>
          <w:rFonts w:ascii="Times New Roman" w:hAnsi="Times New Roman" w:cs="Times New Roman"/>
          <w:sz w:val="24"/>
          <w:szCs w:val="24"/>
        </w:rPr>
        <w:t xml:space="preserve">, np. </w:t>
      </w:r>
      <w:r w:rsidR="00F13278" w:rsidRPr="00B40012">
        <w:rPr>
          <w:rFonts w:ascii="Times New Roman" w:hAnsi="Times New Roman" w:cs="Times New Roman"/>
          <w:sz w:val="24"/>
          <w:szCs w:val="24"/>
        </w:rPr>
        <w:t xml:space="preserve">Problematyka książki </w:t>
      </w:r>
      <w:r w:rsidR="00F13278" w:rsidRPr="00B40012">
        <w:rPr>
          <w:rFonts w:ascii="Times New Roman" w:hAnsi="Times New Roman" w:cs="Times New Roman"/>
          <w:i/>
          <w:iCs/>
          <w:sz w:val="24"/>
          <w:szCs w:val="24"/>
        </w:rPr>
        <w:t>Siostrzyczka</w:t>
      </w:r>
      <w:r w:rsidR="00F13278" w:rsidRPr="00B400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8EBDFC" w14:textId="7811CD05" w:rsidR="00F13278" w:rsidRDefault="00417E79" w:rsidP="00F57697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13278">
        <w:rPr>
          <w:rFonts w:ascii="Times New Roman" w:hAnsi="Times New Roman" w:cs="Times New Roman"/>
          <w:sz w:val="24"/>
          <w:szCs w:val="24"/>
        </w:rPr>
        <w:t xml:space="preserve"> dorastanie i rozwój, </w:t>
      </w:r>
    </w:p>
    <w:p w14:paraId="74C4308D" w14:textId="55A5F4BC" w:rsidR="00F13278" w:rsidRDefault="00417E79" w:rsidP="00F57697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13278">
        <w:rPr>
          <w:rFonts w:ascii="Times New Roman" w:hAnsi="Times New Roman" w:cs="Times New Roman"/>
          <w:sz w:val="24"/>
          <w:szCs w:val="24"/>
        </w:rPr>
        <w:t xml:space="preserve"> własny system wartości, </w:t>
      </w:r>
    </w:p>
    <w:p w14:paraId="7A1D4759" w14:textId="60A6EE60" w:rsidR="00F13278" w:rsidRDefault="00417E79" w:rsidP="00F57697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13278">
        <w:rPr>
          <w:rFonts w:ascii="Times New Roman" w:hAnsi="Times New Roman" w:cs="Times New Roman"/>
          <w:sz w:val="24"/>
          <w:szCs w:val="24"/>
        </w:rPr>
        <w:t xml:space="preserve"> pojawienie się w rodzinie dziecka, </w:t>
      </w:r>
    </w:p>
    <w:p w14:paraId="181450E9" w14:textId="35849C92" w:rsidR="00F13278" w:rsidRDefault="00417E79" w:rsidP="00F57697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13278">
        <w:rPr>
          <w:rFonts w:ascii="Times New Roman" w:hAnsi="Times New Roman" w:cs="Times New Roman"/>
          <w:sz w:val="24"/>
          <w:szCs w:val="24"/>
        </w:rPr>
        <w:t xml:space="preserve"> stosunki między rodzeństwem, </w:t>
      </w:r>
    </w:p>
    <w:p w14:paraId="0E9C2561" w14:textId="2AEFAD84" w:rsidR="00F13278" w:rsidRDefault="00417E79" w:rsidP="00F57697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13278">
        <w:rPr>
          <w:rFonts w:ascii="Times New Roman" w:hAnsi="Times New Roman" w:cs="Times New Roman"/>
          <w:sz w:val="24"/>
          <w:szCs w:val="24"/>
        </w:rPr>
        <w:t xml:space="preserve"> zainteresowania,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FBBA4" w14:textId="3B23302C" w:rsidR="00F13278" w:rsidRDefault="00417E79" w:rsidP="00F57697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13278">
        <w:rPr>
          <w:rFonts w:ascii="Times New Roman" w:hAnsi="Times New Roman" w:cs="Times New Roman"/>
          <w:sz w:val="24"/>
          <w:szCs w:val="24"/>
        </w:rPr>
        <w:t xml:space="preserve"> przyjaźń, </w:t>
      </w:r>
    </w:p>
    <w:p w14:paraId="08A72E15" w14:textId="0B839F4E" w:rsidR="00F13278" w:rsidRDefault="00417E79" w:rsidP="00F57697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13278">
        <w:rPr>
          <w:rFonts w:ascii="Times New Roman" w:hAnsi="Times New Roman" w:cs="Times New Roman"/>
          <w:sz w:val="24"/>
          <w:szCs w:val="24"/>
        </w:rPr>
        <w:t xml:space="preserve"> relacje rodzinne, </w:t>
      </w:r>
    </w:p>
    <w:p w14:paraId="373C1B6B" w14:textId="68FEF089" w:rsidR="00F13278" w:rsidRDefault="00417E79" w:rsidP="00F57697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F13278">
        <w:rPr>
          <w:rFonts w:ascii="Times New Roman" w:hAnsi="Times New Roman" w:cs="Times New Roman"/>
          <w:sz w:val="24"/>
          <w:szCs w:val="24"/>
        </w:rPr>
        <w:t xml:space="preserve"> nastoletni bunt. </w:t>
      </w:r>
    </w:p>
    <w:p w14:paraId="4FF3AA41" w14:textId="403463F4" w:rsidR="00F13278" w:rsidRPr="00F13278" w:rsidRDefault="00F13278" w:rsidP="00F13278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wspólnym napisaniu notatki: Podkreśl problematykę, która najbardziej cię zainteresowała. </w:t>
      </w:r>
    </w:p>
    <w:p w14:paraId="25CE8C73" w14:textId="615C7031" w:rsidR="00A12AD7" w:rsidRDefault="00A12AD7" w:rsidP="00204C40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Mela jest dziewczyną, jakich wiele? </w:t>
      </w:r>
    </w:p>
    <w:p w14:paraId="6F2BDEFC" w14:textId="20E9DD30" w:rsidR="00A10670" w:rsidRDefault="00B40012" w:rsidP="00417E79">
      <w:pPr>
        <w:pStyle w:val="Akapitzlist"/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E520D">
        <w:rPr>
          <w:rFonts w:ascii="Times New Roman" w:hAnsi="Times New Roman" w:cs="Times New Roman"/>
          <w:sz w:val="24"/>
          <w:szCs w:val="24"/>
        </w:rPr>
        <w:t>ak, bo…</w:t>
      </w:r>
      <w:r w:rsidR="006E520D">
        <w:rPr>
          <w:rFonts w:ascii="Times New Roman" w:hAnsi="Times New Roman" w:cs="Times New Roman"/>
          <w:sz w:val="24"/>
          <w:szCs w:val="24"/>
        </w:rPr>
        <w:tab/>
      </w:r>
      <w:r w:rsidR="006E52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  <w:r w:rsidR="006E520D">
        <w:rPr>
          <w:rFonts w:ascii="Times New Roman" w:hAnsi="Times New Roman" w:cs="Times New Roman"/>
          <w:sz w:val="24"/>
          <w:szCs w:val="24"/>
        </w:rPr>
        <w:t>ie, bo</w:t>
      </w:r>
      <w:r w:rsidR="00F13278">
        <w:rPr>
          <w:rFonts w:ascii="Times New Roman" w:hAnsi="Times New Roman" w:cs="Times New Roman"/>
          <w:sz w:val="24"/>
          <w:szCs w:val="24"/>
        </w:rPr>
        <w:tab/>
      </w:r>
      <w:r w:rsidR="00F13278">
        <w:rPr>
          <w:rFonts w:ascii="Times New Roman" w:hAnsi="Times New Roman" w:cs="Times New Roman"/>
          <w:sz w:val="24"/>
          <w:szCs w:val="24"/>
        </w:rPr>
        <w:tab/>
        <w:t>(</w:t>
      </w:r>
      <w:r w:rsidR="00F57697">
        <w:rPr>
          <w:rFonts w:ascii="Times New Roman" w:hAnsi="Times New Roman" w:cs="Times New Roman"/>
          <w:sz w:val="24"/>
          <w:szCs w:val="24"/>
        </w:rPr>
        <w:t>5</w:t>
      </w:r>
      <w:r w:rsidR="00F13278">
        <w:rPr>
          <w:rFonts w:ascii="Times New Roman" w:hAnsi="Times New Roman" w:cs="Times New Roman"/>
          <w:sz w:val="24"/>
          <w:szCs w:val="24"/>
        </w:rPr>
        <w:t xml:space="preserve"> minut) </w:t>
      </w:r>
    </w:p>
    <w:p w14:paraId="391901DB" w14:textId="7CD414B8" w:rsidR="005B680E" w:rsidRDefault="005B680E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</w:t>
      </w:r>
      <w:r w:rsidR="00D85F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AE65C" w14:textId="01BBC70E" w:rsidR="00A12AD7" w:rsidRDefault="00A12AD7" w:rsidP="00204C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2AD7">
        <w:rPr>
          <w:rFonts w:ascii="Times New Roman" w:hAnsi="Times New Roman" w:cs="Times New Roman"/>
          <w:b/>
          <w:bCs/>
          <w:sz w:val="24"/>
          <w:szCs w:val="24"/>
        </w:rPr>
        <w:t>Temat: Wspaniali</w:t>
      </w:r>
      <w:r>
        <w:rPr>
          <w:rFonts w:ascii="Times New Roman" w:hAnsi="Times New Roman" w:cs="Times New Roman"/>
          <w:b/>
          <w:bCs/>
          <w:sz w:val="24"/>
          <w:szCs w:val="24"/>
        </w:rPr>
        <w:t>, zwyczajni</w:t>
      </w:r>
      <w:r w:rsidRPr="00A12AD7">
        <w:rPr>
          <w:rFonts w:ascii="Times New Roman" w:hAnsi="Times New Roman" w:cs="Times New Roman"/>
          <w:b/>
          <w:bCs/>
          <w:sz w:val="24"/>
          <w:szCs w:val="24"/>
        </w:rPr>
        <w:t xml:space="preserve"> czy okropni? Jacy jesteśmy? </w:t>
      </w:r>
    </w:p>
    <w:p w14:paraId="5BE1E509" w14:textId="77777777" w:rsidR="00A12AD7" w:rsidRPr="00A12AD7" w:rsidRDefault="00A12AD7" w:rsidP="00204C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290AE" w14:textId="46D73DF3" w:rsidR="005B680E" w:rsidRPr="005B680E" w:rsidRDefault="005B680E" w:rsidP="00204C4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Czynności organizacyjne</w:t>
      </w:r>
      <w:r w:rsidR="00B400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minut)</w:t>
      </w:r>
    </w:p>
    <w:p w14:paraId="21D1BAD1" w14:textId="65E8FC8F" w:rsidR="005B680E" w:rsidRDefault="005B680E" w:rsidP="00204C4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520D">
        <w:rPr>
          <w:rFonts w:ascii="Times New Roman" w:hAnsi="Times New Roman" w:cs="Times New Roman"/>
          <w:sz w:val="24"/>
          <w:szCs w:val="24"/>
        </w:rPr>
        <w:t xml:space="preserve">Wspólna dyskusja </w:t>
      </w:r>
      <w:r w:rsidR="00A30BB9">
        <w:rPr>
          <w:rFonts w:ascii="Times New Roman" w:hAnsi="Times New Roman" w:cs="Times New Roman"/>
          <w:sz w:val="24"/>
          <w:szCs w:val="24"/>
        </w:rPr>
        <w:t xml:space="preserve">klasowa </w:t>
      </w:r>
      <w:r w:rsidRPr="006E520D">
        <w:rPr>
          <w:rFonts w:ascii="Times New Roman" w:hAnsi="Times New Roman" w:cs="Times New Roman"/>
          <w:sz w:val="24"/>
          <w:szCs w:val="24"/>
        </w:rPr>
        <w:t xml:space="preserve">w oparciu o punkty z poprzedniej lekcji, tym razem </w:t>
      </w:r>
      <w:r w:rsidR="00B40012">
        <w:rPr>
          <w:rFonts w:ascii="Times New Roman" w:hAnsi="Times New Roman" w:cs="Times New Roman"/>
          <w:sz w:val="24"/>
          <w:szCs w:val="24"/>
        </w:rPr>
        <w:br/>
      </w:r>
      <w:r w:rsidRPr="006E520D">
        <w:rPr>
          <w:rFonts w:ascii="Times New Roman" w:hAnsi="Times New Roman" w:cs="Times New Roman"/>
          <w:sz w:val="24"/>
          <w:szCs w:val="24"/>
        </w:rPr>
        <w:t xml:space="preserve">w odniesieniu do </w:t>
      </w:r>
      <w:r w:rsidR="00A12AD7" w:rsidRPr="006E520D">
        <w:rPr>
          <w:rFonts w:ascii="Times New Roman" w:hAnsi="Times New Roman" w:cs="Times New Roman"/>
          <w:sz w:val="24"/>
          <w:szCs w:val="24"/>
        </w:rPr>
        <w:t xml:space="preserve">postaw i </w:t>
      </w:r>
      <w:proofErr w:type="spellStart"/>
      <w:r w:rsidR="00A12AD7" w:rsidRPr="006E520D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A12AD7" w:rsidRPr="006E520D">
        <w:rPr>
          <w:rFonts w:ascii="Times New Roman" w:hAnsi="Times New Roman" w:cs="Times New Roman"/>
          <w:sz w:val="24"/>
          <w:szCs w:val="24"/>
        </w:rPr>
        <w:t xml:space="preserve"> uczniów</w:t>
      </w:r>
      <w:r w:rsidRPr="006E520D">
        <w:rPr>
          <w:rFonts w:ascii="Times New Roman" w:hAnsi="Times New Roman" w:cs="Times New Roman"/>
          <w:sz w:val="24"/>
          <w:szCs w:val="24"/>
        </w:rPr>
        <w:t>. Można uwzględnić wszystkie zagadnienia lub tylko niektóre. (2</w:t>
      </w:r>
      <w:r w:rsidR="00AD1F89">
        <w:rPr>
          <w:rFonts w:ascii="Times New Roman" w:hAnsi="Times New Roman" w:cs="Times New Roman"/>
          <w:sz w:val="24"/>
          <w:szCs w:val="24"/>
        </w:rPr>
        <w:t>5</w:t>
      </w:r>
      <w:r w:rsidRPr="006E520D">
        <w:rPr>
          <w:rFonts w:ascii="Times New Roman" w:hAnsi="Times New Roman" w:cs="Times New Roman"/>
          <w:sz w:val="24"/>
          <w:szCs w:val="24"/>
        </w:rPr>
        <w:t xml:space="preserve"> minut)</w:t>
      </w:r>
    </w:p>
    <w:p w14:paraId="5F012F5D" w14:textId="77777777" w:rsidR="00A30BB9" w:rsidRPr="006E520D" w:rsidRDefault="00A30BB9" w:rsidP="00A30BB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BF2909" w14:textId="341E2D53" w:rsidR="005B680E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>Czego nauczyła</w:t>
      </w:r>
      <w:r>
        <w:rPr>
          <w:rFonts w:ascii="Times New Roman" w:hAnsi="Times New Roman" w:cs="Times New Roman"/>
          <w:sz w:val="24"/>
          <w:szCs w:val="24"/>
        </w:rPr>
        <w:t>m/nauczyłem się</w:t>
      </w:r>
      <w:r w:rsidRPr="002A75B9">
        <w:rPr>
          <w:rFonts w:ascii="Times New Roman" w:hAnsi="Times New Roman" w:cs="Times New Roman"/>
          <w:sz w:val="24"/>
          <w:szCs w:val="24"/>
        </w:rPr>
        <w:t xml:space="preserve"> o życiu</w:t>
      </w:r>
      <w:r w:rsidR="00700920">
        <w:rPr>
          <w:rFonts w:ascii="Times New Roman" w:hAnsi="Times New Roman" w:cs="Times New Roman"/>
          <w:sz w:val="24"/>
          <w:szCs w:val="24"/>
        </w:rPr>
        <w:t xml:space="preserve"> przez ostatni rok</w:t>
      </w:r>
      <w:r w:rsidRPr="002A75B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9961D81" w14:textId="77777777" w:rsidR="005B680E" w:rsidRPr="002A75B9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p w14:paraId="692BEEFC" w14:textId="0DCF1387" w:rsidR="005B680E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2A75B9">
        <w:rPr>
          <w:rFonts w:ascii="Times New Roman" w:hAnsi="Times New Roman" w:cs="Times New Roman"/>
          <w:sz w:val="24"/>
          <w:szCs w:val="24"/>
        </w:rPr>
        <w:t xml:space="preserve">Od rozpaczy do miłości, czyli </w:t>
      </w:r>
      <w:r>
        <w:rPr>
          <w:rFonts w:ascii="Times New Roman" w:hAnsi="Times New Roman" w:cs="Times New Roman"/>
          <w:sz w:val="24"/>
          <w:szCs w:val="24"/>
        </w:rPr>
        <w:t>ja i moje rodzeń</w:t>
      </w:r>
      <w:r w:rsidR="0070092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two</w:t>
      </w:r>
      <w:r w:rsidRPr="002A75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7C22BF" w14:textId="77777777" w:rsidR="005B680E" w:rsidRPr="002A75B9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p w14:paraId="42CFA831" w14:textId="0666D6DE" w:rsidR="005B680E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Nasze duże i mał</w:t>
      </w:r>
      <w:r w:rsidR="00D85F4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zainteresowania.</w:t>
      </w:r>
      <w:r w:rsidR="00417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42E1A" w14:textId="77777777" w:rsidR="005B680E" w:rsidRPr="002A75B9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p w14:paraId="69A42F7A" w14:textId="0D0F1BDA" w:rsidR="005B680E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Nasze relacje z rodzicami. </w:t>
      </w:r>
    </w:p>
    <w:p w14:paraId="5ABE3C93" w14:textId="77777777" w:rsidR="005B680E" w:rsidRPr="002A75B9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p w14:paraId="1E3D823E" w14:textId="1E6BC4BE" w:rsidR="005B680E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Nasze zalety i wady i czy warto nad nimi pracować? </w:t>
      </w:r>
    </w:p>
    <w:p w14:paraId="38BA517A" w14:textId="77777777" w:rsidR="005B680E" w:rsidRPr="002A75B9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p w14:paraId="18E727B4" w14:textId="1372A795" w:rsidR="005B680E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jaki sposób dorastamy i </w:t>
      </w:r>
      <w:r w:rsidR="00B40012">
        <w:rPr>
          <w:rFonts w:ascii="Times New Roman" w:hAnsi="Times New Roman" w:cs="Times New Roman"/>
          <w:sz w:val="24"/>
          <w:szCs w:val="24"/>
        </w:rPr>
        <w:t>się</w:t>
      </w:r>
      <w:r w:rsidR="00B400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zmieniamy? </w:t>
      </w:r>
    </w:p>
    <w:p w14:paraId="76EAD88A" w14:textId="77777777" w:rsidR="005B680E" w:rsidRPr="002A75B9" w:rsidRDefault="005B680E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NAJPIERW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POTEM </w:t>
      </w:r>
      <w:r w:rsidRPr="002A75B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W KOŃCU </w:t>
      </w:r>
    </w:p>
    <w:p w14:paraId="78A0F738" w14:textId="77777777" w:rsidR="005B680E" w:rsidRDefault="005B680E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C72343" w14:textId="262B6056" w:rsidR="005B680E" w:rsidRDefault="005B680E" w:rsidP="00204C4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Samodzielna notatka na wylosowany temat</w:t>
      </w:r>
      <w:r w:rsidR="00AD1F89">
        <w:rPr>
          <w:rFonts w:ascii="Times New Roman" w:hAnsi="Times New Roman" w:cs="Times New Roman"/>
          <w:sz w:val="24"/>
          <w:szCs w:val="24"/>
        </w:rPr>
        <w:t xml:space="preserve"> (lub dwa tematy)</w:t>
      </w:r>
      <w:r w:rsidR="00D85F48">
        <w:rPr>
          <w:rFonts w:ascii="Times New Roman" w:hAnsi="Times New Roman" w:cs="Times New Roman"/>
          <w:sz w:val="24"/>
          <w:szCs w:val="24"/>
        </w:rPr>
        <w:t>. Każdy uczeń może wybrać</w:t>
      </w:r>
      <w:r w:rsidR="006E520D">
        <w:rPr>
          <w:rFonts w:ascii="Times New Roman" w:hAnsi="Times New Roman" w:cs="Times New Roman"/>
          <w:sz w:val="24"/>
          <w:szCs w:val="24"/>
        </w:rPr>
        <w:t xml:space="preserve"> </w:t>
      </w:r>
      <w:r w:rsidR="00A12AD7">
        <w:rPr>
          <w:rFonts w:ascii="Times New Roman" w:hAnsi="Times New Roman" w:cs="Times New Roman"/>
          <w:sz w:val="24"/>
          <w:szCs w:val="24"/>
        </w:rPr>
        <w:t>zagadnienia z</w:t>
      </w:r>
      <w:r w:rsidR="00D85F48">
        <w:rPr>
          <w:rFonts w:ascii="Times New Roman" w:hAnsi="Times New Roman" w:cs="Times New Roman"/>
          <w:sz w:val="24"/>
          <w:szCs w:val="24"/>
        </w:rPr>
        <w:t xml:space="preserve"> puli zadań </w:t>
      </w:r>
      <w:r w:rsidR="00D85F48" w:rsidRPr="00D85F48">
        <w:rPr>
          <w:rFonts w:ascii="Times New Roman" w:hAnsi="Times New Roman" w:cs="Times New Roman"/>
          <w:i/>
          <w:iCs/>
          <w:sz w:val="24"/>
          <w:szCs w:val="24"/>
        </w:rPr>
        <w:t>Pytania nawiązujące do książki</w:t>
      </w:r>
      <w:r w:rsidR="00D85F48">
        <w:rPr>
          <w:rFonts w:ascii="Times New Roman" w:hAnsi="Times New Roman" w:cs="Times New Roman"/>
          <w:sz w:val="24"/>
          <w:szCs w:val="24"/>
        </w:rPr>
        <w:t xml:space="preserve"> </w:t>
      </w:r>
      <w:r w:rsidR="00A12AD7">
        <w:rPr>
          <w:rFonts w:ascii="Times New Roman" w:hAnsi="Times New Roman" w:cs="Times New Roman"/>
          <w:sz w:val="24"/>
          <w:szCs w:val="24"/>
        </w:rPr>
        <w:t>lub</w:t>
      </w:r>
      <w:r w:rsidR="00D85F48">
        <w:rPr>
          <w:rFonts w:ascii="Times New Roman" w:hAnsi="Times New Roman" w:cs="Times New Roman"/>
          <w:sz w:val="24"/>
          <w:szCs w:val="24"/>
        </w:rPr>
        <w:t xml:space="preserve"> </w:t>
      </w:r>
      <w:r w:rsidR="00D85F48" w:rsidRPr="00D85F48">
        <w:rPr>
          <w:rFonts w:ascii="Times New Roman" w:hAnsi="Times New Roman" w:cs="Times New Roman"/>
          <w:i/>
          <w:iCs/>
          <w:sz w:val="24"/>
          <w:szCs w:val="24"/>
        </w:rPr>
        <w:t>Pytania osobiste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E520D">
        <w:rPr>
          <w:rFonts w:ascii="Times New Roman" w:hAnsi="Times New Roman" w:cs="Times New Roman"/>
          <w:sz w:val="24"/>
          <w:szCs w:val="24"/>
        </w:rPr>
        <w:t>Można oczywiście wymienić wylosowane zadanie (np. jeśli uczennica/uczeń nie ma rodzeństwa)</w:t>
      </w:r>
      <w:r w:rsidR="00B40012">
        <w:rPr>
          <w:rFonts w:ascii="Times New Roman" w:hAnsi="Times New Roman" w:cs="Times New Roman"/>
          <w:sz w:val="24"/>
          <w:szCs w:val="24"/>
        </w:rPr>
        <w:t>.</w:t>
      </w:r>
      <w:r w:rsidR="006E520D">
        <w:rPr>
          <w:rFonts w:ascii="Times New Roman" w:hAnsi="Times New Roman" w:cs="Times New Roman"/>
          <w:sz w:val="24"/>
          <w:szCs w:val="24"/>
        </w:rPr>
        <w:t xml:space="preserve"> </w:t>
      </w:r>
      <w:r w:rsidR="00A30BB9">
        <w:rPr>
          <w:rFonts w:ascii="Times New Roman" w:hAnsi="Times New Roman" w:cs="Times New Roman"/>
          <w:sz w:val="24"/>
          <w:szCs w:val="24"/>
        </w:rPr>
        <w:t>(</w:t>
      </w:r>
      <w:r w:rsidR="00700920">
        <w:rPr>
          <w:rFonts w:ascii="Times New Roman" w:hAnsi="Times New Roman" w:cs="Times New Roman"/>
          <w:sz w:val="24"/>
          <w:szCs w:val="24"/>
        </w:rPr>
        <w:t>10 minut</w:t>
      </w:r>
      <w:r w:rsidR="00A30BB9">
        <w:rPr>
          <w:rFonts w:ascii="Times New Roman" w:hAnsi="Times New Roman" w:cs="Times New Roman"/>
          <w:sz w:val="24"/>
          <w:szCs w:val="24"/>
        </w:rPr>
        <w:t>)</w:t>
      </w:r>
      <w:r w:rsidR="00417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9E2BD" w14:textId="3FF2E095" w:rsidR="00700920" w:rsidRDefault="00700920" w:rsidP="00204C4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Odczytanie notatek </w:t>
      </w:r>
      <w:r w:rsidR="00AD1F89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chętn</w:t>
      </w:r>
      <w:r w:rsidR="00A30B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uczennic</w:t>
      </w:r>
      <w:r w:rsidR="00A30B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AD1F89">
        <w:rPr>
          <w:rFonts w:ascii="Times New Roman" w:hAnsi="Times New Roman" w:cs="Times New Roman"/>
          <w:sz w:val="24"/>
          <w:szCs w:val="24"/>
        </w:rPr>
        <w:t xml:space="preserve">chętnych </w:t>
      </w:r>
      <w:r>
        <w:rPr>
          <w:rFonts w:ascii="Times New Roman" w:hAnsi="Times New Roman" w:cs="Times New Roman"/>
          <w:sz w:val="24"/>
          <w:szCs w:val="24"/>
        </w:rPr>
        <w:t xml:space="preserve">uczniów. </w:t>
      </w:r>
      <w:r w:rsidR="00AD1F89">
        <w:rPr>
          <w:rFonts w:ascii="Times New Roman" w:hAnsi="Times New Roman" w:cs="Times New Roman"/>
          <w:sz w:val="24"/>
          <w:szCs w:val="24"/>
        </w:rPr>
        <w:t xml:space="preserve">(5 minut) </w:t>
      </w:r>
    </w:p>
    <w:p w14:paraId="4A5B6DDF" w14:textId="77777777" w:rsidR="00204C40" w:rsidRDefault="00204C4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1748E6" w14:textId="2A0CDBDD" w:rsidR="00D85F48" w:rsidRDefault="00D85F48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Lekcja 3 </w:t>
      </w:r>
    </w:p>
    <w:p w14:paraId="17199887" w14:textId="1497492C" w:rsidR="00A12AD7" w:rsidRPr="00A12AD7" w:rsidRDefault="00A12AD7" w:rsidP="00204C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2AD7">
        <w:rPr>
          <w:rFonts w:ascii="Times New Roman" w:hAnsi="Times New Roman" w:cs="Times New Roman"/>
          <w:b/>
          <w:bCs/>
          <w:sz w:val="24"/>
          <w:szCs w:val="24"/>
        </w:rPr>
        <w:t xml:space="preserve">Temat: Piszemy charakterystykę i autocharakterystykę. </w:t>
      </w:r>
    </w:p>
    <w:p w14:paraId="49808553" w14:textId="5FAEDA21" w:rsidR="00D85F48" w:rsidRPr="00D85F48" w:rsidRDefault="00D85F48" w:rsidP="00204C4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Czynności organizacyjne</w:t>
      </w:r>
      <w:r w:rsidR="00B400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(5 minut)</w:t>
      </w:r>
    </w:p>
    <w:p w14:paraId="29D72D26" w14:textId="28B4BD95" w:rsidR="00D85F48" w:rsidRDefault="00D85F48" w:rsidP="00204C4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5F48">
        <w:rPr>
          <w:rFonts w:ascii="Times New Roman" w:hAnsi="Times New Roman" w:cs="Times New Roman"/>
          <w:sz w:val="24"/>
          <w:szCs w:val="24"/>
        </w:rPr>
        <w:t xml:space="preserve">Na kolejnej lekcji uczniowie piszą samodzielne charakterystyki </w:t>
      </w:r>
      <w:proofErr w:type="spellStart"/>
      <w:r w:rsidRPr="00D85F48">
        <w:rPr>
          <w:rFonts w:ascii="Times New Roman" w:hAnsi="Times New Roman" w:cs="Times New Roman"/>
          <w:sz w:val="24"/>
          <w:szCs w:val="24"/>
        </w:rPr>
        <w:t>Meli</w:t>
      </w:r>
      <w:proofErr w:type="spellEnd"/>
      <w:r w:rsidRPr="00D85F48">
        <w:rPr>
          <w:rFonts w:ascii="Times New Roman" w:hAnsi="Times New Roman" w:cs="Times New Roman"/>
          <w:sz w:val="24"/>
          <w:szCs w:val="24"/>
        </w:rPr>
        <w:t xml:space="preserve"> lub autocharakterystyk</w:t>
      </w:r>
      <w:r w:rsidR="00A12AD7">
        <w:rPr>
          <w:rFonts w:ascii="Times New Roman" w:hAnsi="Times New Roman" w:cs="Times New Roman"/>
          <w:sz w:val="24"/>
          <w:szCs w:val="24"/>
        </w:rPr>
        <w:t>i</w:t>
      </w:r>
      <w:r w:rsidR="00D65958">
        <w:rPr>
          <w:rFonts w:ascii="Times New Roman" w:hAnsi="Times New Roman" w:cs="Times New Roman"/>
          <w:sz w:val="24"/>
          <w:szCs w:val="24"/>
        </w:rPr>
        <w:t xml:space="preserve"> z zastrzeżeniem, że nie muszą w swojej pracy opisywać wszystkich punktów</w:t>
      </w:r>
      <w:r w:rsidR="00B40012">
        <w:rPr>
          <w:rFonts w:ascii="Times New Roman" w:hAnsi="Times New Roman" w:cs="Times New Roman"/>
          <w:sz w:val="24"/>
          <w:szCs w:val="24"/>
        </w:rPr>
        <w:t>.</w:t>
      </w:r>
      <w:r w:rsidR="00417E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(40</w:t>
      </w:r>
      <w:r w:rsidR="00417E79">
        <w:rPr>
          <w:rFonts w:ascii="Times New Roman" w:hAnsi="Times New Roman" w:cs="Times New Roman"/>
          <w:sz w:val="24"/>
          <w:szCs w:val="24"/>
        </w:rPr>
        <w:t>–</w:t>
      </w:r>
      <w:r w:rsidR="00A30BB9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minut, w zależności od decyzji nauczycielki)</w:t>
      </w:r>
    </w:p>
    <w:p w14:paraId="0D6ADED5" w14:textId="44C1177F" w:rsidR="00A30BB9" w:rsidRPr="00A30BB9" w:rsidRDefault="00A30BB9" w:rsidP="00A30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58156788"/>
      <w:r>
        <w:rPr>
          <w:rFonts w:ascii="Times New Roman" w:hAnsi="Times New Roman" w:cs="Times New Roman"/>
          <w:sz w:val="24"/>
          <w:szCs w:val="24"/>
        </w:rPr>
        <w:t xml:space="preserve">Zagadnienia do charakterystyki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</w:t>
      </w:r>
      <w:proofErr w:type="spellEnd"/>
      <w:r w:rsidR="00B400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34CE8" w14:textId="76CBDB89" w:rsidR="00A30BB9" w:rsidRDefault="00A30BB9" w:rsidP="00A30BB9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158157044"/>
      <w:r>
        <w:rPr>
          <w:rFonts w:ascii="Times New Roman" w:hAnsi="Times New Roman" w:cs="Times New Roman"/>
          <w:sz w:val="24"/>
          <w:szCs w:val="24"/>
        </w:rPr>
        <w:t xml:space="preserve">Wstęp. </w:t>
      </w:r>
    </w:p>
    <w:p w14:paraId="1C5EBDD3" w14:textId="64BD293D" w:rsidR="00A30BB9" w:rsidRDefault="00A30BB9" w:rsidP="00A30BB9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Przedstawienie postaci (jak się nazywa, kim jest, w jakim jest wieku, </w:t>
      </w:r>
      <w:r w:rsidR="00B400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gdzie i z kim żyje)</w:t>
      </w:r>
      <w:r w:rsidR="00B40012">
        <w:rPr>
          <w:rFonts w:ascii="Times New Roman" w:hAnsi="Times New Roman" w:cs="Times New Roman"/>
          <w:sz w:val="24"/>
          <w:szCs w:val="24"/>
        </w:rPr>
        <w:t>.</w:t>
      </w:r>
    </w:p>
    <w:p w14:paraId="07B92BEF" w14:textId="48218809" w:rsidR="00A30BB9" w:rsidRDefault="00A30BB9" w:rsidP="00A30BB9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Wygląd (np. sposób ubierania się). </w:t>
      </w:r>
    </w:p>
    <w:p w14:paraId="64B2C7EC" w14:textId="508D75F0" w:rsidR="00A30BB9" w:rsidRDefault="00A30BB9" w:rsidP="00A30BB9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Cechy charakteru, zalety i wady. </w:t>
      </w:r>
      <w:r w:rsidR="00D9541D">
        <w:rPr>
          <w:rFonts w:ascii="Times New Roman" w:hAnsi="Times New Roman" w:cs="Times New Roman"/>
          <w:sz w:val="24"/>
          <w:szCs w:val="24"/>
        </w:rPr>
        <w:t xml:space="preserve">Szczególne cechy wyróżniające ją spośród innych. </w:t>
      </w:r>
    </w:p>
    <w:p w14:paraId="01831EC2" w14:textId="79596C5F" w:rsidR="00D65958" w:rsidRDefault="00D65958" w:rsidP="00A30BB9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Upodobania. </w:t>
      </w:r>
    </w:p>
    <w:p w14:paraId="0450484B" w14:textId="3A2781E0" w:rsidR="00A30BB9" w:rsidRDefault="00A30BB9" w:rsidP="00A30BB9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Zainteresowania. </w:t>
      </w:r>
    </w:p>
    <w:p w14:paraId="6FCD8665" w14:textId="183606A4" w:rsidR="00A30BB9" w:rsidRDefault="00A30BB9" w:rsidP="00A30BB9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Problemy, których doświadcza. </w:t>
      </w:r>
    </w:p>
    <w:p w14:paraId="60BCD795" w14:textId="307D13FB" w:rsidR="00A30BB9" w:rsidRDefault="00A30BB9" w:rsidP="00A30BB9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Zakończenie – moja opinia na temat postaci (np. czy wzbudziła moją sympatię, czy mam z nią coś wspólnego, czy ją rozumiem). </w:t>
      </w:r>
    </w:p>
    <w:p w14:paraId="77210517" w14:textId="1039FE20" w:rsidR="00D9541D" w:rsidRDefault="00D9541D" w:rsidP="00D954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Hlk158157147"/>
      <w:bookmarkEnd w:id="3"/>
      <w:r>
        <w:rPr>
          <w:rFonts w:ascii="Times New Roman" w:hAnsi="Times New Roman" w:cs="Times New Roman"/>
          <w:sz w:val="24"/>
          <w:szCs w:val="24"/>
        </w:rPr>
        <w:t>Zagadnienia do napisania autocharakterystyki</w:t>
      </w:r>
      <w:r w:rsidR="00B40012">
        <w:rPr>
          <w:rFonts w:ascii="Times New Roman" w:hAnsi="Times New Roman" w:cs="Times New Roman"/>
          <w:sz w:val="24"/>
          <w:szCs w:val="24"/>
        </w:rPr>
        <w:t>:</w:t>
      </w:r>
    </w:p>
    <w:p w14:paraId="49D1DE75" w14:textId="77777777" w:rsidR="00D9541D" w:rsidRPr="00D9541D" w:rsidRDefault="00D9541D" w:rsidP="00D9541D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1)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Wstęp. </w:t>
      </w:r>
    </w:p>
    <w:p w14:paraId="135002BA" w14:textId="1BD6DDE8" w:rsidR="00D9541D" w:rsidRPr="00D9541D" w:rsidRDefault="00D9541D" w:rsidP="00D9541D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2)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Przedstawienie </w:t>
      </w:r>
      <w:r w:rsidR="00AD1F89">
        <w:rPr>
          <w:rFonts w:ascii="Times New Roman" w:hAnsi="Times New Roman" w:cs="Times New Roman"/>
          <w:sz w:val="24"/>
          <w:szCs w:val="24"/>
        </w:rPr>
        <w:t>siebie</w:t>
      </w:r>
      <w:r w:rsidRPr="00D9541D">
        <w:rPr>
          <w:rFonts w:ascii="Times New Roman" w:hAnsi="Times New Roman" w:cs="Times New Roman"/>
          <w:sz w:val="24"/>
          <w:szCs w:val="24"/>
        </w:rPr>
        <w:t xml:space="preserve"> (jak się nazywa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9541D">
        <w:rPr>
          <w:rFonts w:ascii="Times New Roman" w:hAnsi="Times New Roman" w:cs="Times New Roman"/>
          <w:sz w:val="24"/>
          <w:szCs w:val="24"/>
        </w:rPr>
        <w:t>, kim jest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D9541D">
        <w:rPr>
          <w:rFonts w:ascii="Times New Roman" w:hAnsi="Times New Roman" w:cs="Times New Roman"/>
          <w:sz w:val="24"/>
          <w:szCs w:val="24"/>
        </w:rPr>
        <w:t>, w jakim jest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D9541D">
        <w:rPr>
          <w:rFonts w:ascii="Times New Roman" w:hAnsi="Times New Roman" w:cs="Times New Roman"/>
          <w:sz w:val="24"/>
          <w:szCs w:val="24"/>
        </w:rPr>
        <w:t xml:space="preserve"> wieku, gdzie i z kim żyj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9541D">
        <w:rPr>
          <w:rFonts w:ascii="Times New Roman" w:hAnsi="Times New Roman" w:cs="Times New Roman"/>
          <w:sz w:val="24"/>
          <w:szCs w:val="24"/>
        </w:rPr>
        <w:t>)</w:t>
      </w:r>
      <w:r w:rsidR="00B40012">
        <w:rPr>
          <w:rFonts w:ascii="Times New Roman" w:hAnsi="Times New Roman" w:cs="Times New Roman"/>
          <w:sz w:val="24"/>
          <w:szCs w:val="24"/>
        </w:rPr>
        <w:t>.</w:t>
      </w:r>
    </w:p>
    <w:p w14:paraId="7F855356" w14:textId="77777777" w:rsidR="00D9541D" w:rsidRPr="00D9541D" w:rsidRDefault="00D9541D" w:rsidP="00D9541D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3)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Wygląd (np. sposób ubierania się). </w:t>
      </w:r>
    </w:p>
    <w:p w14:paraId="38DB0C2B" w14:textId="413DBB1A" w:rsidR="00D9541D" w:rsidRDefault="00D9541D" w:rsidP="00D9541D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4)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Cechy charakteru, zalety i wady. Szczególne cechy wyróżniające </w:t>
      </w:r>
      <w:r>
        <w:rPr>
          <w:rFonts w:ascii="Times New Roman" w:hAnsi="Times New Roman" w:cs="Times New Roman"/>
          <w:sz w:val="24"/>
          <w:szCs w:val="24"/>
        </w:rPr>
        <w:t>mnie</w:t>
      </w:r>
      <w:r w:rsidRPr="00D9541D">
        <w:rPr>
          <w:rFonts w:ascii="Times New Roman" w:hAnsi="Times New Roman" w:cs="Times New Roman"/>
          <w:sz w:val="24"/>
          <w:szCs w:val="24"/>
        </w:rPr>
        <w:t xml:space="preserve"> spośród innych. </w:t>
      </w:r>
    </w:p>
    <w:p w14:paraId="7F7579A1" w14:textId="5AC91E9C" w:rsidR="00D65958" w:rsidRPr="00D9541D" w:rsidRDefault="00D65958" w:rsidP="00D9541D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 xml:space="preserve">Upodobania. </w:t>
      </w:r>
    </w:p>
    <w:p w14:paraId="466EA643" w14:textId="29DCDD28" w:rsidR="00D9541D" w:rsidRPr="00D9541D" w:rsidRDefault="00D65958" w:rsidP="00D9541D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 xml:space="preserve">Zainteresowania. </w:t>
      </w:r>
    </w:p>
    <w:p w14:paraId="1DED2D9C" w14:textId="0BBBC087" w:rsidR="00D9541D" w:rsidRPr="00D9541D" w:rsidRDefault="00D65958" w:rsidP="00D9541D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>Problemy, których doświadcza</w:t>
      </w:r>
      <w:r w:rsidR="00D9541D">
        <w:rPr>
          <w:rFonts w:ascii="Times New Roman" w:hAnsi="Times New Roman" w:cs="Times New Roman"/>
          <w:sz w:val="24"/>
          <w:szCs w:val="24"/>
        </w:rPr>
        <w:t>m</w:t>
      </w:r>
      <w:r w:rsidR="00D9541D" w:rsidRPr="00D95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902CA5" w14:textId="6AEE68FF" w:rsidR="00D9541D" w:rsidRPr="00D9541D" w:rsidRDefault="00D65958" w:rsidP="00D9541D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>Zakończenie</w:t>
      </w:r>
      <w:r w:rsidR="00D9541D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"/>
    <w:bookmarkEnd w:id="4"/>
    <w:p w14:paraId="7EDAD259" w14:textId="77777777" w:rsidR="00700920" w:rsidRDefault="0070092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1E1C5A" w14:textId="77777777" w:rsidR="0041580E" w:rsidRDefault="0041580E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ABF081" w14:textId="77777777" w:rsidR="0041580E" w:rsidRDefault="0041580E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91346E" w14:textId="77777777" w:rsidR="0041580E" w:rsidRDefault="0041580E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D58FD8" w14:textId="77777777" w:rsidR="0041580E" w:rsidRDefault="0041580E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330614" w14:textId="77777777" w:rsidR="0041580E" w:rsidRDefault="0041580E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057A90" w14:textId="77777777" w:rsidR="00417E79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BD1908" w14:textId="77777777" w:rsidR="00417E79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5C2EB9" w14:textId="77777777" w:rsidR="00417E79" w:rsidRDefault="00417E79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6A6A18" w14:textId="77777777" w:rsidR="00B40012" w:rsidRDefault="00B40012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2F260F" w14:textId="77777777" w:rsidR="00B40012" w:rsidRDefault="00B40012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65FE91" w14:textId="39229712" w:rsidR="00700920" w:rsidRDefault="0070092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Kartki do pracy w grupach </w:t>
      </w:r>
    </w:p>
    <w:p w14:paraId="361AC86E" w14:textId="3145739E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Grupa 1 </w:t>
      </w:r>
    </w:p>
    <w:p w14:paraId="3C87EFB7" w14:textId="77777777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Czego przez rok Mela nauczyła się o życiu? </w:t>
      </w:r>
    </w:p>
    <w:p w14:paraId="46040B75" w14:textId="77777777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NAJPIERW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POTEM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W KOŃCU </w:t>
      </w:r>
    </w:p>
    <w:p w14:paraId="315E70E0" w14:textId="77777777" w:rsidR="00700920" w:rsidRPr="00700920" w:rsidRDefault="00700920" w:rsidP="00204C40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67234742" w14:textId="77777777" w:rsidR="00700920" w:rsidRPr="00700920" w:rsidRDefault="00700920" w:rsidP="00204C40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4386863" w14:textId="77777777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Grupa 2 </w:t>
      </w:r>
    </w:p>
    <w:p w14:paraId="2309727C" w14:textId="77777777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Od rozpaczy do miłości, czyli Mela i Hela. </w:t>
      </w:r>
    </w:p>
    <w:p w14:paraId="3C79D4B1" w14:textId="77777777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NAJPIERW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POTEM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W KOŃCU </w:t>
      </w:r>
    </w:p>
    <w:p w14:paraId="643E7A4C" w14:textId="77777777" w:rsidR="00700920" w:rsidRDefault="00700920" w:rsidP="00204C40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6BFF4810" w14:textId="77777777" w:rsidR="00700920" w:rsidRPr="00700920" w:rsidRDefault="00700920" w:rsidP="00204C40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28E15561" w14:textId="77777777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>Grupa 3</w:t>
      </w:r>
    </w:p>
    <w:p w14:paraId="6795443A" w14:textId="77777777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Jakie duże i małe zainteresowania miała Mela? </w:t>
      </w:r>
    </w:p>
    <w:p w14:paraId="646744AD" w14:textId="77777777" w:rsid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NAJPIERW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POTEM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W KOŃCU </w:t>
      </w:r>
    </w:p>
    <w:p w14:paraId="68C2985B" w14:textId="77777777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lastRenderedPageBreak/>
        <w:t xml:space="preserve">Grupa 4 </w:t>
      </w:r>
    </w:p>
    <w:p w14:paraId="0C5BD066" w14:textId="4CC9C508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Relacja </w:t>
      </w:r>
      <w:proofErr w:type="spellStart"/>
      <w:r w:rsidRPr="00700920">
        <w:rPr>
          <w:rFonts w:ascii="Times New Roman" w:hAnsi="Times New Roman" w:cs="Times New Roman"/>
          <w:b/>
          <w:bCs/>
          <w:sz w:val="48"/>
          <w:szCs w:val="48"/>
        </w:rPr>
        <w:t>Meli</w:t>
      </w:r>
      <w:proofErr w:type="spellEnd"/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40012">
        <w:rPr>
          <w:rFonts w:ascii="Times New Roman" w:hAnsi="Times New Roman" w:cs="Times New Roman"/>
          <w:b/>
          <w:bCs/>
          <w:sz w:val="48"/>
          <w:szCs w:val="48"/>
        </w:rPr>
        <w:t>z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jej rodzic</w:t>
      </w:r>
      <w:r w:rsidR="00B40012">
        <w:rPr>
          <w:rFonts w:ascii="Times New Roman" w:hAnsi="Times New Roman" w:cs="Times New Roman"/>
          <w:b/>
          <w:bCs/>
          <w:sz w:val="48"/>
          <w:szCs w:val="48"/>
        </w:rPr>
        <w:t>ami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. </w:t>
      </w:r>
    </w:p>
    <w:p w14:paraId="39569DC4" w14:textId="77777777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NAJPIERW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POTEM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W KOŃCU </w:t>
      </w:r>
    </w:p>
    <w:p w14:paraId="0B7CA744" w14:textId="77777777" w:rsidR="00700920" w:rsidRPr="00700920" w:rsidRDefault="00700920" w:rsidP="00204C40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1C80633E" w14:textId="77777777" w:rsidR="00700920" w:rsidRPr="00700920" w:rsidRDefault="00700920" w:rsidP="00204C40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4AEF3155" w14:textId="77777777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Grupa 5 </w:t>
      </w:r>
    </w:p>
    <w:p w14:paraId="55446E82" w14:textId="0011EB04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Zalety i wady </w:t>
      </w:r>
      <w:proofErr w:type="spellStart"/>
      <w:r w:rsidRPr="00700920">
        <w:rPr>
          <w:rFonts w:ascii="Times New Roman" w:hAnsi="Times New Roman" w:cs="Times New Roman"/>
          <w:b/>
          <w:bCs/>
          <w:sz w:val="48"/>
          <w:szCs w:val="48"/>
        </w:rPr>
        <w:t>Meli</w:t>
      </w:r>
      <w:proofErr w:type="spellEnd"/>
      <w:r w:rsidRPr="00700920">
        <w:rPr>
          <w:rFonts w:ascii="Times New Roman" w:hAnsi="Times New Roman" w:cs="Times New Roman"/>
          <w:b/>
          <w:bCs/>
          <w:sz w:val="48"/>
          <w:szCs w:val="48"/>
        </w:rPr>
        <w:t>.</w:t>
      </w:r>
      <w:r w:rsidR="00417E7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653EEECB" w14:textId="342C72E3" w:rsid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NAJPIERW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POTEM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W KOŃCU </w:t>
      </w:r>
    </w:p>
    <w:p w14:paraId="250AF741" w14:textId="77777777" w:rsidR="00700920" w:rsidRPr="00700920" w:rsidRDefault="00700920" w:rsidP="00204C40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6DE1A805" w14:textId="77777777" w:rsidR="00700920" w:rsidRPr="00700920" w:rsidRDefault="00700920" w:rsidP="00204C40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4C094099" w14:textId="77777777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Grupa 6 </w:t>
      </w:r>
    </w:p>
    <w:p w14:paraId="1A000B65" w14:textId="739898F2" w:rsidR="00700920" w:rsidRPr="0070092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Jak zmieniała się Mela? Jaką osobą była </w:t>
      </w:r>
      <w:r w:rsidR="00B40012">
        <w:rPr>
          <w:rFonts w:ascii="Times New Roman" w:hAnsi="Times New Roman" w:cs="Times New Roman"/>
          <w:b/>
          <w:bCs/>
          <w:sz w:val="48"/>
          <w:szCs w:val="48"/>
        </w:rPr>
        <w:br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na początku, a jaką na końcu książki? </w:t>
      </w:r>
    </w:p>
    <w:p w14:paraId="2F03B7C9" w14:textId="2840320D" w:rsidR="00700920" w:rsidRPr="00204C40" w:rsidRDefault="00700920" w:rsidP="00204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NAJPIERW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POTEM </w:t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sym w:font="Wingdings" w:char="F0E0"/>
      </w:r>
      <w:r w:rsidRPr="00700920">
        <w:rPr>
          <w:rFonts w:ascii="Times New Roman" w:hAnsi="Times New Roman" w:cs="Times New Roman"/>
          <w:b/>
          <w:bCs/>
          <w:sz w:val="48"/>
          <w:szCs w:val="48"/>
        </w:rPr>
        <w:t xml:space="preserve"> W KOŃCU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0920" w14:paraId="46FA5BCE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5A9B7CD1" w14:textId="6FD6ED7F" w:rsidR="00700920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Tematy </w:t>
            </w:r>
            <w:r w:rsidR="00D85F48">
              <w:rPr>
                <w:rFonts w:ascii="Times New Roman" w:hAnsi="Times New Roman" w:cs="Times New Roman"/>
                <w:sz w:val="24"/>
                <w:szCs w:val="24"/>
              </w:rPr>
              <w:t xml:space="preserve">samodzielnych notatek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dotyczące książki </w:t>
            </w:r>
          </w:p>
          <w:p w14:paraId="43950555" w14:textId="5D889A67" w:rsidR="00700920" w:rsidRPr="00700920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20" w:rsidRPr="00D85F48" w14:paraId="0ED21088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62D262EC" w14:textId="77777777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Czego przez rok Mela nauczyła się o życiu? </w:t>
            </w:r>
          </w:p>
          <w:p w14:paraId="5A65CB5E" w14:textId="15F380B5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D85F48" w:rsidRPr="00AD1F89">
              <w:rPr>
                <w:rFonts w:ascii="Times New Roman" w:hAnsi="Times New Roman" w:cs="Times New Roman"/>
                <w:color w:val="767171" w:themeColor="background2" w:themeShade="80"/>
                <w:sz w:val="36"/>
                <w:szCs w:val="36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D85F48" w:rsidRPr="00AD1F89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 </w:t>
            </w:r>
          </w:p>
          <w:p w14:paraId="4451BD25" w14:textId="77777777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0920" w:rsidRPr="00D85F48" w14:paraId="09455421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32588F93" w14:textId="77777777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Od rozpaczy do miłości, czyli Mela i Hela. </w:t>
            </w:r>
          </w:p>
          <w:p w14:paraId="0A88D4C5" w14:textId="6CC8C5A6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D85F48" w:rsidRPr="00AD1F89">
              <w:rPr>
                <w:rFonts w:ascii="Times New Roman" w:hAnsi="Times New Roman" w:cs="Times New Roman"/>
                <w:color w:val="767171" w:themeColor="background2" w:themeShade="80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D85F48" w:rsidRPr="00AD1F89">
              <w:rPr>
                <w:rFonts w:ascii="Times New Roman" w:hAnsi="Times New Roman" w:cs="Times New Roman"/>
                <w:b/>
                <w:bCs/>
                <w:color w:val="767171" w:themeColor="background2" w:themeShade="80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 </w:t>
            </w:r>
          </w:p>
          <w:p w14:paraId="2BD0EDF3" w14:textId="77777777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0920" w:rsidRPr="00D85F48" w14:paraId="316A2C8D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791C9F47" w14:textId="77777777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Jakie duże i małe zainteresowania miała Mela? </w:t>
            </w:r>
          </w:p>
          <w:p w14:paraId="5A174F2B" w14:textId="6D835837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D85F48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D85F48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 </w:t>
            </w:r>
          </w:p>
          <w:p w14:paraId="43B92917" w14:textId="77777777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0920" w:rsidRPr="00D85F48" w14:paraId="01C771EA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46FA910D" w14:textId="1FCAC3B3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Relacja </w:t>
            </w:r>
            <w:proofErr w:type="spellStart"/>
            <w:r w:rsidRPr="00D85F48">
              <w:rPr>
                <w:rFonts w:ascii="Times New Roman" w:hAnsi="Times New Roman" w:cs="Times New Roman"/>
                <w:sz w:val="32"/>
                <w:szCs w:val="32"/>
              </w:rPr>
              <w:t>Meli</w:t>
            </w:r>
            <w:proofErr w:type="spellEnd"/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40012">
              <w:rPr>
                <w:rFonts w:ascii="Times New Roman" w:hAnsi="Times New Roman" w:cs="Times New Roman"/>
                <w:sz w:val="32"/>
                <w:szCs w:val="32"/>
              </w:rPr>
              <w:t>z</w:t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jej rodzic</w:t>
            </w:r>
            <w:r w:rsidR="00B40012">
              <w:rPr>
                <w:rFonts w:ascii="Times New Roman" w:hAnsi="Times New Roman" w:cs="Times New Roman"/>
                <w:sz w:val="32"/>
                <w:szCs w:val="32"/>
              </w:rPr>
              <w:t>ami</w:t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14:paraId="159B7A50" w14:textId="12D573E1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D85F48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D85F48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 </w:t>
            </w:r>
          </w:p>
          <w:p w14:paraId="513BE4DA" w14:textId="77777777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0920" w:rsidRPr="00D85F48" w14:paraId="061D6DA6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20424938" w14:textId="04838E15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Zalety i wady </w:t>
            </w:r>
            <w:proofErr w:type="spellStart"/>
            <w:r w:rsidRPr="00D85F48">
              <w:rPr>
                <w:rFonts w:ascii="Times New Roman" w:hAnsi="Times New Roman" w:cs="Times New Roman"/>
                <w:sz w:val="32"/>
                <w:szCs w:val="32"/>
              </w:rPr>
              <w:t>Meli</w:t>
            </w:r>
            <w:proofErr w:type="spellEnd"/>
            <w:r w:rsidRPr="00D85F4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17E7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9FF9D1F" w14:textId="31CED924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 </w:t>
            </w:r>
          </w:p>
          <w:p w14:paraId="5B69D501" w14:textId="77777777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0920" w:rsidRPr="00D85F48" w14:paraId="629064D9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084F88F7" w14:textId="3E4CC3D7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Jak zmieniała się Mela? Jaką osobą była na początku, </w:t>
            </w:r>
            <w:r w:rsidR="0031728C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a jaką na końcu książki? </w:t>
            </w:r>
          </w:p>
          <w:p w14:paraId="6E463203" w14:textId="232A9121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 </w:t>
            </w:r>
          </w:p>
          <w:p w14:paraId="32041B19" w14:textId="77777777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0920" w14:paraId="51BC6BA7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5879BFB5" w14:textId="197F29C5" w:rsidR="00700920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Tematy osobiste </w:t>
            </w:r>
          </w:p>
        </w:tc>
      </w:tr>
      <w:tr w:rsidR="00700920" w:rsidRPr="00D85F48" w14:paraId="35C69C3E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2A2B8C5E" w14:textId="6A6A7015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Czego nauczyłam/nauczyłem się o życiu przez ostatni rok? </w:t>
            </w:r>
          </w:p>
          <w:p w14:paraId="63B4C0E5" w14:textId="158B922A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 </w:t>
            </w:r>
          </w:p>
          <w:p w14:paraId="447ACAE5" w14:textId="557977C4" w:rsidR="00700920" w:rsidRPr="00D85F48" w:rsidRDefault="00700920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5F48" w:rsidRPr="00D85F48" w14:paraId="597E7A35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68FAF323" w14:textId="77777777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Od rozpaczy do miłości, czyli ja i moje rodzeństwo. </w:t>
            </w:r>
          </w:p>
          <w:p w14:paraId="7E4E658B" w14:textId="343122D5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 </w:t>
            </w:r>
          </w:p>
          <w:p w14:paraId="75159EEA" w14:textId="77777777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5F48" w:rsidRPr="00D85F48" w14:paraId="1E7CB1A9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693D6051" w14:textId="675FCE05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>Moje duże i małe zainteresowania.</w:t>
            </w:r>
            <w:r w:rsidR="00417E7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2A50340" w14:textId="2254969B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 </w:t>
            </w:r>
          </w:p>
          <w:p w14:paraId="32706FC5" w14:textId="77777777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5F48" w:rsidRPr="00D85F48" w14:paraId="24BAD59B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7F765700" w14:textId="3883CD73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Moje relacje z rodzicami. </w:t>
            </w:r>
          </w:p>
          <w:p w14:paraId="79F49368" w14:textId="2FE30F52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 </w:t>
            </w:r>
          </w:p>
          <w:p w14:paraId="2A4B45A0" w14:textId="77777777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5F48" w:rsidRPr="00D85F48" w14:paraId="382D72DC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4C5D8AF5" w14:textId="6427EC38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Moje zalety i wady i czy warto nad nimi pracować? </w:t>
            </w:r>
          </w:p>
          <w:p w14:paraId="3BA8C520" w14:textId="3E9BF4BF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 </w:t>
            </w:r>
          </w:p>
          <w:p w14:paraId="0082E23A" w14:textId="77777777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5F48" w:rsidRPr="00D85F48" w14:paraId="568900EA" w14:textId="77777777" w:rsidTr="00D85F48">
        <w:trPr>
          <w:trHeight w:val="1928"/>
        </w:trPr>
        <w:tc>
          <w:tcPr>
            <w:tcW w:w="9062" w:type="dxa"/>
            <w:vAlign w:val="center"/>
          </w:tcPr>
          <w:p w14:paraId="2FF47086" w14:textId="4EAA5E49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W jaki sposób dorastam i zmieniam się? </w:t>
            </w:r>
          </w:p>
          <w:p w14:paraId="7B85C950" w14:textId="63B4A93D" w:rsidR="00D85F48" w:rsidRPr="00D85F48" w:rsidRDefault="00D85F48" w:rsidP="00204C4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NAJPIERW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POTEM </w:t>
            </w:r>
            <w:r w:rsidR="00A5705D">
              <w:rPr>
                <w:rFonts w:ascii="Times New Roman" w:hAnsi="Times New Roman" w:cs="Times New Roman"/>
                <w:sz w:val="32"/>
                <w:szCs w:val="32"/>
              </w:rPr>
              <w:sym w:font="Wingdings" w:char="F0DC"/>
            </w:r>
            <w:r w:rsidRPr="00D85F48">
              <w:rPr>
                <w:rFonts w:ascii="Times New Roman" w:hAnsi="Times New Roman" w:cs="Times New Roman"/>
                <w:sz w:val="32"/>
                <w:szCs w:val="32"/>
              </w:rPr>
              <w:t xml:space="preserve"> W KOŃCU</w:t>
            </w:r>
          </w:p>
        </w:tc>
      </w:tr>
    </w:tbl>
    <w:p w14:paraId="10CC8BAF" w14:textId="77777777" w:rsidR="00700920" w:rsidRDefault="00700920" w:rsidP="00204C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3E2230" w14:textId="05FB52E0" w:rsidR="00D9541D" w:rsidRP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lastRenderedPageBreak/>
        <w:t xml:space="preserve">Zagadnienia do charakterystyki </w:t>
      </w:r>
      <w:proofErr w:type="spellStart"/>
      <w:r w:rsidRPr="00D9541D">
        <w:rPr>
          <w:rFonts w:ascii="Times New Roman" w:hAnsi="Times New Roman" w:cs="Times New Roman"/>
          <w:sz w:val="24"/>
          <w:szCs w:val="24"/>
        </w:rPr>
        <w:t>Meli</w:t>
      </w:r>
      <w:proofErr w:type="spellEnd"/>
      <w:r w:rsidR="0031728C">
        <w:rPr>
          <w:rFonts w:ascii="Times New Roman" w:hAnsi="Times New Roman" w:cs="Times New Roman"/>
          <w:sz w:val="24"/>
          <w:szCs w:val="24"/>
        </w:rPr>
        <w:t>:</w:t>
      </w:r>
    </w:p>
    <w:p w14:paraId="61B2833F" w14:textId="77777777" w:rsidR="00D9541D" w:rsidRP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1)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Wstęp. </w:t>
      </w:r>
    </w:p>
    <w:p w14:paraId="7AE3D968" w14:textId="77777777" w:rsidR="00417E79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2)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Przedstawienie postaci (jak się nazywa, kim jest, w jakim jest wieku, </w:t>
      </w:r>
    </w:p>
    <w:p w14:paraId="1861F2BD" w14:textId="15A719B8" w:rsidR="00D9541D" w:rsidRPr="00D9541D" w:rsidRDefault="00D9541D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gdzie i z kim żyje)</w:t>
      </w:r>
      <w:r w:rsidR="0031728C">
        <w:rPr>
          <w:rFonts w:ascii="Times New Roman" w:hAnsi="Times New Roman" w:cs="Times New Roman"/>
          <w:sz w:val="24"/>
          <w:szCs w:val="24"/>
        </w:rPr>
        <w:t>.</w:t>
      </w:r>
    </w:p>
    <w:p w14:paraId="00A9F0E4" w14:textId="77777777" w:rsidR="00D9541D" w:rsidRP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3)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Wygląd (np. sposób ubierania się). </w:t>
      </w:r>
    </w:p>
    <w:p w14:paraId="128AFF19" w14:textId="77777777" w:rsid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4)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Cechy charakteru, zalety i wady. Szczególne cechy wyróżniające ją spośród innych. </w:t>
      </w:r>
    </w:p>
    <w:p w14:paraId="282ACA67" w14:textId="55B3B53D" w:rsidR="004A5191" w:rsidRPr="00D9541D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  <w:t xml:space="preserve">Upodobania. </w:t>
      </w:r>
    </w:p>
    <w:p w14:paraId="79691242" w14:textId="3724D86C" w:rsidR="00D9541D" w:rsidRPr="00D9541D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 xml:space="preserve">Zainteresowania. </w:t>
      </w:r>
    </w:p>
    <w:p w14:paraId="4EEE71D0" w14:textId="6BEFE0B8" w:rsidR="00D9541D" w:rsidRPr="00D9541D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 xml:space="preserve">Problemy, których doświadcza. </w:t>
      </w:r>
    </w:p>
    <w:p w14:paraId="1C0840A9" w14:textId="77777777" w:rsidR="00417E79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 xml:space="preserve">Zakończenie – moja opinia na temat postaci (np. czy wzbudziła moją sympatię, </w:t>
      </w:r>
    </w:p>
    <w:p w14:paraId="092F6CFB" w14:textId="6753FC70" w:rsidR="00D9541D" w:rsidRDefault="00D9541D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czy mam z nią coś wspólnego, czy ją rozumiem).</w:t>
      </w:r>
    </w:p>
    <w:p w14:paraId="6BBB8142" w14:textId="77777777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CA6354" w14:textId="77777777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B9D655" w14:textId="38A71217" w:rsid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DCEFF" wp14:editId="4938C39E">
                <wp:simplePos x="0" y="0"/>
                <wp:positionH relativeFrom="column">
                  <wp:posOffset>-851669</wp:posOffset>
                </wp:positionH>
                <wp:positionV relativeFrom="paragraph">
                  <wp:posOffset>128905</wp:posOffset>
                </wp:positionV>
                <wp:extent cx="7539790" cy="64168"/>
                <wp:effectExtent l="0" t="0" r="23495" b="31115"/>
                <wp:wrapNone/>
                <wp:docPr id="158651048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9790" cy="641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F3425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05pt,10.15pt" to="526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" strokecolor="gray [1629]" strokeweight=".5pt">
                <v:stroke dashstyle="dash" joinstyle="miter"/>
              </v:line>
            </w:pict>
          </mc:Fallback>
        </mc:AlternateContent>
      </w:r>
    </w:p>
    <w:p w14:paraId="13703C8C" w14:textId="77777777" w:rsid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133106" w14:textId="77777777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C34D92" w14:textId="77777777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06742B" w14:textId="4692601D" w:rsidR="00D9541D" w:rsidRP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 xml:space="preserve">Zagadnienia do charakterystyki </w:t>
      </w:r>
      <w:proofErr w:type="spellStart"/>
      <w:r w:rsidRPr="00D9541D">
        <w:rPr>
          <w:rFonts w:ascii="Times New Roman" w:hAnsi="Times New Roman" w:cs="Times New Roman"/>
          <w:sz w:val="24"/>
          <w:szCs w:val="24"/>
        </w:rPr>
        <w:t>Meli</w:t>
      </w:r>
      <w:proofErr w:type="spellEnd"/>
      <w:r w:rsidR="0031728C">
        <w:rPr>
          <w:rFonts w:ascii="Times New Roman" w:hAnsi="Times New Roman" w:cs="Times New Roman"/>
          <w:sz w:val="24"/>
          <w:szCs w:val="24"/>
        </w:rPr>
        <w:t>:</w:t>
      </w:r>
      <w:r w:rsidRPr="00D954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38DF5" w14:textId="77777777" w:rsidR="00D9541D" w:rsidRP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1)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Wstęp. </w:t>
      </w:r>
    </w:p>
    <w:p w14:paraId="22EC8917" w14:textId="77777777" w:rsidR="00417E79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2)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Przedstawienie postaci (jak się nazywa, kim jest, w jakim jest wieku, </w:t>
      </w:r>
    </w:p>
    <w:p w14:paraId="1989BEE8" w14:textId="787E222E" w:rsidR="00D9541D" w:rsidRPr="00D9541D" w:rsidRDefault="00D9541D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gdzie i z kim żyje)</w:t>
      </w:r>
      <w:r w:rsidR="0031728C">
        <w:rPr>
          <w:rFonts w:ascii="Times New Roman" w:hAnsi="Times New Roman" w:cs="Times New Roman"/>
          <w:sz w:val="24"/>
          <w:szCs w:val="24"/>
        </w:rPr>
        <w:t>.</w:t>
      </w:r>
    </w:p>
    <w:p w14:paraId="546D8805" w14:textId="77777777" w:rsidR="00D9541D" w:rsidRP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3)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Wygląd (np. sposób ubierania się). </w:t>
      </w:r>
    </w:p>
    <w:p w14:paraId="09081B6F" w14:textId="77777777" w:rsid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4)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Cechy charakteru, zalety i wady. Szczególne cechy wyróżniające ją spośród innych. </w:t>
      </w:r>
    </w:p>
    <w:p w14:paraId="2BA5F55D" w14:textId="6BF0994E" w:rsidR="004A5191" w:rsidRPr="00D9541D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  <w:t xml:space="preserve">Upodobania. </w:t>
      </w:r>
    </w:p>
    <w:p w14:paraId="17112F38" w14:textId="23DD3F0E" w:rsidR="00D9541D" w:rsidRPr="00D9541D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 xml:space="preserve">Zainteresowania. </w:t>
      </w:r>
    </w:p>
    <w:p w14:paraId="094D2C2C" w14:textId="235D14FA" w:rsidR="00D9541D" w:rsidRPr="00D9541D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 xml:space="preserve">Problemy, których doświadcza. </w:t>
      </w:r>
    </w:p>
    <w:p w14:paraId="4BFD7FA6" w14:textId="77777777" w:rsidR="00417E79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 xml:space="preserve">Zakończenie – moja opinia na temat postaci (np. czy wzbudziła moją sympatię, </w:t>
      </w:r>
    </w:p>
    <w:p w14:paraId="5C412822" w14:textId="3D785263" w:rsidR="00D9541D" w:rsidRDefault="00D9541D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czy mam z nią coś wspólnego, czy ją rozumiem).</w:t>
      </w:r>
    </w:p>
    <w:p w14:paraId="1B757640" w14:textId="77777777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71EFA1" w14:textId="0435C706" w:rsid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11B22" wp14:editId="29F2CB29">
                <wp:simplePos x="0" y="0"/>
                <wp:positionH relativeFrom="column">
                  <wp:posOffset>-866274</wp:posOffset>
                </wp:positionH>
                <wp:positionV relativeFrom="paragraph">
                  <wp:posOffset>150595</wp:posOffset>
                </wp:positionV>
                <wp:extent cx="7539790" cy="64168"/>
                <wp:effectExtent l="0" t="0" r="23495" b="31115"/>
                <wp:wrapNone/>
                <wp:docPr id="115895168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9790" cy="6416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5BE25" id="Łącznik prosty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pt,11.85pt" to="525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" strokecolor="gray [1629]" strokeweight=".5pt">
                <v:stroke dashstyle="dash" joinstyle="miter"/>
              </v:line>
            </w:pict>
          </mc:Fallback>
        </mc:AlternateContent>
      </w:r>
    </w:p>
    <w:p w14:paraId="46367E9E" w14:textId="5AE0FC24" w:rsid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9ED2AE" w14:textId="77777777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60C64C" w14:textId="77777777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133E69" w14:textId="63AC0B94" w:rsidR="00D9541D" w:rsidRP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 xml:space="preserve">Zagadnienia do charakterystyki </w:t>
      </w:r>
      <w:proofErr w:type="spellStart"/>
      <w:r w:rsidRPr="00D9541D">
        <w:rPr>
          <w:rFonts w:ascii="Times New Roman" w:hAnsi="Times New Roman" w:cs="Times New Roman"/>
          <w:sz w:val="24"/>
          <w:szCs w:val="24"/>
        </w:rPr>
        <w:t>Meli</w:t>
      </w:r>
      <w:proofErr w:type="spellEnd"/>
      <w:r w:rsidR="0031728C">
        <w:rPr>
          <w:rFonts w:ascii="Times New Roman" w:hAnsi="Times New Roman" w:cs="Times New Roman"/>
          <w:sz w:val="24"/>
          <w:szCs w:val="24"/>
        </w:rPr>
        <w:t>:</w:t>
      </w:r>
    </w:p>
    <w:p w14:paraId="184E1CA9" w14:textId="77777777" w:rsidR="00D9541D" w:rsidRP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1)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Wstęp. </w:t>
      </w:r>
    </w:p>
    <w:p w14:paraId="6FE05D44" w14:textId="77777777" w:rsidR="00417E79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2)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Przedstawienie postaci (jak się nazywa, kim jest, w jakim jest wieku, </w:t>
      </w:r>
    </w:p>
    <w:p w14:paraId="07AE430F" w14:textId="5A4518F6" w:rsidR="00D9541D" w:rsidRPr="00D9541D" w:rsidRDefault="00D9541D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gdzie i z kim żyje)</w:t>
      </w:r>
      <w:r w:rsidR="0031728C">
        <w:rPr>
          <w:rFonts w:ascii="Times New Roman" w:hAnsi="Times New Roman" w:cs="Times New Roman"/>
          <w:sz w:val="24"/>
          <w:szCs w:val="24"/>
        </w:rPr>
        <w:t>.</w:t>
      </w:r>
    </w:p>
    <w:p w14:paraId="434F4AC0" w14:textId="77777777" w:rsidR="00D9541D" w:rsidRP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3)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Wygląd (np. sposób ubierania się). </w:t>
      </w:r>
    </w:p>
    <w:p w14:paraId="53F37959" w14:textId="77777777" w:rsidR="00D9541D" w:rsidRDefault="00D9541D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4)</w:t>
      </w:r>
      <w:r w:rsidRPr="00D9541D">
        <w:rPr>
          <w:rFonts w:ascii="Times New Roman" w:hAnsi="Times New Roman" w:cs="Times New Roman"/>
          <w:sz w:val="24"/>
          <w:szCs w:val="24"/>
        </w:rPr>
        <w:tab/>
        <w:t xml:space="preserve">Cechy charakteru, zalety i wady. Szczególne cechy wyróżniające ją spośród innych. </w:t>
      </w:r>
    </w:p>
    <w:p w14:paraId="28A2A79F" w14:textId="6A695781" w:rsidR="004A5191" w:rsidRPr="00D9541D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  <w:t xml:space="preserve">Upodobania. </w:t>
      </w:r>
    </w:p>
    <w:p w14:paraId="3E831DC1" w14:textId="7C70D873" w:rsidR="00D9541D" w:rsidRPr="00D9541D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 xml:space="preserve">Zainteresowania. </w:t>
      </w:r>
    </w:p>
    <w:p w14:paraId="47194776" w14:textId="1CD68362" w:rsidR="00D9541D" w:rsidRPr="00D9541D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 xml:space="preserve">Problemy, których doświadcza. </w:t>
      </w:r>
    </w:p>
    <w:p w14:paraId="3E9A388D" w14:textId="77777777" w:rsidR="00417E79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9541D" w:rsidRPr="00D9541D">
        <w:rPr>
          <w:rFonts w:ascii="Times New Roman" w:hAnsi="Times New Roman" w:cs="Times New Roman"/>
          <w:sz w:val="24"/>
          <w:szCs w:val="24"/>
        </w:rPr>
        <w:t>)</w:t>
      </w:r>
      <w:r w:rsidR="00D9541D" w:rsidRPr="00D9541D">
        <w:rPr>
          <w:rFonts w:ascii="Times New Roman" w:hAnsi="Times New Roman" w:cs="Times New Roman"/>
          <w:sz w:val="24"/>
          <w:szCs w:val="24"/>
        </w:rPr>
        <w:tab/>
        <w:t xml:space="preserve">Zakończenie – moja opinia na temat postaci (np. czy wzbudziła moją sympatię, </w:t>
      </w:r>
    </w:p>
    <w:p w14:paraId="04A93F02" w14:textId="0D66DF89" w:rsidR="00803217" w:rsidRDefault="00D9541D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541D">
        <w:rPr>
          <w:rFonts w:ascii="Times New Roman" w:hAnsi="Times New Roman" w:cs="Times New Roman"/>
          <w:sz w:val="24"/>
          <w:szCs w:val="24"/>
        </w:rPr>
        <w:t>czy mam z nią coś wspólnego, czy ją rozumiem).</w:t>
      </w:r>
    </w:p>
    <w:p w14:paraId="7AD9DF27" w14:textId="29EF82CA" w:rsidR="00803217" w:rsidRP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lastRenderedPageBreak/>
        <w:t>Zagadnienia do napisania autocharakterystyki</w:t>
      </w:r>
      <w:r w:rsidR="0031728C">
        <w:rPr>
          <w:rFonts w:ascii="Times New Roman" w:hAnsi="Times New Roman" w:cs="Times New Roman"/>
          <w:sz w:val="24"/>
          <w:szCs w:val="24"/>
        </w:rPr>
        <w:t>:</w:t>
      </w:r>
    </w:p>
    <w:p w14:paraId="1352E5CA" w14:textId="77777777" w:rsidR="00803217" w:rsidRP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1)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Wstęp. </w:t>
      </w:r>
    </w:p>
    <w:p w14:paraId="75D28DAE" w14:textId="77777777" w:rsidR="00417E79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2)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Przedstawienie </w:t>
      </w:r>
      <w:r w:rsidR="00AD1F89">
        <w:rPr>
          <w:rFonts w:ascii="Times New Roman" w:hAnsi="Times New Roman" w:cs="Times New Roman"/>
          <w:sz w:val="24"/>
          <w:szCs w:val="24"/>
        </w:rPr>
        <w:t>siebie</w:t>
      </w:r>
      <w:r w:rsidRPr="00803217">
        <w:rPr>
          <w:rFonts w:ascii="Times New Roman" w:hAnsi="Times New Roman" w:cs="Times New Roman"/>
          <w:sz w:val="24"/>
          <w:szCs w:val="24"/>
        </w:rPr>
        <w:t xml:space="preserve"> (jak się nazywam, kim jestem, w jakim jestem wieku, </w:t>
      </w:r>
    </w:p>
    <w:p w14:paraId="6E462B5B" w14:textId="6479364E" w:rsidR="00803217" w:rsidRPr="00803217" w:rsidRDefault="00803217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gdzie i z kim żyję)</w:t>
      </w:r>
      <w:r w:rsidR="0031728C">
        <w:rPr>
          <w:rFonts w:ascii="Times New Roman" w:hAnsi="Times New Roman" w:cs="Times New Roman"/>
          <w:sz w:val="24"/>
          <w:szCs w:val="24"/>
        </w:rPr>
        <w:t>.</w:t>
      </w:r>
    </w:p>
    <w:p w14:paraId="14FA2C03" w14:textId="77777777" w:rsidR="00803217" w:rsidRP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3)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Wygląd (np. sposób ubierania się). </w:t>
      </w:r>
    </w:p>
    <w:p w14:paraId="6D3F682E" w14:textId="77777777" w:rsidR="00417E79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4)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Cechy charakteru, zalety i wady. Szczególne cechy wyróżniające mnie </w:t>
      </w:r>
    </w:p>
    <w:p w14:paraId="5C771C92" w14:textId="29925123" w:rsidR="00803217" w:rsidRDefault="00803217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 xml:space="preserve">spośród innych. </w:t>
      </w:r>
    </w:p>
    <w:p w14:paraId="53160707" w14:textId="23E4CEE0" w:rsidR="004A5191" w:rsidRPr="00803217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 xml:space="preserve">Upodobania. </w:t>
      </w:r>
    </w:p>
    <w:p w14:paraId="608FF0B1" w14:textId="2A1FBD35" w:rsidR="00803217" w:rsidRPr="00803217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217" w:rsidRPr="00803217">
        <w:rPr>
          <w:rFonts w:ascii="Times New Roman" w:hAnsi="Times New Roman" w:cs="Times New Roman"/>
          <w:sz w:val="24"/>
          <w:szCs w:val="24"/>
        </w:rPr>
        <w:t>)</w:t>
      </w:r>
      <w:r w:rsidR="00803217" w:rsidRPr="00803217">
        <w:rPr>
          <w:rFonts w:ascii="Times New Roman" w:hAnsi="Times New Roman" w:cs="Times New Roman"/>
          <w:sz w:val="24"/>
          <w:szCs w:val="24"/>
        </w:rPr>
        <w:tab/>
        <w:t xml:space="preserve">Zainteresowania. </w:t>
      </w:r>
    </w:p>
    <w:p w14:paraId="0D11A679" w14:textId="0AB35FB9" w:rsidR="00803217" w:rsidRPr="00803217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03217" w:rsidRPr="00803217">
        <w:rPr>
          <w:rFonts w:ascii="Times New Roman" w:hAnsi="Times New Roman" w:cs="Times New Roman"/>
          <w:sz w:val="24"/>
          <w:szCs w:val="24"/>
        </w:rPr>
        <w:t>)</w:t>
      </w:r>
      <w:r w:rsidR="00803217" w:rsidRPr="00803217">
        <w:rPr>
          <w:rFonts w:ascii="Times New Roman" w:hAnsi="Times New Roman" w:cs="Times New Roman"/>
          <w:sz w:val="24"/>
          <w:szCs w:val="24"/>
        </w:rPr>
        <w:tab/>
        <w:t xml:space="preserve">Problemy, których doświadczam. </w:t>
      </w:r>
    </w:p>
    <w:p w14:paraId="2C11DA25" w14:textId="49D3F8F7" w:rsidR="00803217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3217" w:rsidRPr="00803217">
        <w:rPr>
          <w:rFonts w:ascii="Times New Roman" w:hAnsi="Times New Roman" w:cs="Times New Roman"/>
          <w:sz w:val="24"/>
          <w:szCs w:val="24"/>
        </w:rPr>
        <w:t>)</w:t>
      </w:r>
      <w:r w:rsidR="00803217" w:rsidRPr="00803217">
        <w:rPr>
          <w:rFonts w:ascii="Times New Roman" w:hAnsi="Times New Roman" w:cs="Times New Roman"/>
          <w:sz w:val="24"/>
          <w:szCs w:val="24"/>
        </w:rPr>
        <w:tab/>
        <w:t>Zakończenie.</w:t>
      </w:r>
    </w:p>
    <w:p w14:paraId="7A785241" w14:textId="77777777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E268FA" w14:textId="6402FC16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F50CA" wp14:editId="618DC875">
                <wp:simplePos x="0" y="0"/>
                <wp:positionH relativeFrom="page">
                  <wp:align>left</wp:align>
                </wp:positionH>
                <wp:positionV relativeFrom="paragraph">
                  <wp:posOffset>306174</wp:posOffset>
                </wp:positionV>
                <wp:extent cx="7539790" cy="64168"/>
                <wp:effectExtent l="0" t="0" r="23495" b="31115"/>
                <wp:wrapNone/>
                <wp:docPr id="43107771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9790" cy="6416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2749F" id="Łącznik prosty 1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4.1pt" to="593.7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" strokecolor="#7f7f7f" strokeweight=".5pt">
                <v:stroke dashstyle="dash" joinstyle="miter"/>
                <w10:wrap anchorx="page"/>
              </v:line>
            </w:pict>
          </mc:Fallback>
        </mc:AlternateContent>
      </w:r>
    </w:p>
    <w:p w14:paraId="349A4DF4" w14:textId="77777777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A288CE" w14:textId="431C94E4" w:rsid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412258" w14:textId="77777777" w:rsid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D6C0670" w14:textId="4254EE94" w:rsidR="00803217" w:rsidRP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Zagadnienia do napisania autocharakterystyki</w:t>
      </w:r>
      <w:r w:rsidR="0031728C">
        <w:rPr>
          <w:rFonts w:ascii="Times New Roman" w:hAnsi="Times New Roman" w:cs="Times New Roman"/>
          <w:sz w:val="24"/>
          <w:szCs w:val="24"/>
        </w:rPr>
        <w:t>:</w:t>
      </w:r>
    </w:p>
    <w:p w14:paraId="443FD493" w14:textId="77777777" w:rsidR="00803217" w:rsidRP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1)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Wstęp. </w:t>
      </w:r>
    </w:p>
    <w:p w14:paraId="116E1A61" w14:textId="77777777" w:rsidR="00417E79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2)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Przedstawienie </w:t>
      </w:r>
      <w:r w:rsidR="00AD1F89">
        <w:rPr>
          <w:rFonts w:ascii="Times New Roman" w:hAnsi="Times New Roman" w:cs="Times New Roman"/>
          <w:sz w:val="24"/>
          <w:szCs w:val="24"/>
        </w:rPr>
        <w:t>siebie</w:t>
      </w:r>
      <w:r w:rsidRPr="00803217">
        <w:rPr>
          <w:rFonts w:ascii="Times New Roman" w:hAnsi="Times New Roman" w:cs="Times New Roman"/>
          <w:sz w:val="24"/>
          <w:szCs w:val="24"/>
        </w:rPr>
        <w:t xml:space="preserve"> (jak się nazywam, kim jestem, w jakim jestem wieku, </w:t>
      </w:r>
    </w:p>
    <w:p w14:paraId="5FCAD5BB" w14:textId="4F518339" w:rsidR="00803217" w:rsidRPr="00803217" w:rsidRDefault="00803217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gdzie i z kim żyję)</w:t>
      </w:r>
      <w:r w:rsidR="0031728C">
        <w:rPr>
          <w:rFonts w:ascii="Times New Roman" w:hAnsi="Times New Roman" w:cs="Times New Roman"/>
          <w:sz w:val="24"/>
          <w:szCs w:val="24"/>
        </w:rPr>
        <w:t>.</w:t>
      </w:r>
    </w:p>
    <w:p w14:paraId="037647F8" w14:textId="77777777" w:rsidR="00803217" w:rsidRP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3)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Wygląd (np. sposób ubierania się). </w:t>
      </w:r>
    </w:p>
    <w:p w14:paraId="5EEF84C3" w14:textId="77777777" w:rsidR="00417E79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4)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Cechy charakteru, zalety i wady. Szczególne cechy wyróżniające mnie </w:t>
      </w:r>
    </w:p>
    <w:p w14:paraId="6BB3B12F" w14:textId="47F6B7A1" w:rsidR="00803217" w:rsidRDefault="00803217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 xml:space="preserve">spośród innych. </w:t>
      </w:r>
    </w:p>
    <w:p w14:paraId="093409C4" w14:textId="369D8894" w:rsidR="004A5191" w:rsidRPr="00803217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 xml:space="preserve">Upodobania. </w:t>
      </w:r>
    </w:p>
    <w:p w14:paraId="67A14BD6" w14:textId="5247103D" w:rsidR="00803217" w:rsidRPr="00803217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217" w:rsidRPr="00803217">
        <w:rPr>
          <w:rFonts w:ascii="Times New Roman" w:hAnsi="Times New Roman" w:cs="Times New Roman"/>
          <w:sz w:val="24"/>
          <w:szCs w:val="24"/>
        </w:rPr>
        <w:t>)</w:t>
      </w:r>
      <w:r w:rsidR="00803217" w:rsidRPr="00803217">
        <w:rPr>
          <w:rFonts w:ascii="Times New Roman" w:hAnsi="Times New Roman" w:cs="Times New Roman"/>
          <w:sz w:val="24"/>
          <w:szCs w:val="24"/>
        </w:rPr>
        <w:tab/>
        <w:t xml:space="preserve">Zainteresowania. </w:t>
      </w:r>
    </w:p>
    <w:p w14:paraId="31E74302" w14:textId="34DE38BE" w:rsidR="00803217" w:rsidRPr="00803217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03217" w:rsidRPr="00803217">
        <w:rPr>
          <w:rFonts w:ascii="Times New Roman" w:hAnsi="Times New Roman" w:cs="Times New Roman"/>
          <w:sz w:val="24"/>
          <w:szCs w:val="24"/>
        </w:rPr>
        <w:t>)</w:t>
      </w:r>
      <w:r w:rsidR="00803217" w:rsidRPr="00803217">
        <w:rPr>
          <w:rFonts w:ascii="Times New Roman" w:hAnsi="Times New Roman" w:cs="Times New Roman"/>
          <w:sz w:val="24"/>
          <w:szCs w:val="24"/>
        </w:rPr>
        <w:tab/>
        <w:t xml:space="preserve">Problemy, których doświadczam. </w:t>
      </w:r>
    </w:p>
    <w:p w14:paraId="023371FD" w14:textId="36B77092" w:rsidR="00803217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3217" w:rsidRPr="00803217">
        <w:rPr>
          <w:rFonts w:ascii="Times New Roman" w:hAnsi="Times New Roman" w:cs="Times New Roman"/>
          <w:sz w:val="24"/>
          <w:szCs w:val="24"/>
        </w:rPr>
        <w:t>)</w:t>
      </w:r>
      <w:r w:rsidR="00803217" w:rsidRPr="00803217">
        <w:rPr>
          <w:rFonts w:ascii="Times New Roman" w:hAnsi="Times New Roman" w:cs="Times New Roman"/>
          <w:sz w:val="24"/>
          <w:szCs w:val="24"/>
        </w:rPr>
        <w:tab/>
        <w:t>Zakończenie.</w:t>
      </w:r>
      <w:r w:rsidR="00803217" w:rsidRPr="00803217">
        <w:t xml:space="preserve"> </w:t>
      </w:r>
      <w:r w:rsidR="00803217" w:rsidRPr="00803217">
        <w:rPr>
          <w:rFonts w:ascii="Times New Roman" w:hAnsi="Times New Roman" w:cs="Times New Roman"/>
          <w:sz w:val="24"/>
          <w:szCs w:val="24"/>
        </w:rPr>
        <w:t xml:space="preserve">Zagadnienia do napisania autocharakterystyki </w:t>
      </w:r>
    </w:p>
    <w:p w14:paraId="785B5917" w14:textId="721D2AB8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6D422E" w14:textId="60F16F03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0F01B4" wp14:editId="17824B9B">
                <wp:simplePos x="0" y="0"/>
                <wp:positionH relativeFrom="column">
                  <wp:posOffset>-749300</wp:posOffset>
                </wp:positionH>
                <wp:positionV relativeFrom="paragraph">
                  <wp:posOffset>347980</wp:posOffset>
                </wp:positionV>
                <wp:extent cx="7539355" cy="64135"/>
                <wp:effectExtent l="0" t="0" r="23495" b="31115"/>
                <wp:wrapNone/>
                <wp:docPr id="13369621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39355" cy="641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57D42" id="Łącznik prosty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pt,27.4pt" to="534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" strokecolor="#7f7f7f" strokeweight=".5pt">
                <v:stroke dashstyle="dash" joinstyle="miter"/>
              </v:line>
            </w:pict>
          </mc:Fallback>
        </mc:AlternateContent>
      </w:r>
    </w:p>
    <w:p w14:paraId="01D6F87A" w14:textId="4ECE71D2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191911" w14:textId="77777777" w:rsidR="004A5191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815B05" w14:textId="46416796" w:rsid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D7A255" w14:textId="3FCB0C30" w:rsid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BCE481" w14:textId="52D1A05F" w:rsidR="00803217" w:rsidRP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Zagadnienia do napisania </w:t>
      </w:r>
      <w:r w:rsidR="00417E79">
        <w:rPr>
          <w:rFonts w:ascii="Times New Roman" w:hAnsi="Times New Roman" w:cs="Times New Roman"/>
          <w:sz w:val="24"/>
          <w:szCs w:val="24"/>
        </w:rPr>
        <w:t>autocharakterystyki</w:t>
      </w:r>
      <w:r w:rsidR="0031728C">
        <w:rPr>
          <w:rFonts w:ascii="Times New Roman" w:hAnsi="Times New Roman" w:cs="Times New Roman"/>
          <w:sz w:val="24"/>
          <w:szCs w:val="24"/>
        </w:rPr>
        <w:t>:</w:t>
      </w:r>
    </w:p>
    <w:p w14:paraId="0AA8B4CE" w14:textId="77777777" w:rsidR="00803217" w:rsidRP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1)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Wstęp. </w:t>
      </w:r>
    </w:p>
    <w:p w14:paraId="13CBE54E" w14:textId="77777777" w:rsidR="00417E79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2)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Przedstawienie </w:t>
      </w:r>
      <w:r w:rsidR="00AD1F89">
        <w:rPr>
          <w:rFonts w:ascii="Times New Roman" w:hAnsi="Times New Roman" w:cs="Times New Roman"/>
          <w:sz w:val="24"/>
          <w:szCs w:val="24"/>
        </w:rPr>
        <w:t>siebie</w:t>
      </w:r>
      <w:r w:rsidRPr="00803217">
        <w:rPr>
          <w:rFonts w:ascii="Times New Roman" w:hAnsi="Times New Roman" w:cs="Times New Roman"/>
          <w:sz w:val="24"/>
          <w:szCs w:val="24"/>
        </w:rPr>
        <w:t xml:space="preserve"> (jak się nazywam, kim jestem, w jakim jestem wieku, </w:t>
      </w:r>
    </w:p>
    <w:p w14:paraId="052CF7AB" w14:textId="4F0246D6" w:rsidR="00803217" w:rsidRPr="00803217" w:rsidRDefault="00803217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gdzie i z kim żyję)</w:t>
      </w:r>
      <w:r w:rsidR="0031728C">
        <w:rPr>
          <w:rFonts w:ascii="Times New Roman" w:hAnsi="Times New Roman" w:cs="Times New Roman"/>
          <w:sz w:val="24"/>
          <w:szCs w:val="24"/>
        </w:rPr>
        <w:t>.</w:t>
      </w:r>
    </w:p>
    <w:p w14:paraId="29260167" w14:textId="77777777" w:rsidR="00803217" w:rsidRPr="00803217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3)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Wygląd (np. sposób ubierania się). </w:t>
      </w:r>
    </w:p>
    <w:p w14:paraId="03F5324B" w14:textId="77777777" w:rsidR="00417E79" w:rsidRDefault="00803217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>4)</w:t>
      </w:r>
      <w:r w:rsidRPr="00803217">
        <w:rPr>
          <w:rFonts w:ascii="Times New Roman" w:hAnsi="Times New Roman" w:cs="Times New Roman"/>
          <w:sz w:val="24"/>
          <w:szCs w:val="24"/>
        </w:rPr>
        <w:tab/>
        <w:t xml:space="preserve">Cechy charakteru, zalety i wady. Szczególne cechy wyróżniające mnie </w:t>
      </w:r>
    </w:p>
    <w:p w14:paraId="32109008" w14:textId="1028B004" w:rsidR="00803217" w:rsidRDefault="00803217" w:rsidP="00417E7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3217">
        <w:rPr>
          <w:rFonts w:ascii="Times New Roman" w:hAnsi="Times New Roman" w:cs="Times New Roman"/>
          <w:sz w:val="24"/>
          <w:szCs w:val="24"/>
        </w:rPr>
        <w:t xml:space="preserve">spośród innych. </w:t>
      </w:r>
    </w:p>
    <w:p w14:paraId="7C762B6D" w14:textId="7EB35FF2" w:rsidR="004A5191" w:rsidRPr="00803217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  <w:t xml:space="preserve">Upodobania. </w:t>
      </w:r>
    </w:p>
    <w:p w14:paraId="40725E05" w14:textId="13C889EE" w:rsidR="00803217" w:rsidRPr="00803217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217" w:rsidRPr="00803217">
        <w:rPr>
          <w:rFonts w:ascii="Times New Roman" w:hAnsi="Times New Roman" w:cs="Times New Roman"/>
          <w:sz w:val="24"/>
          <w:szCs w:val="24"/>
        </w:rPr>
        <w:t>)</w:t>
      </w:r>
      <w:r w:rsidR="00803217" w:rsidRPr="00803217">
        <w:rPr>
          <w:rFonts w:ascii="Times New Roman" w:hAnsi="Times New Roman" w:cs="Times New Roman"/>
          <w:sz w:val="24"/>
          <w:szCs w:val="24"/>
        </w:rPr>
        <w:tab/>
        <w:t xml:space="preserve">Zainteresowania. </w:t>
      </w:r>
    </w:p>
    <w:p w14:paraId="7E8DBADB" w14:textId="75A7C8AD" w:rsidR="00803217" w:rsidRPr="00803217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03217" w:rsidRPr="00803217">
        <w:rPr>
          <w:rFonts w:ascii="Times New Roman" w:hAnsi="Times New Roman" w:cs="Times New Roman"/>
          <w:sz w:val="24"/>
          <w:szCs w:val="24"/>
        </w:rPr>
        <w:t>)</w:t>
      </w:r>
      <w:r w:rsidR="00803217" w:rsidRPr="00803217">
        <w:rPr>
          <w:rFonts w:ascii="Times New Roman" w:hAnsi="Times New Roman" w:cs="Times New Roman"/>
          <w:sz w:val="24"/>
          <w:szCs w:val="24"/>
        </w:rPr>
        <w:tab/>
        <w:t xml:space="preserve">Problemy, których doświadczam. </w:t>
      </w:r>
    </w:p>
    <w:p w14:paraId="0580DB90" w14:textId="35BF512A" w:rsidR="00803217" w:rsidRPr="00700920" w:rsidRDefault="004A5191" w:rsidP="004A51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03217" w:rsidRPr="00803217">
        <w:rPr>
          <w:rFonts w:ascii="Times New Roman" w:hAnsi="Times New Roman" w:cs="Times New Roman"/>
          <w:sz w:val="24"/>
          <w:szCs w:val="24"/>
        </w:rPr>
        <w:t>)</w:t>
      </w:r>
      <w:r w:rsidR="00803217" w:rsidRPr="00803217">
        <w:rPr>
          <w:rFonts w:ascii="Times New Roman" w:hAnsi="Times New Roman" w:cs="Times New Roman"/>
          <w:sz w:val="24"/>
          <w:szCs w:val="24"/>
        </w:rPr>
        <w:tab/>
        <w:t>Zakończenie.</w:t>
      </w:r>
    </w:p>
    <w:sectPr w:rsidR="00803217" w:rsidRPr="00700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5EEB"/>
    <w:multiLevelType w:val="hybridMultilevel"/>
    <w:tmpl w:val="50229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F78"/>
    <w:multiLevelType w:val="hybridMultilevel"/>
    <w:tmpl w:val="7E4E1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93F75"/>
    <w:multiLevelType w:val="hybridMultilevel"/>
    <w:tmpl w:val="0B82B44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9200FC"/>
    <w:multiLevelType w:val="hybridMultilevel"/>
    <w:tmpl w:val="487AF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92749">
    <w:abstractNumId w:val="3"/>
  </w:num>
  <w:num w:numId="2" w16cid:durableId="1644694169">
    <w:abstractNumId w:val="0"/>
  </w:num>
  <w:num w:numId="3" w16cid:durableId="1309045874">
    <w:abstractNumId w:val="2"/>
  </w:num>
  <w:num w:numId="4" w16cid:durableId="20017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A9"/>
    <w:rsid w:val="000673AD"/>
    <w:rsid w:val="00204C40"/>
    <w:rsid w:val="002A75B9"/>
    <w:rsid w:val="0031728C"/>
    <w:rsid w:val="003238F3"/>
    <w:rsid w:val="0041580E"/>
    <w:rsid w:val="00417E79"/>
    <w:rsid w:val="004214A9"/>
    <w:rsid w:val="0046236C"/>
    <w:rsid w:val="004A5191"/>
    <w:rsid w:val="005B680E"/>
    <w:rsid w:val="005F07E6"/>
    <w:rsid w:val="00686A02"/>
    <w:rsid w:val="006B6CB8"/>
    <w:rsid w:val="006E520D"/>
    <w:rsid w:val="00700920"/>
    <w:rsid w:val="00803217"/>
    <w:rsid w:val="00A10670"/>
    <w:rsid w:val="00A12AD7"/>
    <w:rsid w:val="00A17926"/>
    <w:rsid w:val="00A30BB9"/>
    <w:rsid w:val="00A5705D"/>
    <w:rsid w:val="00AD1F89"/>
    <w:rsid w:val="00B40012"/>
    <w:rsid w:val="00B558B4"/>
    <w:rsid w:val="00B76057"/>
    <w:rsid w:val="00BD6D35"/>
    <w:rsid w:val="00D65958"/>
    <w:rsid w:val="00D85F48"/>
    <w:rsid w:val="00D9541D"/>
    <w:rsid w:val="00F13278"/>
    <w:rsid w:val="00F5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DA65"/>
  <w15:chartTrackingRefBased/>
  <w15:docId w15:val="{40679B15-C734-42D1-88D4-8E0F0D4B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9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80E"/>
    <w:pPr>
      <w:ind w:left="720"/>
      <w:contextualSpacing/>
    </w:pPr>
  </w:style>
  <w:style w:type="table" w:styleId="Tabela-Siatka">
    <w:name w:val="Table Grid"/>
    <w:basedOn w:val="Standardowy"/>
    <w:uiPriority w:val="39"/>
    <w:rsid w:val="00700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12</Pages>
  <Words>1346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</dc:creator>
  <cp:keywords/>
  <dc:description/>
  <cp:lastModifiedBy>Joanna Pijewska</cp:lastModifiedBy>
  <cp:revision>17</cp:revision>
  <cp:lastPrinted>2024-02-09T09:07:00Z</cp:lastPrinted>
  <dcterms:created xsi:type="dcterms:W3CDTF">2024-02-06T18:23:00Z</dcterms:created>
  <dcterms:modified xsi:type="dcterms:W3CDTF">2024-02-09T09:32:00Z</dcterms:modified>
</cp:coreProperties>
</file>