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6E70" w14:textId="1C7E27D8" w:rsidR="005E7FE3" w:rsidRPr="004F5529" w:rsidRDefault="003927AA" w:rsidP="00386C45">
      <w:pPr>
        <w:jc w:val="center"/>
        <w:rPr>
          <w:rFonts w:asciiTheme="minorHAnsi" w:hAnsiTheme="minorHAnsi" w:cstheme="minorHAnsi"/>
          <w:b/>
          <w:i/>
        </w:rPr>
      </w:pPr>
      <w:r w:rsidRPr="004F5529">
        <w:rPr>
          <w:rFonts w:asciiTheme="minorHAnsi" w:hAnsiTheme="minorHAnsi" w:cstheme="minorHAnsi"/>
          <w:b/>
        </w:rPr>
        <w:t xml:space="preserve">PRZYKŁADOWY </w:t>
      </w:r>
      <w:r w:rsidR="00386C45" w:rsidRPr="004F5529">
        <w:rPr>
          <w:rFonts w:asciiTheme="minorHAnsi" w:hAnsiTheme="minorHAnsi" w:cstheme="minorHAnsi"/>
          <w:b/>
        </w:rPr>
        <w:t xml:space="preserve">ROZKŁAD MATERIAŁU: </w:t>
      </w:r>
      <w:r w:rsidR="00386C45" w:rsidRPr="004F5529">
        <w:rPr>
          <w:rFonts w:asciiTheme="minorHAnsi" w:hAnsiTheme="minorHAnsi" w:cstheme="minorHAnsi"/>
          <w:b/>
          <w:i/>
        </w:rPr>
        <w:t xml:space="preserve">To nasz świat. Geografia </w:t>
      </w:r>
      <w:r w:rsidR="00396FD6">
        <w:rPr>
          <w:rFonts w:asciiTheme="minorHAnsi" w:hAnsiTheme="minorHAnsi" w:cstheme="minorHAnsi"/>
          <w:b/>
          <w:i/>
        </w:rPr>
        <w:t>7</w:t>
      </w:r>
      <w:r w:rsidR="000A04C7" w:rsidRPr="004F5529">
        <w:rPr>
          <w:rFonts w:asciiTheme="minorHAnsi" w:hAnsiTheme="minorHAnsi" w:cstheme="minorHAnsi"/>
          <w:b/>
          <w:i/>
        </w:rPr>
        <w:t xml:space="preserve"> </w:t>
      </w:r>
    </w:p>
    <w:p w14:paraId="253CD9B7" w14:textId="77777777" w:rsidR="009F6F70" w:rsidRDefault="009F6F70" w:rsidP="009F6F70">
      <w:pPr>
        <w:rPr>
          <w:rFonts w:asciiTheme="minorHAnsi" w:hAnsiTheme="minorHAnsi" w:cstheme="minorHAnsi"/>
          <w:sz w:val="22"/>
          <w:szCs w:val="22"/>
        </w:rPr>
      </w:pPr>
    </w:p>
    <w:p w14:paraId="32906157" w14:textId="7339BA8F" w:rsidR="009F6F70" w:rsidRDefault="009F6F70" w:rsidP="00BE37E3">
      <w:pPr>
        <w:jc w:val="both"/>
        <w:rPr>
          <w:rFonts w:asciiTheme="minorHAnsi" w:hAnsiTheme="minorHAnsi" w:cstheme="minorHAnsi"/>
          <w:sz w:val="22"/>
          <w:szCs w:val="22"/>
        </w:rPr>
      </w:pPr>
      <w:r w:rsidRPr="009F6F70">
        <w:rPr>
          <w:rFonts w:asciiTheme="minorHAnsi" w:hAnsiTheme="minorHAnsi" w:cstheme="minorHAnsi"/>
          <w:sz w:val="22"/>
          <w:szCs w:val="22"/>
        </w:rPr>
        <w:t xml:space="preserve">Podstawa programowa </w:t>
      </w:r>
      <w:r>
        <w:rPr>
          <w:rFonts w:asciiTheme="minorHAnsi" w:hAnsiTheme="minorHAnsi" w:cstheme="minorHAnsi"/>
          <w:sz w:val="22"/>
          <w:szCs w:val="22"/>
        </w:rPr>
        <w:t>zakłada</w:t>
      </w:r>
      <w:r w:rsidRPr="009F6F7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F6F70">
        <w:rPr>
          <w:rFonts w:asciiTheme="minorHAnsi" w:hAnsiTheme="minorHAnsi" w:cstheme="minorHAnsi"/>
          <w:sz w:val="22"/>
          <w:szCs w:val="22"/>
        </w:rPr>
        <w:t xml:space="preserve">że </w:t>
      </w:r>
      <w:r>
        <w:rPr>
          <w:rFonts w:asciiTheme="minorHAnsi" w:hAnsiTheme="minorHAnsi" w:cstheme="minorHAnsi"/>
          <w:sz w:val="22"/>
          <w:szCs w:val="22"/>
        </w:rPr>
        <w:t xml:space="preserve">w klasie </w:t>
      </w:r>
      <w:r w:rsidR="00396FD6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C1559">
        <w:rPr>
          <w:rFonts w:asciiTheme="minorHAnsi" w:hAnsiTheme="minorHAnsi" w:cstheme="minorHAnsi"/>
          <w:sz w:val="22"/>
          <w:szCs w:val="22"/>
        </w:rPr>
        <w:t xml:space="preserve">realizowane zostaną działy </w:t>
      </w:r>
      <w:r w:rsidR="00396FD6">
        <w:rPr>
          <w:rFonts w:asciiTheme="minorHAnsi" w:hAnsiTheme="minorHAnsi" w:cstheme="minorHAnsi"/>
          <w:sz w:val="22"/>
          <w:szCs w:val="22"/>
        </w:rPr>
        <w:t>IX</w:t>
      </w:r>
      <w:r w:rsidR="007C1559">
        <w:rPr>
          <w:rFonts w:asciiTheme="minorHAnsi" w:hAnsiTheme="minorHAnsi" w:cstheme="minorHAnsi"/>
          <w:sz w:val="22"/>
          <w:szCs w:val="22"/>
        </w:rPr>
        <w:t>-</w:t>
      </w:r>
      <w:r w:rsidR="00396FD6">
        <w:rPr>
          <w:rFonts w:asciiTheme="minorHAnsi" w:hAnsiTheme="minorHAnsi" w:cstheme="minorHAnsi"/>
          <w:sz w:val="22"/>
          <w:szCs w:val="22"/>
        </w:rPr>
        <w:t>XIII</w:t>
      </w:r>
      <w:r w:rsidR="007C1559">
        <w:rPr>
          <w:rFonts w:asciiTheme="minorHAnsi" w:hAnsiTheme="minorHAnsi" w:cstheme="minorHAnsi"/>
          <w:sz w:val="22"/>
          <w:szCs w:val="22"/>
        </w:rPr>
        <w:t xml:space="preserve">. </w:t>
      </w:r>
      <w:r w:rsidR="00B556AB">
        <w:rPr>
          <w:rFonts w:asciiTheme="minorHAnsi" w:hAnsiTheme="minorHAnsi" w:cstheme="minorHAnsi"/>
          <w:sz w:val="22"/>
          <w:szCs w:val="22"/>
        </w:rPr>
        <w:t>P</w:t>
      </w:r>
      <w:r w:rsidR="00BE37E3">
        <w:rPr>
          <w:rFonts w:asciiTheme="minorHAnsi" w:hAnsiTheme="minorHAnsi" w:cstheme="minorHAnsi"/>
          <w:sz w:val="22"/>
          <w:szCs w:val="22"/>
        </w:rPr>
        <w:t xml:space="preserve">oniższy </w:t>
      </w:r>
      <w:r>
        <w:rPr>
          <w:rFonts w:asciiTheme="minorHAnsi" w:hAnsiTheme="minorHAnsi" w:cstheme="minorHAnsi"/>
          <w:sz w:val="22"/>
          <w:szCs w:val="22"/>
        </w:rPr>
        <w:t xml:space="preserve">rozkład materiału zawiera </w:t>
      </w:r>
      <w:r w:rsidR="00625738">
        <w:rPr>
          <w:rFonts w:asciiTheme="minorHAnsi" w:hAnsiTheme="minorHAnsi" w:cstheme="minorHAnsi"/>
          <w:sz w:val="22"/>
          <w:szCs w:val="22"/>
        </w:rPr>
        <w:t>45 tematów</w:t>
      </w:r>
      <w:r>
        <w:rPr>
          <w:rFonts w:asciiTheme="minorHAnsi" w:hAnsiTheme="minorHAnsi" w:cstheme="minorHAnsi"/>
          <w:sz w:val="22"/>
          <w:szCs w:val="22"/>
        </w:rPr>
        <w:t>.</w:t>
      </w:r>
      <w:r w:rsidR="00BE37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Pozostałe godziny lekcyjne (według szacunków </w:t>
      </w:r>
      <w:r w:rsidR="00BE37E3">
        <w:rPr>
          <w:rFonts w:asciiTheme="minorHAnsi" w:hAnsiTheme="minorHAnsi" w:cstheme="minorHAnsi"/>
          <w:sz w:val="22"/>
          <w:szCs w:val="22"/>
        </w:rPr>
        <w:t xml:space="preserve">w sumie </w:t>
      </w:r>
      <w:r w:rsidR="00A96B68">
        <w:rPr>
          <w:rFonts w:asciiTheme="minorHAnsi" w:hAnsiTheme="minorHAnsi" w:cstheme="minorHAnsi"/>
          <w:sz w:val="22"/>
          <w:szCs w:val="22"/>
        </w:rPr>
        <w:t xml:space="preserve">w roku szkolnym </w:t>
      </w:r>
      <w:r w:rsidR="00625738">
        <w:rPr>
          <w:rFonts w:asciiTheme="minorHAnsi" w:hAnsiTheme="minorHAnsi" w:cstheme="minorHAnsi"/>
          <w:sz w:val="22"/>
          <w:szCs w:val="22"/>
        </w:rPr>
        <w:t xml:space="preserve">jest około </w:t>
      </w:r>
      <w:r w:rsidR="00A36D7B">
        <w:rPr>
          <w:rFonts w:asciiTheme="minorHAnsi" w:hAnsiTheme="minorHAnsi" w:cstheme="minorHAnsi"/>
          <w:sz w:val="22"/>
          <w:szCs w:val="22"/>
        </w:rPr>
        <w:t>55-60</w:t>
      </w:r>
      <w:r w:rsidR="00625738">
        <w:rPr>
          <w:rFonts w:asciiTheme="minorHAnsi" w:hAnsiTheme="minorHAnsi" w:cstheme="minorHAnsi"/>
          <w:sz w:val="22"/>
          <w:szCs w:val="22"/>
        </w:rPr>
        <w:t xml:space="preserve"> lekcji</w:t>
      </w:r>
      <w:r>
        <w:rPr>
          <w:rFonts w:asciiTheme="minorHAnsi" w:hAnsiTheme="minorHAnsi" w:cstheme="minorHAnsi"/>
          <w:sz w:val="22"/>
          <w:szCs w:val="22"/>
        </w:rPr>
        <w:t>) nauczyciel wykorzystuje według własnego uznania</w:t>
      </w:r>
      <w:r w:rsidR="00BE37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(m.in. </w:t>
      </w:r>
      <w:r w:rsidR="002762BF">
        <w:rPr>
          <w:rFonts w:asciiTheme="minorHAnsi" w:hAnsiTheme="minorHAnsi" w:cstheme="minorHAnsi"/>
          <w:sz w:val="22"/>
          <w:szCs w:val="22"/>
        </w:rPr>
        <w:t xml:space="preserve">na </w:t>
      </w:r>
      <w:r w:rsidR="00076D7A">
        <w:rPr>
          <w:rFonts w:asciiTheme="minorHAnsi" w:hAnsiTheme="minorHAnsi" w:cstheme="minorHAnsi"/>
          <w:sz w:val="22"/>
          <w:szCs w:val="22"/>
        </w:rPr>
        <w:t>test diagnostyczny,</w:t>
      </w:r>
      <w:r w:rsidR="002762B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wyjścia w teren, </w:t>
      </w:r>
      <w:r w:rsidR="00FB2F7F">
        <w:rPr>
          <w:rFonts w:asciiTheme="minorHAnsi" w:hAnsiTheme="minorHAnsi" w:cstheme="minorHAnsi"/>
          <w:sz w:val="22"/>
          <w:szCs w:val="22"/>
        </w:rPr>
        <w:t xml:space="preserve">prezentacje uczniów, </w:t>
      </w:r>
      <w:r w:rsidR="007F1E7E">
        <w:rPr>
          <w:rFonts w:asciiTheme="minorHAnsi" w:hAnsiTheme="minorHAnsi" w:cstheme="minorHAnsi"/>
          <w:sz w:val="22"/>
          <w:szCs w:val="22"/>
        </w:rPr>
        <w:t>prace metodą projektów</w:t>
      </w:r>
      <w:r>
        <w:rPr>
          <w:rFonts w:asciiTheme="minorHAnsi" w:hAnsiTheme="minorHAnsi" w:cstheme="minorHAnsi"/>
          <w:sz w:val="22"/>
          <w:szCs w:val="22"/>
        </w:rPr>
        <w:t>, sprawdziany</w:t>
      </w:r>
      <w:r w:rsidR="002762BF">
        <w:rPr>
          <w:rFonts w:asciiTheme="minorHAnsi" w:hAnsiTheme="minorHAnsi" w:cstheme="minorHAnsi"/>
          <w:sz w:val="22"/>
          <w:szCs w:val="22"/>
        </w:rPr>
        <w:t xml:space="preserve"> itp.</w:t>
      </w:r>
      <w:r>
        <w:rPr>
          <w:rFonts w:asciiTheme="minorHAnsi" w:hAnsiTheme="minorHAnsi" w:cstheme="minorHAnsi"/>
          <w:sz w:val="22"/>
          <w:szCs w:val="22"/>
        </w:rPr>
        <w:t>).</w:t>
      </w:r>
    </w:p>
    <w:p w14:paraId="58B3E304" w14:textId="77777777" w:rsidR="00C344C3" w:rsidRDefault="00C344C3" w:rsidP="00BE37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E32BCD" w14:textId="250E1F01" w:rsidR="007A1A55" w:rsidRDefault="00E9375B" w:rsidP="00BE37E3">
      <w:pPr>
        <w:jc w:val="both"/>
        <w:rPr>
          <w:rFonts w:asciiTheme="minorHAnsi" w:hAnsiTheme="minorHAnsi" w:cstheme="minorHAnsi"/>
          <w:i/>
          <w:iCs/>
          <w:color w:val="00B050"/>
          <w:sz w:val="22"/>
          <w:szCs w:val="22"/>
        </w:rPr>
      </w:pPr>
      <w:r w:rsidRPr="00841D41">
        <w:rPr>
          <w:rFonts w:asciiTheme="minorHAnsi" w:hAnsiTheme="minorHAnsi" w:cstheme="minorHAnsi"/>
          <w:i/>
          <w:iCs/>
          <w:color w:val="00B050"/>
          <w:sz w:val="22"/>
          <w:szCs w:val="22"/>
        </w:rPr>
        <w:t>Zielonym</w:t>
      </w:r>
      <w:r w:rsidR="00C344C3" w:rsidRPr="00841D41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kolorem </w:t>
      </w:r>
      <w:r w:rsidR="00BC5769" w:rsidRPr="00841D41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oznaczono treści nieobowiązkowe i </w:t>
      </w:r>
      <w:r w:rsidR="005F0557" w:rsidRPr="00841D41">
        <w:rPr>
          <w:rFonts w:asciiTheme="minorHAnsi" w:hAnsiTheme="minorHAnsi" w:cstheme="minorHAnsi"/>
          <w:i/>
          <w:iCs/>
          <w:color w:val="00B050"/>
          <w:sz w:val="22"/>
          <w:szCs w:val="22"/>
        </w:rPr>
        <w:t>środki</w:t>
      </w:r>
      <w:r w:rsidR="00BC5769" w:rsidRPr="00841D41">
        <w:rPr>
          <w:rFonts w:asciiTheme="minorHAnsi" w:hAnsiTheme="minorHAnsi" w:cstheme="minorHAnsi"/>
          <w:i/>
          <w:iCs/>
          <w:color w:val="00B050"/>
          <w:sz w:val="22"/>
          <w:szCs w:val="22"/>
        </w:rPr>
        <w:t xml:space="preserve"> dydaktyczne do wyboru.</w:t>
      </w:r>
    </w:p>
    <w:p w14:paraId="1BC53A58" w14:textId="77777777" w:rsidR="00752FDC" w:rsidRDefault="00752FDC" w:rsidP="00BE37E3">
      <w:pPr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08E4EAA6" w14:textId="77777777" w:rsidR="00FF0AD8" w:rsidRDefault="00FF0AD8" w:rsidP="005E7FE3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71"/>
        <w:gridCol w:w="67"/>
        <w:gridCol w:w="1647"/>
        <w:gridCol w:w="13"/>
        <w:gridCol w:w="2404"/>
        <w:gridCol w:w="32"/>
        <w:gridCol w:w="3078"/>
        <w:gridCol w:w="96"/>
        <w:gridCol w:w="150"/>
        <w:gridCol w:w="1124"/>
        <w:gridCol w:w="5186"/>
      </w:tblGrid>
      <w:tr w:rsidR="002B6CA6" w:rsidRPr="004F5529" w14:paraId="5BAC358D" w14:textId="77777777" w:rsidTr="00136585">
        <w:tc>
          <w:tcPr>
            <w:tcW w:w="285" w:type="pct"/>
            <w:gridSpan w:val="3"/>
            <w:vAlign w:val="center"/>
          </w:tcPr>
          <w:p w14:paraId="07AFC960" w14:textId="77777777" w:rsidR="005E7FE3" w:rsidRPr="004F5529" w:rsidRDefault="005E7FE3" w:rsidP="00802245">
            <w:pPr>
              <w:pStyle w:val="Nagwek4"/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Numer lekcji</w:t>
            </w:r>
          </w:p>
        </w:tc>
        <w:tc>
          <w:tcPr>
            <w:tcW w:w="570" w:type="pct"/>
            <w:gridSpan w:val="2"/>
            <w:vAlign w:val="center"/>
          </w:tcPr>
          <w:p w14:paraId="7DCD15CD" w14:textId="32BC49A4" w:rsidR="00140059" w:rsidRPr="00BC5769" w:rsidRDefault="005E7FE3" w:rsidP="00BC5769">
            <w:pPr>
              <w:pStyle w:val="Nagwek4"/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>Temat lekcji</w:t>
            </w:r>
          </w:p>
        </w:tc>
        <w:tc>
          <w:tcPr>
            <w:tcW w:w="762" w:type="pct"/>
            <w:vAlign w:val="center"/>
          </w:tcPr>
          <w:p w14:paraId="3FCA66F0" w14:textId="77777777" w:rsidR="005E7FE3" w:rsidRPr="004F5529" w:rsidRDefault="005E7FE3" w:rsidP="00802245">
            <w:pPr>
              <w:spacing w:before="40" w:after="40"/>
              <w:ind w:left="50" w:right="57" w:hanging="5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Treśc</w:t>
            </w:r>
            <w:r w:rsidR="00591B7B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 </w:t>
            </w:r>
            <w:r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nauczania</w:t>
            </w:r>
          </w:p>
        </w:tc>
        <w:tc>
          <w:tcPr>
            <w:tcW w:w="1125" w:type="pct"/>
            <w:gridSpan w:val="2"/>
            <w:vAlign w:val="center"/>
          </w:tcPr>
          <w:p w14:paraId="52DBDCA1" w14:textId="77777777" w:rsidR="00382F17" w:rsidRPr="004F5529" w:rsidRDefault="005E7FE3" w:rsidP="00802245">
            <w:pPr>
              <w:spacing w:before="40" w:after="40"/>
              <w:ind w:left="158" w:right="57" w:hanging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/>
                <w:sz w:val="22"/>
                <w:szCs w:val="22"/>
              </w:rPr>
              <w:t>Główne cele lekcji</w:t>
            </w:r>
          </w:p>
          <w:p w14:paraId="57ABE55A" w14:textId="77777777" w:rsidR="005E7FE3" w:rsidRPr="004F5529" w:rsidRDefault="00382F17" w:rsidP="00802245">
            <w:pPr>
              <w:spacing w:before="40" w:after="40"/>
              <w:ind w:left="158" w:right="57" w:hanging="142"/>
              <w:jc w:val="center"/>
              <w:rPr>
                <w:rFonts w:asciiTheme="minorHAnsi" w:hAnsiTheme="minorHAnsi" w:cstheme="minorHAnsi"/>
                <w:b/>
                <w:bCs/>
                <w:iCs/>
                <w:color w:val="A6A6A6" w:themeColor="background1" w:themeShade="A6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  <w:r w:rsidR="005E7FE3" w:rsidRPr="004F552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77" w:type="pct"/>
            <w:gridSpan w:val="3"/>
            <w:vAlign w:val="center"/>
          </w:tcPr>
          <w:p w14:paraId="788A97DE" w14:textId="77777777" w:rsidR="005E7FE3" w:rsidRPr="004F5529" w:rsidRDefault="005A6DF0" w:rsidP="00802245">
            <w:pPr>
              <w:spacing w:before="40" w:after="40"/>
              <w:ind w:left="-63"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Punkty </w:t>
            </w:r>
            <w:r w:rsidR="005E7FE3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podstaw</w:t>
            </w:r>
            <w:r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  <w:r w:rsidR="005E7FE3" w:rsidRPr="004F55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programowej</w:t>
            </w:r>
          </w:p>
        </w:tc>
        <w:tc>
          <w:tcPr>
            <w:tcW w:w="1781" w:type="pct"/>
            <w:vAlign w:val="center"/>
          </w:tcPr>
          <w:p w14:paraId="74D6489A" w14:textId="50C6B0C6" w:rsidR="004D6ECB" w:rsidRPr="00BC5769" w:rsidRDefault="004B17FE" w:rsidP="00BC5769">
            <w:pPr>
              <w:spacing w:before="40" w:after="40"/>
              <w:ind w:left="72" w:right="57" w:hanging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/>
                <w:sz w:val="22"/>
                <w:szCs w:val="22"/>
              </w:rPr>
              <w:t>Ś</w:t>
            </w:r>
            <w:r w:rsidR="005E7FE3" w:rsidRPr="004F5529">
              <w:rPr>
                <w:rFonts w:asciiTheme="minorHAnsi" w:hAnsiTheme="minorHAnsi" w:cstheme="minorHAnsi"/>
                <w:b/>
                <w:sz w:val="22"/>
                <w:szCs w:val="22"/>
              </w:rPr>
              <w:t>rodk</w:t>
            </w:r>
            <w:r w:rsidR="00591B7B" w:rsidRPr="004F5529">
              <w:rPr>
                <w:rFonts w:asciiTheme="minorHAnsi" w:hAnsiTheme="minorHAnsi" w:cstheme="minorHAnsi"/>
                <w:b/>
                <w:sz w:val="22"/>
                <w:szCs w:val="22"/>
              </w:rPr>
              <w:t>i </w:t>
            </w:r>
            <w:r w:rsidR="00BC5769">
              <w:rPr>
                <w:rFonts w:asciiTheme="minorHAnsi" w:hAnsiTheme="minorHAnsi" w:cstheme="minorHAnsi"/>
                <w:b/>
                <w:sz w:val="22"/>
                <w:szCs w:val="22"/>
              </w:rPr>
              <w:t>dydaktyczne</w:t>
            </w:r>
          </w:p>
        </w:tc>
      </w:tr>
      <w:tr w:rsidR="002B6CA6" w:rsidRPr="004F5529" w14:paraId="45359DDA" w14:textId="77777777" w:rsidTr="00136585">
        <w:tc>
          <w:tcPr>
            <w:tcW w:w="285" w:type="pct"/>
            <w:gridSpan w:val="3"/>
          </w:tcPr>
          <w:p w14:paraId="788F5AEE" w14:textId="036EC254" w:rsidR="005E7FE3" w:rsidRPr="004F5529" w:rsidRDefault="00372938" w:rsidP="00802245">
            <w:pPr>
              <w:pStyle w:val="Nagwek4"/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70" w:type="pct"/>
            <w:gridSpan w:val="2"/>
          </w:tcPr>
          <w:p w14:paraId="2EA04E34" w14:textId="0B3CF269" w:rsidR="00015172" w:rsidRPr="004F5529" w:rsidRDefault="00015172" w:rsidP="00802245">
            <w:pPr>
              <w:pStyle w:val="Nagwek4"/>
              <w:spacing w:before="40" w:after="40"/>
              <w:ind w:right="57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 w:val="0"/>
                <w:sz w:val="22"/>
                <w:szCs w:val="22"/>
              </w:rPr>
              <w:t>Lekcja organizacyjna</w:t>
            </w:r>
          </w:p>
          <w:p w14:paraId="56E4F08A" w14:textId="07BC61BA" w:rsidR="005E7FE3" w:rsidRPr="004F5529" w:rsidRDefault="005E7FE3" w:rsidP="00802245">
            <w:pPr>
              <w:pStyle w:val="Nagwek4"/>
              <w:spacing w:before="40" w:after="40"/>
              <w:ind w:right="57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62" w:type="pct"/>
          </w:tcPr>
          <w:p w14:paraId="181E9DAE" w14:textId="58BCE43B" w:rsidR="00386C45" w:rsidRPr="004F5529" w:rsidRDefault="00386C45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552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682E8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zasady pracy i oceniania na lekcjach geografii w klasie </w:t>
            </w:r>
            <w:r w:rsidR="00076D7A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1125" w:type="pct"/>
            <w:gridSpan w:val="2"/>
          </w:tcPr>
          <w:p w14:paraId="14449635" w14:textId="66BC41C8" w:rsidR="00386C45" w:rsidRPr="004F5529" w:rsidRDefault="006908C0" w:rsidP="0009327A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Powtórzenie najważniejszych wiadomości z klasy </w:t>
            </w:r>
            <w:r w:rsidR="00076D7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77" w:type="pct"/>
            <w:gridSpan w:val="3"/>
          </w:tcPr>
          <w:p w14:paraId="26432787" w14:textId="581BDDF9" w:rsidR="005E7FE3" w:rsidRPr="004F5529" w:rsidRDefault="005E7FE3" w:rsidP="00802245">
            <w:pPr>
              <w:spacing w:before="40" w:after="40"/>
              <w:ind w:left="-63"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81" w:type="pct"/>
          </w:tcPr>
          <w:p w14:paraId="1F27015B" w14:textId="4F06E63C" w:rsidR="006908C0" w:rsidRPr="00BF6DCD" w:rsidRDefault="006908C0" w:rsidP="006908C0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gra lub quiz przypominający najważniejsze zagadnienia z klasy </w:t>
            </w:r>
            <w:r w:rsidR="00076D7A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6</w:t>
            </w:r>
          </w:p>
          <w:p w14:paraId="3CF14BA3" w14:textId="1503B93F" w:rsidR="00BF6DCD" w:rsidRPr="00EE63F7" w:rsidRDefault="00BF6DCD" w:rsidP="006908C0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E63F7">
              <w:rPr>
                <w:rFonts w:asciiTheme="minorHAnsi" w:hAnsiTheme="minorHAnsi" w:cstheme="minorHAnsi"/>
                <w:i/>
                <w:sz w:val="22"/>
                <w:szCs w:val="22"/>
              </w:rPr>
              <w:t>podręcznik str. 8-10</w:t>
            </w:r>
          </w:p>
          <w:p w14:paraId="167A248B" w14:textId="3D303DEB" w:rsidR="00753358" w:rsidRPr="00753358" w:rsidRDefault="00753358" w:rsidP="006908C0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</w:rPr>
            </w:pPr>
            <w:r w:rsidRPr="00753358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</w:rPr>
              <w:t>ćwiczenia przypominające sposób wyznaczania współrzędnych geograficznych.</w:t>
            </w:r>
          </w:p>
          <w:p w14:paraId="3FD40E4E" w14:textId="7A412F74" w:rsidR="004574F5" w:rsidRPr="00682E8C" w:rsidRDefault="004574F5" w:rsidP="00682E8C">
            <w:pPr>
              <w:spacing w:before="40" w:after="40"/>
              <w:ind w:right="57"/>
              <w:rPr>
                <w:rFonts w:asciiTheme="minorHAnsi" w:hAnsiTheme="minorHAnsi" w:cstheme="minorHAnsi"/>
                <w:iCs/>
                <w:color w:val="00B050"/>
                <w:sz w:val="22"/>
                <w:szCs w:val="22"/>
              </w:rPr>
            </w:pPr>
          </w:p>
        </w:tc>
      </w:tr>
      <w:tr w:rsidR="005A6DF0" w:rsidRPr="004F5529" w14:paraId="4C3CB698" w14:textId="77777777" w:rsidTr="00802245">
        <w:tc>
          <w:tcPr>
            <w:tcW w:w="5000" w:type="pct"/>
            <w:gridSpan w:val="12"/>
            <w:shd w:val="clear" w:color="auto" w:fill="DEEAF6" w:themeFill="accent1" w:themeFillTint="33"/>
            <w:vAlign w:val="center"/>
          </w:tcPr>
          <w:p w14:paraId="34F59408" w14:textId="4601909B" w:rsidR="005A6DF0" w:rsidRPr="006D521D" w:rsidRDefault="00FB47AC" w:rsidP="00802245">
            <w:pPr>
              <w:widowControl w:val="0"/>
              <w:autoSpaceDE w:val="0"/>
              <w:snapToGrid w:val="0"/>
              <w:spacing w:before="120" w:after="120"/>
              <w:ind w:right="57"/>
              <w:jc w:val="center"/>
              <w:rPr>
                <w:rFonts w:asciiTheme="minorHAnsi" w:hAnsiTheme="minorHAnsi" w:cstheme="minorHAnsi"/>
                <w:b/>
                <w:color w:val="0099CC"/>
              </w:rPr>
            </w:pPr>
            <w:r>
              <w:br w:type="page"/>
            </w:r>
            <w:r w:rsidR="007A1A55">
              <w:br w:type="page"/>
            </w:r>
            <w:r w:rsidR="005A6DF0" w:rsidRPr="006D521D">
              <w:rPr>
                <w:rFonts w:asciiTheme="minorHAnsi" w:hAnsiTheme="minorHAnsi" w:cstheme="minorHAnsi"/>
                <w:b/>
                <w:color w:val="0099CC"/>
              </w:rPr>
              <w:t xml:space="preserve">DZIAŁ 1. </w:t>
            </w:r>
            <w:r w:rsidR="00076D7A">
              <w:rPr>
                <w:rFonts w:asciiTheme="minorHAnsi" w:hAnsiTheme="minorHAnsi" w:cstheme="minorHAnsi"/>
                <w:b/>
                <w:color w:val="0099CC"/>
              </w:rPr>
              <w:t>Położenie i terytorium Polski</w:t>
            </w:r>
          </w:p>
        </w:tc>
      </w:tr>
      <w:tr w:rsidR="002B6CA6" w:rsidRPr="000173BC" w14:paraId="2CA03DFF" w14:textId="77777777" w:rsidTr="00136585">
        <w:tc>
          <w:tcPr>
            <w:tcW w:w="285" w:type="pct"/>
            <w:gridSpan w:val="3"/>
          </w:tcPr>
          <w:p w14:paraId="5035CE31" w14:textId="69183C90" w:rsidR="00386C45" w:rsidRPr="000173BC" w:rsidRDefault="00372938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5A6DF0" w:rsidRPr="00017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70" w:type="pct"/>
            <w:gridSpan w:val="2"/>
          </w:tcPr>
          <w:p w14:paraId="63C97777" w14:textId="04F980ED" w:rsidR="001811E5" w:rsidRPr="000173BC" w:rsidRDefault="00076D7A" w:rsidP="00802245">
            <w:pPr>
              <w:spacing w:before="40" w:after="40"/>
              <w:ind w:right="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Położenie i granice</w:t>
            </w:r>
          </w:p>
          <w:p w14:paraId="3B3419FF" w14:textId="3F12047B" w:rsidR="00386C45" w:rsidRPr="000173BC" w:rsidRDefault="00386C45" w:rsidP="00802245">
            <w:pPr>
              <w:spacing w:before="40" w:after="40"/>
              <w:ind w:right="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62" w:type="pct"/>
          </w:tcPr>
          <w:p w14:paraId="4D25A374" w14:textId="77777777" w:rsidR="000D70F3" w:rsidRDefault="00BF6DCD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F6DCD">
              <w:rPr>
                <w:rFonts w:asciiTheme="minorHAnsi" w:hAnsiTheme="minorHAnsi" w:cstheme="minorHAnsi"/>
                <w:bCs/>
                <w:sz w:val="22"/>
                <w:szCs w:val="22"/>
              </w:rPr>
              <w:t>położenie fizycznogeograficzne i polityczne Polski</w:t>
            </w:r>
          </w:p>
          <w:p w14:paraId="347A4EE0" w14:textId="77777777" w:rsidR="004455F3" w:rsidRDefault="004455F3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współrzędne geograficzne – skrajne punkty Polski i Europy</w:t>
            </w:r>
          </w:p>
          <w:p w14:paraId="485E437B" w14:textId="25DC3B45" w:rsidR="009D333E" w:rsidRPr="000173BC" w:rsidRDefault="009D333E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rozciągłość południkowa i równoleżnikowa</w:t>
            </w:r>
          </w:p>
        </w:tc>
        <w:tc>
          <w:tcPr>
            <w:tcW w:w="1125" w:type="pct"/>
            <w:gridSpan w:val="2"/>
          </w:tcPr>
          <w:p w14:paraId="37F0FDAE" w14:textId="33C83B70" w:rsidR="000D70F3" w:rsidRDefault="00BF6DCD" w:rsidP="00076D7A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wskazuje na mapie i omawia położenie fizycznogeograficzne i polityczne Polski</w:t>
            </w:r>
          </w:p>
          <w:p w14:paraId="01283EAE" w14:textId="7C5737C2" w:rsidR="004455F3" w:rsidRDefault="004455F3" w:rsidP="00076D7A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omawia przebieg</w:t>
            </w:r>
            <w:r w:rsidR="001112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polskich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granic </w:t>
            </w:r>
            <w:r w:rsidR="008A50DC">
              <w:rPr>
                <w:rFonts w:asciiTheme="minorHAnsi" w:hAnsiTheme="minorHAnsi" w:cstheme="minorHAnsi"/>
                <w:bCs/>
                <w:sz w:val="22"/>
                <w:szCs w:val="22"/>
              </w:rPr>
              <w:t>(w tym morskich wód wewnętrznych)</w:t>
            </w:r>
          </w:p>
          <w:p w14:paraId="6929F5F3" w14:textId="15A8B774" w:rsidR="00BF6DCD" w:rsidRDefault="00BF6DCD" w:rsidP="00076D7A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odczytuje z mapy i podaje skrajne punkty Polski i Europy</w:t>
            </w:r>
          </w:p>
          <w:p w14:paraId="2F90E806" w14:textId="1DFEA72B" w:rsidR="00BF6DCD" w:rsidRPr="000D70F3" w:rsidRDefault="00BF6DCD" w:rsidP="00076D7A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oblicza rozciągłość południkową i równoleżnikową Polski</w:t>
            </w:r>
            <w:r w:rsidR="008A50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Europy </w:t>
            </w:r>
          </w:p>
        </w:tc>
        <w:tc>
          <w:tcPr>
            <w:tcW w:w="477" w:type="pct"/>
            <w:gridSpan w:val="3"/>
          </w:tcPr>
          <w:p w14:paraId="09B41EC2" w14:textId="77777777" w:rsidR="003E1033" w:rsidRDefault="00327852" w:rsidP="002C2BF3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IX.1</w:t>
            </w:r>
          </w:p>
          <w:p w14:paraId="60BF89C2" w14:textId="77777777" w:rsidR="004455F3" w:rsidRDefault="004455F3" w:rsidP="004455F3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IX.2</w:t>
            </w:r>
          </w:p>
          <w:p w14:paraId="6521EA88" w14:textId="163A1437" w:rsidR="004455F3" w:rsidRPr="000173BC" w:rsidRDefault="004455F3" w:rsidP="004455F3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IX.3</w:t>
            </w:r>
          </w:p>
        </w:tc>
        <w:tc>
          <w:tcPr>
            <w:tcW w:w="1781" w:type="pct"/>
          </w:tcPr>
          <w:p w14:paraId="6425A443" w14:textId="77777777" w:rsidR="00EA6C78" w:rsidRPr="004455F3" w:rsidRDefault="004455F3" w:rsidP="00A24FFA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mapa ścienna Polski i Europy</w:t>
            </w:r>
          </w:p>
          <w:p w14:paraId="131B8418" w14:textId="1500C36C" w:rsidR="004455F3" w:rsidRPr="00EC5805" w:rsidRDefault="004455F3" w:rsidP="00A24FFA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 geograficzny</w:t>
            </w:r>
          </w:p>
          <w:p w14:paraId="5A572380" w14:textId="603270CE" w:rsidR="00EC5805" w:rsidRPr="00A24FFA" w:rsidRDefault="00EC5805" w:rsidP="00A24FFA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globus</w:t>
            </w:r>
          </w:p>
          <w:p w14:paraId="39D172EE" w14:textId="6F949766" w:rsidR="00A24FFA" w:rsidRPr="00C1070E" w:rsidRDefault="00A24FFA" w:rsidP="00A24FFA">
            <w:pPr>
              <w:pStyle w:val="Akapitzlist"/>
              <w:numPr>
                <w:ilvl w:val="0"/>
                <w:numId w:val="24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12-16</w:t>
            </w:r>
          </w:p>
          <w:p w14:paraId="3332EE3A" w14:textId="77777777" w:rsidR="00A24FFA" w:rsidRPr="00C1070E" w:rsidRDefault="00A24FFA" w:rsidP="00A24FFA">
            <w:pPr>
              <w:pStyle w:val="Akapitzlist"/>
              <w:numPr>
                <w:ilvl w:val="0"/>
                <w:numId w:val="24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023802D6" w14:textId="77777777" w:rsidR="00A24FFA" w:rsidRPr="00BF6DCD" w:rsidRDefault="00A24FFA" w:rsidP="00A24FFA">
            <w:pPr>
              <w:pStyle w:val="Akapitzlist"/>
              <w:widowControl w:val="0"/>
              <w:autoSpaceDE w:val="0"/>
              <w:snapToGrid w:val="0"/>
              <w:spacing w:before="40" w:after="40"/>
              <w:ind w:left="360"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645F0719" w14:textId="450CD4D1" w:rsidR="004455F3" w:rsidRPr="004455F3" w:rsidRDefault="004455F3" w:rsidP="004455F3">
            <w:pPr>
              <w:pStyle w:val="Akapitzlist"/>
              <w:widowControl w:val="0"/>
              <w:autoSpaceDE w:val="0"/>
              <w:snapToGrid w:val="0"/>
              <w:spacing w:before="40" w:after="40"/>
              <w:ind w:left="186"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</w:tc>
      </w:tr>
      <w:tr w:rsidR="002B6CA6" w:rsidRPr="004F5529" w14:paraId="67B1C73B" w14:textId="77777777" w:rsidTr="00136585">
        <w:tc>
          <w:tcPr>
            <w:tcW w:w="285" w:type="pct"/>
            <w:gridSpan w:val="3"/>
          </w:tcPr>
          <w:p w14:paraId="249B9318" w14:textId="44F5B9E2" w:rsidR="00BC1CF2" w:rsidRPr="004F5529" w:rsidRDefault="00372938" w:rsidP="00802245">
            <w:pPr>
              <w:pStyle w:val="Nagwek4"/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  <w:r w:rsidR="00BC1CF2" w:rsidRPr="004F55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70" w:type="pct"/>
            <w:gridSpan w:val="2"/>
          </w:tcPr>
          <w:p w14:paraId="7F66D1D6" w14:textId="76DCED40" w:rsidR="00BC1CF2" w:rsidRPr="004F5529" w:rsidRDefault="00F064CC" w:rsidP="00802245">
            <w:pPr>
              <w:pStyle w:val="Nagwek4"/>
              <w:spacing w:before="40" w:after="40"/>
              <w:ind w:right="57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Konsekwencje położenia geograficznego</w:t>
            </w:r>
          </w:p>
        </w:tc>
        <w:tc>
          <w:tcPr>
            <w:tcW w:w="762" w:type="pct"/>
          </w:tcPr>
          <w:p w14:paraId="268D01F2" w14:textId="670F684D" w:rsidR="00CD0061" w:rsidRPr="004F5529" w:rsidRDefault="00A24FFA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4FFA">
              <w:rPr>
                <w:rFonts w:asciiTheme="minorHAnsi" w:hAnsiTheme="minorHAnsi" w:cstheme="minorHAnsi"/>
                <w:bCs/>
                <w:sz w:val="22"/>
                <w:szCs w:val="22"/>
              </w:rPr>
              <w:t>konsekwencje rozciągłości południkowej i równoleżnikowej obszarów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Polski i Europy</w:t>
            </w:r>
          </w:p>
        </w:tc>
        <w:tc>
          <w:tcPr>
            <w:tcW w:w="1125" w:type="pct"/>
            <w:gridSpan w:val="2"/>
          </w:tcPr>
          <w:p w14:paraId="0A90567E" w14:textId="78A82B10" w:rsidR="00CD0061" w:rsidRPr="004F5529" w:rsidRDefault="000A5156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wymienia przyrodnicze i pozaprzyrodnicze konsekwencje położenia geograficznego naszego kraju oraz Europy</w:t>
            </w:r>
          </w:p>
        </w:tc>
        <w:tc>
          <w:tcPr>
            <w:tcW w:w="477" w:type="pct"/>
            <w:gridSpan w:val="3"/>
          </w:tcPr>
          <w:p w14:paraId="279F5081" w14:textId="10872D6C" w:rsidR="00C80AB6" w:rsidRDefault="00327852" w:rsidP="00C80AB6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IX.2</w:t>
            </w:r>
          </w:p>
          <w:p w14:paraId="6E4B8F55" w14:textId="57AE8F57" w:rsidR="00327852" w:rsidRPr="000173BC" w:rsidRDefault="00327852" w:rsidP="00327852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IX.3</w:t>
            </w:r>
          </w:p>
          <w:p w14:paraId="128758FD" w14:textId="1FDACAB5" w:rsidR="00C80AB6" w:rsidRPr="000173BC" w:rsidRDefault="00C80AB6" w:rsidP="00327852">
            <w:pPr>
              <w:spacing w:before="40" w:after="40"/>
              <w:ind w:right="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E52CE61" w14:textId="2E474750" w:rsidR="00BC1CF2" w:rsidRPr="004F5529" w:rsidRDefault="00BC1CF2" w:rsidP="00802245">
            <w:pPr>
              <w:spacing w:before="40" w:after="40"/>
              <w:ind w:left="-63"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81" w:type="pct"/>
          </w:tcPr>
          <w:p w14:paraId="0FB51F85" w14:textId="56D7386D" w:rsidR="00BC1CF2" w:rsidRPr="00C1070E" w:rsidRDefault="00BC1CF2" w:rsidP="000A5156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A24FFA">
              <w:rPr>
                <w:rFonts w:asciiTheme="minorHAnsi" w:hAnsiTheme="minorHAnsi" w:cstheme="minorHAnsi"/>
                <w:bCs/>
                <w:sz w:val="22"/>
                <w:szCs w:val="22"/>
              </w:rPr>
              <w:t>17-22</w:t>
            </w:r>
          </w:p>
          <w:p w14:paraId="3286DFA0" w14:textId="609831B6" w:rsidR="00BC1CF2" w:rsidRPr="00C1070E" w:rsidRDefault="00BC1CF2" w:rsidP="000A5156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3CA5290A" w14:textId="77777777" w:rsidR="000A5156" w:rsidRPr="004455F3" w:rsidRDefault="000A5156" w:rsidP="000A5156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mapa ścienna Polski i Europy</w:t>
            </w:r>
          </w:p>
          <w:p w14:paraId="067D2E78" w14:textId="77777777" w:rsidR="002B0A36" w:rsidRPr="000A5156" w:rsidRDefault="000A5156" w:rsidP="000A5156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 geograficzny</w:t>
            </w:r>
          </w:p>
          <w:p w14:paraId="29C43854" w14:textId="13E257C4" w:rsidR="000A5156" w:rsidRPr="000A5156" w:rsidRDefault="00EC5805" w:rsidP="000A5156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interaktywne mapy online</w:t>
            </w:r>
            <w:r w:rsidR="000A5156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Google Earth</w:t>
            </w:r>
          </w:p>
        </w:tc>
      </w:tr>
      <w:tr w:rsidR="002B6CA6" w:rsidRPr="004F5529" w14:paraId="4933EB58" w14:textId="77777777" w:rsidTr="00136585">
        <w:tc>
          <w:tcPr>
            <w:tcW w:w="285" w:type="pct"/>
            <w:gridSpan w:val="3"/>
          </w:tcPr>
          <w:p w14:paraId="7B87FB7E" w14:textId="01019DC7" w:rsidR="00145C59" w:rsidRDefault="00372938" w:rsidP="00802245">
            <w:pPr>
              <w:pStyle w:val="Nagwek4"/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145C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570" w:type="pct"/>
            <w:gridSpan w:val="2"/>
          </w:tcPr>
          <w:p w14:paraId="2AC7F807" w14:textId="3AB2ED2B" w:rsidR="00145C59" w:rsidRDefault="00F064CC" w:rsidP="00802245">
            <w:pPr>
              <w:pStyle w:val="Nagwek4"/>
              <w:spacing w:before="40" w:after="40"/>
              <w:ind w:right="57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Podział administracyjny</w:t>
            </w:r>
          </w:p>
        </w:tc>
        <w:tc>
          <w:tcPr>
            <w:tcW w:w="762" w:type="pct"/>
          </w:tcPr>
          <w:p w14:paraId="5482E3B5" w14:textId="55010919" w:rsidR="009360CA" w:rsidRPr="004F5529" w:rsidRDefault="006F0073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podział administracyjny Polski</w:t>
            </w:r>
          </w:p>
        </w:tc>
        <w:tc>
          <w:tcPr>
            <w:tcW w:w="1125" w:type="pct"/>
            <w:gridSpan w:val="2"/>
          </w:tcPr>
          <w:p w14:paraId="06C376AF" w14:textId="77777777" w:rsidR="009360CA" w:rsidRDefault="006F0073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wskazuje na mapie i prawidłowo nazywa województwa i ich stolice</w:t>
            </w:r>
          </w:p>
          <w:p w14:paraId="595E098B" w14:textId="3D065047" w:rsidR="00285D84" w:rsidRPr="0081497E" w:rsidRDefault="00285D84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81497E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omawia trójstopniowy podział administracyjny w Polsce</w:t>
            </w:r>
          </w:p>
          <w:p w14:paraId="3C667550" w14:textId="0429F9BA" w:rsidR="006F0073" w:rsidRPr="006F0073" w:rsidRDefault="006F0073" w:rsidP="00802245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color w:val="00CC00"/>
                <w:sz w:val="22"/>
                <w:szCs w:val="22"/>
              </w:rPr>
            </w:pPr>
            <w:r w:rsidRPr="0081497E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charakteryzuje podział władzy samorządowej</w:t>
            </w:r>
          </w:p>
        </w:tc>
        <w:tc>
          <w:tcPr>
            <w:tcW w:w="477" w:type="pct"/>
            <w:gridSpan w:val="3"/>
          </w:tcPr>
          <w:p w14:paraId="334BCB6D" w14:textId="75C621E3" w:rsidR="00327852" w:rsidRPr="000173BC" w:rsidRDefault="00327852" w:rsidP="00327852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IX.4</w:t>
            </w:r>
          </w:p>
          <w:p w14:paraId="41AF60BE" w14:textId="77777777" w:rsidR="00145C59" w:rsidRPr="004F5529" w:rsidRDefault="00145C59" w:rsidP="00802245">
            <w:pPr>
              <w:spacing w:before="40" w:after="40"/>
              <w:ind w:left="-63"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81" w:type="pct"/>
          </w:tcPr>
          <w:p w14:paraId="668CEAF3" w14:textId="0EB6087C" w:rsidR="00D673BE" w:rsidRPr="006F0073" w:rsidRDefault="00D673BE" w:rsidP="00D673B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00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 w:rsidR="006F0073" w:rsidRPr="006F0073">
              <w:rPr>
                <w:rFonts w:asciiTheme="minorHAnsi" w:hAnsiTheme="minorHAnsi" w:cstheme="minorHAnsi"/>
                <w:bCs/>
                <w:sz w:val="22"/>
                <w:szCs w:val="22"/>
              </w:rPr>
              <w:t>23-27</w:t>
            </w:r>
          </w:p>
          <w:p w14:paraId="471E509B" w14:textId="77777777" w:rsidR="00D673BE" w:rsidRPr="006F0073" w:rsidRDefault="00D673BE" w:rsidP="00D673B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00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71072C76" w14:textId="1C1B938D" w:rsidR="00D673BE" w:rsidRPr="006F0073" w:rsidRDefault="00F064CC" w:rsidP="00F06830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6F0073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mapa administracyjna Polski, narzędzia GIS np. </w:t>
            </w:r>
            <w:r w:rsidR="00C36F92">
              <w:t xml:space="preserve"> </w:t>
            </w:r>
            <w:r w:rsidR="00C36F92" w:rsidRPr="00C36F92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portal.geo.stat.gov.pl</w:t>
            </w:r>
          </w:p>
          <w:p w14:paraId="5A2FBE43" w14:textId="56AA2F5D" w:rsidR="009360CA" w:rsidRPr="006F0073" w:rsidRDefault="009360CA" w:rsidP="00F064CC">
            <w:pPr>
              <w:pStyle w:val="Akapitzlist"/>
              <w:widowControl w:val="0"/>
              <w:autoSpaceDE w:val="0"/>
              <w:snapToGrid w:val="0"/>
              <w:spacing w:before="40" w:after="40"/>
              <w:ind w:left="186"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  <w:p w14:paraId="001F3B55" w14:textId="0A7AECFF" w:rsidR="00145C59" w:rsidRPr="006F0073" w:rsidRDefault="00145C59" w:rsidP="00803D9A">
            <w:pPr>
              <w:pStyle w:val="Akapitzlist"/>
              <w:spacing w:before="40" w:after="40"/>
              <w:ind w:left="170"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B6CA6" w:rsidRPr="004F5529" w14:paraId="4C27C8B4" w14:textId="77777777" w:rsidTr="00136585">
        <w:tc>
          <w:tcPr>
            <w:tcW w:w="285" w:type="pct"/>
            <w:gridSpan w:val="3"/>
          </w:tcPr>
          <w:p w14:paraId="7F8B9499" w14:textId="7F05C8C2" w:rsidR="00386C45" w:rsidRPr="004F5529" w:rsidRDefault="005525BD" w:rsidP="00802245">
            <w:pPr>
              <w:pStyle w:val="Nagwek4"/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145C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70" w:type="pct"/>
            <w:gridSpan w:val="2"/>
          </w:tcPr>
          <w:p w14:paraId="6161D5B0" w14:textId="55564ED1" w:rsidR="001E3586" w:rsidRPr="00F23121" w:rsidRDefault="000B4579" w:rsidP="00802245">
            <w:pPr>
              <w:pStyle w:val="Nagwek4"/>
              <w:spacing w:before="40" w:after="40"/>
              <w:ind w:right="57"/>
              <w:jc w:val="left"/>
              <w:rPr>
                <w:rFonts w:asciiTheme="minorHAnsi" w:hAnsiTheme="minorHAnsi" w:cstheme="minorHAnsi"/>
                <w:b w:val="0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b w:val="0"/>
                <w:i/>
                <w:color w:val="00B050"/>
                <w:sz w:val="22"/>
                <w:szCs w:val="22"/>
              </w:rPr>
              <w:t>Powtórzenie wiadomości</w:t>
            </w:r>
          </w:p>
          <w:p w14:paraId="28D09C22" w14:textId="138B4850" w:rsidR="00386C45" w:rsidRPr="004F5529" w:rsidRDefault="00AC2774" w:rsidP="00802245">
            <w:pPr>
              <w:pStyle w:val="Nagwek4"/>
              <w:spacing w:before="40" w:after="40"/>
              <w:ind w:right="57"/>
              <w:jc w:val="left"/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b w:val="0"/>
                <w:i/>
                <w:color w:val="00B050"/>
                <w:sz w:val="22"/>
                <w:szCs w:val="22"/>
              </w:rPr>
              <w:t>Sprawdzian</w:t>
            </w:r>
          </w:p>
        </w:tc>
        <w:tc>
          <w:tcPr>
            <w:tcW w:w="762" w:type="pct"/>
          </w:tcPr>
          <w:p w14:paraId="66028337" w14:textId="77777777" w:rsidR="00C651E0" w:rsidRPr="00F23121" w:rsidRDefault="00C651E0" w:rsidP="0080224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utrwalenie wiadomości </w:t>
            </w:r>
          </w:p>
          <w:p w14:paraId="0970BE09" w14:textId="77777777" w:rsidR="00C651E0" w:rsidRPr="00F23121" w:rsidRDefault="00C651E0" w:rsidP="0080224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ocena osiągnięć uczniów</w:t>
            </w:r>
          </w:p>
          <w:p w14:paraId="453705B5" w14:textId="77777777" w:rsidR="00386C45" w:rsidRPr="004F5529" w:rsidRDefault="00386C45" w:rsidP="00802245">
            <w:pPr>
              <w:spacing w:before="40" w:after="40"/>
              <w:ind w:right="57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125" w:type="pct"/>
            <w:gridSpan w:val="2"/>
          </w:tcPr>
          <w:p w14:paraId="6AE2D18F" w14:textId="77777777" w:rsidR="00386C45" w:rsidRPr="004F5529" w:rsidRDefault="00386C45" w:rsidP="00802245">
            <w:pPr>
              <w:widowControl w:val="0"/>
              <w:autoSpaceDE w:val="0"/>
              <w:snapToGrid w:val="0"/>
              <w:spacing w:before="40" w:after="40"/>
              <w:ind w:right="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77" w:type="pct"/>
            <w:gridSpan w:val="3"/>
          </w:tcPr>
          <w:p w14:paraId="1A8E4EDE" w14:textId="3F19F351" w:rsidR="00386C45" w:rsidRPr="004F5529" w:rsidRDefault="00327852" w:rsidP="00802245">
            <w:pPr>
              <w:spacing w:before="40" w:after="40"/>
              <w:ind w:left="-63"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IX.1-IX.4</w:t>
            </w:r>
          </w:p>
        </w:tc>
        <w:tc>
          <w:tcPr>
            <w:tcW w:w="1781" w:type="pct"/>
          </w:tcPr>
          <w:p w14:paraId="60744E1F" w14:textId="06CBE1A1" w:rsidR="009701B3" w:rsidRPr="00F23121" w:rsidRDefault="009701B3" w:rsidP="0080224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podręcznik, s. </w:t>
            </w:r>
            <w:r w:rsidR="00285D84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28-31</w:t>
            </w:r>
          </w:p>
          <w:p w14:paraId="68E5F34B" w14:textId="2A444F56" w:rsidR="009701B3" w:rsidRPr="00F23121" w:rsidRDefault="009701B3" w:rsidP="0080224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left="186" w:right="57" w:hanging="186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zeszyt ćwiczeń, s. </w:t>
            </w:r>
          </w:p>
          <w:p w14:paraId="7EB6F6D2" w14:textId="19A45170" w:rsidR="00386C45" w:rsidRPr="00AA4BEF" w:rsidRDefault="00386C45" w:rsidP="00B94658">
            <w:pPr>
              <w:pStyle w:val="Akapitzlist"/>
              <w:widowControl w:val="0"/>
              <w:autoSpaceDE w:val="0"/>
              <w:snapToGrid w:val="0"/>
              <w:spacing w:before="40" w:after="40"/>
              <w:ind w:left="186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</w:tc>
      </w:tr>
      <w:tr w:rsidR="005E7FE3" w:rsidRPr="004F5529" w14:paraId="33CDA0A5" w14:textId="77777777" w:rsidTr="006D521D">
        <w:trPr>
          <w:trHeight w:val="397"/>
        </w:trPr>
        <w:tc>
          <w:tcPr>
            <w:tcW w:w="5000" w:type="pct"/>
            <w:gridSpan w:val="12"/>
            <w:shd w:val="clear" w:color="auto" w:fill="FFCCCC"/>
            <w:vAlign w:val="center"/>
          </w:tcPr>
          <w:p w14:paraId="45DFBFCB" w14:textId="1C0C1A6F" w:rsidR="005E7FE3" w:rsidRPr="006D521D" w:rsidRDefault="009701B3" w:rsidP="00802245">
            <w:pPr>
              <w:spacing w:before="120" w:after="120"/>
              <w:ind w:right="57"/>
              <w:jc w:val="center"/>
              <w:rPr>
                <w:rFonts w:asciiTheme="minorHAnsi" w:hAnsiTheme="minorHAnsi" w:cstheme="minorHAnsi"/>
                <w:b/>
                <w:color w:val="993366"/>
              </w:rPr>
            </w:pPr>
            <w:r w:rsidRPr="00AC277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6D521D">
              <w:rPr>
                <w:rFonts w:asciiTheme="minorHAnsi" w:hAnsiTheme="minorHAnsi" w:cstheme="minorHAnsi"/>
                <w:b/>
                <w:color w:val="993366"/>
              </w:rPr>
              <w:t xml:space="preserve">DZIAŁ 2. </w:t>
            </w:r>
            <w:r w:rsidR="00583B0F">
              <w:rPr>
                <w:rFonts w:asciiTheme="minorHAnsi" w:hAnsiTheme="minorHAnsi" w:cstheme="minorHAnsi"/>
                <w:b/>
                <w:color w:val="993366"/>
              </w:rPr>
              <w:t>Środowisko przyrodnicze Polski</w:t>
            </w:r>
          </w:p>
        </w:tc>
      </w:tr>
      <w:tr w:rsidR="00802245" w:rsidRPr="004F5529" w14:paraId="7DC3F8B4" w14:textId="77777777" w:rsidTr="00A61871">
        <w:trPr>
          <w:cantSplit/>
          <w:trHeight w:val="1328"/>
        </w:trPr>
        <w:tc>
          <w:tcPr>
            <w:tcW w:w="262" w:type="pct"/>
            <w:gridSpan w:val="2"/>
          </w:tcPr>
          <w:p w14:paraId="7298A1DF" w14:textId="6F9485FA" w:rsidR="005E7FE3" w:rsidRPr="00583B0F" w:rsidRDefault="00583B0F" w:rsidP="00583B0F">
            <w:pPr>
              <w:spacing w:before="40" w:after="40"/>
              <w:ind w:left="360" w:righ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89" w:type="pct"/>
            <w:gridSpan w:val="2"/>
          </w:tcPr>
          <w:p w14:paraId="6486D03C" w14:textId="08CD5A06" w:rsidR="00C87E02" w:rsidRPr="004F5529" w:rsidRDefault="00E200FC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Ukształtowanie terenu</w:t>
            </w:r>
          </w:p>
        </w:tc>
        <w:tc>
          <w:tcPr>
            <w:tcW w:w="776" w:type="pct"/>
            <w:gridSpan w:val="3"/>
          </w:tcPr>
          <w:p w14:paraId="7A71E5AD" w14:textId="5247FBFA" w:rsidR="00573433" w:rsidRPr="009550BF" w:rsidRDefault="00C75987" w:rsidP="009550B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pasowy układ rzeźby terenu w Polsce</w:t>
            </w:r>
          </w:p>
        </w:tc>
        <w:tc>
          <w:tcPr>
            <w:tcW w:w="1148" w:type="pct"/>
            <w:gridSpan w:val="2"/>
          </w:tcPr>
          <w:p w14:paraId="474437E8" w14:textId="2F945576" w:rsidR="00132301" w:rsidRDefault="00C75987" w:rsidP="00573433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 podstawie mapy</w:t>
            </w:r>
            <w:r w:rsidR="006946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hipsometrycznej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omawia ukształtowanie powierzchni w Polsce</w:t>
            </w:r>
          </w:p>
          <w:p w14:paraId="4CA9AB8D" w14:textId="5BBBDEDE" w:rsidR="0069467B" w:rsidRPr="00132301" w:rsidRDefault="0069467B" w:rsidP="00573433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wskazuje najniżej i najwyżej położony punkt w Polsce</w:t>
            </w:r>
          </w:p>
        </w:tc>
        <w:tc>
          <w:tcPr>
            <w:tcW w:w="445" w:type="pct"/>
            <w:gridSpan w:val="2"/>
          </w:tcPr>
          <w:p w14:paraId="24270E87" w14:textId="137799E1" w:rsidR="006F6575" w:rsidRPr="00BD426F" w:rsidRDefault="00E200FC" w:rsidP="00BD426F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IX.5</w:t>
            </w:r>
          </w:p>
        </w:tc>
        <w:tc>
          <w:tcPr>
            <w:tcW w:w="1781" w:type="pct"/>
          </w:tcPr>
          <w:p w14:paraId="1DBC49AD" w14:textId="42753399" w:rsidR="00841E66" w:rsidRPr="00C1070E" w:rsidRDefault="00841E66" w:rsidP="00841E66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36-38</w:t>
            </w:r>
          </w:p>
          <w:p w14:paraId="5B6330C9" w14:textId="77777777" w:rsidR="00841E66" w:rsidRDefault="00841E66" w:rsidP="00841E66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287859C5" w14:textId="60779D92" w:rsidR="00841E66" w:rsidRPr="004455F3" w:rsidRDefault="00841E66" w:rsidP="00841E66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mapa ścienna hipsometryczna Polski i Europy</w:t>
            </w:r>
          </w:p>
          <w:p w14:paraId="2C1897C9" w14:textId="77777777" w:rsidR="00841E66" w:rsidRPr="000A5156" w:rsidRDefault="00841E66" w:rsidP="00841E66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 geograficzny</w:t>
            </w:r>
          </w:p>
          <w:p w14:paraId="3C2F4DAF" w14:textId="7C4D0DE4" w:rsidR="005E7FE3" w:rsidRPr="00AA4BEF" w:rsidRDefault="005E7FE3" w:rsidP="00841E66">
            <w:pPr>
              <w:pStyle w:val="Akapitzlist"/>
              <w:widowControl w:val="0"/>
              <w:autoSpaceDE w:val="0"/>
              <w:snapToGrid w:val="0"/>
              <w:spacing w:before="40" w:after="40"/>
              <w:ind w:left="360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</w:tc>
      </w:tr>
      <w:tr w:rsidR="00753F5C" w:rsidRPr="00753F5C" w14:paraId="54B6F3A5" w14:textId="77777777" w:rsidTr="00A61871">
        <w:trPr>
          <w:cantSplit/>
          <w:trHeight w:val="557"/>
        </w:trPr>
        <w:tc>
          <w:tcPr>
            <w:tcW w:w="262" w:type="pct"/>
            <w:gridSpan w:val="2"/>
          </w:tcPr>
          <w:p w14:paraId="060B4494" w14:textId="304746F9" w:rsidR="005479A5" w:rsidRPr="00753F5C" w:rsidRDefault="005479A5" w:rsidP="00372938">
            <w:pPr>
              <w:pStyle w:val="Akapitzlist"/>
              <w:numPr>
                <w:ilvl w:val="0"/>
                <w:numId w:val="40"/>
              </w:numPr>
              <w:spacing w:before="40" w:after="40"/>
              <w:ind w:right="57"/>
              <w:rPr>
                <w:rFonts w:asciiTheme="minorHAnsi" w:hAnsiTheme="minorHAnsi" w:cstheme="minorHAnsi"/>
                <w:b/>
                <w:bCs/>
                <w:color w:val="388600"/>
                <w:sz w:val="22"/>
                <w:szCs w:val="22"/>
              </w:rPr>
            </w:pPr>
          </w:p>
        </w:tc>
        <w:tc>
          <w:tcPr>
            <w:tcW w:w="589" w:type="pct"/>
            <w:gridSpan w:val="2"/>
          </w:tcPr>
          <w:p w14:paraId="7952A4F9" w14:textId="5BAA7472" w:rsidR="005479A5" w:rsidRPr="00753F5C" w:rsidRDefault="00E200FC" w:rsidP="00802245">
            <w:pPr>
              <w:spacing w:before="40" w:after="40"/>
              <w:ind w:right="57"/>
              <w:rPr>
                <w:rFonts w:asciiTheme="minorHAnsi" w:hAnsiTheme="minorHAnsi" w:cstheme="minorHAnsi"/>
                <w:color w:val="388600"/>
                <w:sz w:val="22"/>
                <w:szCs w:val="22"/>
              </w:rPr>
            </w:pPr>
            <w:r w:rsidRPr="005912AE">
              <w:rPr>
                <w:rFonts w:asciiTheme="minorHAnsi" w:hAnsiTheme="minorHAnsi" w:cstheme="minorHAnsi"/>
                <w:sz w:val="22"/>
                <w:szCs w:val="22"/>
              </w:rPr>
              <w:t>Dzieje obszaru dzisiejszej Polski</w:t>
            </w:r>
          </w:p>
        </w:tc>
        <w:tc>
          <w:tcPr>
            <w:tcW w:w="776" w:type="pct"/>
            <w:gridSpan w:val="3"/>
          </w:tcPr>
          <w:p w14:paraId="728FE209" w14:textId="4673F882" w:rsidR="005479A5" w:rsidRPr="0081497E" w:rsidRDefault="008C3824" w:rsidP="00682E62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81497E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d</w:t>
            </w:r>
            <w:r w:rsidR="0069467B" w:rsidRPr="0081497E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zieje geologiczne świata i Polski</w:t>
            </w:r>
          </w:p>
        </w:tc>
        <w:tc>
          <w:tcPr>
            <w:tcW w:w="1148" w:type="pct"/>
            <w:gridSpan w:val="2"/>
          </w:tcPr>
          <w:p w14:paraId="41E62652" w14:textId="017452B9" w:rsidR="005479A5" w:rsidRPr="0081497E" w:rsidRDefault="0069467B" w:rsidP="00682E62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81497E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Omawia podział </w:t>
            </w:r>
            <w:r w:rsidR="005912AE" w:rsidRPr="0081497E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dziejów</w:t>
            </w:r>
            <w:r w:rsidRPr="0081497E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geologiczn</w:t>
            </w:r>
            <w:r w:rsidR="005912AE" w:rsidRPr="0081497E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ych </w:t>
            </w:r>
            <w:r w:rsidRPr="0081497E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Ziemi</w:t>
            </w:r>
          </w:p>
          <w:p w14:paraId="38BE60DD" w14:textId="77777777" w:rsidR="0069467B" w:rsidRPr="007D7B27" w:rsidRDefault="0069467B" w:rsidP="00682E62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7B2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Wskazuje wydarzenia, jakie miały miejsce na terenie Polski na przestrzeni dziejów</w:t>
            </w:r>
          </w:p>
          <w:p w14:paraId="1068FC2C" w14:textId="77777777" w:rsidR="00EF5C0A" w:rsidRDefault="0099000B" w:rsidP="00EF5C0A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12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określa, w której orogenezie powstały góry w Polsce i w Europie</w:t>
            </w:r>
          </w:p>
          <w:p w14:paraId="14DF5D99" w14:textId="23A1C756" w:rsidR="0099000B" w:rsidRPr="00EF5C0A" w:rsidRDefault="0099000B" w:rsidP="00EF5C0A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F5C0A">
              <w:rPr>
                <w:rFonts w:asciiTheme="minorHAnsi" w:hAnsiTheme="minorHAnsi" w:cstheme="minorHAnsi"/>
                <w:sz w:val="22"/>
                <w:szCs w:val="22"/>
              </w:rPr>
              <w:t>wskazuje, kiedy miały miejsce zlodowacenia w Europie i w Polsce</w:t>
            </w:r>
          </w:p>
        </w:tc>
        <w:tc>
          <w:tcPr>
            <w:tcW w:w="445" w:type="pct"/>
            <w:gridSpan w:val="2"/>
          </w:tcPr>
          <w:p w14:paraId="58166077" w14:textId="40AAAD1E" w:rsidR="00FA31BD" w:rsidRPr="00753F5C" w:rsidRDefault="00E200FC" w:rsidP="006F657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color w:val="388600"/>
                <w:sz w:val="22"/>
                <w:szCs w:val="22"/>
              </w:rPr>
            </w:pPr>
            <w:r w:rsidRPr="00753F5C">
              <w:rPr>
                <w:rFonts w:asciiTheme="minorHAnsi" w:hAnsiTheme="minorHAnsi" w:cstheme="minorHAnsi"/>
                <w:color w:val="388600"/>
                <w:sz w:val="22"/>
                <w:szCs w:val="22"/>
              </w:rPr>
              <w:lastRenderedPageBreak/>
              <w:t>IX.5</w:t>
            </w:r>
          </w:p>
        </w:tc>
        <w:tc>
          <w:tcPr>
            <w:tcW w:w="1781" w:type="pct"/>
          </w:tcPr>
          <w:p w14:paraId="258F87E6" w14:textId="7135E4DE" w:rsidR="00B00E5B" w:rsidRPr="00C1070E" w:rsidRDefault="00B00E5B" w:rsidP="00B00E5B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39-42</w:t>
            </w:r>
          </w:p>
          <w:p w14:paraId="0E5D4279" w14:textId="77777777" w:rsidR="00B00E5B" w:rsidRPr="00C1070E" w:rsidRDefault="00B00E5B" w:rsidP="00B00E5B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2ACBCD1D" w14:textId="46586907" w:rsidR="00B00E5B" w:rsidRPr="00B00E5B" w:rsidRDefault="00B00E5B" w:rsidP="00B00E5B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tabela stratygraficzna</w:t>
            </w:r>
          </w:p>
          <w:p w14:paraId="54B1E8F7" w14:textId="52FE8320" w:rsidR="00B00E5B" w:rsidRDefault="00B00E5B" w:rsidP="00B00E5B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filmy dotyczące historii geologicznej Ziemi</w:t>
            </w:r>
          </w:p>
          <w:p w14:paraId="6F162086" w14:textId="24024682" w:rsidR="00B00E5B" w:rsidRDefault="00B00E5B" w:rsidP="00B00E5B">
            <w:pPr>
              <w:pStyle w:val="Akapitzlist"/>
              <w:widowControl w:val="0"/>
              <w:autoSpaceDE w:val="0"/>
              <w:snapToGrid w:val="0"/>
              <w:spacing w:before="40" w:after="40"/>
              <w:ind w:left="360"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np. </w:t>
            </w:r>
            <w:proofErr w:type="spellStart"/>
            <w:r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NaukowoTV</w:t>
            </w:r>
            <w:proofErr w:type="spellEnd"/>
            <w:r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</w:t>
            </w:r>
          </w:p>
          <w:p w14:paraId="5F7CD147" w14:textId="7C2C228B" w:rsidR="00B00E5B" w:rsidRDefault="00B00E5B" w:rsidP="00B00E5B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mapa geologiczna Polski na stronie żywaplaneta.pl</w:t>
            </w:r>
          </w:p>
          <w:p w14:paraId="6A20E36F" w14:textId="5304582F" w:rsidR="00B00E5B" w:rsidRPr="004455F3" w:rsidRDefault="00B00E5B" w:rsidP="00205DDB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B00E5B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lastRenderedPageBreak/>
              <w:t>https://zywaplaneta.pl/mapa-geologiczna-polski/</w:t>
            </w:r>
          </w:p>
          <w:p w14:paraId="6D7FA3AC" w14:textId="6EAC84C2" w:rsidR="005479A5" w:rsidRPr="00753F5C" w:rsidRDefault="005479A5" w:rsidP="00B00E5B">
            <w:pPr>
              <w:pStyle w:val="Akapitzlist"/>
              <w:widowControl w:val="0"/>
              <w:autoSpaceDE w:val="0"/>
              <w:snapToGrid w:val="0"/>
              <w:spacing w:before="40" w:after="40"/>
              <w:ind w:left="360" w:right="57"/>
              <w:contextualSpacing w:val="0"/>
              <w:rPr>
                <w:rFonts w:asciiTheme="minorHAnsi" w:hAnsiTheme="minorHAnsi" w:cstheme="minorHAnsi"/>
                <w:i/>
                <w:color w:val="388600"/>
                <w:sz w:val="22"/>
                <w:szCs w:val="22"/>
              </w:rPr>
            </w:pPr>
          </w:p>
        </w:tc>
      </w:tr>
      <w:tr w:rsidR="00802245" w:rsidRPr="004F5529" w14:paraId="6043EE1D" w14:textId="77777777" w:rsidTr="00A61871">
        <w:trPr>
          <w:cantSplit/>
          <w:trHeight w:val="1680"/>
        </w:trPr>
        <w:tc>
          <w:tcPr>
            <w:tcW w:w="262" w:type="pct"/>
            <w:gridSpan w:val="2"/>
          </w:tcPr>
          <w:p w14:paraId="32DA4CE6" w14:textId="0686051C" w:rsidR="005E7FE3" w:rsidRPr="00372938" w:rsidRDefault="005E7FE3" w:rsidP="00372938">
            <w:pPr>
              <w:pStyle w:val="Akapitzlist"/>
              <w:numPr>
                <w:ilvl w:val="0"/>
                <w:numId w:val="40"/>
              </w:num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9" w:type="pct"/>
            <w:gridSpan w:val="2"/>
          </w:tcPr>
          <w:p w14:paraId="7BC4DB12" w14:textId="04D6AF47" w:rsidR="005E7FE3" w:rsidRPr="004F5529" w:rsidRDefault="00E200FC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Powstanie i cechy gór</w:t>
            </w:r>
          </w:p>
        </w:tc>
        <w:tc>
          <w:tcPr>
            <w:tcW w:w="776" w:type="pct"/>
            <w:gridSpan w:val="3"/>
          </w:tcPr>
          <w:p w14:paraId="4CBD9963" w14:textId="476526A9" w:rsidR="00C75987" w:rsidRPr="00C75987" w:rsidRDefault="00C75987" w:rsidP="00C75987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75987">
              <w:rPr>
                <w:rFonts w:asciiTheme="minorHAnsi" w:hAnsiTheme="minorHAnsi" w:cstheme="minorHAnsi"/>
                <w:sz w:val="22"/>
                <w:szCs w:val="22"/>
              </w:rPr>
              <w:t>wpływ ruchów górotwórczych w Europie na ukształtowanie</w:t>
            </w:r>
          </w:p>
          <w:p w14:paraId="2BD15FF2" w14:textId="18BBECB3" w:rsidR="00B6381C" w:rsidRPr="004F5529" w:rsidRDefault="00C75987" w:rsidP="00C75987">
            <w:pPr>
              <w:pStyle w:val="Akapitzlist"/>
              <w:spacing w:before="40" w:after="40"/>
              <w:ind w:left="360"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5987">
              <w:rPr>
                <w:rFonts w:asciiTheme="minorHAnsi" w:hAnsiTheme="minorHAnsi" w:cstheme="minorHAnsi"/>
                <w:sz w:val="22"/>
                <w:szCs w:val="22"/>
              </w:rPr>
              <w:t>powierzchni Polski</w:t>
            </w:r>
          </w:p>
        </w:tc>
        <w:tc>
          <w:tcPr>
            <w:tcW w:w="1148" w:type="pct"/>
            <w:gridSpan w:val="2"/>
          </w:tcPr>
          <w:p w14:paraId="4FFB97BC" w14:textId="387E532C" w:rsidR="0099000B" w:rsidRDefault="00BB254E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wskazuje na mapie </w:t>
            </w:r>
            <w:r w:rsidR="007D7B27">
              <w:rPr>
                <w:rFonts w:asciiTheme="minorHAnsi" w:hAnsiTheme="minorHAnsi" w:cstheme="minorHAnsi"/>
                <w:sz w:val="22"/>
                <w:szCs w:val="22"/>
              </w:rPr>
              <w:t>łańcuchy górskie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Polsce</w:t>
            </w:r>
          </w:p>
          <w:p w14:paraId="634C35CC" w14:textId="0B4D9E5D" w:rsidR="00BB254E" w:rsidRDefault="00BB254E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omawia typy gór i podaje przykłady z Polski i ze świata</w:t>
            </w:r>
          </w:p>
          <w:p w14:paraId="7D4CBF3A" w14:textId="77777777" w:rsidR="00BB254E" w:rsidRDefault="00BB254E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wskazuje orogenezy, w których powstały dane pasma górskie</w:t>
            </w:r>
          </w:p>
          <w:p w14:paraId="3802BDB9" w14:textId="77777777" w:rsidR="00BB254E" w:rsidRDefault="00BB254E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omawia wpływ ruchów górotwórczych w Europie na ukształtowanie powierzchni w Polsce</w:t>
            </w:r>
          </w:p>
          <w:p w14:paraId="0A682D08" w14:textId="5D3321B4" w:rsidR="00CE0C24" w:rsidRPr="004F5529" w:rsidRDefault="00CE0C24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omawia rzeźbotwórczą działalność lodowców górskich</w:t>
            </w:r>
          </w:p>
        </w:tc>
        <w:tc>
          <w:tcPr>
            <w:tcW w:w="445" w:type="pct"/>
            <w:gridSpan w:val="2"/>
          </w:tcPr>
          <w:p w14:paraId="59944B72" w14:textId="6D6E6F24" w:rsidR="002A7392" w:rsidRPr="004F5529" w:rsidRDefault="00E200FC" w:rsidP="006F657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IX.5</w:t>
            </w:r>
          </w:p>
        </w:tc>
        <w:tc>
          <w:tcPr>
            <w:tcW w:w="1781" w:type="pct"/>
          </w:tcPr>
          <w:p w14:paraId="495FEE3E" w14:textId="5A2A87A8" w:rsidR="000A11B9" w:rsidRPr="00C1070E" w:rsidRDefault="000A11B9" w:rsidP="000A11B9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43-48</w:t>
            </w:r>
          </w:p>
          <w:p w14:paraId="0043AE39" w14:textId="77777777" w:rsidR="000A11B9" w:rsidRPr="00C1070E" w:rsidRDefault="000A11B9" w:rsidP="000A11B9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3F7F7130" w14:textId="77777777" w:rsidR="000A11B9" w:rsidRPr="004455F3" w:rsidRDefault="000A11B9" w:rsidP="000A11B9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mapa ścienna Polski i Europy</w:t>
            </w:r>
          </w:p>
          <w:p w14:paraId="172605EC" w14:textId="77777777" w:rsidR="000A11B9" w:rsidRPr="008E2A01" w:rsidRDefault="000A11B9" w:rsidP="000A11B9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 geograficzny</w:t>
            </w:r>
          </w:p>
          <w:p w14:paraId="28BDFB8A" w14:textId="77777777" w:rsidR="000A11B9" w:rsidRPr="00DB259B" w:rsidRDefault="000A11B9" w:rsidP="000A11B9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narzędzia GIS do generowania reliefu  geoportal.gov.pl</w:t>
            </w:r>
          </w:p>
          <w:p w14:paraId="5BB8E086" w14:textId="5E8A6838" w:rsidR="00DB259B" w:rsidRPr="000A11B9" w:rsidRDefault="00DB259B" w:rsidP="000A11B9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aplikacja Google Earth</w:t>
            </w:r>
          </w:p>
          <w:p w14:paraId="1B679794" w14:textId="51429E7B" w:rsidR="000A11B9" w:rsidRPr="000F5AF4" w:rsidRDefault="000A11B9" w:rsidP="000A11B9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fotografie, filmy, </w:t>
            </w:r>
            <w:r w:rsidR="00F409A5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modele </w:t>
            </w:r>
            <w:r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rysunki przedstawiające różne </w:t>
            </w:r>
            <w:r w:rsidR="00F409A5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typy </w:t>
            </w:r>
            <w:r w:rsidR="00DB259B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góry</w:t>
            </w:r>
          </w:p>
          <w:p w14:paraId="505B7929" w14:textId="620301C9" w:rsidR="00AD6BD0" w:rsidRPr="00AA4BEF" w:rsidRDefault="00AD6BD0" w:rsidP="0089795C">
            <w:pPr>
              <w:pStyle w:val="Akapitzlist"/>
              <w:widowControl w:val="0"/>
              <w:autoSpaceDE w:val="0"/>
              <w:snapToGrid w:val="0"/>
              <w:spacing w:before="40" w:after="40"/>
              <w:ind w:left="186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</w:tc>
      </w:tr>
      <w:tr w:rsidR="00E200FC" w:rsidRPr="004F5529" w14:paraId="10C3B58E" w14:textId="77777777" w:rsidTr="00A61871">
        <w:trPr>
          <w:cantSplit/>
          <w:trHeight w:val="1680"/>
        </w:trPr>
        <w:tc>
          <w:tcPr>
            <w:tcW w:w="262" w:type="pct"/>
            <w:gridSpan w:val="2"/>
          </w:tcPr>
          <w:p w14:paraId="399CF60C" w14:textId="77777777" w:rsidR="00E200FC" w:rsidRPr="00372938" w:rsidRDefault="00E200FC" w:rsidP="00372938">
            <w:pPr>
              <w:pStyle w:val="Akapitzlist"/>
              <w:numPr>
                <w:ilvl w:val="0"/>
                <w:numId w:val="40"/>
              </w:num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9" w:type="pct"/>
            <w:gridSpan w:val="2"/>
          </w:tcPr>
          <w:p w14:paraId="5597F31D" w14:textId="454AAEA8" w:rsidR="00E200FC" w:rsidRDefault="00E200FC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Wpływ lądolodu na rzeźbę terenu</w:t>
            </w:r>
          </w:p>
        </w:tc>
        <w:tc>
          <w:tcPr>
            <w:tcW w:w="776" w:type="pct"/>
            <w:gridSpan w:val="3"/>
          </w:tcPr>
          <w:p w14:paraId="415687B0" w14:textId="46BC5ECF" w:rsidR="00E200FC" w:rsidRPr="00CE0C24" w:rsidRDefault="00AF0548" w:rsidP="00CE0C24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75987">
              <w:rPr>
                <w:rFonts w:asciiTheme="minorHAnsi" w:hAnsiTheme="minorHAnsi" w:cstheme="minorHAnsi"/>
                <w:sz w:val="22"/>
                <w:szCs w:val="22"/>
              </w:rPr>
              <w:t>wpływ zlodowaceń w Europie na ukształtowanie</w:t>
            </w:r>
            <w:r w:rsidR="00CE0C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E0C24">
              <w:rPr>
                <w:rFonts w:asciiTheme="minorHAnsi" w:hAnsiTheme="minorHAnsi" w:cstheme="minorHAnsi"/>
                <w:sz w:val="22"/>
                <w:szCs w:val="22"/>
              </w:rPr>
              <w:t>powierzchni Polski</w:t>
            </w:r>
          </w:p>
        </w:tc>
        <w:tc>
          <w:tcPr>
            <w:tcW w:w="1148" w:type="pct"/>
            <w:gridSpan w:val="2"/>
          </w:tcPr>
          <w:p w14:paraId="5AE8CC28" w14:textId="5E25C1A3" w:rsidR="00E200FC" w:rsidRDefault="001165A7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omawia czym były zlodowacenia i kiedy występowały na terenie Europy</w:t>
            </w:r>
            <w:r w:rsidR="00A92507">
              <w:rPr>
                <w:rFonts w:asciiTheme="minorHAnsi" w:hAnsiTheme="minorHAnsi" w:cstheme="minorHAnsi"/>
                <w:sz w:val="22"/>
                <w:szCs w:val="22"/>
              </w:rPr>
              <w:t>, w tym na obszarze Polski</w:t>
            </w:r>
          </w:p>
          <w:p w14:paraId="12D60568" w14:textId="0F26CC70" w:rsidR="001165A7" w:rsidRDefault="001165A7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podaje cechy krajobrazu polodowcowego,</w:t>
            </w:r>
            <w:r w:rsidR="00A92507">
              <w:rPr>
                <w:rFonts w:asciiTheme="minorHAnsi" w:hAnsiTheme="minorHAnsi" w:cstheme="minorHAnsi"/>
                <w:sz w:val="22"/>
                <w:szCs w:val="22"/>
              </w:rPr>
              <w:t xml:space="preserve"> rozróżnia krajobraz staroglacjalny i młodoglacjalny</w:t>
            </w:r>
          </w:p>
          <w:p w14:paraId="2FA030D9" w14:textId="1AA9A865" w:rsidR="001165A7" w:rsidRPr="004F5529" w:rsidRDefault="001165A7" w:rsidP="0032590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rozpoznaje formy polodowcowe na ilustracjach i w terenie</w:t>
            </w:r>
          </w:p>
        </w:tc>
        <w:tc>
          <w:tcPr>
            <w:tcW w:w="445" w:type="pct"/>
            <w:gridSpan w:val="2"/>
          </w:tcPr>
          <w:p w14:paraId="2F7EBA5E" w14:textId="1A489450" w:rsidR="00E200FC" w:rsidRPr="004F5529" w:rsidRDefault="00E200FC" w:rsidP="006F657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IX.5</w:t>
            </w:r>
          </w:p>
        </w:tc>
        <w:tc>
          <w:tcPr>
            <w:tcW w:w="1781" w:type="pct"/>
          </w:tcPr>
          <w:p w14:paraId="00B70DED" w14:textId="513F8416" w:rsidR="000F5AF4" w:rsidRPr="00C1070E" w:rsidRDefault="000F5AF4" w:rsidP="000F5AF4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49-54</w:t>
            </w:r>
          </w:p>
          <w:p w14:paraId="099DFB71" w14:textId="77777777" w:rsidR="000F5AF4" w:rsidRPr="00C1070E" w:rsidRDefault="000F5AF4" w:rsidP="000F5AF4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0CC3D654" w14:textId="77777777" w:rsidR="000F5AF4" w:rsidRPr="004455F3" w:rsidRDefault="000F5AF4" w:rsidP="000F5AF4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mapa ścienna Polski i Europy</w:t>
            </w:r>
          </w:p>
          <w:p w14:paraId="5001FCF0" w14:textId="77777777" w:rsidR="000F5AF4" w:rsidRPr="008E2A01" w:rsidRDefault="000F5AF4" w:rsidP="000F5AF4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atlas geograficzny</w:t>
            </w:r>
          </w:p>
          <w:p w14:paraId="686A4A50" w14:textId="15144969" w:rsidR="008E2A01" w:rsidRPr="000A11B9" w:rsidRDefault="008E2A01" w:rsidP="000F5AF4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narzędzia GIS do generowania reliefu  geoportal.gov.pl</w:t>
            </w:r>
          </w:p>
          <w:p w14:paraId="5B8FEED9" w14:textId="38C53838" w:rsidR="000A11B9" w:rsidRPr="000F5AF4" w:rsidRDefault="000A11B9" w:rsidP="000F5AF4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fotografie, filmy, </w:t>
            </w:r>
            <w:r w:rsidR="00F409A5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modele, </w:t>
            </w:r>
            <w:r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rysunki przedstawiające różne formy </w:t>
            </w:r>
            <w:r w:rsidR="00DB259B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polodowcowe</w:t>
            </w:r>
          </w:p>
          <w:p w14:paraId="2BC07135" w14:textId="0CBB20BA" w:rsidR="00E200FC" w:rsidRPr="000F5AF4" w:rsidRDefault="00E200FC" w:rsidP="000F5AF4">
            <w:pPr>
              <w:pStyle w:val="Akapitzlist"/>
              <w:widowControl w:val="0"/>
              <w:autoSpaceDE w:val="0"/>
              <w:snapToGrid w:val="0"/>
              <w:spacing w:before="40" w:after="40"/>
              <w:ind w:left="360"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</w:p>
        </w:tc>
      </w:tr>
      <w:tr w:rsidR="00E200FC" w:rsidRPr="004F5529" w14:paraId="28929550" w14:textId="77777777" w:rsidTr="00A61871">
        <w:trPr>
          <w:cantSplit/>
          <w:trHeight w:val="1680"/>
        </w:trPr>
        <w:tc>
          <w:tcPr>
            <w:tcW w:w="262" w:type="pct"/>
            <w:gridSpan w:val="2"/>
          </w:tcPr>
          <w:p w14:paraId="53EEF055" w14:textId="77777777" w:rsidR="00E200FC" w:rsidRPr="00372938" w:rsidRDefault="00E200FC" w:rsidP="00372938">
            <w:pPr>
              <w:pStyle w:val="Akapitzlist"/>
              <w:numPr>
                <w:ilvl w:val="0"/>
                <w:numId w:val="40"/>
              </w:num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9" w:type="pct"/>
            <w:gridSpan w:val="2"/>
          </w:tcPr>
          <w:p w14:paraId="1086DC60" w14:textId="5A7FC9BF" w:rsidR="00E200FC" w:rsidRDefault="00E200FC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Surowce mineralne</w:t>
            </w:r>
          </w:p>
        </w:tc>
        <w:tc>
          <w:tcPr>
            <w:tcW w:w="776" w:type="pct"/>
            <w:gridSpan w:val="3"/>
          </w:tcPr>
          <w:p w14:paraId="5102C86B" w14:textId="430B0FEF" w:rsidR="00FF0F71" w:rsidRDefault="008C3824" w:rsidP="00FF0F71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F0F71">
              <w:rPr>
                <w:rFonts w:asciiTheme="minorHAnsi" w:hAnsiTheme="minorHAnsi" w:cstheme="minorHAnsi"/>
                <w:sz w:val="22"/>
                <w:szCs w:val="22"/>
              </w:rPr>
              <w:t>odział surowców mineralnych</w:t>
            </w:r>
          </w:p>
          <w:p w14:paraId="3EAD7F33" w14:textId="4F217142" w:rsidR="00FF0F71" w:rsidRPr="00FF0F71" w:rsidRDefault="00FF0F71" w:rsidP="00FF0F71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FF0F71">
              <w:rPr>
                <w:rFonts w:asciiTheme="minorHAnsi" w:hAnsiTheme="minorHAnsi" w:cstheme="minorHAnsi"/>
                <w:sz w:val="22"/>
                <w:szCs w:val="22"/>
              </w:rPr>
              <w:t xml:space="preserve">rozmieszczenie głównych surowców mineralnych Polski </w:t>
            </w:r>
          </w:p>
          <w:p w14:paraId="20C10D25" w14:textId="7814C048" w:rsidR="00E200FC" w:rsidRPr="004F5529" w:rsidRDefault="00FF0F71" w:rsidP="00FF0F71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0F71">
              <w:rPr>
                <w:rFonts w:asciiTheme="minorHAnsi" w:hAnsiTheme="minorHAnsi" w:cstheme="minorHAnsi"/>
                <w:sz w:val="22"/>
                <w:szCs w:val="22"/>
              </w:rPr>
              <w:t xml:space="preserve">znaczenie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surowców w </w:t>
            </w:r>
            <w:r w:rsidRPr="00FF0F71">
              <w:rPr>
                <w:rFonts w:asciiTheme="minorHAnsi" w:hAnsiTheme="minorHAnsi" w:cstheme="minorHAnsi"/>
                <w:sz w:val="22"/>
                <w:szCs w:val="22"/>
              </w:rPr>
              <w:t>gospodarc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148" w:type="pct"/>
            <w:gridSpan w:val="2"/>
          </w:tcPr>
          <w:p w14:paraId="5612F056" w14:textId="1AEF3515" w:rsidR="00FF0F71" w:rsidRDefault="00FF0F71" w:rsidP="00FF0F71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omawia podział surowców mineralnych i sposób ich wydobywania, podaje przykłady</w:t>
            </w:r>
          </w:p>
          <w:p w14:paraId="3B23DD9A" w14:textId="0D3F725C" w:rsidR="00FF0F71" w:rsidRDefault="00FF0F71" w:rsidP="00FF0F71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0F71">
              <w:rPr>
                <w:rFonts w:asciiTheme="minorHAnsi" w:hAnsiTheme="minorHAnsi" w:cstheme="minorHAnsi"/>
                <w:sz w:val="22"/>
                <w:szCs w:val="22"/>
              </w:rPr>
              <w:t xml:space="preserve">wskazuje na mapie rozmieszczenie głównych surowców mineralnych Polski </w:t>
            </w:r>
          </w:p>
          <w:p w14:paraId="2921F5BF" w14:textId="02933CAF" w:rsidR="00E200FC" w:rsidRPr="00FF0F71" w:rsidRDefault="00FF0F71" w:rsidP="00FF0F71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0F71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F0F71">
              <w:rPr>
                <w:rFonts w:asciiTheme="minorHAnsi" w:hAnsiTheme="minorHAnsi" w:cstheme="minorHAnsi"/>
                <w:sz w:val="22"/>
                <w:szCs w:val="22"/>
              </w:rPr>
              <w:t>ich znaczenie gospodarcze</w:t>
            </w:r>
          </w:p>
        </w:tc>
        <w:tc>
          <w:tcPr>
            <w:tcW w:w="445" w:type="pct"/>
            <w:gridSpan w:val="2"/>
          </w:tcPr>
          <w:p w14:paraId="16DD67CC" w14:textId="5CAE8370" w:rsidR="00E200FC" w:rsidRPr="004F5529" w:rsidRDefault="00E200FC" w:rsidP="006F657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IX.15</w:t>
            </w:r>
          </w:p>
        </w:tc>
        <w:tc>
          <w:tcPr>
            <w:tcW w:w="1781" w:type="pct"/>
          </w:tcPr>
          <w:p w14:paraId="59A2F71D" w14:textId="282519D5" w:rsidR="00150EB3" w:rsidRPr="00C1070E" w:rsidRDefault="00150EB3" w:rsidP="00150EB3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55-60</w:t>
            </w:r>
          </w:p>
          <w:p w14:paraId="5BEEF6D0" w14:textId="77777777" w:rsidR="00150EB3" w:rsidRPr="00C1070E" w:rsidRDefault="00150EB3" w:rsidP="00150EB3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797F7D40" w14:textId="0425B80B" w:rsidR="00150EB3" w:rsidRPr="00571288" w:rsidRDefault="00FF0F71" w:rsidP="00150EB3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eksponaty różnych surowców mineralnych np. węgiel kamienny, granit</w:t>
            </w:r>
          </w:p>
          <w:p w14:paraId="2166C45A" w14:textId="358E7E62" w:rsidR="00571288" w:rsidRPr="001C120B" w:rsidRDefault="00571288" w:rsidP="00150EB3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zdjęcia, filmy z różnych ośrodków wydobywczych w Polsce</w:t>
            </w:r>
          </w:p>
          <w:p w14:paraId="538F836B" w14:textId="7FB80215" w:rsidR="001C120B" w:rsidRPr="004455F3" w:rsidRDefault="001C120B" w:rsidP="00150EB3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atlas geograficzny (mapa rozmieszczenia surowców mineralnych w Polsce)</w:t>
            </w:r>
          </w:p>
          <w:p w14:paraId="46E3B48E" w14:textId="77777777" w:rsidR="00E200FC" w:rsidRPr="00AA4BEF" w:rsidRDefault="00E200FC" w:rsidP="0089795C">
            <w:pPr>
              <w:pStyle w:val="Akapitzlist"/>
              <w:widowControl w:val="0"/>
              <w:autoSpaceDE w:val="0"/>
              <w:snapToGrid w:val="0"/>
              <w:spacing w:before="40" w:after="40"/>
              <w:ind w:left="186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</w:tc>
      </w:tr>
      <w:tr w:rsidR="00802245" w:rsidRPr="004F5529" w14:paraId="616D5056" w14:textId="77777777" w:rsidTr="00A61871">
        <w:trPr>
          <w:cantSplit/>
          <w:trHeight w:val="1401"/>
        </w:trPr>
        <w:tc>
          <w:tcPr>
            <w:tcW w:w="262" w:type="pct"/>
            <w:gridSpan w:val="2"/>
          </w:tcPr>
          <w:p w14:paraId="2197808C" w14:textId="569F01EB" w:rsidR="005E7FE3" w:rsidRPr="00372938" w:rsidRDefault="005E7FE3" w:rsidP="00372938">
            <w:pPr>
              <w:pStyle w:val="Akapitzlist"/>
              <w:numPr>
                <w:ilvl w:val="0"/>
                <w:numId w:val="40"/>
              </w:num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9" w:type="pct"/>
            <w:gridSpan w:val="2"/>
          </w:tcPr>
          <w:p w14:paraId="13D38E7F" w14:textId="21A059CB" w:rsidR="00BD4A8B" w:rsidRPr="00F23121" w:rsidRDefault="004B17FE" w:rsidP="00802245">
            <w:pPr>
              <w:spacing w:before="40" w:after="40"/>
              <w:ind w:right="57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Powtórzenie wiadomośc</w:t>
            </w:r>
            <w:r w:rsidR="00591B7B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i</w:t>
            </w:r>
            <w:r w:rsidR="00E200FC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dział 2 tematy 1-5</w:t>
            </w:r>
            <w:r w:rsidR="00C41D39"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.</w:t>
            </w:r>
          </w:p>
          <w:p w14:paraId="4C2B4B1B" w14:textId="56624A91" w:rsidR="005E7FE3" w:rsidRPr="004F5529" w:rsidRDefault="00854B25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Sprawdzian</w:t>
            </w:r>
          </w:p>
        </w:tc>
        <w:tc>
          <w:tcPr>
            <w:tcW w:w="776" w:type="pct"/>
            <w:gridSpan w:val="3"/>
          </w:tcPr>
          <w:p w14:paraId="33ED3941" w14:textId="77777777" w:rsidR="00C651E0" w:rsidRPr="001B3096" w:rsidRDefault="00C651E0" w:rsidP="00802245">
            <w:pPr>
              <w:pStyle w:val="Akapitzlist"/>
              <w:numPr>
                <w:ilvl w:val="0"/>
                <w:numId w:val="11"/>
              </w:numPr>
              <w:spacing w:before="40" w:after="40"/>
              <w:ind w:left="168" w:right="57" w:hanging="168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1B3096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utrwalenie wiadomości </w:t>
            </w:r>
          </w:p>
          <w:p w14:paraId="2EBA426A" w14:textId="77777777" w:rsidR="00C651E0" w:rsidRPr="001B3096" w:rsidRDefault="00C651E0" w:rsidP="00802245">
            <w:pPr>
              <w:pStyle w:val="Akapitzlist"/>
              <w:numPr>
                <w:ilvl w:val="0"/>
                <w:numId w:val="11"/>
              </w:numPr>
              <w:spacing w:before="40" w:after="40"/>
              <w:ind w:left="168" w:right="57" w:hanging="168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1B3096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ocena osiągnięć uczniów</w:t>
            </w:r>
          </w:p>
          <w:p w14:paraId="3A92A125" w14:textId="77777777" w:rsidR="005E7FE3" w:rsidRPr="004F5529" w:rsidRDefault="005E7FE3" w:rsidP="00802245">
            <w:pPr>
              <w:pStyle w:val="Akapitzlist"/>
              <w:spacing w:before="40" w:after="40"/>
              <w:ind w:left="151"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8" w:type="pct"/>
            <w:gridSpan w:val="2"/>
          </w:tcPr>
          <w:p w14:paraId="263CCA9B" w14:textId="77777777" w:rsidR="005E7FE3" w:rsidRPr="00A80B7E" w:rsidRDefault="005E7FE3" w:rsidP="00A80B7E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" w:type="pct"/>
            <w:gridSpan w:val="2"/>
          </w:tcPr>
          <w:p w14:paraId="05355EB3" w14:textId="25C732F2" w:rsidR="00BD4A8B" w:rsidRPr="006F6575" w:rsidRDefault="0089795C" w:rsidP="006F657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IX.5, IX.15</w:t>
            </w:r>
          </w:p>
        </w:tc>
        <w:tc>
          <w:tcPr>
            <w:tcW w:w="1781" w:type="pct"/>
          </w:tcPr>
          <w:p w14:paraId="7EC9ED1E" w14:textId="61469528" w:rsidR="00571288" w:rsidRPr="00C1070E" w:rsidRDefault="00571288" w:rsidP="00571288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61-63</w:t>
            </w:r>
          </w:p>
          <w:p w14:paraId="239A9003" w14:textId="77777777" w:rsidR="00571288" w:rsidRPr="00C1070E" w:rsidRDefault="00571288" w:rsidP="00571288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309BBB4D" w14:textId="71B19F7A" w:rsidR="005E7FE3" w:rsidRPr="00AA4BEF" w:rsidRDefault="005E7FE3" w:rsidP="0089795C">
            <w:pPr>
              <w:pStyle w:val="Akapitzlist"/>
              <w:spacing w:before="40" w:after="40"/>
              <w:ind w:left="170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</w:tc>
      </w:tr>
      <w:tr w:rsidR="00A80B7E" w:rsidRPr="004F5529" w14:paraId="69DD17BD" w14:textId="77777777" w:rsidTr="00A61871">
        <w:trPr>
          <w:cantSplit/>
          <w:trHeight w:val="1401"/>
        </w:trPr>
        <w:tc>
          <w:tcPr>
            <w:tcW w:w="262" w:type="pct"/>
            <w:gridSpan w:val="2"/>
          </w:tcPr>
          <w:p w14:paraId="262BB658" w14:textId="77777777" w:rsidR="00A80B7E" w:rsidRPr="00372938" w:rsidRDefault="00A80B7E" w:rsidP="00A80B7E">
            <w:pPr>
              <w:pStyle w:val="Akapitzlist"/>
              <w:numPr>
                <w:ilvl w:val="0"/>
                <w:numId w:val="40"/>
              </w:num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9" w:type="pct"/>
            <w:gridSpan w:val="2"/>
          </w:tcPr>
          <w:p w14:paraId="75FF11A0" w14:textId="0E185308" w:rsidR="00A80B7E" w:rsidRPr="00F23121" w:rsidRDefault="00A80B7E" w:rsidP="00A80B7E">
            <w:pPr>
              <w:spacing w:before="40" w:after="40"/>
              <w:ind w:right="57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Zmienność pogody i czynniki klimatotwórcze</w:t>
            </w:r>
          </w:p>
        </w:tc>
        <w:tc>
          <w:tcPr>
            <w:tcW w:w="776" w:type="pct"/>
            <w:gridSpan w:val="3"/>
          </w:tcPr>
          <w:p w14:paraId="7BB122ED" w14:textId="34F7073D" w:rsidR="00A80B7E" w:rsidRDefault="008C3824" w:rsidP="00A80B7E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A80B7E">
              <w:rPr>
                <w:rFonts w:asciiTheme="minorHAnsi" w:hAnsiTheme="minorHAnsi" w:cstheme="minorHAnsi"/>
                <w:sz w:val="22"/>
                <w:szCs w:val="22"/>
              </w:rPr>
              <w:t>zynniki kształtujące klimat w Polsce</w:t>
            </w:r>
          </w:p>
          <w:p w14:paraId="1B1FEBF3" w14:textId="1C4DEBD9" w:rsidR="00A80B7E" w:rsidRDefault="008C3824" w:rsidP="00A80B7E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A80B7E">
              <w:rPr>
                <w:rFonts w:asciiTheme="minorHAnsi" w:hAnsiTheme="minorHAnsi" w:cstheme="minorHAnsi"/>
                <w:sz w:val="22"/>
                <w:szCs w:val="22"/>
              </w:rPr>
              <w:t>pływ pogody na gospodarkę</w:t>
            </w:r>
          </w:p>
          <w:p w14:paraId="303DCB40" w14:textId="650B949A" w:rsidR="00A80B7E" w:rsidRDefault="008C3824" w:rsidP="00A80B7E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80B7E">
              <w:rPr>
                <w:rFonts w:asciiTheme="minorHAnsi" w:hAnsiTheme="minorHAnsi" w:cstheme="minorHAnsi"/>
                <w:sz w:val="22"/>
                <w:szCs w:val="22"/>
              </w:rPr>
              <w:t>rognozowanie pogody</w:t>
            </w:r>
          </w:p>
          <w:p w14:paraId="55542827" w14:textId="16B38883" w:rsidR="00A80B7E" w:rsidRPr="00EC6A5B" w:rsidRDefault="00A80B7E" w:rsidP="00A80B7E">
            <w:pPr>
              <w:spacing w:before="40" w:after="40"/>
              <w:ind w:right="57"/>
              <w:rPr>
                <w:rFonts w:asciiTheme="minorHAnsi" w:hAnsiTheme="minorHAnsi" w:cstheme="minorHAnsi"/>
                <w:iCs/>
                <w:color w:val="00B050"/>
                <w:sz w:val="22"/>
                <w:szCs w:val="22"/>
              </w:rPr>
            </w:pPr>
          </w:p>
        </w:tc>
        <w:tc>
          <w:tcPr>
            <w:tcW w:w="1148" w:type="pct"/>
            <w:gridSpan w:val="2"/>
          </w:tcPr>
          <w:p w14:paraId="67B3799F" w14:textId="3963F8EB" w:rsidR="00A80B7E" w:rsidRDefault="008C3824" w:rsidP="00A80B7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80B7E">
              <w:rPr>
                <w:rFonts w:asciiTheme="minorHAnsi" w:hAnsiTheme="minorHAnsi" w:cstheme="minorHAnsi"/>
                <w:sz w:val="22"/>
                <w:szCs w:val="22"/>
              </w:rPr>
              <w:t>odaje różnice między pogodą a klimatem</w:t>
            </w:r>
          </w:p>
          <w:p w14:paraId="21B520FB" w14:textId="01F7A1B1" w:rsidR="00A80B7E" w:rsidRDefault="008C3824" w:rsidP="00A80B7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A80B7E">
              <w:rPr>
                <w:rFonts w:asciiTheme="minorHAnsi" w:hAnsiTheme="minorHAnsi" w:cstheme="minorHAnsi"/>
                <w:sz w:val="22"/>
                <w:szCs w:val="22"/>
              </w:rPr>
              <w:t xml:space="preserve">ymienia główne elementy pogody i klimatu oraz przyrządy pomiarowe </w:t>
            </w:r>
          </w:p>
          <w:p w14:paraId="30B6512E" w14:textId="47C03B3E" w:rsidR="00A80B7E" w:rsidRDefault="008C3824" w:rsidP="00A80B7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80B7E">
              <w:rPr>
                <w:rFonts w:asciiTheme="minorHAnsi" w:hAnsiTheme="minorHAnsi" w:cstheme="minorHAnsi"/>
                <w:sz w:val="22"/>
                <w:szCs w:val="22"/>
              </w:rPr>
              <w:t>rezentuje informacje z zakresu prognozowania pogody</w:t>
            </w:r>
          </w:p>
          <w:p w14:paraId="75630F53" w14:textId="01FE0855" w:rsidR="00A80B7E" w:rsidRDefault="00A80B7E" w:rsidP="00A80B7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0F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3824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harakteryzuje wpływ pogody na działalność człowieka</w:t>
            </w:r>
          </w:p>
          <w:p w14:paraId="189531EB" w14:textId="4DA5149F" w:rsidR="00A80B7E" w:rsidRPr="00A80B7E" w:rsidRDefault="008C3824" w:rsidP="00A80B7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A80B7E">
              <w:rPr>
                <w:rFonts w:asciiTheme="minorHAnsi" w:hAnsiTheme="minorHAnsi" w:cstheme="minorHAnsi"/>
                <w:sz w:val="22"/>
                <w:szCs w:val="22"/>
              </w:rPr>
              <w:t>ymienia czynniki kształtujące klimat w Polsce</w:t>
            </w:r>
          </w:p>
        </w:tc>
        <w:tc>
          <w:tcPr>
            <w:tcW w:w="445" w:type="pct"/>
            <w:gridSpan w:val="2"/>
          </w:tcPr>
          <w:p w14:paraId="3CD6ACF5" w14:textId="77777777" w:rsidR="00A80B7E" w:rsidRDefault="00A80B7E" w:rsidP="00A80B7E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IX. 6</w:t>
            </w:r>
          </w:p>
          <w:p w14:paraId="6212253A" w14:textId="77777777" w:rsidR="00A80B7E" w:rsidRDefault="00A80B7E" w:rsidP="00A80B7E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IX. 7</w:t>
            </w:r>
          </w:p>
          <w:p w14:paraId="2EA8BE5E" w14:textId="575F421D" w:rsidR="00A80B7E" w:rsidRDefault="00A80B7E" w:rsidP="00A80B7E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IX. 8</w:t>
            </w:r>
          </w:p>
        </w:tc>
        <w:tc>
          <w:tcPr>
            <w:tcW w:w="1781" w:type="pct"/>
          </w:tcPr>
          <w:p w14:paraId="537CDB8D" w14:textId="4DC850CC" w:rsidR="00A80B7E" w:rsidRPr="00C1070E" w:rsidRDefault="00A80B7E" w:rsidP="00A80B7E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70-74</w:t>
            </w:r>
          </w:p>
          <w:p w14:paraId="77FF85CA" w14:textId="77777777" w:rsidR="00A80B7E" w:rsidRPr="00C1070E" w:rsidRDefault="00A80B7E" w:rsidP="00A80B7E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74127E23" w14:textId="1093F7F0" w:rsidR="00A80B7E" w:rsidRPr="00F23121" w:rsidRDefault="00A80B7E" w:rsidP="00A80B7E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mapy synoptyczne, prognozy pogody</w:t>
            </w:r>
          </w:p>
          <w:p w14:paraId="1A9BE641" w14:textId="3AAE676C" w:rsidR="00A80B7E" w:rsidRPr="00A80B7E" w:rsidRDefault="00A80B7E" w:rsidP="00A80B7E">
            <w:pPr>
              <w:spacing w:before="40" w:after="40"/>
              <w:ind w:right="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B7E" w:rsidRPr="004F5529" w14:paraId="771C7588" w14:textId="77777777" w:rsidTr="00A61871">
        <w:trPr>
          <w:cantSplit/>
          <w:trHeight w:val="1401"/>
        </w:trPr>
        <w:tc>
          <w:tcPr>
            <w:tcW w:w="262" w:type="pct"/>
            <w:gridSpan w:val="2"/>
          </w:tcPr>
          <w:p w14:paraId="4358699E" w14:textId="77777777" w:rsidR="00A80B7E" w:rsidRPr="00372938" w:rsidRDefault="00A80B7E" w:rsidP="00A80B7E">
            <w:pPr>
              <w:pStyle w:val="Akapitzlist"/>
              <w:numPr>
                <w:ilvl w:val="0"/>
                <w:numId w:val="40"/>
              </w:num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9" w:type="pct"/>
            <w:gridSpan w:val="2"/>
          </w:tcPr>
          <w:p w14:paraId="31D8AA97" w14:textId="59D0C98E" w:rsidR="00A80B7E" w:rsidRDefault="00A80B7E" w:rsidP="00A80B7E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Klimat</w:t>
            </w:r>
          </w:p>
        </w:tc>
        <w:tc>
          <w:tcPr>
            <w:tcW w:w="776" w:type="pct"/>
            <w:gridSpan w:val="3"/>
          </w:tcPr>
          <w:p w14:paraId="3AC5F5B8" w14:textId="2C540D4C" w:rsidR="00A80B7E" w:rsidRDefault="008C3824" w:rsidP="00A80B7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F01316">
              <w:rPr>
                <w:rFonts w:asciiTheme="minorHAnsi" w:hAnsiTheme="minorHAnsi" w:cstheme="minorHAnsi"/>
                <w:sz w:val="22"/>
                <w:szCs w:val="22"/>
              </w:rPr>
              <w:t>łówne cechy klimatu w Polsce</w:t>
            </w:r>
          </w:p>
          <w:p w14:paraId="02E96B11" w14:textId="15F6E07A" w:rsidR="00F01316" w:rsidRDefault="008C3824" w:rsidP="00A80B7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641BB">
              <w:rPr>
                <w:rFonts w:asciiTheme="minorHAnsi" w:hAnsiTheme="minorHAnsi" w:cstheme="minorHAnsi"/>
                <w:sz w:val="22"/>
                <w:szCs w:val="22"/>
              </w:rPr>
              <w:t>ługość okresu wegetacyjnego i jego wpływ na rolnictwo</w:t>
            </w:r>
          </w:p>
          <w:p w14:paraId="0A3F3725" w14:textId="311270B7" w:rsidR="00F01316" w:rsidRDefault="008C3824" w:rsidP="00A80B7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F01316">
              <w:rPr>
                <w:rFonts w:asciiTheme="minorHAnsi" w:hAnsiTheme="minorHAnsi" w:cstheme="minorHAnsi"/>
                <w:sz w:val="22"/>
                <w:szCs w:val="22"/>
              </w:rPr>
              <w:t>miany klimatu</w:t>
            </w:r>
          </w:p>
          <w:p w14:paraId="601534AD" w14:textId="062F39B0" w:rsidR="00A80B7E" w:rsidRPr="009E213F" w:rsidRDefault="00A80B7E" w:rsidP="00A80B7E">
            <w:pPr>
              <w:spacing w:before="40" w:after="40"/>
              <w:ind w:right="57"/>
              <w:rPr>
                <w:rFonts w:asciiTheme="minorHAnsi" w:hAnsiTheme="minorHAnsi" w:cstheme="minorHAnsi"/>
                <w:iCs/>
                <w:color w:val="00B050"/>
                <w:sz w:val="22"/>
                <w:szCs w:val="22"/>
              </w:rPr>
            </w:pPr>
          </w:p>
        </w:tc>
        <w:tc>
          <w:tcPr>
            <w:tcW w:w="1148" w:type="pct"/>
            <w:gridSpan w:val="2"/>
          </w:tcPr>
          <w:p w14:paraId="74C23E88" w14:textId="231569D5" w:rsidR="00A80B7E" w:rsidRDefault="008C3824" w:rsidP="00A80B7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</w:t>
            </w:r>
            <w:r w:rsidR="009E301F">
              <w:rPr>
                <w:rFonts w:asciiTheme="minorHAnsi" w:hAnsiTheme="minorHAnsi" w:cstheme="minorHAnsi"/>
                <w:sz w:val="22"/>
                <w:szCs w:val="22"/>
              </w:rPr>
              <w:t>harakteryzuje klimat w Polsce i jego przestrzenne zróżnicowanie</w:t>
            </w:r>
          </w:p>
          <w:p w14:paraId="5AE5DDDE" w14:textId="4C1CEF5E" w:rsidR="00A80B7E" w:rsidRDefault="00A80B7E" w:rsidP="00A80B7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0F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3824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9E301F">
              <w:rPr>
                <w:rFonts w:asciiTheme="minorHAnsi" w:hAnsiTheme="minorHAnsi" w:cstheme="minorHAnsi"/>
                <w:sz w:val="22"/>
                <w:szCs w:val="22"/>
              </w:rPr>
              <w:t>orzysta z map klimatycznych, aby scharakteryzować klimat w Polsce</w:t>
            </w:r>
          </w:p>
          <w:p w14:paraId="0930E00A" w14:textId="636C77E8" w:rsidR="00E641BB" w:rsidRDefault="008C3824" w:rsidP="00A80B7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</w:t>
            </w:r>
            <w:r w:rsidR="00E641BB">
              <w:rPr>
                <w:rFonts w:asciiTheme="minorHAnsi" w:hAnsiTheme="minorHAnsi" w:cstheme="minorHAnsi"/>
                <w:sz w:val="22"/>
                <w:szCs w:val="22"/>
              </w:rPr>
              <w:t>yjaśnia czym jest cień opadowy, podaje i omawia rodzaje wiatrów lokalnych</w:t>
            </w:r>
          </w:p>
          <w:p w14:paraId="00CDE0B5" w14:textId="7F230EE3" w:rsidR="00E641BB" w:rsidRDefault="008C3824" w:rsidP="00A80B7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E641BB">
              <w:rPr>
                <w:rFonts w:asciiTheme="minorHAnsi" w:hAnsiTheme="minorHAnsi" w:cstheme="minorHAnsi"/>
                <w:sz w:val="22"/>
                <w:szCs w:val="22"/>
              </w:rPr>
              <w:t>dczytuje informacje na klimatogramach</w:t>
            </w:r>
          </w:p>
          <w:p w14:paraId="2892B82D" w14:textId="68BDFBF0" w:rsidR="00A80B7E" w:rsidRPr="009E301F" w:rsidRDefault="008C3824" w:rsidP="009E301F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9E301F">
              <w:rPr>
                <w:rFonts w:asciiTheme="minorHAnsi" w:hAnsiTheme="minorHAnsi" w:cstheme="minorHAnsi"/>
                <w:sz w:val="22"/>
                <w:szCs w:val="22"/>
              </w:rPr>
              <w:t>rezentuje informacje z zakresu zmian klimatu</w:t>
            </w:r>
            <w:r w:rsidR="00EF5C0A">
              <w:rPr>
                <w:rFonts w:asciiTheme="minorHAnsi" w:hAnsiTheme="minorHAnsi" w:cstheme="minorHAnsi"/>
                <w:sz w:val="22"/>
                <w:szCs w:val="22"/>
              </w:rPr>
              <w:t xml:space="preserve"> w Polsce</w:t>
            </w:r>
          </w:p>
        </w:tc>
        <w:tc>
          <w:tcPr>
            <w:tcW w:w="445" w:type="pct"/>
            <w:gridSpan w:val="2"/>
          </w:tcPr>
          <w:p w14:paraId="55928244" w14:textId="77777777" w:rsidR="00A80B7E" w:rsidRDefault="00A80B7E" w:rsidP="00A80B7E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IX. 6</w:t>
            </w:r>
          </w:p>
          <w:p w14:paraId="709C51A7" w14:textId="77777777" w:rsidR="00A80B7E" w:rsidRDefault="00A80B7E" w:rsidP="00A80B7E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IX. 7</w:t>
            </w:r>
          </w:p>
          <w:p w14:paraId="1FB05C55" w14:textId="37F56389" w:rsidR="00A80B7E" w:rsidRDefault="00A80B7E" w:rsidP="00A80B7E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IX. 8</w:t>
            </w:r>
          </w:p>
        </w:tc>
        <w:tc>
          <w:tcPr>
            <w:tcW w:w="1781" w:type="pct"/>
          </w:tcPr>
          <w:p w14:paraId="16201039" w14:textId="3632A1BF" w:rsidR="00E641BB" w:rsidRPr="00C1070E" w:rsidRDefault="00E641BB" w:rsidP="00E641BB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75-8</w:t>
            </w:r>
            <w:r w:rsidR="00EF5C0A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  <w:p w14:paraId="671B1E4A" w14:textId="77777777" w:rsidR="00E641BB" w:rsidRPr="00C1070E" w:rsidRDefault="00E641BB" w:rsidP="00E641BB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495C9E99" w14:textId="3F507192" w:rsidR="00A80B7E" w:rsidRPr="001321DA" w:rsidRDefault="00E641BB" w:rsidP="001321DA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mapy synoptyczne,</w:t>
            </w:r>
            <w:r w:rsidR="001321DA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filmy edukacyjne, klimatogramy wybranych miast w Polsce np. </w:t>
            </w:r>
            <w:hyperlink r:id="rId7" w:history="1">
              <w:r w:rsidR="001321DA" w:rsidRPr="003D2254">
                <w:rPr>
                  <w:rStyle w:val="Hipercze"/>
                  <w:rFonts w:asciiTheme="minorHAnsi" w:hAnsiTheme="minorHAnsi" w:cstheme="minorHAnsi"/>
                  <w:i/>
                  <w:sz w:val="22"/>
                  <w:szCs w:val="22"/>
                </w:rPr>
                <w:t>https://pl.climate-data.org</w:t>
              </w:r>
            </w:hyperlink>
          </w:p>
          <w:p w14:paraId="4BD2F561" w14:textId="78D4ECEB" w:rsidR="001321DA" w:rsidRPr="00EF5C0A" w:rsidRDefault="001321DA" w:rsidP="00EF5C0A">
            <w:pPr>
              <w:spacing w:before="40" w:after="40"/>
              <w:ind w:right="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B7E" w:rsidRPr="004F5529" w14:paraId="27D6C7B4" w14:textId="77777777" w:rsidTr="00A61871">
        <w:trPr>
          <w:cantSplit/>
          <w:trHeight w:val="1401"/>
        </w:trPr>
        <w:tc>
          <w:tcPr>
            <w:tcW w:w="262" w:type="pct"/>
            <w:gridSpan w:val="2"/>
          </w:tcPr>
          <w:p w14:paraId="4EFC772A" w14:textId="77777777" w:rsidR="00A80B7E" w:rsidRPr="00372938" w:rsidRDefault="00A80B7E" w:rsidP="00A80B7E">
            <w:pPr>
              <w:pStyle w:val="Akapitzlist"/>
              <w:numPr>
                <w:ilvl w:val="0"/>
                <w:numId w:val="40"/>
              </w:num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9" w:type="pct"/>
            <w:gridSpan w:val="2"/>
          </w:tcPr>
          <w:p w14:paraId="46745C47" w14:textId="44A6075E" w:rsidR="00A80B7E" w:rsidRDefault="00A80B7E" w:rsidP="00A80B7E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Morze Bałtyckie</w:t>
            </w:r>
          </w:p>
        </w:tc>
        <w:tc>
          <w:tcPr>
            <w:tcW w:w="776" w:type="pct"/>
            <w:gridSpan w:val="3"/>
          </w:tcPr>
          <w:p w14:paraId="715752E3" w14:textId="45E01743" w:rsidR="00A80B7E" w:rsidRDefault="007C2274" w:rsidP="00E27094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27094">
              <w:rPr>
                <w:rFonts w:asciiTheme="minorHAnsi" w:hAnsiTheme="minorHAnsi" w:cstheme="minorHAnsi"/>
                <w:sz w:val="22"/>
                <w:szCs w:val="22"/>
              </w:rPr>
              <w:t xml:space="preserve">ołożenie i cechy przyrodnicze Morza Bałtyckiego </w:t>
            </w:r>
          </w:p>
          <w:p w14:paraId="7904D759" w14:textId="4D8BAC01" w:rsidR="00E27094" w:rsidRPr="00E27094" w:rsidRDefault="007C2274" w:rsidP="00E27094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27094">
              <w:rPr>
                <w:rFonts w:asciiTheme="minorHAnsi" w:hAnsiTheme="minorHAnsi" w:cstheme="minorHAnsi"/>
                <w:sz w:val="22"/>
                <w:szCs w:val="22"/>
              </w:rPr>
              <w:t>egradacja wód Morza Bałtyckiego</w:t>
            </w:r>
          </w:p>
        </w:tc>
        <w:tc>
          <w:tcPr>
            <w:tcW w:w="1148" w:type="pct"/>
            <w:gridSpan w:val="2"/>
          </w:tcPr>
          <w:p w14:paraId="4CFB9C4E" w14:textId="34144A4D" w:rsidR="00E27094" w:rsidRDefault="007C2274" w:rsidP="00E27094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E27094">
              <w:rPr>
                <w:rFonts w:asciiTheme="minorHAnsi" w:hAnsiTheme="minorHAnsi" w:cstheme="minorHAnsi"/>
                <w:sz w:val="22"/>
                <w:szCs w:val="22"/>
              </w:rPr>
              <w:t>skazuje na mapie i omawia położenie Morza Bałtyckiego</w:t>
            </w:r>
          </w:p>
          <w:p w14:paraId="6BA82B15" w14:textId="256FAF11" w:rsidR="00E27094" w:rsidRDefault="00E27094" w:rsidP="00E27094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0F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C227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odaje cechy przyrodnicze Bałtyku, omawia jego faunę</w:t>
            </w:r>
          </w:p>
          <w:p w14:paraId="2189CE9F" w14:textId="223145B0" w:rsidR="00E27094" w:rsidRDefault="007C2274" w:rsidP="00E27094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E27094">
              <w:rPr>
                <w:rFonts w:asciiTheme="minorHAnsi" w:hAnsiTheme="minorHAnsi" w:cstheme="minorHAnsi"/>
                <w:sz w:val="22"/>
                <w:szCs w:val="22"/>
              </w:rPr>
              <w:t>yjaśnia przyczyny niskiego zasolenia jego wód</w:t>
            </w:r>
          </w:p>
          <w:p w14:paraId="0C7356F2" w14:textId="7C3EBFF5" w:rsidR="00E27094" w:rsidRDefault="007C2274" w:rsidP="00E27094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E27094">
              <w:rPr>
                <w:rFonts w:asciiTheme="minorHAnsi" w:hAnsiTheme="minorHAnsi" w:cstheme="minorHAnsi"/>
                <w:sz w:val="22"/>
                <w:szCs w:val="22"/>
              </w:rPr>
              <w:t>yjaśnia, czym jest eutrofizacja, podaje przyczyny i skutki zanieczyszczenia wód Morza Bałtyckiego</w:t>
            </w:r>
          </w:p>
          <w:p w14:paraId="49C65D14" w14:textId="32D5D265" w:rsidR="00A80B7E" w:rsidRPr="00E27094" w:rsidRDefault="00A80B7E" w:rsidP="00E27094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" w:type="pct"/>
            <w:gridSpan w:val="2"/>
          </w:tcPr>
          <w:p w14:paraId="59EDA9E5" w14:textId="2CCDDC38" w:rsidR="00A80B7E" w:rsidRDefault="00A80B7E" w:rsidP="00A80B7E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IX. 9</w:t>
            </w:r>
          </w:p>
        </w:tc>
        <w:tc>
          <w:tcPr>
            <w:tcW w:w="1781" w:type="pct"/>
          </w:tcPr>
          <w:p w14:paraId="2733B749" w14:textId="7DD74066" w:rsidR="00E27094" w:rsidRPr="00C1070E" w:rsidRDefault="00E27094" w:rsidP="00E27094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82-88</w:t>
            </w:r>
          </w:p>
          <w:p w14:paraId="060B39D3" w14:textId="77777777" w:rsidR="00E27094" w:rsidRPr="00C1070E" w:rsidRDefault="00E27094" w:rsidP="00E27094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3C20DD5F" w14:textId="64C0348A" w:rsidR="00E27094" w:rsidRPr="00E27094" w:rsidRDefault="00E27094" w:rsidP="00E27094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źródła internetowe np. strona naszbaltyk.pl,</w:t>
            </w:r>
          </w:p>
          <w:p w14:paraId="404F0341" w14:textId="6EEF4BE8" w:rsidR="00E27094" w:rsidRDefault="00E27094" w:rsidP="00E27094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8" w:history="1">
              <w:r w:rsidRPr="003D2254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https://www.youtube.com/watch?v=zS63q5YnjOA</w:t>
              </w:r>
            </w:hyperlink>
          </w:p>
          <w:p w14:paraId="19336715" w14:textId="2293B1A5" w:rsidR="00E27094" w:rsidRDefault="00E27094" w:rsidP="00E27094">
            <w:pPr>
              <w:pStyle w:val="Akapitzlist"/>
              <w:spacing w:before="40" w:after="40"/>
              <w:ind w:left="360"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materiały WWF Polska dotyczące zanieczyszczeń Bałtyku </w:t>
            </w:r>
            <w:hyperlink r:id="rId9" w:history="1">
              <w:r w:rsidRPr="003D2254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https://www.youtube.com/watch?v=cOaRF5s0ME0</w:t>
              </w:r>
            </w:hyperlink>
          </w:p>
          <w:p w14:paraId="1461FBFB" w14:textId="561C7A39" w:rsidR="002B3C60" w:rsidRPr="00E27094" w:rsidRDefault="002B3C60" w:rsidP="002B3C60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Proste doświadczenie przyrodnicze : wpływ zasolenia na gęstość wody</w:t>
            </w:r>
          </w:p>
          <w:p w14:paraId="0D9BAA09" w14:textId="77777777" w:rsidR="00A80B7E" w:rsidRPr="002B3C60" w:rsidRDefault="00A80B7E" w:rsidP="002B3C60">
            <w:pPr>
              <w:spacing w:before="40" w:after="40"/>
              <w:ind w:right="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C6598" w:rsidRPr="004F5529" w14:paraId="60928D7F" w14:textId="77777777" w:rsidTr="00A61871">
        <w:trPr>
          <w:cantSplit/>
          <w:trHeight w:val="1401"/>
        </w:trPr>
        <w:tc>
          <w:tcPr>
            <w:tcW w:w="262" w:type="pct"/>
            <w:gridSpan w:val="2"/>
          </w:tcPr>
          <w:p w14:paraId="2620CC97" w14:textId="77777777" w:rsidR="005C6598" w:rsidRPr="00372938" w:rsidRDefault="005C6598" w:rsidP="005C6598">
            <w:pPr>
              <w:pStyle w:val="Akapitzlist"/>
              <w:numPr>
                <w:ilvl w:val="0"/>
                <w:numId w:val="40"/>
              </w:num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9" w:type="pct"/>
            <w:gridSpan w:val="2"/>
          </w:tcPr>
          <w:p w14:paraId="5355854F" w14:textId="63C1C8CF" w:rsidR="005C6598" w:rsidRDefault="005C6598" w:rsidP="005C6598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Rzeki</w:t>
            </w:r>
          </w:p>
        </w:tc>
        <w:tc>
          <w:tcPr>
            <w:tcW w:w="776" w:type="pct"/>
            <w:gridSpan w:val="3"/>
          </w:tcPr>
          <w:p w14:paraId="54FDECA8" w14:textId="240C0B0F" w:rsidR="005C6598" w:rsidRDefault="0082572B" w:rsidP="005C6598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5C6598">
              <w:rPr>
                <w:rFonts w:asciiTheme="minorHAnsi" w:hAnsiTheme="minorHAnsi" w:cstheme="minorHAnsi"/>
                <w:sz w:val="22"/>
                <w:szCs w:val="22"/>
              </w:rPr>
              <w:t>alory przyrodnicze Wisły i Odry</w:t>
            </w:r>
          </w:p>
          <w:p w14:paraId="26211A5C" w14:textId="1256B225" w:rsidR="005C6598" w:rsidRDefault="0082572B" w:rsidP="005C6598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C6598">
              <w:rPr>
                <w:rFonts w:asciiTheme="minorHAnsi" w:hAnsiTheme="minorHAnsi" w:cstheme="minorHAnsi"/>
                <w:sz w:val="22"/>
                <w:szCs w:val="22"/>
              </w:rPr>
              <w:t>ystemy rzeczne polskich rzek</w:t>
            </w:r>
          </w:p>
          <w:p w14:paraId="12E81A58" w14:textId="5EF5A936" w:rsidR="005C6598" w:rsidRPr="005C6598" w:rsidRDefault="0082572B" w:rsidP="005C6598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5C6598">
              <w:rPr>
                <w:rFonts w:asciiTheme="minorHAnsi" w:hAnsiTheme="minorHAnsi" w:cstheme="minorHAnsi"/>
                <w:sz w:val="22"/>
                <w:szCs w:val="22"/>
              </w:rPr>
              <w:t>chrona przeciwpowodziowa</w:t>
            </w:r>
          </w:p>
        </w:tc>
        <w:tc>
          <w:tcPr>
            <w:tcW w:w="1148" w:type="pct"/>
            <w:gridSpan w:val="2"/>
          </w:tcPr>
          <w:p w14:paraId="55B41169" w14:textId="1096DEA5" w:rsidR="005C6598" w:rsidRPr="00FE6E0C" w:rsidRDefault="0082572B" w:rsidP="005C6598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FE6E0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o</w:t>
            </w:r>
            <w:r w:rsidR="005C6598" w:rsidRPr="00FE6E0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mawia elementy systemu rzecznego</w:t>
            </w:r>
          </w:p>
          <w:p w14:paraId="667DF69A" w14:textId="67E0A05E" w:rsidR="00663BCD" w:rsidRPr="00FE6E0C" w:rsidRDefault="00663BCD" w:rsidP="005C6598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FE6E0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charakteryzuje różne typy ujść rzeki</w:t>
            </w:r>
          </w:p>
          <w:p w14:paraId="1FC1371B" w14:textId="124EA9C0" w:rsidR="005C6598" w:rsidRDefault="0082572B" w:rsidP="005C6598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5C6598">
              <w:rPr>
                <w:rFonts w:asciiTheme="minorHAnsi" w:hAnsiTheme="minorHAnsi" w:cstheme="minorHAnsi"/>
                <w:sz w:val="22"/>
                <w:szCs w:val="22"/>
              </w:rPr>
              <w:t>mawia sieć rzeczną w Polsce</w:t>
            </w:r>
          </w:p>
          <w:p w14:paraId="780CD856" w14:textId="2BEBDA00" w:rsidR="005C6598" w:rsidRDefault="0082572B" w:rsidP="005C6598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5C6598">
              <w:rPr>
                <w:rFonts w:asciiTheme="minorHAnsi" w:hAnsiTheme="minorHAnsi" w:cstheme="minorHAnsi"/>
                <w:sz w:val="22"/>
                <w:szCs w:val="22"/>
              </w:rPr>
              <w:t>harakteryzuje Wisłę i Odrę, podaje cechy reżimu polskich rzek</w:t>
            </w:r>
          </w:p>
          <w:p w14:paraId="6D4751FF" w14:textId="17B299DA" w:rsidR="005C6598" w:rsidRPr="004F5529" w:rsidRDefault="0082572B" w:rsidP="005C6598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5C6598">
              <w:rPr>
                <w:rFonts w:asciiTheme="minorHAnsi" w:hAnsiTheme="minorHAnsi" w:cstheme="minorHAnsi"/>
                <w:sz w:val="22"/>
                <w:szCs w:val="22"/>
              </w:rPr>
              <w:t xml:space="preserve">yjaśnia czym jest powódź, podaje przyczyny i skutki tego zjawiska oraz omawia sposoby ochrony przeciwpowodziowej </w:t>
            </w:r>
          </w:p>
        </w:tc>
        <w:tc>
          <w:tcPr>
            <w:tcW w:w="445" w:type="pct"/>
            <w:gridSpan w:val="2"/>
          </w:tcPr>
          <w:p w14:paraId="61BFDFDC" w14:textId="77777777" w:rsidR="005C6598" w:rsidRDefault="005C6598" w:rsidP="005C6598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IX. 10</w:t>
            </w:r>
          </w:p>
          <w:p w14:paraId="64218E08" w14:textId="7D74699E" w:rsidR="005C6598" w:rsidRDefault="005C6598" w:rsidP="005C6598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XI.1</w:t>
            </w:r>
          </w:p>
        </w:tc>
        <w:tc>
          <w:tcPr>
            <w:tcW w:w="1781" w:type="pct"/>
          </w:tcPr>
          <w:p w14:paraId="51B00DAB" w14:textId="3CC3F90B" w:rsidR="005C6598" w:rsidRPr="00C1070E" w:rsidRDefault="005C6598" w:rsidP="005C6598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89-97</w:t>
            </w:r>
          </w:p>
          <w:p w14:paraId="6A0943BE" w14:textId="77777777" w:rsidR="005C6598" w:rsidRPr="00C1070E" w:rsidRDefault="005C6598" w:rsidP="005C6598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0078BC13" w14:textId="6339132E" w:rsidR="005C6598" w:rsidRPr="0012030B" w:rsidRDefault="005C6598" w:rsidP="005C6598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źródła internetowe np. </w:t>
            </w:r>
            <w:hyperlink r:id="rId10" w:history="1">
              <w:r w:rsidR="0012030B" w:rsidRPr="003D2254">
                <w:rPr>
                  <w:rStyle w:val="Hipercze"/>
                  <w:rFonts w:asciiTheme="minorHAnsi" w:hAnsiTheme="minorHAnsi" w:cstheme="minorHAnsi"/>
                  <w:i/>
                  <w:sz w:val="22"/>
                  <w:szCs w:val="22"/>
                </w:rPr>
                <w:t>https://mapy.geoportal.gov.pl</w:t>
              </w:r>
            </w:hyperlink>
            <w:r w:rsidR="0012030B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(mapa zagrożenia powodziowego)</w:t>
            </w:r>
          </w:p>
          <w:p w14:paraId="38760AAE" w14:textId="77777777" w:rsidR="0012030B" w:rsidRPr="00E27094" w:rsidRDefault="0012030B" w:rsidP="006B28E2">
            <w:pPr>
              <w:pStyle w:val="Akapitzlist"/>
              <w:spacing w:before="40" w:after="40"/>
              <w:ind w:left="360"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52C668" w14:textId="77777777" w:rsidR="005C6598" w:rsidRPr="00C1070E" w:rsidRDefault="005C6598" w:rsidP="006B28E2">
            <w:pPr>
              <w:pStyle w:val="Akapitzlist"/>
              <w:spacing w:before="40" w:after="40"/>
              <w:ind w:left="170"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2030B" w:rsidRPr="004F5529" w14:paraId="4ED495D2" w14:textId="77777777" w:rsidTr="00A61871">
        <w:trPr>
          <w:cantSplit/>
          <w:trHeight w:val="1401"/>
        </w:trPr>
        <w:tc>
          <w:tcPr>
            <w:tcW w:w="262" w:type="pct"/>
            <w:gridSpan w:val="2"/>
          </w:tcPr>
          <w:p w14:paraId="77EDBD9C" w14:textId="77777777" w:rsidR="0012030B" w:rsidRPr="00372938" w:rsidRDefault="0012030B" w:rsidP="0012030B">
            <w:pPr>
              <w:pStyle w:val="Akapitzlist"/>
              <w:numPr>
                <w:ilvl w:val="0"/>
                <w:numId w:val="40"/>
              </w:num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9" w:type="pct"/>
            <w:gridSpan w:val="2"/>
          </w:tcPr>
          <w:p w14:paraId="768FF8DD" w14:textId="09EBF11E" w:rsidR="0012030B" w:rsidRDefault="0012030B" w:rsidP="0012030B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Gleby</w:t>
            </w:r>
          </w:p>
        </w:tc>
        <w:tc>
          <w:tcPr>
            <w:tcW w:w="776" w:type="pct"/>
            <w:gridSpan w:val="3"/>
          </w:tcPr>
          <w:p w14:paraId="7B0D75AC" w14:textId="238A6933" w:rsidR="0012030B" w:rsidRDefault="006B28E2" w:rsidP="0012030B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12030B">
              <w:rPr>
                <w:rFonts w:asciiTheme="minorHAnsi" w:hAnsiTheme="minorHAnsi" w:cstheme="minorHAnsi"/>
                <w:sz w:val="22"/>
                <w:szCs w:val="22"/>
              </w:rPr>
              <w:t>leby w Polsce</w:t>
            </w:r>
          </w:p>
          <w:p w14:paraId="0C4B2568" w14:textId="671C653A" w:rsidR="0012030B" w:rsidRPr="0012030B" w:rsidRDefault="006B28E2" w:rsidP="0012030B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12030B">
              <w:rPr>
                <w:rFonts w:asciiTheme="minorHAnsi" w:hAnsiTheme="minorHAnsi" w:cstheme="minorHAnsi"/>
                <w:sz w:val="22"/>
                <w:szCs w:val="22"/>
              </w:rPr>
              <w:t>ozmieszczenie na mapie gleb w Polsce oraz ich przydatność rolniczej</w:t>
            </w:r>
          </w:p>
        </w:tc>
        <w:tc>
          <w:tcPr>
            <w:tcW w:w="1148" w:type="pct"/>
            <w:gridSpan w:val="2"/>
          </w:tcPr>
          <w:p w14:paraId="5ECFD7AB" w14:textId="77777777" w:rsidR="006B28E2" w:rsidRDefault="006B28E2" w:rsidP="0012030B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527BF7">
              <w:rPr>
                <w:rFonts w:asciiTheme="minorHAnsi" w:hAnsiTheme="minorHAnsi" w:cstheme="minorHAnsi"/>
                <w:sz w:val="22"/>
                <w:szCs w:val="22"/>
              </w:rPr>
              <w:t xml:space="preserve">yjaśnia, czym jest gleba </w:t>
            </w:r>
          </w:p>
          <w:p w14:paraId="42EA0B27" w14:textId="50A957D5" w:rsidR="0012030B" w:rsidRPr="00FE6E0C" w:rsidRDefault="00527BF7" w:rsidP="0012030B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FE6E0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omawia </w:t>
            </w:r>
            <w:r w:rsidR="006B28E2" w:rsidRPr="00FE6E0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poziomy glebowe</w:t>
            </w:r>
          </w:p>
          <w:p w14:paraId="252D9548" w14:textId="707CD036" w:rsidR="00863F2C" w:rsidRPr="00FE6E0C" w:rsidRDefault="006B28E2" w:rsidP="0012030B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FE6E0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w</w:t>
            </w:r>
            <w:r w:rsidR="00863F2C" w:rsidRPr="00FE6E0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ymienia czynniki glebotwórcze</w:t>
            </w:r>
          </w:p>
          <w:p w14:paraId="23557D33" w14:textId="1D47D114" w:rsidR="00B74229" w:rsidRPr="00FE6E0C" w:rsidRDefault="00B74229" w:rsidP="0012030B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FE6E0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omawia powstawanie gleb</w:t>
            </w:r>
          </w:p>
          <w:p w14:paraId="05055A56" w14:textId="3A369BF7" w:rsidR="00527BF7" w:rsidRDefault="006B28E2" w:rsidP="0012030B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527BF7">
              <w:rPr>
                <w:rFonts w:asciiTheme="minorHAnsi" w:hAnsiTheme="minorHAnsi" w:cstheme="minorHAnsi"/>
                <w:sz w:val="22"/>
                <w:szCs w:val="22"/>
              </w:rPr>
              <w:t>odaje rodzaje gleb w Polsce i ich cechy</w:t>
            </w:r>
            <w:r w:rsidR="00863F2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25A76CE3" w14:textId="0DA1AB9C" w:rsidR="00863F2C" w:rsidRDefault="006B28E2" w:rsidP="0012030B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863F2C">
              <w:rPr>
                <w:rFonts w:asciiTheme="minorHAnsi" w:hAnsiTheme="minorHAnsi" w:cstheme="minorHAnsi"/>
                <w:sz w:val="22"/>
                <w:szCs w:val="22"/>
              </w:rPr>
              <w:t>ozpoznaje na ilustracjach różne typy gleb</w:t>
            </w:r>
          </w:p>
          <w:p w14:paraId="70756DAA" w14:textId="78AFAF51" w:rsidR="00527BF7" w:rsidRDefault="006B28E2" w:rsidP="0012030B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527BF7">
              <w:rPr>
                <w:rFonts w:asciiTheme="minorHAnsi" w:hAnsiTheme="minorHAnsi" w:cstheme="minorHAnsi"/>
                <w:sz w:val="22"/>
                <w:szCs w:val="22"/>
              </w:rPr>
              <w:t>a podstawie map tematycznych, omawia rozmieszczenie różnych typów gleb w Polsce i ocenia ich przydatność dla rolnictwa</w:t>
            </w:r>
          </w:p>
          <w:p w14:paraId="32D13205" w14:textId="3254B600" w:rsidR="00863F2C" w:rsidRDefault="006B28E2" w:rsidP="0012030B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863F2C">
              <w:rPr>
                <w:rFonts w:asciiTheme="minorHAnsi" w:hAnsiTheme="minorHAnsi" w:cstheme="minorHAnsi"/>
                <w:sz w:val="22"/>
                <w:szCs w:val="22"/>
              </w:rPr>
              <w:t>yjaśnia czym jest żyzność gleby i od czego zależy</w:t>
            </w:r>
          </w:p>
          <w:p w14:paraId="39E6C8A5" w14:textId="0D99CAD3" w:rsidR="0012030B" w:rsidRPr="004F5529" w:rsidRDefault="0012030B" w:rsidP="0012030B">
            <w:pPr>
              <w:pStyle w:val="Akapitzlist"/>
              <w:spacing w:before="40" w:after="40"/>
              <w:ind w:left="214"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45" w:type="pct"/>
            <w:gridSpan w:val="2"/>
          </w:tcPr>
          <w:p w14:paraId="65AC2ED1" w14:textId="1023B8EB" w:rsidR="0012030B" w:rsidRDefault="0012030B" w:rsidP="0012030B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IX. 11</w:t>
            </w:r>
          </w:p>
        </w:tc>
        <w:tc>
          <w:tcPr>
            <w:tcW w:w="1781" w:type="pct"/>
          </w:tcPr>
          <w:p w14:paraId="775C3027" w14:textId="7020267B" w:rsidR="0012030B" w:rsidRPr="00C1070E" w:rsidRDefault="0012030B" w:rsidP="0012030B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98 - </w:t>
            </w:r>
            <w:r w:rsidR="00CD4D6D">
              <w:rPr>
                <w:rFonts w:asciiTheme="minorHAnsi" w:hAnsiTheme="minorHAnsi" w:cstheme="minorHAnsi"/>
                <w:bCs/>
                <w:sz w:val="22"/>
                <w:szCs w:val="22"/>
              </w:rPr>
              <w:t>103</w:t>
            </w:r>
          </w:p>
          <w:p w14:paraId="26B0521D" w14:textId="77777777" w:rsidR="0012030B" w:rsidRPr="00C1070E" w:rsidRDefault="0012030B" w:rsidP="0012030B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554AE572" w14:textId="2046304E" w:rsidR="0012030B" w:rsidRPr="0012030B" w:rsidRDefault="0012030B" w:rsidP="0012030B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mapa gleb w Polsce</w:t>
            </w:r>
            <w:r w:rsidR="00863F2C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, fotografie, profile glebowe (eksponaty lub ilustracje)</w:t>
            </w:r>
          </w:p>
          <w:p w14:paraId="3551281F" w14:textId="77777777" w:rsidR="0012030B" w:rsidRPr="008033AB" w:rsidRDefault="0012030B" w:rsidP="008033AB">
            <w:pPr>
              <w:spacing w:before="40" w:after="40"/>
              <w:ind w:right="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8CEFB4" w14:textId="77777777" w:rsidR="0012030B" w:rsidRPr="0012030B" w:rsidRDefault="0012030B" w:rsidP="0012030B">
            <w:pPr>
              <w:spacing w:before="40" w:after="40"/>
              <w:ind w:right="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428FC" w:rsidRPr="004F5529" w14:paraId="1D00D648" w14:textId="77777777" w:rsidTr="00A61871">
        <w:trPr>
          <w:cantSplit/>
          <w:trHeight w:val="1401"/>
        </w:trPr>
        <w:tc>
          <w:tcPr>
            <w:tcW w:w="262" w:type="pct"/>
            <w:gridSpan w:val="2"/>
          </w:tcPr>
          <w:p w14:paraId="42611F64" w14:textId="77777777" w:rsidR="00B428FC" w:rsidRPr="00372938" w:rsidRDefault="00B428FC" w:rsidP="00B428FC">
            <w:pPr>
              <w:pStyle w:val="Akapitzlist"/>
              <w:numPr>
                <w:ilvl w:val="0"/>
                <w:numId w:val="40"/>
              </w:num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9" w:type="pct"/>
            <w:gridSpan w:val="2"/>
          </w:tcPr>
          <w:p w14:paraId="22FE0BFB" w14:textId="041E9301" w:rsidR="00B428FC" w:rsidRDefault="00B428FC" w:rsidP="00B428FC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Lasy</w:t>
            </w:r>
          </w:p>
        </w:tc>
        <w:tc>
          <w:tcPr>
            <w:tcW w:w="776" w:type="pct"/>
            <w:gridSpan w:val="3"/>
          </w:tcPr>
          <w:p w14:paraId="66E8840F" w14:textId="0D1357C5" w:rsidR="00B428FC" w:rsidRDefault="00B01D85" w:rsidP="00B428FC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r</w:t>
            </w:r>
            <w:r w:rsidR="00B428FC" w:rsidRPr="00B428FC">
              <w:rPr>
                <w:rFonts w:asciiTheme="minorHAnsi" w:hAnsiTheme="minorHAnsi" w:cstheme="minorHAnsi"/>
                <w:iCs/>
                <w:sz w:val="22"/>
                <w:szCs w:val="22"/>
              </w:rPr>
              <w:t>odzaje lasów w Polsce</w:t>
            </w:r>
          </w:p>
          <w:p w14:paraId="5D462E60" w14:textId="3908A7B2" w:rsidR="003D2405" w:rsidRPr="00B428FC" w:rsidRDefault="003D2405" w:rsidP="00B428FC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rozmieszczenie lasów w Polsce</w:t>
            </w:r>
          </w:p>
          <w:p w14:paraId="071E6F0F" w14:textId="69FD4F95" w:rsidR="00B428FC" w:rsidRPr="009E213F" w:rsidRDefault="00B428FC" w:rsidP="00B428FC">
            <w:pPr>
              <w:spacing w:before="40" w:after="40"/>
              <w:ind w:right="57"/>
              <w:rPr>
                <w:rFonts w:asciiTheme="minorHAnsi" w:hAnsiTheme="minorHAnsi" w:cstheme="minorHAnsi"/>
                <w:iCs/>
                <w:color w:val="00B050"/>
                <w:sz w:val="22"/>
                <w:szCs w:val="22"/>
              </w:rPr>
            </w:pPr>
          </w:p>
        </w:tc>
        <w:tc>
          <w:tcPr>
            <w:tcW w:w="1148" w:type="pct"/>
            <w:gridSpan w:val="2"/>
          </w:tcPr>
          <w:p w14:paraId="22DFB86E" w14:textId="33EC08A8" w:rsidR="00B428FC" w:rsidRDefault="00B01D85" w:rsidP="00B428FC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B428FC">
              <w:rPr>
                <w:rFonts w:asciiTheme="minorHAnsi" w:hAnsiTheme="minorHAnsi" w:cstheme="minorHAnsi"/>
                <w:sz w:val="22"/>
                <w:szCs w:val="22"/>
              </w:rPr>
              <w:t>yjaśnia, czym jest lesistość i podaje zróżnicowanie wskaźnika lesistości w Polsce</w:t>
            </w:r>
          </w:p>
          <w:p w14:paraId="22F3FA07" w14:textId="1C3F05A0" w:rsidR="00B428FC" w:rsidRDefault="00B01D85" w:rsidP="00B428FC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B428FC">
              <w:rPr>
                <w:rFonts w:asciiTheme="minorHAnsi" w:hAnsiTheme="minorHAnsi" w:cstheme="minorHAnsi"/>
                <w:sz w:val="22"/>
                <w:szCs w:val="22"/>
              </w:rPr>
              <w:t>odaje znaczenie lasów</w:t>
            </w:r>
          </w:p>
          <w:p w14:paraId="04CBB1A4" w14:textId="591CCDEF" w:rsidR="00B428FC" w:rsidRPr="00FE6E0C" w:rsidRDefault="00B01D85" w:rsidP="00B428FC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FE6E0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w</w:t>
            </w:r>
            <w:r w:rsidR="00B428FC" w:rsidRPr="00FE6E0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yjaśnia szkodliwość procesu wylesiania</w:t>
            </w:r>
          </w:p>
          <w:p w14:paraId="4C69B03B" w14:textId="6549963A" w:rsidR="00B428FC" w:rsidRDefault="00B01D85" w:rsidP="00B428FC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B428FC">
              <w:rPr>
                <w:rFonts w:asciiTheme="minorHAnsi" w:hAnsiTheme="minorHAnsi" w:cstheme="minorHAnsi"/>
                <w:sz w:val="22"/>
                <w:szCs w:val="22"/>
              </w:rPr>
              <w:t xml:space="preserve">a podstawie fotografii, ilustracji, filmu lub obserwacji w terenie </w:t>
            </w:r>
            <w:r w:rsidR="00771DAB">
              <w:rPr>
                <w:rFonts w:asciiTheme="minorHAnsi" w:hAnsiTheme="minorHAnsi" w:cstheme="minorHAnsi"/>
                <w:sz w:val="22"/>
                <w:szCs w:val="22"/>
              </w:rPr>
              <w:t xml:space="preserve">rozróżnia </w:t>
            </w:r>
            <w:r w:rsidR="00B428FC">
              <w:rPr>
                <w:rFonts w:asciiTheme="minorHAnsi" w:hAnsiTheme="minorHAnsi" w:cstheme="minorHAnsi"/>
                <w:sz w:val="22"/>
                <w:szCs w:val="22"/>
              </w:rPr>
              <w:t>rodzaje lasów.</w:t>
            </w:r>
          </w:p>
          <w:p w14:paraId="359741E1" w14:textId="007488BE" w:rsidR="00B428FC" w:rsidRPr="004F5529" w:rsidRDefault="00B428FC" w:rsidP="00B428FC">
            <w:pPr>
              <w:pStyle w:val="Akapitzlist"/>
              <w:spacing w:before="40" w:after="40"/>
              <w:ind w:left="170"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" w:type="pct"/>
            <w:gridSpan w:val="2"/>
          </w:tcPr>
          <w:p w14:paraId="06C72DC2" w14:textId="4EB3E56F" w:rsidR="00B428FC" w:rsidRDefault="00B428FC" w:rsidP="00B428FC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IX. 12</w:t>
            </w:r>
          </w:p>
        </w:tc>
        <w:tc>
          <w:tcPr>
            <w:tcW w:w="1781" w:type="pct"/>
          </w:tcPr>
          <w:p w14:paraId="43A2B2A3" w14:textId="3CB7916F" w:rsidR="00B428FC" w:rsidRPr="00C1070E" w:rsidRDefault="00B428FC" w:rsidP="00B428FC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104 - 108</w:t>
            </w:r>
          </w:p>
          <w:p w14:paraId="53ABFA32" w14:textId="77777777" w:rsidR="00B428FC" w:rsidRPr="00C1070E" w:rsidRDefault="00B428FC" w:rsidP="00B428FC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07AA27FC" w14:textId="454D1D79" w:rsidR="00B428FC" w:rsidRPr="0012030B" w:rsidRDefault="00B428FC" w:rsidP="00B428FC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mapa krajobrazów w Polsce, fotografie, ilustracje, filmy obrazujące rodzaje lasów w Polsce</w:t>
            </w:r>
            <w:r w:rsidR="003E4402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, eksponaty – szyszki, liście różnych gatunków drzew</w:t>
            </w:r>
          </w:p>
          <w:p w14:paraId="223316DD" w14:textId="77777777" w:rsidR="00B428FC" w:rsidRPr="00C1070E" w:rsidRDefault="00B428FC" w:rsidP="001B3096">
            <w:pPr>
              <w:pStyle w:val="Akapitzlist"/>
              <w:spacing w:before="40" w:after="40"/>
              <w:ind w:left="170"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B67F9" w:rsidRPr="004F5529" w14:paraId="5805C417" w14:textId="77777777" w:rsidTr="00A61871">
        <w:trPr>
          <w:cantSplit/>
          <w:trHeight w:val="1401"/>
        </w:trPr>
        <w:tc>
          <w:tcPr>
            <w:tcW w:w="262" w:type="pct"/>
            <w:gridSpan w:val="2"/>
          </w:tcPr>
          <w:p w14:paraId="4AEC26B2" w14:textId="77777777" w:rsidR="001B67F9" w:rsidRPr="00372938" w:rsidRDefault="001B67F9" w:rsidP="001B67F9">
            <w:pPr>
              <w:pStyle w:val="Akapitzlist"/>
              <w:numPr>
                <w:ilvl w:val="0"/>
                <w:numId w:val="40"/>
              </w:num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9" w:type="pct"/>
            <w:gridSpan w:val="2"/>
          </w:tcPr>
          <w:p w14:paraId="60954990" w14:textId="1BED4C3D" w:rsidR="001B67F9" w:rsidRDefault="001B67F9" w:rsidP="001B67F9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Ochrona środowiska</w:t>
            </w:r>
          </w:p>
        </w:tc>
        <w:tc>
          <w:tcPr>
            <w:tcW w:w="776" w:type="pct"/>
            <w:gridSpan w:val="3"/>
          </w:tcPr>
          <w:p w14:paraId="2E99CE7A" w14:textId="0535C786" w:rsidR="001B67F9" w:rsidRDefault="003D2405" w:rsidP="001B67F9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f</w:t>
            </w:r>
            <w:r w:rsidR="001B67F9">
              <w:rPr>
                <w:rFonts w:asciiTheme="minorHAnsi" w:hAnsiTheme="minorHAnsi" w:cstheme="minorHAnsi"/>
                <w:iCs/>
                <w:sz w:val="22"/>
                <w:szCs w:val="22"/>
              </w:rPr>
              <w:t>ormy ochrony przyrody w Polsce</w:t>
            </w:r>
          </w:p>
          <w:p w14:paraId="5EEDA92A" w14:textId="1925C7D1" w:rsidR="001B67F9" w:rsidRDefault="003D2405" w:rsidP="001B67F9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o</w:t>
            </w:r>
            <w:r w:rsidR="006854CB">
              <w:rPr>
                <w:rFonts w:asciiTheme="minorHAnsi" w:hAnsiTheme="minorHAnsi" w:cstheme="minorHAnsi"/>
                <w:iCs/>
                <w:sz w:val="22"/>
                <w:szCs w:val="22"/>
              </w:rPr>
              <w:t>chrona</w:t>
            </w:r>
            <w:r w:rsidR="001B67F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przyrody w moim miejscu zamieszkania</w:t>
            </w:r>
          </w:p>
          <w:p w14:paraId="0C3C909D" w14:textId="1F9D0362" w:rsidR="001B67F9" w:rsidRPr="00B428FC" w:rsidRDefault="003D2405" w:rsidP="001B67F9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z</w:t>
            </w:r>
            <w:r w:rsidR="001B67F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naczenie </w:t>
            </w:r>
            <w:r w:rsidR="006854CB">
              <w:rPr>
                <w:rFonts w:asciiTheme="minorHAnsi" w:hAnsiTheme="minorHAnsi" w:cstheme="minorHAnsi"/>
                <w:iCs/>
                <w:sz w:val="22"/>
                <w:szCs w:val="22"/>
              </w:rPr>
              <w:t>walorów dziedzictwa przyrodniczego</w:t>
            </w:r>
          </w:p>
          <w:p w14:paraId="5A33FD6A" w14:textId="77777777" w:rsidR="001B67F9" w:rsidRPr="009E213F" w:rsidRDefault="001B67F9" w:rsidP="001B67F9">
            <w:pPr>
              <w:spacing w:before="40" w:after="40"/>
              <w:ind w:right="57"/>
              <w:rPr>
                <w:rFonts w:asciiTheme="minorHAnsi" w:hAnsiTheme="minorHAnsi" w:cstheme="minorHAnsi"/>
                <w:iCs/>
                <w:color w:val="00B050"/>
                <w:sz w:val="22"/>
                <w:szCs w:val="22"/>
              </w:rPr>
            </w:pPr>
          </w:p>
        </w:tc>
        <w:tc>
          <w:tcPr>
            <w:tcW w:w="1148" w:type="pct"/>
            <w:gridSpan w:val="2"/>
          </w:tcPr>
          <w:p w14:paraId="3B1B69A7" w14:textId="02A87B1C" w:rsidR="001B67F9" w:rsidRDefault="003D2405" w:rsidP="006854CB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D445A6">
              <w:rPr>
                <w:rFonts w:asciiTheme="minorHAnsi" w:hAnsiTheme="minorHAnsi" w:cstheme="minorHAnsi"/>
                <w:sz w:val="22"/>
                <w:szCs w:val="22"/>
              </w:rPr>
              <w:t>yjaśnia wpływ człowieka na środowisko na przykładzie globalnego ocieplenia</w:t>
            </w:r>
          </w:p>
          <w:p w14:paraId="47A15E0D" w14:textId="2FCEBC72" w:rsidR="00D445A6" w:rsidRDefault="003D2405" w:rsidP="006854CB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D445A6">
              <w:rPr>
                <w:rFonts w:asciiTheme="minorHAnsi" w:hAnsiTheme="minorHAnsi" w:cstheme="minorHAnsi"/>
                <w:sz w:val="22"/>
                <w:szCs w:val="22"/>
              </w:rPr>
              <w:t>odaje cele ochrony przyrody</w:t>
            </w:r>
          </w:p>
          <w:p w14:paraId="4C0617D7" w14:textId="5451A100" w:rsidR="00D445A6" w:rsidRDefault="003D2405" w:rsidP="006854CB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D445A6">
              <w:rPr>
                <w:rFonts w:asciiTheme="minorHAnsi" w:hAnsiTheme="minorHAnsi" w:cstheme="minorHAnsi"/>
                <w:sz w:val="22"/>
                <w:szCs w:val="22"/>
              </w:rPr>
              <w:t>skazuje na mapie i charakteryzuje parki narodowe w Polsce</w:t>
            </w:r>
          </w:p>
          <w:p w14:paraId="178DBF20" w14:textId="6F69979C" w:rsidR="00D445A6" w:rsidRPr="004F5529" w:rsidRDefault="003D2405" w:rsidP="006854CB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D445A6">
              <w:rPr>
                <w:rFonts w:asciiTheme="minorHAnsi" w:hAnsiTheme="minorHAnsi" w:cstheme="minorHAnsi"/>
                <w:sz w:val="22"/>
                <w:szCs w:val="22"/>
              </w:rPr>
              <w:t>odaj przykłady innych form ochrony przyrody, wskazuje formy ochrony przyrody w swojej okolicy</w:t>
            </w:r>
          </w:p>
        </w:tc>
        <w:tc>
          <w:tcPr>
            <w:tcW w:w="445" w:type="pct"/>
            <w:gridSpan w:val="2"/>
          </w:tcPr>
          <w:p w14:paraId="11186507" w14:textId="77777777" w:rsidR="001B67F9" w:rsidRDefault="001B67F9" w:rsidP="001B67F9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IX. 13</w:t>
            </w:r>
          </w:p>
          <w:p w14:paraId="33E9EC84" w14:textId="7B2CD011" w:rsidR="001B67F9" w:rsidRDefault="001B67F9" w:rsidP="001B67F9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IX. 14</w:t>
            </w:r>
          </w:p>
        </w:tc>
        <w:tc>
          <w:tcPr>
            <w:tcW w:w="1781" w:type="pct"/>
          </w:tcPr>
          <w:p w14:paraId="77F65180" w14:textId="624D978C" w:rsidR="00D445A6" w:rsidRPr="00C1070E" w:rsidRDefault="00D445A6" w:rsidP="00D445A6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109 - 11</w:t>
            </w:r>
            <w:r w:rsidR="00F85903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  <w:p w14:paraId="3FA19ACE" w14:textId="77777777" w:rsidR="00D445A6" w:rsidRPr="00C1070E" w:rsidRDefault="00D445A6" w:rsidP="00D445A6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30235F24" w14:textId="78CCE5AF" w:rsidR="001B67F9" w:rsidRPr="009E213F" w:rsidRDefault="00D445A6" w:rsidP="007357AB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mapa </w:t>
            </w:r>
            <w:r w:rsidR="007357AB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parków narodowych </w:t>
            </w: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w Polsce, fotografie, ilustracje, filmy </w:t>
            </w:r>
            <w:r w:rsidR="007357AB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przedstawiające parki narodowe w Polsce</w:t>
            </w:r>
          </w:p>
        </w:tc>
      </w:tr>
      <w:tr w:rsidR="00A80B7E" w:rsidRPr="004F5529" w14:paraId="48424473" w14:textId="77777777" w:rsidTr="00A61871">
        <w:trPr>
          <w:cantSplit/>
          <w:trHeight w:val="1401"/>
        </w:trPr>
        <w:tc>
          <w:tcPr>
            <w:tcW w:w="262" w:type="pct"/>
            <w:gridSpan w:val="2"/>
          </w:tcPr>
          <w:p w14:paraId="29EB925A" w14:textId="77777777" w:rsidR="00A80B7E" w:rsidRPr="00372938" w:rsidRDefault="00A80B7E" w:rsidP="00A80B7E">
            <w:pPr>
              <w:pStyle w:val="Akapitzlist"/>
              <w:numPr>
                <w:ilvl w:val="0"/>
                <w:numId w:val="40"/>
              </w:num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9" w:type="pct"/>
            <w:gridSpan w:val="2"/>
          </w:tcPr>
          <w:p w14:paraId="2D6A0002" w14:textId="5026A330" w:rsidR="00A80B7E" w:rsidRPr="00F23121" w:rsidRDefault="00A80B7E" w:rsidP="00A80B7E">
            <w:pPr>
              <w:spacing w:before="40" w:after="40"/>
              <w:ind w:right="57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Powtórzenie wiadomości</w:t>
            </w: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dział 2 tematy 6-12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.</w:t>
            </w:r>
          </w:p>
          <w:p w14:paraId="4D5A5DC3" w14:textId="568F079F" w:rsidR="00A80B7E" w:rsidRDefault="00A80B7E" w:rsidP="00A80B7E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Sprawdzian</w:t>
            </w:r>
          </w:p>
        </w:tc>
        <w:tc>
          <w:tcPr>
            <w:tcW w:w="776" w:type="pct"/>
            <w:gridSpan w:val="3"/>
          </w:tcPr>
          <w:p w14:paraId="48242FC2" w14:textId="77777777" w:rsidR="00A80B7E" w:rsidRPr="00F23121" w:rsidRDefault="00A80B7E" w:rsidP="00A80B7E">
            <w:pPr>
              <w:pStyle w:val="Akapitzlist"/>
              <w:numPr>
                <w:ilvl w:val="0"/>
                <w:numId w:val="11"/>
              </w:numPr>
              <w:spacing w:before="40" w:after="40"/>
              <w:ind w:left="168" w:right="57" w:hanging="168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utrwalenie wiadomości </w:t>
            </w:r>
          </w:p>
          <w:p w14:paraId="2F490CE1" w14:textId="77777777" w:rsidR="00A80B7E" w:rsidRPr="00F23121" w:rsidRDefault="00A80B7E" w:rsidP="00A80B7E">
            <w:pPr>
              <w:pStyle w:val="Akapitzlist"/>
              <w:numPr>
                <w:ilvl w:val="0"/>
                <w:numId w:val="11"/>
              </w:numPr>
              <w:spacing w:before="40" w:after="40"/>
              <w:ind w:left="168" w:right="57" w:hanging="168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ocena osiągnięć uczniów</w:t>
            </w:r>
          </w:p>
          <w:p w14:paraId="1ECBDE3B" w14:textId="77777777" w:rsidR="00A80B7E" w:rsidRPr="009E213F" w:rsidRDefault="00A80B7E" w:rsidP="00A80B7E">
            <w:pPr>
              <w:spacing w:before="40" w:after="40"/>
              <w:ind w:right="57"/>
              <w:rPr>
                <w:rFonts w:asciiTheme="minorHAnsi" w:hAnsiTheme="minorHAnsi" w:cstheme="minorHAnsi"/>
                <w:iCs/>
                <w:color w:val="00B050"/>
                <w:sz w:val="22"/>
                <w:szCs w:val="22"/>
              </w:rPr>
            </w:pPr>
          </w:p>
        </w:tc>
        <w:tc>
          <w:tcPr>
            <w:tcW w:w="1148" w:type="pct"/>
            <w:gridSpan w:val="2"/>
          </w:tcPr>
          <w:p w14:paraId="0E192F7D" w14:textId="77777777" w:rsidR="00A80B7E" w:rsidRPr="004F5529" w:rsidRDefault="00A80B7E" w:rsidP="00A80B7E">
            <w:pPr>
              <w:pStyle w:val="Akapitzlist"/>
              <w:spacing w:before="40" w:after="40"/>
              <w:ind w:left="214"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" w:type="pct"/>
            <w:gridSpan w:val="2"/>
          </w:tcPr>
          <w:p w14:paraId="31CE1298" w14:textId="77777777" w:rsidR="00A80B7E" w:rsidRDefault="00A80B7E" w:rsidP="00A80B7E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IX.6 - IX.14</w:t>
            </w:r>
          </w:p>
          <w:p w14:paraId="773F8EC5" w14:textId="6B4452ED" w:rsidR="00A80B7E" w:rsidRDefault="00A80B7E" w:rsidP="00A80B7E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XI.1</w:t>
            </w:r>
          </w:p>
        </w:tc>
        <w:tc>
          <w:tcPr>
            <w:tcW w:w="1781" w:type="pct"/>
          </w:tcPr>
          <w:p w14:paraId="54E5BDEE" w14:textId="738F9CE0" w:rsidR="00D445A6" w:rsidRPr="00C1070E" w:rsidRDefault="00D445A6" w:rsidP="00D445A6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F85903"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- 1</w:t>
            </w:r>
            <w:r w:rsidR="00F85903">
              <w:rPr>
                <w:rFonts w:asciiTheme="minorHAnsi" w:hAnsiTheme="minorHAnsi" w:cstheme="minorHAnsi"/>
                <w:bCs/>
                <w:sz w:val="22"/>
                <w:szCs w:val="22"/>
              </w:rPr>
              <w:t>21</w:t>
            </w:r>
          </w:p>
          <w:p w14:paraId="0CB4279C" w14:textId="77777777" w:rsidR="00D445A6" w:rsidRPr="00C1070E" w:rsidRDefault="00D445A6" w:rsidP="00D445A6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5C551CE4" w14:textId="77777777" w:rsidR="00A80B7E" w:rsidRPr="00D445A6" w:rsidRDefault="00A80B7E" w:rsidP="00D445A6">
            <w:pPr>
              <w:spacing w:before="40" w:after="40"/>
              <w:ind w:right="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B7E" w:rsidRPr="004F5529" w14:paraId="3A9C02F9" w14:textId="77777777" w:rsidTr="006D521D">
        <w:trPr>
          <w:trHeight w:val="397"/>
        </w:trPr>
        <w:tc>
          <w:tcPr>
            <w:tcW w:w="5000" w:type="pct"/>
            <w:gridSpan w:val="12"/>
            <w:shd w:val="clear" w:color="auto" w:fill="CCCCFF"/>
            <w:vAlign w:val="center"/>
          </w:tcPr>
          <w:p w14:paraId="2CEA7BCC" w14:textId="704CD2EE" w:rsidR="00A80B7E" w:rsidRPr="006D521D" w:rsidRDefault="00A80B7E" w:rsidP="00A80B7E">
            <w:pPr>
              <w:suppressAutoHyphens/>
              <w:snapToGrid w:val="0"/>
              <w:spacing w:before="120" w:after="120"/>
              <w:ind w:right="57"/>
              <w:jc w:val="center"/>
              <w:rPr>
                <w:rFonts w:asciiTheme="minorHAnsi" w:hAnsiTheme="minorHAnsi" w:cstheme="minorHAnsi"/>
                <w:b/>
                <w:color w:val="3333CC"/>
              </w:rPr>
            </w:pPr>
            <w:r>
              <w:br w:type="page"/>
            </w:r>
            <w:r>
              <w:br w:type="page"/>
            </w:r>
            <w:r w:rsidRPr="006D521D">
              <w:rPr>
                <w:rFonts w:asciiTheme="minorHAnsi" w:hAnsiTheme="minorHAnsi" w:cstheme="minorHAnsi"/>
                <w:b/>
                <w:color w:val="3333CC"/>
              </w:rPr>
              <w:t xml:space="preserve">DZIAŁ 3. </w:t>
            </w:r>
            <w:r>
              <w:rPr>
                <w:rFonts w:asciiTheme="minorHAnsi" w:hAnsiTheme="minorHAnsi" w:cstheme="minorHAnsi"/>
                <w:b/>
                <w:color w:val="3333CC"/>
              </w:rPr>
              <w:t>Ludność Polski</w:t>
            </w:r>
          </w:p>
        </w:tc>
      </w:tr>
      <w:tr w:rsidR="00A61871" w:rsidRPr="004F5529" w14:paraId="7711555E" w14:textId="77777777" w:rsidTr="005C6598">
        <w:trPr>
          <w:trHeight w:val="561"/>
        </w:trPr>
        <w:tc>
          <w:tcPr>
            <w:tcW w:w="238" w:type="pct"/>
          </w:tcPr>
          <w:p w14:paraId="6B2C5975" w14:textId="2657360F" w:rsidR="00A61871" w:rsidRPr="004F5529" w:rsidRDefault="00A61871" w:rsidP="00A61871">
            <w:pPr>
              <w:spacing w:before="40" w:after="40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613" w:type="pct"/>
            <w:gridSpan w:val="3"/>
          </w:tcPr>
          <w:p w14:paraId="1F70DE02" w14:textId="16433715" w:rsidR="00A61871" w:rsidRPr="004F5529" w:rsidRDefault="00A61871" w:rsidP="00A61871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Liczba i rozmieszczenie ludności</w:t>
            </w:r>
          </w:p>
        </w:tc>
        <w:tc>
          <w:tcPr>
            <w:tcW w:w="776" w:type="pct"/>
            <w:gridSpan w:val="3"/>
          </w:tcPr>
          <w:p w14:paraId="386B93B5" w14:textId="52F6826F" w:rsidR="0057149E" w:rsidRDefault="0057149E" w:rsidP="00A61871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liczba ludności w Polsce i jej zmiany</w:t>
            </w:r>
          </w:p>
          <w:p w14:paraId="0F15AF44" w14:textId="4625EFC1" w:rsidR="00A61871" w:rsidRDefault="0057149E" w:rsidP="00A61871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rozmieszczenie ludności w Polsce</w:t>
            </w:r>
          </w:p>
          <w:p w14:paraId="7ED26B05" w14:textId="05129B4F" w:rsidR="0014283E" w:rsidRDefault="0014283E" w:rsidP="00A61871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gęstość zaludnienia w Polsce</w:t>
            </w:r>
          </w:p>
          <w:p w14:paraId="29EA0491" w14:textId="6A00BAC0" w:rsidR="00A61871" w:rsidRPr="003D2405" w:rsidRDefault="00A61871" w:rsidP="003D2405">
            <w:pPr>
              <w:spacing w:before="40" w:after="40"/>
              <w:ind w:right="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00" w:type="pct"/>
            <w:gridSpan w:val="3"/>
          </w:tcPr>
          <w:p w14:paraId="351C492F" w14:textId="72457EE2" w:rsidR="00045B2E" w:rsidRPr="00500CA1" w:rsidRDefault="0014283E" w:rsidP="00045B2E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045B2E" w:rsidRPr="00500CA1">
              <w:rPr>
                <w:rFonts w:asciiTheme="minorHAnsi" w:hAnsiTheme="minorHAnsi" w:cstheme="minorHAnsi"/>
                <w:sz w:val="22"/>
                <w:szCs w:val="22"/>
              </w:rPr>
              <w:t>a podstawie map tematycznych oraz danych statystycznych omawia zmiany liczby ludności w Polsce</w:t>
            </w:r>
            <w:r w:rsidR="00500CA1" w:rsidRPr="00500CA1">
              <w:rPr>
                <w:rFonts w:asciiTheme="minorHAnsi" w:hAnsiTheme="minorHAnsi" w:cstheme="minorHAnsi"/>
                <w:sz w:val="22"/>
                <w:szCs w:val="22"/>
              </w:rPr>
              <w:t xml:space="preserve"> na tle świata i Europy</w:t>
            </w:r>
          </w:p>
          <w:p w14:paraId="37A2E015" w14:textId="77777777" w:rsidR="00D51410" w:rsidRPr="00D51410" w:rsidRDefault="0014283E" w:rsidP="00D51410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o</w:t>
            </w:r>
            <w:r w:rsidR="00045B2E" w:rsidRPr="00500CA1">
              <w:rPr>
                <w:rFonts w:asciiTheme="minorHAnsi" w:hAnsiTheme="minorHAnsi" w:cstheme="minorHAnsi"/>
                <w:iCs/>
                <w:sz w:val="22"/>
                <w:szCs w:val="22"/>
              </w:rPr>
              <w:t>mawia gęstość zaludnienia w Polsce</w:t>
            </w:r>
            <w:r w:rsidR="00500CA1">
              <w:rPr>
                <w:rFonts w:asciiTheme="minorHAnsi" w:hAnsiTheme="minorHAnsi" w:cstheme="minorHAnsi"/>
                <w:iCs/>
                <w:sz w:val="22"/>
                <w:szCs w:val="22"/>
              </w:rPr>
              <w:t>, oblicza gęstość zaludnienia w Polsce</w:t>
            </w:r>
          </w:p>
          <w:p w14:paraId="2B823994" w14:textId="755E2448" w:rsidR="00500CA1" w:rsidRPr="00D51410" w:rsidRDefault="0014283E" w:rsidP="00D51410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51410">
              <w:rPr>
                <w:rFonts w:asciiTheme="minorHAnsi" w:hAnsiTheme="minorHAnsi" w:cstheme="minorHAnsi"/>
                <w:iCs/>
                <w:sz w:val="22"/>
                <w:szCs w:val="22"/>
              </w:rPr>
              <w:t>w</w:t>
            </w:r>
            <w:r w:rsidR="00500CA1" w:rsidRPr="00D51410">
              <w:rPr>
                <w:rFonts w:asciiTheme="minorHAnsi" w:hAnsiTheme="minorHAnsi" w:cstheme="minorHAnsi"/>
                <w:iCs/>
                <w:sz w:val="22"/>
                <w:szCs w:val="22"/>
              </w:rPr>
              <w:t>skazuje czynniki wpływające na osiedlanie się ludności</w:t>
            </w:r>
          </w:p>
        </w:tc>
        <w:tc>
          <w:tcPr>
            <w:tcW w:w="393" w:type="pct"/>
          </w:tcPr>
          <w:p w14:paraId="3B012D88" w14:textId="77777777" w:rsidR="00A61871" w:rsidRDefault="00A61871" w:rsidP="00A61871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X.1</w:t>
            </w:r>
          </w:p>
          <w:p w14:paraId="3DE79BC9" w14:textId="6564BD7E" w:rsidR="00A61871" w:rsidRPr="00FD6DDA" w:rsidRDefault="00A61871" w:rsidP="00A61871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X.2</w:t>
            </w:r>
          </w:p>
        </w:tc>
        <w:tc>
          <w:tcPr>
            <w:tcW w:w="1781" w:type="pct"/>
          </w:tcPr>
          <w:p w14:paraId="30A3CA5D" w14:textId="466874F6" w:rsidR="00500CA1" w:rsidRPr="00C1070E" w:rsidRDefault="00500CA1" w:rsidP="00500CA1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DB79E8">
              <w:rPr>
                <w:rFonts w:asciiTheme="minorHAnsi" w:hAnsiTheme="minorHAnsi" w:cstheme="minorHAnsi"/>
                <w:bCs/>
                <w:sz w:val="22"/>
                <w:szCs w:val="22"/>
              </w:rPr>
              <w:t>26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- 1</w:t>
            </w:r>
            <w:r w:rsidR="00BB2F51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DB79E8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  <w:p w14:paraId="16971EBD" w14:textId="77777777" w:rsidR="00500CA1" w:rsidRDefault="00500CA1" w:rsidP="00500CA1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629234A3" w14:textId="385B93B7" w:rsidR="0014283E" w:rsidRPr="00C1070E" w:rsidRDefault="0014283E" w:rsidP="00500CA1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dane statystyczne, np. na stronie GUS</w:t>
            </w:r>
          </w:p>
          <w:p w14:paraId="791A0A7D" w14:textId="030F7771" w:rsidR="00A61871" w:rsidRPr="00500CA1" w:rsidRDefault="00A61871" w:rsidP="00500CA1">
            <w:pPr>
              <w:widowControl w:val="0"/>
              <w:autoSpaceDE w:val="0"/>
              <w:snapToGrid w:val="0"/>
              <w:spacing w:before="40" w:after="40"/>
              <w:ind w:right="57"/>
              <w:rPr>
                <w:rFonts w:asciiTheme="minorHAnsi" w:hAnsiTheme="minorHAnsi" w:cstheme="minorHAnsi"/>
                <w:iCs/>
                <w:color w:val="00B050"/>
                <w:sz w:val="22"/>
                <w:szCs w:val="22"/>
              </w:rPr>
            </w:pPr>
          </w:p>
        </w:tc>
      </w:tr>
      <w:tr w:rsidR="00A80B7E" w:rsidRPr="004F5529" w14:paraId="6B69D890" w14:textId="77777777" w:rsidTr="005C6598">
        <w:trPr>
          <w:trHeight w:val="699"/>
        </w:trPr>
        <w:tc>
          <w:tcPr>
            <w:tcW w:w="238" w:type="pct"/>
          </w:tcPr>
          <w:p w14:paraId="350F7862" w14:textId="0FB9B32C" w:rsidR="00A80B7E" w:rsidRDefault="00A80B7E" w:rsidP="00A80B7E">
            <w:pPr>
              <w:spacing w:before="40" w:after="40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21.</w:t>
            </w:r>
          </w:p>
          <w:p w14:paraId="750A8F8A" w14:textId="77777777" w:rsidR="00A80B7E" w:rsidRDefault="00A80B7E" w:rsidP="00A80B7E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F04F001" w14:textId="04A8EADC" w:rsidR="00A80B7E" w:rsidRPr="004F5529" w:rsidRDefault="00A80B7E" w:rsidP="00A80B7E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13" w:type="pct"/>
            <w:gridSpan w:val="3"/>
          </w:tcPr>
          <w:p w14:paraId="2B78561E" w14:textId="4E40AA79" w:rsidR="00A80B7E" w:rsidRPr="004F5529" w:rsidRDefault="00A80B7E" w:rsidP="00A80B7E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Migracje</w:t>
            </w:r>
          </w:p>
        </w:tc>
        <w:tc>
          <w:tcPr>
            <w:tcW w:w="776" w:type="pct"/>
            <w:gridSpan w:val="3"/>
          </w:tcPr>
          <w:p w14:paraId="163DE222" w14:textId="77777777" w:rsidR="00A80B7E" w:rsidRDefault="00DB79E8" w:rsidP="00A80B7E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migracje zagraniczne Polaków</w:t>
            </w:r>
          </w:p>
          <w:p w14:paraId="1103AD4E" w14:textId="77777777" w:rsidR="00541F08" w:rsidRDefault="00541F08" w:rsidP="00A80B7E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saldo migracji</w:t>
            </w:r>
          </w:p>
          <w:p w14:paraId="168E9612" w14:textId="25FFED9B" w:rsidR="00541F08" w:rsidRPr="004F5529" w:rsidRDefault="00541F08" w:rsidP="00A80B7E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przyczyny i skutki migracji</w:t>
            </w:r>
          </w:p>
        </w:tc>
        <w:tc>
          <w:tcPr>
            <w:tcW w:w="1200" w:type="pct"/>
            <w:gridSpan w:val="3"/>
          </w:tcPr>
          <w:p w14:paraId="4E15CE59" w14:textId="3BFF5B1E" w:rsidR="00DB79E8" w:rsidRDefault="00DB79E8" w:rsidP="00A80B7E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wyjaśnia podstawowe pojęcia dotyczące migracji</w:t>
            </w:r>
          </w:p>
          <w:p w14:paraId="09255B7E" w14:textId="6AA7841F" w:rsidR="00DB79E8" w:rsidRDefault="00DB79E8" w:rsidP="00A80B7E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oblicza saldo migracji</w:t>
            </w:r>
          </w:p>
          <w:p w14:paraId="71FDDE8F" w14:textId="4294C7E8" w:rsidR="00DB79E8" w:rsidRDefault="00DB79E8" w:rsidP="00A80B7E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omawia rodzaje migracji</w:t>
            </w:r>
          </w:p>
          <w:p w14:paraId="249B4FC7" w14:textId="77777777" w:rsidR="00A80B7E" w:rsidRDefault="00DB79E8" w:rsidP="00A80B7E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przedstawia przyczyny i skutki migracji zagranicznych w Polsce</w:t>
            </w:r>
          </w:p>
          <w:p w14:paraId="30EA25C0" w14:textId="00774141" w:rsidR="00DB79E8" w:rsidRPr="004F5529" w:rsidRDefault="00DB79E8" w:rsidP="00A80B7E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podstawie wykresów i danych statystycznych omawia migracje w Polsce w latach 1990-2023</w:t>
            </w:r>
          </w:p>
        </w:tc>
        <w:tc>
          <w:tcPr>
            <w:tcW w:w="393" w:type="pct"/>
          </w:tcPr>
          <w:p w14:paraId="21B6FA6A" w14:textId="78A7292C" w:rsidR="00A80B7E" w:rsidRPr="00FD6DDA" w:rsidRDefault="00A80B7E" w:rsidP="00A80B7E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X.5</w:t>
            </w:r>
          </w:p>
        </w:tc>
        <w:tc>
          <w:tcPr>
            <w:tcW w:w="1781" w:type="pct"/>
          </w:tcPr>
          <w:p w14:paraId="3153EED9" w14:textId="7ADDCB9A" w:rsidR="00DB79E8" w:rsidRPr="00C1070E" w:rsidRDefault="00DB79E8" w:rsidP="00DB79E8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131 - 136</w:t>
            </w:r>
          </w:p>
          <w:p w14:paraId="7BFECD53" w14:textId="77777777" w:rsidR="00DB79E8" w:rsidRDefault="00DB79E8" w:rsidP="00DB79E8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7C05C129" w14:textId="644D1252" w:rsidR="00956B47" w:rsidRPr="00C1070E" w:rsidRDefault="00956B47" w:rsidP="00956B47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dane statystyczne, np. na stronie migracje.gov.pl</w:t>
            </w:r>
          </w:p>
          <w:p w14:paraId="2BEB46BE" w14:textId="77777777" w:rsidR="00956B47" w:rsidRPr="00C1070E" w:rsidRDefault="00956B47" w:rsidP="00956B47">
            <w:pPr>
              <w:pStyle w:val="Akapitzlist"/>
              <w:spacing w:before="40" w:after="40"/>
              <w:ind w:left="360"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DC95C1" w14:textId="3CAE9894" w:rsidR="00A80B7E" w:rsidRPr="00DB79E8" w:rsidRDefault="00A80B7E" w:rsidP="00DB79E8">
            <w:pPr>
              <w:widowControl w:val="0"/>
              <w:autoSpaceDE w:val="0"/>
              <w:snapToGrid w:val="0"/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B7E" w:rsidRPr="004F5529" w14:paraId="2E934D92" w14:textId="77777777" w:rsidTr="005C6598">
        <w:trPr>
          <w:trHeight w:val="3181"/>
        </w:trPr>
        <w:tc>
          <w:tcPr>
            <w:tcW w:w="238" w:type="pct"/>
          </w:tcPr>
          <w:p w14:paraId="263F2E0F" w14:textId="69BD03C2" w:rsidR="00A80B7E" w:rsidRDefault="00A80B7E" w:rsidP="00A80B7E">
            <w:pPr>
              <w:spacing w:before="40" w:after="40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22.</w:t>
            </w:r>
          </w:p>
          <w:p w14:paraId="03F67E31" w14:textId="77777777" w:rsidR="00A80B7E" w:rsidRDefault="00A80B7E" w:rsidP="00A80B7E">
            <w:pPr>
              <w:spacing w:before="40" w:after="40"/>
              <w:ind w:righ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6A60924" w14:textId="0A8B34B1" w:rsidR="00A80B7E" w:rsidRPr="004F5529" w:rsidRDefault="00A80B7E" w:rsidP="00A80B7E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13" w:type="pct"/>
            <w:gridSpan w:val="3"/>
          </w:tcPr>
          <w:p w14:paraId="3AB99B98" w14:textId="2CAFD324" w:rsidR="00A80B7E" w:rsidRPr="004F5529" w:rsidRDefault="00A80B7E" w:rsidP="00A80B7E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Przyrost naturalny</w:t>
            </w:r>
            <w:r w:rsidRPr="004F55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76" w:type="pct"/>
            <w:gridSpan w:val="3"/>
          </w:tcPr>
          <w:p w14:paraId="1936A9E4" w14:textId="03F2D53B" w:rsidR="00A80B7E" w:rsidRPr="004F5529" w:rsidRDefault="00DB79E8" w:rsidP="00A80B7E">
            <w:pPr>
              <w:pStyle w:val="Akapitzlist"/>
              <w:numPr>
                <w:ilvl w:val="0"/>
                <w:numId w:val="5"/>
              </w:numPr>
              <w:tabs>
                <w:tab w:val="left" w:pos="253"/>
              </w:tabs>
              <w:spacing w:before="40" w:after="40"/>
              <w:ind w:left="213" w:right="57" w:hanging="14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zmiany w przyroście naturalnym ludności w Polsce i w wybranych krajach Europy</w:t>
            </w:r>
          </w:p>
        </w:tc>
        <w:tc>
          <w:tcPr>
            <w:tcW w:w="1200" w:type="pct"/>
            <w:gridSpan w:val="3"/>
          </w:tcPr>
          <w:p w14:paraId="1C8237AD" w14:textId="77777777" w:rsidR="00A80B7E" w:rsidRDefault="006A7299" w:rsidP="00A80B7E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oblicza przyrost naturalny i jego współczynnik</w:t>
            </w:r>
          </w:p>
          <w:p w14:paraId="1C6AF02C" w14:textId="49237DA5" w:rsidR="006A7299" w:rsidRDefault="00421225" w:rsidP="00A80B7E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 podstawie wykresów i danych statystycznych, </w:t>
            </w:r>
            <w:r w:rsidR="006A7299">
              <w:rPr>
                <w:rFonts w:asciiTheme="minorHAnsi" w:hAnsiTheme="minorHAnsi" w:cstheme="minorHAnsi"/>
                <w:sz w:val="22"/>
                <w:szCs w:val="22"/>
              </w:rPr>
              <w:t>omawia zmiany przyrostu naturalnego w Polsce na tle krajów Europy</w:t>
            </w:r>
          </w:p>
          <w:p w14:paraId="2DC56CCF" w14:textId="71B1FBE1" w:rsidR="006A7299" w:rsidRPr="009F345F" w:rsidRDefault="006A7299" w:rsidP="00A80B7E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wyjaśnia przyczyny niskiego przyrostu naturalnego</w:t>
            </w:r>
          </w:p>
        </w:tc>
        <w:tc>
          <w:tcPr>
            <w:tcW w:w="393" w:type="pct"/>
          </w:tcPr>
          <w:p w14:paraId="09EC0217" w14:textId="24735463" w:rsidR="00A80B7E" w:rsidRPr="004F5529" w:rsidRDefault="00A80B7E" w:rsidP="00A80B7E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X.4</w:t>
            </w:r>
          </w:p>
        </w:tc>
        <w:tc>
          <w:tcPr>
            <w:tcW w:w="1781" w:type="pct"/>
          </w:tcPr>
          <w:p w14:paraId="0EB59C13" w14:textId="54E1CBB4" w:rsidR="00DB79E8" w:rsidRPr="00C1070E" w:rsidRDefault="00DB79E8" w:rsidP="00DB79E8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137 - 1</w:t>
            </w:r>
            <w:r w:rsidR="00421225">
              <w:rPr>
                <w:rFonts w:asciiTheme="minorHAnsi" w:hAnsiTheme="minorHAnsi" w:cstheme="minorHAnsi"/>
                <w:bCs/>
                <w:sz w:val="22"/>
                <w:szCs w:val="22"/>
              </w:rPr>
              <w:t>41</w:t>
            </w:r>
          </w:p>
          <w:p w14:paraId="683147F6" w14:textId="77777777" w:rsidR="00DB79E8" w:rsidRDefault="00DB79E8" w:rsidP="00DB79E8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181B6C9D" w14:textId="77777777" w:rsidR="00725083" w:rsidRPr="00C1070E" w:rsidRDefault="00725083" w:rsidP="00725083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dane statystyczne, np. na stronie GUS</w:t>
            </w:r>
          </w:p>
          <w:p w14:paraId="75624F87" w14:textId="6E6ED58B" w:rsidR="00725083" w:rsidRPr="00C1070E" w:rsidRDefault="00725083" w:rsidP="00725083">
            <w:pPr>
              <w:pStyle w:val="Akapitzlist"/>
              <w:spacing w:before="40" w:after="40"/>
              <w:ind w:left="360"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FFF41FC" w14:textId="77777777" w:rsidR="00A80B7E" w:rsidRPr="004F5529" w:rsidRDefault="00A80B7E" w:rsidP="00A80B7E">
            <w:pPr>
              <w:pStyle w:val="Akapitzlist"/>
              <w:widowControl w:val="0"/>
              <w:autoSpaceDE w:val="0"/>
              <w:snapToGrid w:val="0"/>
              <w:spacing w:before="40" w:after="40"/>
              <w:ind w:left="186"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B7E" w:rsidRPr="004F5529" w14:paraId="3249DBF1" w14:textId="77777777" w:rsidTr="005C6598">
        <w:trPr>
          <w:trHeight w:val="561"/>
        </w:trPr>
        <w:tc>
          <w:tcPr>
            <w:tcW w:w="238" w:type="pct"/>
          </w:tcPr>
          <w:p w14:paraId="27E56224" w14:textId="57794AC7" w:rsidR="00A80B7E" w:rsidRDefault="00A80B7E" w:rsidP="00A80B7E">
            <w:pPr>
              <w:spacing w:before="40" w:after="40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23.</w:t>
            </w:r>
          </w:p>
          <w:p w14:paraId="6413989A" w14:textId="7E319BB0" w:rsidR="00A80B7E" w:rsidRPr="004F5529" w:rsidRDefault="00A80B7E" w:rsidP="00A80B7E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13" w:type="pct"/>
            <w:gridSpan w:val="3"/>
          </w:tcPr>
          <w:p w14:paraId="5ED23F7C" w14:textId="543416A6" w:rsidR="00A80B7E" w:rsidRPr="004F5529" w:rsidRDefault="00A80B7E" w:rsidP="00A80B7E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Przyrost rzeczywisty</w:t>
            </w:r>
          </w:p>
        </w:tc>
        <w:tc>
          <w:tcPr>
            <w:tcW w:w="776" w:type="pct"/>
            <w:gridSpan w:val="3"/>
          </w:tcPr>
          <w:p w14:paraId="63467DED" w14:textId="18B7649E" w:rsidR="00A80B7E" w:rsidRPr="003149A4" w:rsidRDefault="00DB79E8" w:rsidP="00A80B7E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zmiany w przyroście rzeczywistym ludności w Polsce i w wybranych krajach Europy</w:t>
            </w:r>
          </w:p>
        </w:tc>
        <w:tc>
          <w:tcPr>
            <w:tcW w:w="1200" w:type="pct"/>
            <w:gridSpan w:val="3"/>
          </w:tcPr>
          <w:p w14:paraId="2B79A588" w14:textId="7DCB88F2" w:rsidR="00421225" w:rsidRDefault="00421225" w:rsidP="00421225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oblicza przyrost rzeczywisty i jego współczynnik</w:t>
            </w:r>
          </w:p>
          <w:p w14:paraId="086E1795" w14:textId="77777777" w:rsidR="00A80B7E" w:rsidRDefault="00421225" w:rsidP="00421225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podstawie wykresów i danych statystycznych, omawia zmiany przyrostu rzeczywistego w Polsce na tle krajów Europy</w:t>
            </w:r>
          </w:p>
          <w:p w14:paraId="3B575ADF" w14:textId="750D3CAF" w:rsidR="009C1FAF" w:rsidRPr="00421225" w:rsidRDefault="009C1FAF" w:rsidP="00421225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wyjaśnia pojęcia dzietność oraz średnia długość trwania życia</w:t>
            </w:r>
          </w:p>
        </w:tc>
        <w:tc>
          <w:tcPr>
            <w:tcW w:w="393" w:type="pct"/>
          </w:tcPr>
          <w:p w14:paraId="214602B1" w14:textId="59FA3AB4" w:rsidR="00A80B7E" w:rsidRPr="004F5529" w:rsidRDefault="00A80B7E" w:rsidP="00A80B7E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X.4</w:t>
            </w:r>
          </w:p>
        </w:tc>
        <w:tc>
          <w:tcPr>
            <w:tcW w:w="1781" w:type="pct"/>
          </w:tcPr>
          <w:p w14:paraId="773F9BCF" w14:textId="3820E2A7" w:rsidR="00421225" w:rsidRPr="00C1070E" w:rsidRDefault="00421225" w:rsidP="00421225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142 - 1</w:t>
            </w:r>
            <w:r w:rsidR="009C1FAF">
              <w:rPr>
                <w:rFonts w:asciiTheme="minorHAnsi" w:hAnsiTheme="minorHAnsi" w:cstheme="minorHAnsi"/>
                <w:bCs/>
                <w:sz w:val="22"/>
                <w:szCs w:val="22"/>
              </w:rPr>
              <w:t>46</w:t>
            </w:r>
          </w:p>
          <w:p w14:paraId="5E493B00" w14:textId="77777777" w:rsidR="00421225" w:rsidRDefault="00421225" w:rsidP="00421225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31532BA2" w14:textId="77777777" w:rsidR="00725083" w:rsidRPr="00C1070E" w:rsidRDefault="00725083" w:rsidP="00725083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dane statystyczne, np. na stronie GUS</w:t>
            </w:r>
          </w:p>
          <w:p w14:paraId="18B34B0F" w14:textId="77777777" w:rsidR="00725083" w:rsidRPr="00C1070E" w:rsidRDefault="00725083" w:rsidP="00725083">
            <w:pPr>
              <w:pStyle w:val="Akapitzlist"/>
              <w:spacing w:before="40" w:after="40"/>
              <w:ind w:left="360"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DB2E00B" w14:textId="07E67A45" w:rsidR="00A80B7E" w:rsidRPr="00421225" w:rsidRDefault="00A80B7E" w:rsidP="00421225">
            <w:pPr>
              <w:widowControl w:val="0"/>
              <w:autoSpaceDE w:val="0"/>
              <w:snapToGrid w:val="0"/>
              <w:spacing w:before="40" w:after="40"/>
              <w:ind w:right="57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</w:tc>
      </w:tr>
      <w:tr w:rsidR="00A80B7E" w:rsidRPr="004F5529" w14:paraId="501BFD4B" w14:textId="77777777" w:rsidTr="005C6598">
        <w:trPr>
          <w:trHeight w:val="1549"/>
        </w:trPr>
        <w:tc>
          <w:tcPr>
            <w:tcW w:w="238" w:type="pct"/>
          </w:tcPr>
          <w:p w14:paraId="56876D23" w14:textId="0D4D9800" w:rsidR="00A80B7E" w:rsidRPr="004F5529" w:rsidRDefault="00A80B7E" w:rsidP="00A80B7E">
            <w:pPr>
              <w:spacing w:before="40" w:after="40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613" w:type="pct"/>
            <w:gridSpan w:val="3"/>
          </w:tcPr>
          <w:p w14:paraId="2472C796" w14:textId="70A22039" w:rsidR="00A80B7E" w:rsidRPr="004F5529" w:rsidRDefault="00A80B7E" w:rsidP="00A80B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Zróżnicowanie płci i wieku</w:t>
            </w:r>
          </w:p>
        </w:tc>
        <w:tc>
          <w:tcPr>
            <w:tcW w:w="776" w:type="pct"/>
            <w:gridSpan w:val="3"/>
          </w:tcPr>
          <w:p w14:paraId="6E26370E" w14:textId="77777777" w:rsidR="00A80B7E" w:rsidRPr="009C1FAF" w:rsidRDefault="009C1FAF" w:rsidP="00A80B7E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C1FAF">
              <w:rPr>
                <w:rFonts w:asciiTheme="minorHAnsi" w:hAnsiTheme="minorHAnsi" w:cstheme="minorHAnsi"/>
                <w:iCs/>
                <w:sz w:val="22"/>
                <w:szCs w:val="22"/>
              </w:rPr>
              <w:t>piramida płci i wieku w Polsce</w:t>
            </w:r>
          </w:p>
          <w:p w14:paraId="2BE74C78" w14:textId="6E559D44" w:rsidR="009C1FAF" w:rsidRPr="003B5F7F" w:rsidRDefault="009C1FAF" w:rsidP="00A80B7E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C1FAF">
              <w:rPr>
                <w:rFonts w:asciiTheme="minorHAnsi" w:hAnsiTheme="minorHAnsi" w:cstheme="minorHAnsi"/>
                <w:iCs/>
                <w:sz w:val="22"/>
                <w:szCs w:val="22"/>
              </w:rPr>
              <w:t>starzenie się społeczeństwa</w:t>
            </w:r>
          </w:p>
        </w:tc>
        <w:tc>
          <w:tcPr>
            <w:tcW w:w="1200" w:type="pct"/>
            <w:gridSpan w:val="3"/>
          </w:tcPr>
          <w:p w14:paraId="71F0483E" w14:textId="77777777" w:rsidR="00A80B7E" w:rsidRDefault="009C1FAF" w:rsidP="00A80B7E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odczytuje informacje z piramidy płci i wieku</w:t>
            </w:r>
          </w:p>
          <w:p w14:paraId="55A4BAD7" w14:textId="77777777" w:rsidR="009C1FAF" w:rsidRDefault="009C1FAF" w:rsidP="00A80B7E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podaje skutki starzenia się społeczeństwa</w:t>
            </w:r>
          </w:p>
          <w:p w14:paraId="0ED4CCF5" w14:textId="6F916F41" w:rsidR="00AE7969" w:rsidRPr="005F041F" w:rsidRDefault="00AE7969" w:rsidP="00A80B7E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omawia prognozy demograficzne dla Polski</w:t>
            </w:r>
          </w:p>
        </w:tc>
        <w:tc>
          <w:tcPr>
            <w:tcW w:w="393" w:type="pct"/>
          </w:tcPr>
          <w:p w14:paraId="14C787FB" w14:textId="65C68BAA" w:rsidR="00A80B7E" w:rsidRPr="004F5529" w:rsidRDefault="00A80B7E" w:rsidP="00A80B7E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X.3</w:t>
            </w:r>
          </w:p>
        </w:tc>
        <w:tc>
          <w:tcPr>
            <w:tcW w:w="1781" w:type="pct"/>
          </w:tcPr>
          <w:p w14:paraId="52B09A84" w14:textId="4ED290C6" w:rsidR="009C1FAF" w:rsidRPr="00C1070E" w:rsidRDefault="009C1FAF" w:rsidP="009C1FAF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147 - 1</w:t>
            </w:r>
            <w:r w:rsidR="00AE7969">
              <w:rPr>
                <w:rFonts w:asciiTheme="minorHAnsi" w:hAnsiTheme="minorHAnsi" w:cstheme="minorHAnsi"/>
                <w:bCs/>
                <w:sz w:val="22"/>
                <w:szCs w:val="22"/>
              </w:rPr>
              <w:t>51</w:t>
            </w:r>
          </w:p>
          <w:p w14:paraId="5C24AE04" w14:textId="77777777" w:rsidR="009C1FAF" w:rsidRDefault="009C1FAF" w:rsidP="009C1FAF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791B0C32" w14:textId="77777777" w:rsidR="00725083" w:rsidRPr="00C1070E" w:rsidRDefault="00725083" w:rsidP="00725083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dane statystyczne, np. na stronie GUS</w:t>
            </w:r>
          </w:p>
          <w:p w14:paraId="2DBAFA24" w14:textId="77777777" w:rsidR="00725083" w:rsidRPr="00C1070E" w:rsidRDefault="00725083" w:rsidP="009549AA">
            <w:pPr>
              <w:pStyle w:val="Akapitzlist"/>
              <w:spacing w:before="40" w:after="40"/>
              <w:ind w:left="360"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B6D0314" w14:textId="3F7D93CD" w:rsidR="00A80B7E" w:rsidRPr="009C1FAF" w:rsidRDefault="00A80B7E" w:rsidP="009C1FAF">
            <w:pPr>
              <w:widowControl w:val="0"/>
              <w:autoSpaceDE w:val="0"/>
              <w:snapToGrid w:val="0"/>
              <w:spacing w:before="40" w:after="40"/>
              <w:ind w:right="57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</w:tc>
      </w:tr>
      <w:tr w:rsidR="00A80B7E" w:rsidRPr="004F5529" w14:paraId="6D87D2B9" w14:textId="77777777" w:rsidTr="005C6598">
        <w:trPr>
          <w:trHeight w:val="1549"/>
        </w:trPr>
        <w:tc>
          <w:tcPr>
            <w:tcW w:w="238" w:type="pct"/>
          </w:tcPr>
          <w:p w14:paraId="340A64AF" w14:textId="56E1EBE7" w:rsidR="00A80B7E" w:rsidRPr="004F5529" w:rsidRDefault="00A80B7E" w:rsidP="00A80B7E">
            <w:pPr>
              <w:spacing w:before="40" w:after="40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25. </w:t>
            </w:r>
          </w:p>
        </w:tc>
        <w:tc>
          <w:tcPr>
            <w:tcW w:w="613" w:type="pct"/>
            <w:gridSpan w:val="3"/>
          </w:tcPr>
          <w:p w14:paraId="0DC563BF" w14:textId="6F98E1D3" w:rsidR="00A80B7E" w:rsidRDefault="00A80B7E" w:rsidP="00A80B7E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Zróżnicowanie narodowościowe, etniczne i wyznaniowe</w:t>
            </w:r>
          </w:p>
        </w:tc>
        <w:tc>
          <w:tcPr>
            <w:tcW w:w="776" w:type="pct"/>
            <w:gridSpan w:val="3"/>
          </w:tcPr>
          <w:p w14:paraId="68904584" w14:textId="2F9B73B5" w:rsidR="00A80B7E" w:rsidRPr="00EF009B" w:rsidRDefault="006F0A10" w:rsidP="00A80B7E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zróżnicowanie narodowościowe, etniczne i wyznaniowe Polski</w:t>
            </w:r>
          </w:p>
        </w:tc>
        <w:tc>
          <w:tcPr>
            <w:tcW w:w="1200" w:type="pct"/>
            <w:gridSpan w:val="3"/>
          </w:tcPr>
          <w:p w14:paraId="3DEC3154" w14:textId="193896F5" w:rsidR="00A80B7E" w:rsidRDefault="006F0A10" w:rsidP="00A80B7E">
            <w:pPr>
              <w:pStyle w:val="Akapitzlist"/>
              <w:numPr>
                <w:ilvl w:val="0"/>
                <w:numId w:val="25"/>
              </w:numPr>
              <w:tabs>
                <w:tab w:val="left" w:pos="153"/>
                <w:tab w:val="left" w:pos="505"/>
              </w:tabs>
              <w:spacing w:before="40" w:after="40"/>
              <w:ind w:right="5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wyjaśnia pojęcia : mniejszość narodowa, etniczna, grupy etniczne</w:t>
            </w:r>
          </w:p>
          <w:p w14:paraId="2BD39CE6" w14:textId="7E88D79F" w:rsidR="006F0A10" w:rsidRDefault="006F0A10" w:rsidP="006F0A10">
            <w:pPr>
              <w:pStyle w:val="Akapitzlist"/>
              <w:numPr>
                <w:ilvl w:val="0"/>
                <w:numId w:val="25"/>
              </w:numPr>
              <w:tabs>
                <w:tab w:val="left" w:pos="153"/>
                <w:tab w:val="left" w:pos="505"/>
              </w:tabs>
              <w:spacing w:before="40" w:after="40"/>
              <w:ind w:right="5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wymienia oraz charakteryzuje mniejszości etniczne i narodowościowe w Polsce </w:t>
            </w:r>
          </w:p>
          <w:p w14:paraId="7215016B" w14:textId="77777777" w:rsidR="006F0A10" w:rsidRDefault="006F0A10" w:rsidP="006F0A10">
            <w:pPr>
              <w:pStyle w:val="Akapitzlist"/>
              <w:numPr>
                <w:ilvl w:val="0"/>
                <w:numId w:val="25"/>
              </w:numPr>
              <w:tabs>
                <w:tab w:val="left" w:pos="153"/>
                <w:tab w:val="left" w:pos="505"/>
              </w:tabs>
              <w:spacing w:before="40" w:after="40"/>
              <w:ind w:right="5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na podstawie mapy tematycznej omawia rozmieszczenie mniejszości w Polsce</w:t>
            </w:r>
          </w:p>
          <w:p w14:paraId="01C7BC76" w14:textId="6F6E94A8" w:rsidR="006F0A10" w:rsidRPr="006F0A10" w:rsidRDefault="006F0A10" w:rsidP="006F0A10">
            <w:pPr>
              <w:pStyle w:val="Akapitzlist"/>
              <w:numPr>
                <w:ilvl w:val="0"/>
                <w:numId w:val="25"/>
              </w:numPr>
              <w:tabs>
                <w:tab w:val="left" w:pos="153"/>
                <w:tab w:val="left" w:pos="505"/>
              </w:tabs>
              <w:spacing w:before="40" w:after="40"/>
              <w:ind w:right="5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na podstawie wykresów oraz danych statystycznych, charakteryzuje zróżnicowanie wyznaniowe w Polsce</w:t>
            </w:r>
          </w:p>
        </w:tc>
        <w:tc>
          <w:tcPr>
            <w:tcW w:w="393" w:type="pct"/>
          </w:tcPr>
          <w:p w14:paraId="6695B6BC" w14:textId="76832C30" w:rsidR="00A80B7E" w:rsidRPr="004F5529" w:rsidRDefault="00A80B7E" w:rsidP="00A80B7E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X.6</w:t>
            </w:r>
          </w:p>
        </w:tc>
        <w:tc>
          <w:tcPr>
            <w:tcW w:w="1781" w:type="pct"/>
          </w:tcPr>
          <w:p w14:paraId="76F94B7D" w14:textId="3087533C" w:rsidR="006F0A10" w:rsidRPr="00C1070E" w:rsidRDefault="006F0A10" w:rsidP="006F0A10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152 - 158</w:t>
            </w:r>
          </w:p>
          <w:p w14:paraId="54D1FFEE" w14:textId="77777777" w:rsidR="006F0A10" w:rsidRDefault="006F0A10" w:rsidP="006F0A10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3BAB0E29" w14:textId="77777777" w:rsidR="009549AA" w:rsidRPr="009549AA" w:rsidRDefault="009549AA" w:rsidP="009549AA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dane statystyczne, np. na stronie GUS</w:t>
            </w:r>
          </w:p>
          <w:p w14:paraId="66CB9E32" w14:textId="16BBA604" w:rsidR="009549AA" w:rsidRPr="00C1070E" w:rsidRDefault="009549AA" w:rsidP="009549AA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filmy, ilustracje obrazujące zróżnicowanie narodowościowe, etniczne i wyznaniowe w Polsce</w:t>
            </w:r>
          </w:p>
          <w:p w14:paraId="559596EB" w14:textId="77777777" w:rsidR="009549AA" w:rsidRPr="00C1070E" w:rsidRDefault="009549AA" w:rsidP="009549AA">
            <w:pPr>
              <w:pStyle w:val="Akapitzlist"/>
              <w:spacing w:before="40" w:after="40"/>
              <w:ind w:left="360"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CC0A10" w14:textId="77777777" w:rsidR="009549AA" w:rsidRPr="00C1070E" w:rsidRDefault="009549AA" w:rsidP="009549AA">
            <w:pPr>
              <w:pStyle w:val="Akapitzlist"/>
              <w:spacing w:before="40" w:after="40"/>
              <w:ind w:left="360"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8902929" w14:textId="2BA60718" w:rsidR="00A80B7E" w:rsidRPr="00DC4460" w:rsidRDefault="00A80B7E" w:rsidP="00A80B7E">
            <w:pPr>
              <w:pStyle w:val="Akapitzlist"/>
              <w:spacing w:before="40" w:after="40"/>
              <w:ind w:left="170"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B7E" w:rsidRPr="004F5529" w14:paraId="2F48E354" w14:textId="77777777" w:rsidTr="005C6598">
        <w:trPr>
          <w:trHeight w:val="1979"/>
        </w:trPr>
        <w:tc>
          <w:tcPr>
            <w:tcW w:w="238" w:type="pct"/>
          </w:tcPr>
          <w:p w14:paraId="5CD0F6CB" w14:textId="2ED7ADD3" w:rsidR="00A80B7E" w:rsidRPr="004F5529" w:rsidRDefault="00A80B7E" w:rsidP="00A80B7E">
            <w:pPr>
              <w:spacing w:before="40" w:after="40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26. </w:t>
            </w:r>
          </w:p>
        </w:tc>
        <w:tc>
          <w:tcPr>
            <w:tcW w:w="613" w:type="pct"/>
            <w:gridSpan w:val="3"/>
          </w:tcPr>
          <w:p w14:paraId="045D649F" w14:textId="03339114" w:rsidR="00A80B7E" w:rsidRPr="00F23121" w:rsidRDefault="00A80B7E" w:rsidP="00A80B7E">
            <w:pPr>
              <w:spacing w:before="40" w:after="40"/>
              <w:ind w:right="57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Powtórzenie wiadomości</w:t>
            </w: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tematy 1-6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.</w:t>
            </w:r>
          </w:p>
          <w:p w14:paraId="5798ADB3" w14:textId="2B44EE89" w:rsidR="00A80B7E" w:rsidRPr="00F23121" w:rsidRDefault="00A80B7E" w:rsidP="00A80B7E">
            <w:pPr>
              <w:spacing w:before="40" w:after="40"/>
              <w:ind w:right="57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Sprawdzian </w:t>
            </w:r>
          </w:p>
          <w:p w14:paraId="174C91B5" w14:textId="77777777" w:rsidR="00A80B7E" w:rsidRPr="004F5529" w:rsidRDefault="00A80B7E" w:rsidP="00A80B7E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6" w:type="pct"/>
            <w:gridSpan w:val="3"/>
          </w:tcPr>
          <w:p w14:paraId="6F7E92E2" w14:textId="77777777" w:rsidR="00A80B7E" w:rsidRPr="00F23121" w:rsidRDefault="00A80B7E" w:rsidP="00A80B7E">
            <w:pPr>
              <w:pStyle w:val="Akapitzlist"/>
              <w:numPr>
                <w:ilvl w:val="0"/>
                <w:numId w:val="11"/>
              </w:numPr>
              <w:spacing w:before="40" w:after="40"/>
              <w:ind w:left="168" w:right="57" w:hanging="168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utrwalenie wiadomości </w:t>
            </w:r>
          </w:p>
          <w:p w14:paraId="65D5E8E7" w14:textId="77777777" w:rsidR="00A80B7E" w:rsidRPr="00F23121" w:rsidRDefault="00A80B7E" w:rsidP="00A80B7E">
            <w:pPr>
              <w:pStyle w:val="Akapitzlist"/>
              <w:numPr>
                <w:ilvl w:val="0"/>
                <w:numId w:val="11"/>
              </w:numPr>
              <w:spacing w:before="40" w:after="40"/>
              <w:ind w:left="168" w:right="57" w:hanging="168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ocena osiągnięć uczniów</w:t>
            </w:r>
          </w:p>
          <w:p w14:paraId="5A54C90C" w14:textId="77777777" w:rsidR="00A80B7E" w:rsidRPr="004F5529" w:rsidRDefault="00A80B7E" w:rsidP="00A80B7E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0" w:type="pct"/>
            <w:gridSpan w:val="3"/>
          </w:tcPr>
          <w:p w14:paraId="01B1B71E" w14:textId="77777777" w:rsidR="00A80B7E" w:rsidRPr="004F5529" w:rsidRDefault="00A80B7E" w:rsidP="00A80B7E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3" w:type="pct"/>
          </w:tcPr>
          <w:p w14:paraId="19CAA0A4" w14:textId="33F5FD37" w:rsidR="00A80B7E" w:rsidRPr="004F5529" w:rsidRDefault="00A80B7E" w:rsidP="00A80B7E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X.1-X.6</w:t>
            </w:r>
          </w:p>
        </w:tc>
        <w:tc>
          <w:tcPr>
            <w:tcW w:w="1781" w:type="pct"/>
          </w:tcPr>
          <w:p w14:paraId="71D7DBAD" w14:textId="18FD62D8" w:rsidR="001230E9" w:rsidRPr="00C1070E" w:rsidRDefault="001230E9" w:rsidP="001230E9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159 - 164</w:t>
            </w:r>
          </w:p>
          <w:p w14:paraId="01137B3B" w14:textId="77777777" w:rsidR="001230E9" w:rsidRPr="00C1070E" w:rsidRDefault="001230E9" w:rsidP="001230E9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69A30D7A" w14:textId="36FA2576" w:rsidR="00A80B7E" w:rsidRPr="00534065" w:rsidRDefault="00A80B7E" w:rsidP="001230E9">
            <w:pPr>
              <w:pStyle w:val="Akapitzlist"/>
              <w:spacing w:before="40" w:after="40"/>
              <w:ind w:left="170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</w:tc>
      </w:tr>
      <w:tr w:rsidR="00136585" w:rsidRPr="004F5529" w14:paraId="6D0AD124" w14:textId="77777777" w:rsidTr="005C6598">
        <w:trPr>
          <w:trHeight w:val="1979"/>
        </w:trPr>
        <w:tc>
          <w:tcPr>
            <w:tcW w:w="238" w:type="pct"/>
          </w:tcPr>
          <w:p w14:paraId="6B78A11A" w14:textId="5399CB4B" w:rsidR="00136585" w:rsidRDefault="00136585" w:rsidP="00136585">
            <w:pPr>
              <w:spacing w:before="40" w:after="40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27.</w:t>
            </w:r>
          </w:p>
        </w:tc>
        <w:tc>
          <w:tcPr>
            <w:tcW w:w="613" w:type="pct"/>
            <w:gridSpan w:val="3"/>
          </w:tcPr>
          <w:p w14:paraId="0DC947FA" w14:textId="15F672A6" w:rsidR="00136585" w:rsidRPr="004E6F90" w:rsidRDefault="00136585" w:rsidP="00136585">
            <w:pPr>
              <w:spacing w:before="40" w:after="40"/>
              <w:ind w:right="5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4E6F90">
              <w:rPr>
                <w:rFonts w:asciiTheme="minorHAnsi" w:hAnsiTheme="minorHAnsi" w:cstheme="minorHAnsi"/>
                <w:iCs/>
                <w:sz w:val="22"/>
                <w:szCs w:val="22"/>
              </w:rPr>
              <w:t>Urbanizacja</w:t>
            </w:r>
          </w:p>
        </w:tc>
        <w:tc>
          <w:tcPr>
            <w:tcW w:w="776" w:type="pct"/>
            <w:gridSpan w:val="3"/>
          </w:tcPr>
          <w:p w14:paraId="11F796CE" w14:textId="5BA0880F" w:rsidR="00136585" w:rsidRPr="009C1FAF" w:rsidRDefault="00136585" w:rsidP="00136585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urbanizacja</w:t>
            </w:r>
            <w:r w:rsidRPr="009C1FA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w Polsce</w:t>
            </w:r>
          </w:p>
          <w:p w14:paraId="7DDAFA17" w14:textId="335B730A" w:rsidR="00136585" w:rsidRPr="00136585" w:rsidRDefault="00136585" w:rsidP="00136585">
            <w:pPr>
              <w:spacing w:before="40" w:after="40"/>
              <w:ind w:right="57"/>
              <w:rPr>
                <w:rFonts w:asciiTheme="minorHAnsi" w:hAnsiTheme="minorHAnsi" w:cstheme="minorHAnsi"/>
                <w:i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 w Europie</w:t>
            </w:r>
          </w:p>
        </w:tc>
        <w:tc>
          <w:tcPr>
            <w:tcW w:w="1200" w:type="pct"/>
            <w:gridSpan w:val="3"/>
          </w:tcPr>
          <w:p w14:paraId="40AD3F62" w14:textId="0CCB7A76" w:rsidR="00136585" w:rsidRDefault="00595A66" w:rsidP="00136585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wyjaśnia pojęcia urbanizacja, wskaźnik urbanizacji</w:t>
            </w:r>
          </w:p>
          <w:p w14:paraId="42EBE0FC" w14:textId="62289831" w:rsidR="00595A66" w:rsidRDefault="00595A66" w:rsidP="00136585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podaje cechy sieci osadniczej w Polsce</w:t>
            </w:r>
          </w:p>
          <w:p w14:paraId="6511B0A4" w14:textId="2337ABC8" w:rsidR="00595A66" w:rsidRDefault="00595A66" w:rsidP="00136585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porównuje warunki życia na wsi i w mieście</w:t>
            </w:r>
          </w:p>
          <w:p w14:paraId="727F7723" w14:textId="0B128C8D" w:rsidR="007B7B27" w:rsidRDefault="00AC0E8D" w:rsidP="00136585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 podstawie map i danych statystycznych, </w:t>
            </w:r>
            <w:r w:rsidR="007B7B27">
              <w:rPr>
                <w:rFonts w:asciiTheme="minorHAnsi" w:hAnsiTheme="minorHAnsi" w:cstheme="minorHAnsi"/>
                <w:sz w:val="22"/>
                <w:szCs w:val="22"/>
              </w:rPr>
              <w:t>omawia wielkość wskaźnika urbanizacji w Polsce na tle innych krajów Europy</w:t>
            </w:r>
          </w:p>
          <w:p w14:paraId="3ACCAF78" w14:textId="5621C3B2" w:rsidR="00AC0E8D" w:rsidRPr="004F5529" w:rsidRDefault="00AC0E8D" w:rsidP="00136585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omawia proces urbanizacji na konkretnych przykładach</w:t>
            </w:r>
          </w:p>
          <w:p w14:paraId="54B92E01" w14:textId="7A1B201B" w:rsidR="00136585" w:rsidRPr="004F5529" w:rsidRDefault="00136585" w:rsidP="0013658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3" w:type="pct"/>
          </w:tcPr>
          <w:p w14:paraId="5F26BAB2" w14:textId="6DE1A5C6" w:rsidR="00136585" w:rsidRPr="004F5529" w:rsidRDefault="00136585" w:rsidP="0013658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X.8</w:t>
            </w:r>
          </w:p>
        </w:tc>
        <w:tc>
          <w:tcPr>
            <w:tcW w:w="1781" w:type="pct"/>
          </w:tcPr>
          <w:p w14:paraId="79BD4F58" w14:textId="55D2324C" w:rsidR="00A7749E" w:rsidRPr="00C1070E" w:rsidRDefault="00A7749E" w:rsidP="00A7749E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168 - 1</w:t>
            </w:r>
            <w:r w:rsidR="00AC0E8D">
              <w:rPr>
                <w:rFonts w:asciiTheme="minorHAnsi" w:hAnsiTheme="minorHAnsi" w:cstheme="minorHAnsi"/>
                <w:bCs/>
                <w:sz w:val="22"/>
                <w:szCs w:val="22"/>
              </w:rPr>
              <w:t>71</w:t>
            </w:r>
          </w:p>
          <w:p w14:paraId="6E99E0B2" w14:textId="77777777" w:rsidR="00A7749E" w:rsidRDefault="00A7749E" w:rsidP="00A7749E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6BD532CD" w14:textId="61BAC830" w:rsidR="00136585" w:rsidRPr="00AC0E8D" w:rsidRDefault="00AC0E8D" w:rsidP="00AC0E8D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filmy, fotografie przedstawiające rozwój miast, zmiany jakie zachodzą wraz </w:t>
            </w:r>
            <w:r w:rsidR="002F37E8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z </w:t>
            </w: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urbanizacj</w:t>
            </w:r>
            <w:r w:rsidR="002F37E8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ą</w:t>
            </w:r>
          </w:p>
        </w:tc>
      </w:tr>
      <w:tr w:rsidR="00136585" w:rsidRPr="004F5529" w14:paraId="0CD1867E" w14:textId="77777777" w:rsidTr="005C6598">
        <w:trPr>
          <w:trHeight w:val="1979"/>
        </w:trPr>
        <w:tc>
          <w:tcPr>
            <w:tcW w:w="238" w:type="pct"/>
          </w:tcPr>
          <w:p w14:paraId="4C01F63B" w14:textId="7C7CA125" w:rsidR="00136585" w:rsidRDefault="00136585" w:rsidP="00136585">
            <w:pPr>
              <w:spacing w:before="40" w:after="40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28.</w:t>
            </w:r>
          </w:p>
        </w:tc>
        <w:tc>
          <w:tcPr>
            <w:tcW w:w="613" w:type="pct"/>
            <w:gridSpan w:val="3"/>
          </w:tcPr>
          <w:p w14:paraId="025000AA" w14:textId="30118D97" w:rsidR="00136585" w:rsidRPr="004E6F90" w:rsidRDefault="00136585" w:rsidP="00136585">
            <w:pPr>
              <w:spacing w:before="40" w:after="40"/>
              <w:ind w:right="5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Miasta</w:t>
            </w:r>
          </w:p>
        </w:tc>
        <w:tc>
          <w:tcPr>
            <w:tcW w:w="776" w:type="pct"/>
            <w:gridSpan w:val="3"/>
          </w:tcPr>
          <w:p w14:paraId="485861F5" w14:textId="37946CC4" w:rsidR="00136585" w:rsidRDefault="00136585" w:rsidP="00136585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rozmieszczenie i wielkość miast</w:t>
            </w:r>
            <w:r w:rsidRPr="009C1FA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w Polsce</w:t>
            </w:r>
          </w:p>
          <w:p w14:paraId="4A20CCCD" w14:textId="4749AC7B" w:rsidR="00136585" w:rsidRPr="009C1FAF" w:rsidRDefault="00CB4038" w:rsidP="00136585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typy aglomeracji</w:t>
            </w:r>
          </w:p>
          <w:p w14:paraId="52363B52" w14:textId="541D5CEA" w:rsidR="00136585" w:rsidRPr="00F23121" w:rsidRDefault="00136585" w:rsidP="00136585">
            <w:pPr>
              <w:pStyle w:val="Akapitzlist"/>
              <w:spacing w:before="40" w:after="40"/>
              <w:ind w:left="168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</w:tc>
        <w:tc>
          <w:tcPr>
            <w:tcW w:w="1200" w:type="pct"/>
            <w:gridSpan w:val="3"/>
          </w:tcPr>
          <w:p w14:paraId="6999716D" w14:textId="77777777" w:rsidR="002F37E8" w:rsidRDefault="002F37E8" w:rsidP="00136585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podstawie mapy, omawia rozmieszczenie miast w Polsce</w:t>
            </w:r>
          </w:p>
          <w:p w14:paraId="1820FD59" w14:textId="2C01D7C2" w:rsidR="002F37E8" w:rsidRDefault="002F37E8" w:rsidP="00136585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wskazuje największe miasta pod względem </w:t>
            </w:r>
            <w:r w:rsidR="00CB4038">
              <w:rPr>
                <w:rFonts w:asciiTheme="minorHAnsi" w:hAnsiTheme="minorHAnsi" w:cstheme="minorHAnsi"/>
                <w:sz w:val="22"/>
                <w:szCs w:val="22"/>
              </w:rPr>
              <w:t>powierzchni i liczby mieszkańców</w:t>
            </w:r>
          </w:p>
          <w:p w14:paraId="41A41F41" w14:textId="5D0B341F" w:rsidR="00136585" w:rsidRPr="004F5529" w:rsidRDefault="002F37E8" w:rsidP="00136585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omawia typy aglomeracji i podaje przykłady</w:t>
            </w:r>
            <w:r w:rsidR="001365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58E9029" w14:textId="229B56AA" w:rsidR="00136585" w:rsidRPr="004F5529" w:rsidRDefault="00136585" w:rsidP="0013658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3" w:type="pct"/>
          </w:tcPr>
          <w:p w14:paraId="45AB1C4F" w14:textId="77777777" w:rsidR="00136585" w:rsidRDefault="00136585" w:rsidP="0013658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X.8</w:t>
            </w:r>
          </w:p>
          <w:p w14:paraId="493D376E" w14:textId="706ACB90" w:rsidR="00136585" w:rsidRPr="004F5529" w:rsidRDefault="00136585" w:rsidP="0013658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1" w:type="pct"/>
          </w:tcPr>
          <w:p w14:paraId="091CC67F" w14:textId="5DDC5255" w:rsidR="00AC0E8D" w:rsidRPr="00C1070E" w:rsidRDefault="00AC0E8D" w:rsidP="00AC0E8D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17</w:t>
            </w:r>
            <w:r w:rsidR="00D51410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- 17</w:t>
            </w:r>
            <w:r w:rsidR="00CB4038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  <w:p w14:paraId="2FF7B18E" w14:textId="77777777" w:rsidR="00AC0E8D" w:rsidRDefault="00AC0E8D" w:rsidP="00AC0E8D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4C845C30" w14:textId="79EB6BF2" w:rsidR="00136585" w:rsidRPr="00AC0E8D" w:rsidRDefault="008E0708" w:rsidP="008E0708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iCs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filmy, fotografie przedstawiające różne miasta i wsie w Polsce</w:t>
            </w:r>
          </w:p>
        </w:tc>
      </w:tr>
      <w:tr w:rsidR="00136585" w:rsidRPr="004F5529" w14:paraId="7895EE3D" w14:textId="77777777" w:rsidTr="005C6598">
        <w:trPr>
          <w:trHeight w:val="1979"/>
        </w:trPr>
        <w:tc>
          <w:tcPr>
            <w:tcW w:w="238" w:type="pct"/>
          </w:tcPr>
          <w:p w14:paraId="7FEB797D" w14:textId="7183673B" w:rsidR="00136585" w:rsidRDefault="00136585" w:rsidP="00136585">
            <w:pPr>
              <w:spacing w:before="40" w:after="40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29.</w:t>
            </w:r>
          </w:p>
        </w:tc>
        <w:tc>
          <w:tcPr>
            <w:tcW w:w="613" w:type="pct"/>
            <w:gridSpan w:val="3"/>
          </w:tcPr>
          <w:p w14:paraId="07A0A97F" w14:textId="386FA732" w:rsidR="00136585" w:rsidRDefault="00136585" w:rsidP="00136585">
            <w:pPr>
              <w:spacing w:before="40" w:after="40"/>
              <w:ind w:right="5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Rozwój największych miast</w:t>
            </w:r>
          </w:p>
        </w:tc>
        <w:tc>
          <w:tcPr>
            <w:tcW w:w="776" w:type="pct"/>
            <w:gridSpan w:val="3"/>
          </w:tcPr>
          <w:p w14:paraId="21EB4106" w14:textId="44CFA8A7" w:rsidR="00136585" w:rsidRPr="00136585" w:rsidRDefault="00136585" w:rsidP="00136585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C1FAF">
              <w:rPr>
                <w:rFonts w:asciiTheme="minorHAnsi" w:hAnsiTheme="minorHAnsi" w:cstheme="minorHAnsi"/>
                <w:iCs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rzyczyny rozwoju największych miast </w:t>
            </w:r>
            <w:r w:rsidRPr="00136585">
              <w:rPr>
                <w:rFonts w:asciiTheme="minorHAnsi" w:hAnsiTheme="minorHAnsi" w:cstheme="minorHAnsi"/>
                <w:iCs/>
                <w:sz w:val="22"/>
                <w:szCs w:val="22"/>
              </w:rPr>
              <w:t>w Polsce</w:t>
            </w:r>
          </w:p>
          <w:p w14:paraId="62560AE5" w14:textId="7637D333" w:rsidR="00136585" w:rsidRDefault="00136585" w:rsidP="00136585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36585">
              <w:rPr>
                <w:rFonts w:asciiTheme="minorHAnsi" w:hAnsiTheme="minorHAnsi" w:cstheme="minorHAnsi"/>
                <w:iCs/>
                <w:sz w:val="22"/>
                <w:szCs w:val="22"/>
              </w:rPr>
              <w:t>związki między rozwojem dużych miast a zmianami w strefach podmiejskich w zakresie użytkowania i zagospodarowania terenu, stylu zabudowy oraz struktury ludności na przykładzie obszarów metropolitalnych Warszawy i Krakowa</w:t>
            </w:r>
          </w:p>
          <w:p w14:paraId="629EF1A5" w14:textId="21B479CB" w:rsidR="00136585" w:rsidRPr="00136585" w:rsidRDefault="00136585" w:rsidP="00136585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36585">
              <w:rPr>
                <w:rFonts w:asciiTheme="minorHAnsi" w:hAnsiTheme="minorHAnsi" w:cstheme="minorHAnsi"/>
                <w:iCs/>
                <w:sz w:val="22"/>
                <w:szCs w:val="22"/>
              </w:rPr>
              <w:t>wpływ migracji na strukturę wieku i zmiany w zaludnieniu na obszarach wiejskich na przykładach wybranych gmin województw zachodniopomorskiego i podlaskiego</w:t>
            </w:r>
          </w:p>
          <w:p w14:paraId="399334FE" w14:textId="2764410E" w:rsidR="00136585" w:rsidRPr="00F23121" w:rsidRDefault="00136585" w:rsidP="00136585">
            <w:pPr>
              <w:pStyle w:val="Akapitzlist"/>
              <w:spacing w:before="40" w:after="40"/>
              <w:ind w:left="168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</w:tc>
        <w:tc>
          <w:tcPr>
            <w:tcW w:w="1200" w:type="pct"/>
            <w:gridSpan w:val="3"/>
          </w:tcPr>
          <w:p w14:paraId="229246C4" w14:textId="7E77BF06" w:rsidR="00CB4038" w:rsidRDefault="00CB4038" w:rsidP="00136585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omawia czynniku rozwoju i funkcje miast</w:t>
            </w:r>
          </w:p>
          <w:p w14:paraId="518C601F" w14:textId="2CCAB23A" w:rsidR="00CB4038" w:rsidRDefault="00CB4038" w:rsidP="00136585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charakteryzuje strefę podmiejską i wyjaśnia przyczyny jej rozwoju </w:t>
            </w:r>
          </w:p>
          <w:p w14:paraId="335431EF" w14:textId="728F0059" w:rsidR="00CB4038" w:rsidRDefault="00CB4038" w:rsidP="00136585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 podstawie map i danych statystycznych omawia migracje wewnętrzne i ich wpływ na rozmieszczenie ludności na przykładach </w:t>
            </w:r>
            <w:r w:rsidRPr="0013658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wybranych gmin województw zachodniopomorskiego i podlaskiego</w:t>
            </w:r>
          </w:p>
          <w:p w14:paraId="444BB385" w14:textId="0E0E69D7" w:rsidR="00136585" w:rsidRPr="004F5529" w:rsidRDefault="00CB4038" w:rsidP="00136585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podaje przyczyny i skutki wyludniania niektórych obszarów w Polsce</w:t>
            </w:r>
            <w:r w:rsidR="001365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64D587" w14:textId="6D85F23F" w:rsidR="00136585" w:rsidRPr="004F5529" w:rsidRDefault="00136585" w:rsidP="0013658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3" w:type="pct"/>
          </w:tcPr>
          <w:p w14:paraId="5CFD3262" w14:textId="77777777" w:rsidR="00136585" w:rsidRDefault="00136585" w:rsidP="0013658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X.8</w:t>
            </w:r>
          </w:p>
          <w:p w14:paraId="5F4A14A5" w14:textId="77777777" w:rsidR="00136585" w:rsidRDefault="00136585" w:rsidP="0013658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XI.3</w:t>
            </w:r>
          </w:p>
          <w:p w14:paraId="3A609368" w14:textId="09A9F9F5" w:rsidR="00136585" w:rsidRPr="004F5529" w:rsidRDefault="00136585" w:rsidP="0013658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XI.4</w:t>
            </w:r>
          </w:p>
        </w:tc>
        <w:tc>
          <w:tcPr>
            <w:tcW w:w="1781" w:type="pct"/>
          </w:tcPr>
          <w:p w14:paraId="6FEF5AF8" w14:textId="0285C31C" w:rsidR="00CB4038" w:rsidRPr="00C1070E" w:rsidRDefault="00CB4038" w:rsidP="00CB4038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177 - 1</w:t>
            </w:r>
            <w:r w:rsidR="00AD3185">
              <w:rPr>
                <w:rFonts w:asciiTheme="minorHAnsi" w:hAnsiTheme="minorHAnsi" w:cstheme="minorHAnsi"/>
                <w:bCs/>
                <w:sz w:val="22"/>
                <w:szCs w:val="22"/>
              </w:rPr>
              <w:t>83</w:t>
            </w:r>
          </w:p>
          <w:p w14:paraId="4C81D567" w14:textId="77777777" w:rsidR="00CB4038" w:rsidRDefault="00CB4038" w:rsidP="00CB4038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57DBA825" w14:textId="20CE6DBB" w:rsidR="008E0708" w:rsidRPr="00C1070E" w:rsidRDefault="008E0708" w:rsidP="00CB4038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filmy, fotografie przedstawiające różne miasta i wsie w Polsce</w:t>
            </w:r>
          </w:p>
          <w:p w14:paraId="2603BDD2" w14:textId="77777777" w:rsidR="00136585" w:rsidRPr="00534065" w:rsidRDefault="00136585" w:rsidP="00136585">
            <w:pPr>
              <w:pStyle w:val="Akapitzlist"/>
              <w:spacing w:before="40" w:after="40"/>
              <w:ind w:left="170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</w:tc>
      </w:tr>
      <w:tr w:rsidR="00A80B7E" w:rsidRPr="004F5529" w14:paraId="31700B86" w14:textId="77777777" w:rsidTr="005C6598">
        <w:trPr>
          <w:trHeight w:val="1979"/>
        </w:trPr>
        <w:tc>
          <w:tcPr>
            <w:tcW w:w="238" w:type="pct"/>
          </w:tcPr>
          <w:p w14:paraId="7015D41F" w14:textId="2BFA2D6A" w:rsidR="00A80B7E" w:rsidRDefault="00A80B7E" w:rsidP="00A80B7E">
            <w:pPr>
              <w:spacing w:before="40" w:after="40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30.</w:t>
            </w:r>
          </w:p>
        </w:tc>
        <w:tc>
          <w:tcPr>
            <w:tcW w:w="613" w:type="pct"/>
            <w:gridSpan w:val="3"/>
          </w:tcPr>
          <w:p w14:paraId="5F618880" w14:textId="509939B3" w:rsidR="00A80B7E" w:rsidRPr="00F23121" w:rsidRDefault="00A80B7E" w:rsidP="00A80B7E">
            <w:pPr>
              <w:spacing w:before="40" w:after="40"/>
              <w:ind w:right="57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Powtórzenie wiadomości</w:t>
            </w: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tematy 7-9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.</w:t>
            </w:r>
          </w:p>
          <w:p w14:paraId="3BBE74AF" w14:textId="77777777" w:rsidR="00A80B7E" w:rsidRPr="00F23121" w:rsidRDefault="00A80B7E" w:rsidP="00A80B7E">
            <w:pPr>
              <w:spacing w:before="40" w:after="40"/>
              <w:ind w:right="57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Sprawdzian </w:t>
            </w:r>
          </w:p>
          <w:p w14:paraId="107792C4" w14:textId="77777777" w:rsidR="00A80B7E" w:rsidRDefault="00A80B7E" w:rsidP="00A80B7E">
            <w:pPr>
              <w:spacing w:before="40" w:after="40"/>
              <w:ind w:right="5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776" w:type="pct"/>
            <w:gridSpan w:val="3"/>
          </w:tcPr>
          <w:p w14:paraId="148F43C8" w14:textId="77777777" w:rsidR="00A80B7E" w:rsidRPr="00F23121" w:rsidRDefault="00A80B7E" w:rsidP="00A80B7E">
            <w:pPr>
              <w:pStyle w:val="Akapitzlist"/>
              <w:numPr>
                <w:ilvl w:val="0"/>
                <w:numId w:val="11"/>
              </w:numPr>
              <w:spacing w:before="40" w:after="40"/>
              <w:ind w:left="168" w:right="57" w:hanging="168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utrwalenie wiadomości </w:t>
            </w:r>
          </w:p>
          <w:p w14:paraId="5727F9D7" w14:textId="77777777" w:rsidR="00A80B7E" w:rsidRPr="00F23121" w:rsidRDefault="00A80B7E" w:rsidP="00A80B7E">
            <w:pPr>
              <w:pStyle w:val="Akapitzlist"/>
              <w:numPr>
                <w:ilvl w:val="0"/>
                <w:numId w:val="11"/>
              </w:numPr>
              <w:spacing w:before="40" w:after="40"/>
              <w:ind w:left="168" w:right="57" w:hanging="168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ocena osiągnięć uczniów</w:t>
            </w:r>
          </w:p>
          <w:p w14:paraId="56461316" w14:textId="77777777" w:rsidR="00A80B7E" w:rsidRPr="00F23121" w:rsidRDefault="00A80B7E" w:rsidP="00A80B7E">
            <w:pPr>
              <w:pStyle w:val="Akapitzlist"/>
              <w:spacing w:before="40" w:after="40"/>
              <w:ind w:left="168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</w:tc>
        <w:tc>
          <w:tcPr>
            <w:tcW w:w="1200" w:type="pct"/>
            <w:gridSpan w:val="3"/>
          </w:tcPr>
          <w:p w14:paraId="5957216F" w14:textId="77777777" w:rsidR="00A80B7E" w:rsidRPr="004F5529" w:rsidRDefault="00A80B7E" w:rsidP="00A80B7E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3" w:type="pct"/>
          </w:tcPr>
          <w:p w14:paraId="3E6A9DCC" w14:textId="77777777" w:rsidR="00A80B7E" w:rsidRDefault="00A80B7E" w:rsidP="00A80B7E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X.8</w:t>
            </w:r>
          </w:p>
          <w:p w14:paraId="7EC69583" w14:textId="77777777" w:rsidR="00A80B7E" w:rsidRDefault="00A80B7E" w:rsidP="00A80B7E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XI.3</w:t>
            </w:r>
          </w:p>
          <w:p w14:paraId="7EAA957C" w14:textId="2362CEC8" w:rsidR="00AD3185" w:rsidRPr="004F5529" w:rsidRDefault="00AD3185" w:rsidP="00A80B7E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XI.4</w:t>
            </w:r>
          </w:p>
        </w:tc>
        <w:tc>
          <w:tcPr>
            <w:tcW w:w="1781" w:type="pct"/>
          </w:tcPr>
          <w:p w14:paraId="08FB582D" w14:textId="633C55D5" w:rsidR="00360828" w:rsidRPr="00C1070E" w:rsidRDefault="00360828" w:rsidP="00360828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184 - 187</w:t>
            </w:r>
          </w:p>
          <w:p w14:paraId="2D72663A" w14:textId="77777777" w:rsidR="00360828" w:rsidRPr="00C1070E" w:rsidRDefault="00360828" w:rsidP="00360828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7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52F73BF0" w14:textId="77777777" w:rsidR="00A80B7E" w:rsidRDefault="00A80B7E" w:rsidP="00A80B7E">
            <w:pPr>
              <w:pStyle w:val="Akapitzlist"/>
              <w:spacing w:before="40" w:after="40"/>
              <w:ind w:left="170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  <w:p w14:paraId="6B6213DE" w14:textId="77777777" w:rsidR="00A80B7E" w:rsidRDefault="00A80B7E" w:rsidP="00A80B7E">
            <w:pPr>
              <w:pStyle w:val="Akapitzlist"/>
              <w:spacing w:before="40" w:after="40"/>
              <w:ind w:left="170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  <w:p w14:paraId="3AA6C3C6" w14:textId="77777777" w:rsidR="00A80B7E" w:rsidRDefault="00A80B7E" w:rsidP="00A80B7E">
            <w:pPr>
              <w:pStyle w:val="Akapitzlist"/>
              <w:spacing w:before="40" w:after="40"/>
              <w:ind w:left="170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  <w:p w14:paraId="72B9524B" w14:textId="77777777" w:rsidR="00A80B7E" w:rsidRDefault="00A80B7E" w:rsidP="00A80B7E">
            <w:pPr>
              <w:pStyle w:val="Akapitzlist"/>
              <w:spacing w:before="40" w:after="40"/>
              <w:ind w:left="170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  <w:p w14:paraId="1E89FE03" w14:textId="77777777" w:rsidR="00A80B7E" w:rsidRDefault="00A80B7E" w:rsidP="00A80B7E">
            <w:pPr>
              <w:pStyle w:val="Akapitzlist"/>
              <w:spacing w:before="40" w:after="40"/>
              <w:ind w:left="170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  <w:p w14:paraId="7135A10B" w14:textId="77777777" w:rsidR="00A80B7E" w:rsidRPr="002339C9" w:rsidRDefault="00A80B7E" w:rsidP="00A80B7E">
            <w:pPr>
              <w:spacing w:before="40" w:after="40"/>
              <w:ind w:right="57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</w:tc>
      </w:tr>
    </w:tbl>
    <w:p w14:paraId="6E271DB8" w14:textId="7F62ADAA" w:rsidR="00656B9A" w:rsidRDefault="00656B9A"/>
    <w:p w14:paraId="1747E1D4" w14:textId="77777777" w:rsidR="002339C9" w:rsidRDefault="002339C9"/>
    <w:p w14:paraId="4F7B0837" w14:textId="77777777" w:rsidR="002339C9" w:rsidRDefault="002339C9"/>
    <w:p w14:paraId="4930DC68" w14:textId="77777777" w:rsidR="002339C9" w:rsidRDefault="002339C9"/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"/>
        <w:gridCol w:w="1861"/>
        <w:gridCol w:w="2133"/>
        <w:gridCol w:w="4123"/>
        <w:gridCol w:w="1275"/>
        <w:gridCol w:w="4479"/>
      </w:tblGrid>
      <w:tr w:rsidR="00625F15" w:rsidRPr="007A1A55" w14:paraId="0467FB27" w14:textId="77777777" w:rsidTr="006D521D">
        <w:trPr>
          <w:cantSplit/>
          <w:trHeight w:val="579"/>
        </w:trPr>
        <w:tc>
          <w:tcPr>
            <w:tcW w:w="5000" w:type="pct"/>
            <w:gridSpan w:val="6"/>
            <w:shd w:val="clear" w:color="auto" w:fill="CCCCFF"/>
            <w:vAlign w:val="center"/>
          </w:tcPr>
          <w:p w14:paraId="1A45D779" w14:textId="165E0E9F" w:rsidR="00625F15" w:rsidRPr="006D521D" w:rsidRDefault="009724E7" w:rsidP="006D521D">
            <w:pPr>
              <w:suppressAutoHyphens/>
              <w:snapToGrid w:val="0"/>
              <w:spacing w:before="120" w:after="120"/>
              <w:ind w:right="57"/>
              <w:jc w:val="center"/>
              <w:rPr>
                <w:rFonts w:asciiTheme="minorHAnsi" w:hAnsiTheme="minorHAnsi" w:cstheme="minorHAnsi"/>
                <w:b/>
                <w:color w:val="3333CC"/>
              </w:rPr>
            </w:pPr>
            <w:r w:rsidRPr="006D521D">
              <w:rPr>
                <w:rFonts w:asciiTheme="minorHAnsi" w:hAnsiTheme="minorHAnsi" w:cstheme="minorHAnsi"/>
                <w:b/>
                <w:color w:val="3333CC"/>
              </w:rPr>
              <w:br w:type="page"/>
            </w:r>
            <w:r w:rsidR="009C19B9">
              <w:rPr>
                <w:rFonts w:asciiTheme="minorHAnsi" w:hAnsiTheme="minorHAnsi" w:cstheme="minorHAnsi"/>
                <w:b/>
                <w:color w:val="3333CC"/>
              </w:rPr>
              <w:t xml:space="preserve">Dział 4. </w:t>
            </w:r>
            <w:r w:rsidR="009C68AF">
              <w:rPr>
                <w:rFonts w:asciiTheme="minorHAnsi" w:hAnsiTheme="minorHAnsi" w:cstheme="minorHAnsi"/>
                <w:b/>
                <w:color w:val="3333CC"/>
              </w:rPr>
              <w:t>Gospodarka Polski</w:t>
            </w:r>
          </w:p>
        </w:tc>
      </w:tr>
      <w:tr w:rsidR="00916BF9" w:rsidRPr="007A1A55" w14:paraId="5BB5D4C2" w14:textId="77777777" w:rsidTr="002E23B6">
        <w:trPr>
          <w:cantSplit/>
          <w:trHeight w:val="1680"/>
        </w:trPr>
        <w:tc>
          <w:tcPr>
            <w:tcW w:w="237" w:type="pct"/>
          </w:tcPr>
          <w:p w14:paraId="241AB181" w14:textId="149DBDE3" w:rsidR="00944093" w:rsidRPr="007A1A55" w:rsidRDefault="009C68AF" w:rsidP="009C68AF">
            <w:pPr>
              <w:spacing w:before="40" w:after="40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31.</w:t>
            </w:r>
          </w:p>
        </w:tc>
        <w:tc>
          <w:tcPr>
            <w:tcW w:w="639" w:type="pct"/>
          </w:tcPr>
          <w:p w14:paraId="2F186D64" w14:textId="109C534F" w:rsidR="00944093" w:rsidRPr="007A1A55" w:rsidRDefault="009C68AF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Warunki rozwoju rolnictwa</w:t>
            </w:r>
          </w:p>
        </w:tc>
        <w:tc>
          <w:tcPr>
            <w:tcW w:w="732" w:type="pct"/>
          </w:tcPr>
          <w:p w14:paraId="572972C3" w14:textId="1453F508" w:rsidR="00EA0A15" w:rsidRPr="007A1A55" w:rsidRDefault="008B4875" w:rsidP="009C19B9">
            <w:pPr>
              <w:pStyle w:val="Akapitzlist"/>
              <w:numPr>
                <w:ilvl w:val="0"/>
                <w:numId w:val="5"/>
              </w:numPr>
              <w:spacing w:before="40" w:after="40"/>
              <w:ind w:left="171" w:right="57" w:hanging="17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sz w:val="22"/>
                <w:szCs w:val="22"/>
              </w:rPr>
              <w:t>warunki przyrodnicze i pozaprzyrodnicze rozwoju rolnictwa w Polsce</w:t>
            </w:r>
          </w:p>
        </w:tc>
        <w:tc>
          <w:tcPr>
            <w:tcW w:w="1416" w:type="pct"/>
          </w:tcPr>
          <w:p w14:paraId="0D441C4A" w14:textId="77777777" w:rsidR="00CC19D3" w:rsidRDefault="008B4875" w:rsidP="009C19B9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wyjaśnia, czym jest rolnictwo i jakie pełni funkcje</w:t>
            </w:r>
          </w:p>
          <w:p w14:paraId="6C249015" w14:textId="0EF657CE" w:rsidR="008B4875" w:rsidRPr="007A1A55" w:rsidRDefault="008B4875" w:rsidP="009C19B9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podstawie map tematycznych omawia warunki (przyrodnicze i pozaprzyrodnicze) rozwoju rolnictwa w Polsce</w:t>
            </w:r>
          </w:p>
        </w:tc>
        <w:tc>
          <w:tcPr>
            <w:tcW w:w="438" w:type="pct"/>
          </w:tcPr>
          <w:p w14:paraId="51B86F63" w14:textId="6DCA5FD6" w:rsidR="008E0AC5" w:rsidRPr="007A1A55" w:rsidRDefault="009C68AF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X.9</w:t>
            </w:r>
          </w:p>
        </w:tc>
        <w:tc>
          <w:tcPr>
            <w:tcW w:w="1538" w:type="pct"/>
          </w:tcPr>
          <w:p w14:paraId="1A16B8E0" w14:textId="56D68E20" w:rsidR="008B4875" w:rsidRPr="008B4875" w:rsidRDefault="008B4875" w:rsidP="0032247A">
            <w:pPr>
              <w:pStyle w:val="Akapitzlist"/>
              <w:numPr>
                <w:ilvl w:val="0"/>
                <w:numId w:val="47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>podręcznik, s. 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92</w:t>
            </w: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96</w:t>
            </w:r>
          </w:p>
          <w:p w14:paraId="1AD9A2B1" w14:textId="5EC4EC50" w:rsidR="0032247A" w:rsidRPr="0032247A" w:rsidRDefault="008B4875" w:rsidP="0032247A">
            <w:pPr>
              <w:pStyle w:val="Akapitzlist"/>
              <w:numPr>
                <w:ilvl w:val="0"/>
                <w:numId w:val="47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55CEBF51" w14:textId="77777777" w:rsidR="005B58F7" w:rsidRDefault="00850C48" w:rsidP="008B487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snapToGrid w:val="0"/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mapy tematyczne Polski</w:t>
            </w:r>
          </w:p>
          <w:p w14:paraId="31B74C7D" w14:textId="77777777" w:rsidR="0032247A" w:rsidRDefault="0032247A" w:rsidP="0032247A">
            <w:pPr>
              <w:pStyle w:val="Akapitzlist"/>
              <w:widowControl w:val="0"/>
              <w:autoSpaceDE w:val="0"/>
              <w:snapToGrid w:val="0"/>
              <w:spacing w:before="40" w:after="40"/>
              <w:ind w:left="360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  <w:p w14:paraId="75B92B0F" w14:textId="417962F0" w:rsidR="0032247A" w:rsidRPr="00F23121" w:rsidRDefault="0032247A" w:rsidP="0032247A">
            <w:pPr>
              <w:pStyle w:val="Akapitzlist"/>
              <w:widowControl w:val="0"/>
              <w:autoSpaceDE w:val="0"/>
              <w:snapToGrid w:val="0"/>
              <w:spacing w:before="40" w:after="40"/>
              <w:ind w:left="360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</w:tc>
      </w:tr>
      <w:tr w:rsidR="00916BF9" w:rsidRPr="007A1A55" w14:paraId="0C6473E4" w14:textId="77777777" w:rsidTr="002E23B6">
        <w:trPr>
          <w:cantSplit/>
          <w:trHeight w:val="1680"/>
        </w:trPr>
        <w:tc>
          <w:tcPr>
            <w:tcW w:w="237" w:type="pct"/>
          </w:tcPr>
          <w:p w14:paraId="69B00F7C" w14:textId="6ABCB668" w:rsidR="00944093" w:rsidRPr="007A1A55" w:rsidRDefault="009C68AF" w:rsidP="009C68AF">
            <w:pPr>
              <w:spacing w:before="40" w:after="40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32.</w:t>
            </w:r>
          </w:p>
        </w:tc>
        <w:tc>
          <w:tcPr>
            <w:tcW w:w="639" w:type="pct"/>
          </w:tcPr>
          <w:p w14:paraId="224EEF4D" w14:textId="418DC9EB" w:rsidR="00944093" w:rsidRPr="007A1A55" w:rsidRDefault="009C68AF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Produkcja rolnicza</w:t>
            </w:r>
          </w:p>
        </w:tc>
        <w:tc>
          <w:tcPr>
            <w:tcW w:w="732" w:type="pct"/>
          </w:tcPr>
          <w:p w14:paraId="493F1BFD" w14:textId="4399D663" w:rsidR="00DA19DA" w:rsidRPr="00910501" w:rsidRDefault="00850C48" w:rsidP="00910501">
            <w:pPr>
              <w:pStyle w:val="Akapitzlist"/>
              <w:numPr>
                <w:ilvl w:val="0"/>
                <w:numId w:val="41"/>
              </w:numPr>
              <w:spacing w:before="40" w:after="40"/>
              <w:ind w:left="207" w:right="57" w:hanging="20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50C48">
              <w:rPr>
                <w:rFonts w:asciiTheme="minorHAnsi" w:hAnsiTheme="minorHAnsi" w:cstheme="minorHAnsi"/>
                <w:iCs/>
                <w:sz w:val="22"/>
                <w:szCs w:val="22"/>
              </w:rPr>
              <w:t>przestrzenne zróżnicowanie głównych upraw i chowu zwierząt w Polsce oraz ich znaczenie gospodarcze</w:t>
            </w:r>
          </w:p>
        </w:tc>
        <w:tc>
          <w:tcPr>
            <w:tcW w:w="1416" w:type="pct"/>
          </w:tcPr>
          <w:p w14:paraId="79A0CFB8" w14:textId="77777777" w:rsidR="00DA19DA" w:rsidRDefault="00850C48" w:rsidP="00910501">
            <w:pPr>
              <w:pStyle w:val="Akapitzlist"/>
              <w:numPr>
                <w:ilvl w:val="0"/>
                <w:numId w:val="41"/>
              </w:numPr>
              <w:spacing w:before="40" w:after="40"/>
              <w:ind w:left="207" w:right="57" w:hanging="20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na podstawie map tematycznych, omawia rozmieszczenie głównych upraw w Polsce</w:t>
            </w:r>
          </w:p>
          <w:p w14:paraId="5591F6BA" w14:textId="2E9B91CF" w:rsidR="00850C48" w:rsidRDefault="00850C48" w:rsidP="00850C48">
            <w:pPr>
              <w:pStyle w:val="Akapitzlist"/>
              <w:numPr>
                <w:ilvl w:val="0"/>
                <w:numId w:val="41"/>
              </w:numPr>
              <w:spacing w:before="40" w:after="40"/>
              <w:ind w:left="207" w:right="57" w:hanging="20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na podstawie map tematycznych, omawia rozmieszczenie chowu zwierząt w Polsce</w:t>
            </w:r>
          </w:p>
          <w:p w14:paraId="15218989" w14:textId="1FCC2D77" w:rsidR="00850C48" w:rsidRPr="00DA19DA" w:rsidRDefault="00850C48" w:rsidP="00910501">
            <w:pPr>
              <w:pStyle w:val="Akapitzlist"/>
              <w:numPr>
                <w:ilvl w:val="0"/>
                <w:numId w:val="41"/>
              </w:numPr>
              <w:spacing w:before="40" w:after="40"/>
              <w:ind w:left="207" w:right="57" w:hanging="20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wyjaśnia znaczenie gospodarcze upraw i chowu zwierząt w Polsce</w:t>
            </w:r>
          </w:p>
        </w:tc>
        <w:tc>
          <w:tcPr>
            <w:tcW w:w="438" w:type="pct"/>
          </w:tcPr>
          <w:p w14:paraId="42A61154" w14:textId="387EB9AF" w:rsidR="00470C05" w:rsidRPr="007A1A55" w:rsidRDefault="009C68AF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X.10</w:t>
            </w:r>
          </w:p>
        </w:tc>
        <w:tc>
          <w:tcPr>
            <w:tcW w:w="1538" w:type="pct"/>
          </w:tcPr>
          <w:p w14:paraId="580DCA3A" w14:textId="10FA4E19" w:rsidR="00850C48" w:rsidRPr="0032247A" w:rsidRDefault="00850C48" w:rsidP="00850C48">
            <w:pPr>
              <w:pStyle w:val="Akapitzlist"/>
              <w:numPr>
                <w:ilvl w:val="0"/>
                <w:numId w:val="24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247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197 - </w:t>
            </w:r>
            <w:r w:rsidR="003C1FF4" w:rsidRPr="0032247A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</w:p>
          <w:p w14:paraId="00E0E602" w14:textId="369D8A7F" w:rsidR="0032247A" w:rsidRPr="0032247A" w:rsidRDefault="00850C48" w:rsidP="0032247A">
            <w:pPr>
              <w:pStyle w:val="Akapitzlist"/>
              <w:numPr>
                <w:ilvl w:val="0"/>
                <w:numId w:val="24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247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6E3FA00E" w14:textId="77777777" w:rsidR="007C25B1" w:rsidRPr="00850C48" w:rsidRDefault="00850C48" w:rsidP="00850C48">
            <w:pPr>
              <w:pStyle w:val="Akapitzlist"/>
              <w:numPr>
                <w:ilvl w:val="0"/>
                <w:numId w:val="24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0C48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mapy tematyczne Polski</w:t>
            </w:r>
          </w:p>
          <w:p w14:paraId="0963A60B" w14:textId="08CF5F17" w:rsidR="00850C48" w:rsidRPr="00850C48" w:rsidRDefault="00850C48" w:rsidP="00850C48">
            <w:pPr>
              <w:pStyle w:val="Akapitzlist"/>
              <w:numPr>
                <w:ilvl w:val="0"/>
                <w:numId w:val="24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eksponaty przyrodnicze np. różne rodzaje zbóż</w:t>
            </w:r>
          </w:p>
          <w:p w14:paraId="4A968B22" w14:textId="0B605121" w:rsidR="00850C48" w:rsidRPr="00850C48" w:rsidRDefault="00850C48" w:rsidP="00850C48">
            <w:pPr>
              <w:pStyle w:val="Akapitzlist"/>
              <w:spacing w:before="40" w:after="40"/>
              <w:ind w:left="360"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16BF9" w:rsidRPr="007A1A55" w14:paraId="15D96DE5" w14:textId="77777777" w:rsidTr="002E23B6">
        <w:trPr>
          <w:cantSplit/>
          <w:trHeight w:val="1680"/>
        </w:trPr>
        <w:tc>
          <w:tcPr>
            <w:tcW w:w="237" w:type="pct"/>
          </w:tcPr>
          <w:p w14:paraId="04BEB1D2" w14:textId="2A83F3BA" w:rsidR="00944093" w:rsidRPr="007A1A55" w:rsidRDefault="009C68AF" w:rsidP="009C68AF">
            <w:pPr>
              <w:spacing w:before="40" w:after="40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33.</w:t>
            </w:r>
            <w:r w:rsidR="00F87D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39" w:type="pct"/>
          </w:tcPr>
          <w:p w14:paraId="22B87D6A" w14:textId="1B29D10D" w:rsidR="00944093" w:rsidRPr="007A1A55" w:rsidRDefault="009C68AF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Rozwój przemysłu</w:t>
            </w:r>
          </w:p>
        </w:tc>
        <w:tc>
          <w:tcPr>
            <w:tcW w:w="732" w:type="pct"/>
          </w:tcPr>
          <w:p w14:paraId="3F1CFC23" w14:textId="77777777" w:rsidR="002927A3" w:rsidRDefault="00A44EC6" w:rsidP="0021114D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4EC6">
              <w:rPr>
                <w:rFonts w:asciiTheme="minorHAnsi" w:hAnsiTheme="minorHAnsi" w:cstheme="minorHAnsi"/>
                <w:bCs/>
                <w:sz w:val="22"/>
                <w:szCs w:val="22"/>
              </w:rPr>
              <w:t>przyczyny zmian w strukturze przemysłu Polski</w:t>
            </w:r>
          </w:p>
          <w:p w14:paraId="1AB000DC" w14:textId="56986363" w:rsidR="00A44EC6" w:rsidRPr="00590CED" w:rsidRDefault="00A44EC6" w:rsidP="0021114D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4EC6">
              <w:rPr>
                <w:rFonts w:asciiTheme="minorHAnsi" w:hAnsiTheme="minorHAnsi" w:cstheme="minorHAnsi"/>
                <w:bCs/>
                <w:sz w:val="22"/>
                <w:szCs w:val="22"/>
              </w:rPr>
              <w:t>wpływ przemian gospodarczych w Polsce po 1989 r. na zmiany struktury zatrudnienia na przykładzie konurbacji katowickiej i aglomeracji łódzkiej</w:t>
            </w:r>
          </w:p>
        </w:tc>
        <w:tc>
          <w:tcPr>
            <w:tcW w:w="1416" w:type="pct"/>
          </w:tcPr>
          <w:p w14:paraId="1B9811C9" w14:textId="0565F927" w:rsidR="00A44EC6" w:rsidRDefault="00A44EC6" w:rsidP="00F770AD">
            <w:pPr>
              <w:pStyle w:val="Akapitzlist"/>
              <w:numPr>
                <w:ilvl w:val="0"/>
                <w:numId w:val="25"/>
              </w:numPr>
              <w:tabs>
                <w:tab w:val="num" w:pos="487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wyjaśnia, czym jest przemysł i jakie pełni funkcje</w:t>
            </w:r>
          </w:p>
          <w:p w14:paraId="17333E31" w14:textId="77777777" w:rsidR="002927A3" w:rsidRDefault="00A44EC6" w:rsidP="0021114D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omawia cechy gospodarki przed rokiem 1989 i po nim</w:t>
            </w:r>
          </w:p>
          <w:p w14:paraId="7D48D8B8" w14:textId="5DA74F6C" w:rsidR="00487FD1" w:rsidRDefault="00487FD1" w:rsidP="0021114D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omawia przemiany przemysłu w konurbacji górnośląskiej i aglomeracji łódzkiej</w:t>
            </w:r>
          </w:p>
          <w:p w14:paraId="066F9A39" w14:textId="77777777" w:rsidR="00A44EC6" w:rsidRDefault="00A44EC6" w:rsidP="0021114D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wymienia największe polskie firmy przemysłowe</w:t>
            </w:r>
          </w:p>
          <w:p w14:paraId="6D1DB7FC" w14:textId="25E6E490" w:rsidR="00F770AD" w:rsidRPr="00590CED" w:rsidRDefault="00F770AD" w:rsidP="0021114D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wykazuje zmiany w strukturze zatrudnienia na przykładzie konurbacji katowickiej i aglomeracji łódzkiej</w:t>
            </w:r>
          </w:p>
        </w:tc>
        <w:tc>
          <w:tcPr>
            <w:tcW w:w="438" w:type="pct"/>
          </w:tcPr>
          <w:p w14:paraId="2EFB021F" w14:textId="77777777" w:rsidR="00944093" w:rsidRDefault="009C68AF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X.11</w:t>
            </w:r>
          </w:p>
          <w:p w14:paraId="28282400" w14:textId="067D38B5" w:rsidR="00330BE1" w:rsidRPr="007A1A55" w:rsidRDefault="00330BE1" w:rsidP="00FD6DD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XI.5</w:t>
            </w:r>
          </w:p>
        </w:tc>
        <w:tc>
          <w:tcPr>
            <w:tcW w:w="1538" w:type="pct"/>
          </w:tcPr>
          <w:p w14:paraId="3D64DC3C" w14:textId="42517A32" w:rsidR="003C1FF4" w:rsidRPr="008B4875" w:rsidRDefault="003C1FF4" w:rsidP="003C1FF4">
            <w:pPr>
              <w:pStyle w:val="Akapitzlist"/>
              <w:numPr>
                <w:ilvl w:val="0"/>
                <w:numId w:val="24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203 </w:t>
            </w: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487FD1">
              <w:rPr>
                <w:rFonts w:asciiTheme="minorHAnsi" w:hAnsiTheme="minorHAnsi" w:cstheme="minorHAnsi"/>
                <w:bCs/>
                <w:sz w:val="22"/>
                <w:szCs w:val="22"/>
              </w:rPr>
              <w:t>08</w:t>
            </w:r>
          </w:p>
          <w:p w14:paraId="6161ACC8" w14:textId="77777777" w:rsidR="003C1FF4" w:rsidRDefault="003C1FF4" w:rsidP="003C1FF4">
            <w:pPr>
              <w:pStyle w:val="Akapitzlist"/>
              <w:numPr>
                <w:ilvl w:val="0"/>
                <w:numId w:val="24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691FC19B" w14:textId="77777777" w:rsidR="00A44EC6" w:rsidRDefault="00A44EC6" w:rsidP="003C1FF4">
            <w:pPr>
              <w:pStyle w:val="Akapitzlist"/>
              <w:numPr>
                <w:ilvl w:val="0"/>
                <w:numId w:val="24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fotografie, filmy ukazujące polski przemysł przed rokiem 1989 r.</w:t>
            </w:r>
          </w:p>
          <w:p w14:paraId="1ABB1320" w14:textId="05B5FADA" w:rsidR="009B007A" w:rsidRPr="00F23121" w:rsidRDefault="00A44EC6" w:rsidP="003C1FF4">
            <w:pPr>
              <w:pStyle w:val="Akapitzlist"/>
              <w:numPr>
                <w:ilvl w:val="0"/>
                <w:numId w:val="24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fotografie, przykładowe produkty współczesnych polskich firm przemysłowych</w:t>
            </w:r>
            <w:r w:rsidR="003C1FF4" w:rsidRPr="00850C48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</w:t>
            </w:r>
          </w:p>
        </w:tc>
      </w:tr>
      <w:tr w:rsidR="00916BF9" w:rsidRPr="007A1A55" w14:paraId="1529D856" w14:textId="77777777" w:rsidTr="002E23B6">
        <w:trPr>
          <w:cantSplit/>
          <w:trHeight w:val="1680"/>
        </w:trPr>
        <w:tc>
          <w:tcPr>
            <w:tcW w:w="237" w:type="pct"/>
          </w:tcPr>
          <w:p w14:paraId="6A593236" w14:textId="0A95CDB1" w:rsidR="00171ADD" w:rsidRDefault="00171ADD" w:rsidP="00171ADD">
            <w:pPr>
              <w:spacing w:before="40" w:after="40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34.</w:t>
            </w:r>
          </w:p>
        </w:tc>
        <w:tc>
          <w:tcPr>
            <w:tcW w:w="639" w:type="pct"/>
          </w:tcPr>
          <w:p w14:paraId="7AE83FA5" w14:textId="1B6A393B" w:rsidR="00171ADD" w:rsidRDefault="00171ADD" w:rsidP="00171ADD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Energetyka</w:t>
            </w:r>
          </w:p>
        </w:tc>
        <w:tc>
          <w:tcPr>
            <w:tcW w:w="732" w:type="pct"/>
          </w:tcPr>
          <w:p w14:paraId="72DB0B3F" w14:textId="1698CD50" w:rsidR="00171ADD" w:rsidRPr="00171ADD" w:rsidRDefault="00171ADD" w:rsidP="00171AD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podział na odnawialne i nieodnawialne źródła energii</w:t>
            </w:r>
          </w:p>
          <w:p w14:paraId="315CDD5F" w14:textId="22E629B7" w:rsidR="00171ADD" w:rsidRPr="00171ADD" w:rsidRDefault="00171ADD" w:rsidP="00171AD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sz w:val="22"/>
                <w:szCs w:val="22"/>
              </w:rPr>
              <w:t>warunki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1ADD">
              <w:rPr>
                <w:rFonts w:asciiTheme="minorHAnsi" w:hAnsiTheme="minorHAnsi" w:cstheme="minorHAnsi"/>
                <w:sz w:val="22"/>
                <w:szCs w:val="22"/>
              </w:rPr>
              <w:t xml:space="preserve">przyrodnicze i pozaprzyrodnicze sprzyjające produkcji energii ze źródeł nieodnawialnych i odnawialnych </w:t>
            </w:r>
          </w:p>
          <w:p w14:paraId="47C2EEF2" w14:textId="77777777" w:rsidR="00171ADD" w:rsidRPr="00171ADD" w:rsidRDefault="00171ADD" w:rsidP="00171AD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1ADD">
              <w:rPr>
                <w:rFonts w:asciiTheme="minorHAnsi" w:hAnsiTheme="minorHAnsi" w:cstheme="minorHAnsi"/>
                <w:sz w:val="22"/>
                <w:szCs w:val="22"/>
              </w:rPr>
              <w:t xml:space="preserve">wpływ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warunków przyrodniczych i pozaprzyrodniczych </w:t>
            </w:r>
            <w:r w:rsidRPr="00171ADD">
              <w:rPr>
                <w:rFonts w:asciiTheme="minorHAnsi" w:hAnsiTheme="minorHAnsi" w:cstheme="minorHAnsi"/>
                <w:sz w:val="22"/>
                <w:szCs w:val="22"/>
              </w:rPr>
              <w:t xml:space="preserve">na rozwój energetyki na przykładzie województw </w:t>
            </w:r>
            <w:r w:rsidRPr="00171A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pomorskiego i łódzkiego</w:t>
            </w:r>
          </w:p>
          <w:p w14:paraId="3ADE8AB6" w14:textId="75EB8277" w:rsidR="00171ADD" w:rsidRPr="00590CED" w:rsidRDefault="00171ADD" w:rsidP="00171AD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kierunek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zmian w energetyce przyjęty przez Unię Europejską</w:t>
            </w:r>
          </w:p>
        </w:tc>
        <w:tc>
          <w:tcPr>
            <w:tcW w:w="1416" w:type="pct"/>
          </w:tcPr>
          <w:p w14:paraId="6DC9C3BB" w14:textId="14076C73" w:rsidR="00171ADD" w:rsidRDefault="00171ADD" w:rsidP="00171AD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wyjaśnia, czym jest struktura produkcji energii</w:t>
            </w:r>
          </w:p>
          <w:p w14:paraId="55ACD03F" w14:textId="7C60A6A6" w:rsidR="00171ADD" w:rsidRDefault="00171ADD" w:rsidP="00171AD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wyjaśnia, czym są odnawialne i nieodnawialne źródła energii</w:t>
            </w:r>
          </w:p>
          <w:p w14:paraId="00A848FE" w14:textId="7ECEF219" w:rsidR="00171ADD" w:rsidRDefault="00171ADD" w:rsidP="00171AD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podstawie wykresów i danych statystycznych omawia zmiany w strukturze produkcji energii w Polsce</w:t>
            </w:r>
          </w:p>
          <w:p w14:paraId="1E8E192B" w14:textId="77777777" w:rsidR="00171ADD" w:rsidRPr="0008413E" w:rsidRDefault="00171ADD" w:rsidP="00171AD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omawia warunki przyrodnicze i pozaprzyrodnicze, wpływające na rozwój energetyki w Polsce</w:t>
            </w:r>
          </w:p>
          <w:p w14:paraId="7CCE9F57" w14:textId="1556AD77" w:rsidR="0008413E" w:rsidRPr="00171ADD" w:rsidRDefault="0008413E" w:rsidP="00171AD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omawia zróżnicowanie polskiej energetyki na przykładzie województwa łódzkiego oraz pomorskiego </w:t>
            </w:r>
          </w:p>
          <w:p w14:paraId="067C4602" w14:textId="133D087E" w:rsidR="00171ADD" w:rsidRPr="0032247A" w:rsidRDefault="00171ADD" w:rsidP="00171AD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32247A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omawia kierunek zmian w energetyce przyjęty przez Unię Europejską</w:t>
            </w:r>
          </w:p>
        </w:tc>
        <w:tc>
          <w:tcPr>
            <w:tcW w:w="438" w:type="pct"/>
          </w:tcPr>
          <w:p w14:paraId="68965EB1" w14:textId="372479E1" w:rsidR="00171ADD" w:rsidRPr="007A1A55" w:rsidRDefault="00171ADD" w:rsidP="00171ADD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XI.2</w:t>
            </w:r>
          </w:p>
        </w:tc>
        <w:tc>
          <w:tcPr>
            <w:tcW w:w="1538" w:type="pct"/>
          </w:tcPr>
          <w:p w14:paraId="3A08BCCB" w14:textId="3292D1DA" w:rsidR="00171ADD" w:rsidRPr="008B4875" w:rsidRDefault="00171ADD" w:rsidP="00171ADD">
            <w:pPr>
              <w:pStyle w:val="Akapitzlist"/>
              <w:numPr>
                <w:ilvl w:val="0"/>
                <w:numId w:val="24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209 </w:t>
            </w: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08413E"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</w:p>
          <w:p w14:paraId="7C3F84B2" w14:textId="77777777" w:rsidR="00171ADD" w:rsidRDefault="00171ADD" w:rsidP="00171ADD">
            <w:pPr>
              <w:pStyle w:val="Akapitzlist"/>
              <w:numPr>
                <w:ilvl w:val="0"/>
                <w:numId w:val="24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6BBB8D55" w14:textId="6D9312D7" w:rsidR="00171ADD" w:rsidRPr="00171ADD" w:rsidRDefault="0080325E" w:rsidP="00215EFD">
            <w:pPr>
              <w:pStyle w:val="Akapitzlist"/>
              <w:numPr>
                <w:ilvl w:val="0"/>
                <w:numId w:val="24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dane statystyczne dotyczące produkcji energii w Polsce i w Europie</w:t>
            </w:r>
          </w:p>
        </w:tc>
      </w:tr>
      <w:tr w:rsidR="00916BF9" w:rsidRPr="007A1A55" w14:paraId="691A7627" w14:textId="77777777" w:rsidTr="002E23B6">
        <w:trPr>
          <w:cantSplit/>
          <w:trHeight w:val="1680"/>
        </w:trPr>
        <w:tc>
          <w:tcPr>
            <w:tcW w:w="237" w:type="pct"/>
          </w:tcPr>
          <w:p w14:paraId="32194A4C" w14:textId="1FD2093A" w:rsidR="00171ADD" w:rsidRDefault="00171ADD" w:rsidP="00171ADD">
            <w:pPr>
              <w:spacing w:before="40" w:after="40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35.</w:t>
            </w:r>
          </w:p>
        </w:tc>
        <w:tc>
          <w:tcPr>
            <w:tcW w:w="639" w:type="pct"/>
          </w:tcPr>
          <w:p w14:paraId="0F440155" w14:textId="567A6F76" w:rsidR="00171ADD" w:rsidRDefault="00171ADD" w:rsidP="00171ADD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Usługi</w:t>
            </w:r>
          </w:p>
        </w:tc>
        <w:tc>
          <w:tcPr>
            <w:tcW w:w="732" w:type="pct"/>
          </w:tcPr>
          <w:p w14:paraId="7FDBC3C8" w14:textId="5D19FDFA" w:rsidR="00171ADD" w:rsidRDefault="009157E1" w:rsidP="00171AD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rodzaje usług w Polsce</w:t>
            </w:r>
          </w:p>
          <w:p w14:paraId="3EF3C470" w14:textId="04FE8636" w:rsidR="009157E1" w:rsidRPr="00590CED" w:rsidRDefault="009157E1" w:rsidP="00171AD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związek między transportem morskim a lokalizacją inwestycji przemysłowych i usługowych na przykładzie Trójmiasta</w:t>
            </w:r>
          </w:p>
        </w:tc>
        <w:tc>
          <w:tcPr>
            <w:tcW w:w="1416" w:type="pct"/>
          </w:tcPr>
          <w:p w14:paraId="56040536" w14:textId="2054F435" w:rsidR="009157E1" w:rsidRDefault="009157E1" w:rsidP="009157E1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wyjaśnia, czym jest sektor usług i jakie pełni funkcje</w:t>
            </w:r>
          </w:p>
          <w:p w14:paraId="0494038F" w14:textId="7557CB12" w:rsidR="00D3642E" w:rsidRDefault="00D3642E" w:rsidP="009157E1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podstawie wykresów i danych statystycznych analizuje obrót w handlu towarowym Polski</w:t>
            </w:r>
          </w:p>
          <w:p w14:paraId="6EF9ABDE" w14:textId="77777777" w:rsidR="00171ADD" w:rsidRDefault="009157E1" w:rsidP="00171AD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charakteryzuje wybrane usługi w Polsce</w:t>
            </w:r>
          </w:p>
          <w:p w14:paraId="298F94F2" w14:textId="5B52C700" w:rsidR="00D3642E" w:rsidRPr="00D21C1F" w:rsidRDefault="00D21C1F" w:rsidP="00D21C1F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na podstawie mapy tematycznej charakteryzuje infrastrukturę transportową w Polsce</w:t>
            </w:r>
          </w:p>
          <w:p w14:paraId="28C3DD1F" w14:textId="2F98B075" w:rsidR="009157E1" w:rsidRPr="00590CED" w:rsidRDefault="009157E1" w:rsidP="00171AD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omawia wpływ transportu morskiego na rozwój przemysłu i usług w Trójmieście</w:t>
            </w:r>
          </w:p>
        </w:tc>
        <w:tc>
          <w:tcPr>
            <w:tcW w:w="438" w:type="pct"/>
          </w:tcPr>
          <w:p w14:paraId="326060F0" w14:textId="77777777" w:rsidR="00171ADD" w:rsidRDefault="00171ADD" w:rsidP="00171ADD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X.12</w:t>
            </w:r>
          </w:p>
          <w:p w14:paraId="7D06BF55" w14:textId="5727FCD3" w:rsidR="00171ADD" w:rsidRDefault="00171ADD" w:rsidP="00171ADD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XI.6</w:t>
            </w:r>
          </w:p>
        </w:tc>
        <w:tc>
          <w:tcPr>
            <w:tcW w:w="1538" w:type="pct"/>
          </w:tcPr>
          <w:p w14:paraId="0D414086" w14:textId="7C63D19C" w:rsidR="009157E1" w:rsidRPr="008B4875" w:rsidRDefault="009157E1" w:rsidP="009157E1">
            <w:pPr>
              <w:pStyle w:val="Akapitzlist"/>
              <w:numPr>
                <w:ilvl w:val="0"/>
                <w:numId w:val="24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217 </w:t>
            </w: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D3642E">
              <w:rPr>
                <w:rFonts w:asciiTheme="minorHAnsi" w:hAnsiTheme="minorHAnsi" w:cstheme="minorHAnsi"/>
                <w:bCs/>
                <w:sz w:val="22"/>
                <w:szCs w:val="22"/>
              </w:rPr>
              <w:t>24</w:t>
            </w:r>
          </w:p>
          <w:p w14:paraId="1B5515F2" w14:textId="77777777" w:rsidR="009157E1" w:rsidRDefault="009157E1" w:rsidP="009157E1">
            <w:pPr>
              <w:pStyle w:val="Akapitzlist"/>
              <w:numPr>
                <w:ilvl w:val="0"/>
                <w:numId w:val="24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433C848F" w14:textId="12FA3B41" w:rsidR="00ED57A2" w:rsidRDefault="00ED57A2" w:rsidP="009157E1">
            <w:pPr>
              <w:pStyle w:val="Akapitzlist"/>
              <w:numPr>
                <w:ilvl w:val="0"/>
                <w:numId w:val="24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247A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apy tematyczne</w:t>
            </w:r>
          </w:p>
          <w:p w14:paraId="06E70E41" w14:textId="77777777" w:rsidR="00171ADD" w:rsidRPr="009157E1" w:rsidRDefault="00171ADD" w:rsidP="009157E1">
            <w:pPr>
              <w:spacing w:before="40" w:after="40"/>
              <w:ind w:right="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16BF9" w:rsidRPr="00290257" w14:paraId="0FD31CD0" w14:textId="77777777" w:rsidTr="002E23B6">
        <w:trPr>
          <w:cantSplit/>
          <w:trHeight w:val="1680"/>
        </w:trPr>
        <w:tc>
          <w:tcPr>
            <w:tcW w:w="237" w:type="pct"/>
          </w:tcPr>
          <w:p w14:paraId="5F2F4C0B" w14:textId="2D4F20AC" w:rsidR="00382328" w:rsidRPr="00290257" w:rsidRDefault="00382328" w:rsidP="00382328">
            <w:pPr>
              <w:spacing w:before="40" w:after="40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90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36.</w:t>
            </w:r>
          </w:p>
        </w:tc>
        <w:tc>
          <w:tcPr>
            <w:tcW w:w="639" w:type="pct"/>
          </w:tcPr>
          <w:p w14:paraId="34852E6B" w14:textId="26D09C0F" w:rsidR="00382328" w:rsidRPr="00290257" w:rsidRDefault="00382328" w:rsidP="00382328">
            <w:pPr>
              <w:spacing w:before="40" w:after="40"/>
              <w:ind w:right="5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90257">
              <w:rPr>
                <w:rFonts w:asciiTheme="minorHAnsi" w:hAnsiTheme="minorHAnsi" w:cstheme="minorHAnsi"/>
                <w:iCs/>
                <w:sz w:val="22"/>
                <w:szCs w:val="22"/>
              </w:rPr>
              <w:t>Struktura zatrudnienia ludności</w:t>
            </w:r>
          </w:p>
        </w:tc>
        <w:tc>
          <w:tcPr>
            <w:tcW w:w="732" w:type="pct"/>
          </w:tcPr>
          <w:p w14:paraId="30E222B0" w14:textId="77777777" w:rsidR="00484AAC" w:rsidRDefault="00DB1430" w:rsidP="00DB1430">
            <w:pPr>
              <w:pStyle w:val="Akapitzlist"/>
              <w:numPr>
                <w:ilvl w:val="0"/>
                <w:numId w:val="46"/>
              </w:numPr>
              <w:spacing w:before="40" w:after="40"/>
              <w:ind w:right="5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143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znaczenie poszczególnych sektorów gospodarki w rozwoju kraju </w:t>
            </w:r>
          </w:p>
          <w:p w14:paraId="74529257" w14:textId="6E5989A9" w:rsidR="00382328" w:rsidRPr="00DB1430" w:rsidRDefault="00DB1430" w:rsidP="00DB1430">
            <w:pPr>
              <w:pStyle w:val="Akapitzlist"/>
              <w:numPr>
                <w:ilvl w:val="0"/>
                <w:numId w:val="46"/>
              </w:numPr>
              <w:spacing w:before="40" w:after="40"/>
              <w:ind w:right="5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143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różnice w strukturze zatrudnienia ludności w Polsce i wybranych państwach europejskich</w:t>
            </w:r>
          </w:p>
        </w:tc>
        <w:tc>
          <w:tcPr>
            <w:tcW w:w="1416" w:type="pct"/>
          </w:tcPr>
          <w:p w14:paraId="41D86F9A" w14:textId="73E9EA55" w:rsidR="00382328" w:rsidRDefault="00382328" w:rsidP="00382328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wyjaśnia, czym jest </w:t>
            </w:r>
            <w:r w:rsidR="00484AAC">
              <w:rPr>
                <w:rFonts w:asciiTheme="minorHAnsi" w:hAnsiTheme="minorHAnsi" w:cstheme="minorHAnsi"/>
                <w:sz w:val="22"/>
                <w:szCs w:val="22"/>
              </w:rPr>
              <w:t>struktura zatrudnienia</w:t>
            </w:r>
          </w:p>
          <w:p w14:paraId="273E3519" w14:textId="17DED8B7" w:rsidR="00484AAC" w:rsidRDefault="00484AAC" w:rsidP="00484AAC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wyjaśnia zależność między strukturą zatrudnienia a poziomem rozwoju kraju</w:t>
            </w:r>
          </w:p>
          <w:p w14:paraId="6410770C" w14:textId="2FFD8170" w:rsidR="0017101B" w:rsidRPr="0017101B" w:rsidRDefault="0017101B" w:rsidP="0017101B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omawia zmiany struktury zatrudnienia ludności w Polsce na przestrzeni lat</w:t>
            </w:r>
          </w:p>
          <w:p w14:paraId="5A1BD4AC" w14:textId="38D5888D" w:rsidR="00484AAC" w:rsidRDefault="00484AAC" w:rsidP="00484AAC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podstawie wykresów i danych statystycznych, porównuje strukturę zatrudnienia w Polsce i w wybranych krajach Europy</w:t>
            </w:r>
          </w:p>
          <w:p w14:paraId="1EC4FAC9" w14:textId="1681DAFB" w:rsidR="00382328" w:rsidRPr="00290257" w:rsidRDefault="00382328" w:rsidP="0017101B">
            <w:pPr>
              <w:pStyle w:val="Akapitzlist"/>
              <w:spacing w:before="40" w:after="40"/>
              <w:ind w:left="170"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" w:type="pct"/>
          </w:tcPr>
          <w:p w14:paraId="05D5A925" w14:textId="5919A657" w:rsidR="00382328" w:rsidRPr="00290257" w:rsidRDefault="00382328" w:rsidP="00382328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X.7</w:t>
            </w:r>
          </w:p>
        </w:tc>
        <w:tc>
          <w:tcPr>
            <w:tcW w:w="1538" w:type="pct"/>
          </w:tcPr>
          <w:p w14:paraId="7FB492CB" w14:textId="72A83F66" w:rsidR="00382328" w:rsidRPr="008B4875" w:rsidRDefault="00382328" w:rsidP="00382328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225 </w:t>
            </w: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484AAC">
              <w:rPr>
                <w:rFonts w:asciiTheme="minorHAnsi" w:hAnsiTheme="minorHAnsi" w:cstheme="minorHAnsi"/>
                <w:bCs/>
                <w:sz w:val="22"/>
                <w:szCs w:val="22"/>
              </w:rPr>
              <w:t>28</w:t>
            </w:r>
          </w:p>
          <w:p w14:paraId="4D706670" w14:textId="77777777" w:rsidR="00382328" w:rsidRDefault="00382328" w:rsidP="00382328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6EFC2FEC" w14:textId="277FEAE1" w:rsidR="00ED57A2" w:rsidRDefault="00ED57A2" w:rsidP="00382328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dane statystyczne</w:t>
            </w:r>
          </w:p>
          <w:p w14:paraId="70C6A5CA" w14:textId="77777777" w:rsidR="00382328" w:rsidRPr="00290257" w:rsidRDefault="00382328" w:rsidP="00914F5F">
            <w:pPr>
              <w:pStyle w:val="Akapitzlist"/>
              <w:spacing w:before="40" w:after="40"/>
              <w:ind w:left="360"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16BF9" w:rsidRPr="007A1A55" w14:paraId="5107E202" w14:textId="77777777" w:rsidTr="002E23B6">
        <w:trPr>
          <w:cantSplit/>
          <w:trHeight w:val="1680"/>
        </w:trPr>
        <w:tc>
          <w:tcPr>
            <w:tcW w:w="237" w:type="pct"/>
          </w:tcPr>
          <w:p w14:paraId="5159B7AB" w14:textId="63F00BFD" w:rsidR="00171ADD" w:rsidRPr="007A1A55" w:rsidRDefault="00171ADD" w:rsidP="00171ADD">
            <w:pPr>
              <w:spacing w:before="40" w:after="40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37.</w:t>
            </w:r>
          </w:p>
        </w:tc>
        <w:tc>
          <w:tcPr>
            <w:tcW w:w="639" w:type="pct"/>
          </w:tcPr>
          <w:p w14:paraId="79E7EDEA" w14:textId="71A5C9D7" w:rsidR="00171ADD" w:rsidRPr="007A1A55" w:rsidRDefault="00171ADD" w:rsidP="00171ADD">
            <w:pPr>
              <w:spacing w:before="40" w:after="40"/>
              <w:ind w:right="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Powtórzenie wiadomości</w:t>
            </w: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– tematy 1-6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. Sprawdzian</w:t>
            </w:r>
          </w:p>
        </w:tc>
        <w:tc>
          <w:tcPr>
            <w:tcW w:w="732" w:type="pct"/>
          </w:tcPr>
          <w:p w14:paraId="4BFD89B8" w14:textId="77777777" w:rsidR="00171ADD" w:rsidRPr="00F23121" w:rsidRDefault="00171ADD" w:rsidP="00171ADD">
            <w:pPr>
              <w:pStyle w:val="Akapitzlist"/>
              <w:numPr>
                <w:ilvl w:val="0"/>
                <w:numId w:val="11"/>
              </w:numPr>
              <w:spacing w:before="40" w:after="40"/>
              <w:ind w:left="168" w:right="57" w:hanging="168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utrwalenie wiadomości </w:t>
            </w:r>
          </w:p>
          <w:p w14:paraId="58994670" w14:textId="77777777" w:rsidR="00171ADD" w:rsidRPr="00F23121" w:rsidRDefault="00171ADD" w:rsidP="00171ADD">
            <w:pPr>
              <w:pStyle w:val="Akapitzlist"/>
              <w:numPr>
                <w:ilvl w:val="0"/>
                <w:numId w:val="11"/>
              </w:numPr>
              <w:spacing w:before="40" w:after="40"/>
              <w:ind w:left="168" w:right="57" w:hanging="168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ocena osiągnięć uczniów</w:t>
            </w:r>
          </w:p>
          <w:p w14:paraId="519F1F32" w14:textId="77777777" w:rsidR="00171ADD" w:rsidRPr="007A1A55" w:rsidRDefault="00171ADD" w:rsidP="00171ADD">
            <w:pPr>
              <w:pStyle w:val="Akapitzlist"/>
              <w:spacing w:before="40" w:after="40"/>
              <w:ind w:left="151"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6" w:type="pct"/>
          </w:tcPr>
          <w:p w14:paraId="607C9E4C" w14:textId="07CADD4B" w:rsidR="00171ADD" w:rsidRPr="007A1A55" w:rsidRDefault="00171ADD" w:rsidP="00171ADD">
            <w:pPr>
              <w:pStyle w:val="Akapitzlist"/>
              <w:spacing w:before="40" w:after="40"/>
              <w:ind w:left="180"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" w:type="pct"/>
          </w:tcPr>
          <w:p w14:paraId="525E5CE8" w14:textId="3DE48CE2" w:rsidR="00171ADD" w:rsidRDefault="00171ADD" w:rsidP="00171ADD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X.7</w:t>
            </w:r>
          </w:p>
          <w:p w14:paraId="2F69B585" w14:textId="441A5E4D" w:rsidR="00171ADD" w:rsidRDefault="00171ADD" w:rsidP="00171ADD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X.9-X.12</w:t>
            </w:r>
          </w:p>
          <w:p w14:paraId="0E4E2781" w14:textId="77777777" w:rsidR="00171ADD" w:rsidRDefault="00171ADD" w:rsidP="00171ADD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XI.2</w:t>
            </w:r>
          </w:p>
          <w:p w14:paraId="4FAA45BF" w14:textId="77777777" w:rsidR="00171ADD" w:rsidRDefault="00171ADD" w:rsidP="00171ADD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XI.5</w:t>
            </w:r>
          </w:p>
          <w:p w14:paraId="27D1C159" w14:textId="45D328ED" w:rsidR="00171ADD" w:rsidRPr="007A1A55" w:rsidRDefault="00171ADD" w:rsidP="00171ADD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XI.6</w:t>
            </w:r>
          </w:p>
        </w:tc>
        <w:tc>
          <w:tcPr>
            <w:tcW w:w="1538" w:type="pct"/>
          </w:tcPr>
          <w:p w14:paraId="52FA79DB" w14:textId="374D070D" w:rsidR="002E23B6" w:rsidRPr="008B4875" w:rsidRDefault="002E23B6" w:rsidP="002E23B6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229 </w:t>
            </w: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234</w:t>
            </w:r>
          </w:p>
          <w:p w14:paraId="6E21AF15" w14:textId="77777777" w:rsidR="002E23B6" w:rsidRDefault="002E23B6" w:rsidP="002E23B6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3FCDB0E4" w14:textId="0C5509FE" w:rsidR="00171ADD" w:rsidRPr="00F23121" w:rsidRDefault="00171ADD" w:rsidP="00171ADD">
            <w:pPr>
              <w:pStyle w:val="Akapitzlist"/>
              <w:widowControl w:val="0"/>
              <w:autoSpaceDE w:val="0"/>
              <w:snapToGrid w:val="0"/>
              <w:spacing w:before="40" w:after="40"/>
              <w:ind w:left="186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</w:tc>
      </w:tr>
      <w:tr w:rsidR="00916BF9" w:rsidRPr="007A1A55" w14:paraId="6FA0150C" w14:textId="77777777" w:rsidTr="002E23B6">
        <w:trPr>
          <w:cantSplit/>
          <w:trHeight w:val="1680"/>
        </w:trPr>
        <w:tc>
          <w:tcPr>
            <w:tcW w:w="237" w:type="pct"/>
          </w:tcPr>
          <w:p w14:paraId="46199B37" w14:textId="6C4358FA" w:rsidR="002E23B6" w:rsidRDefault="002E23B6" w:rsidP="002E23B6">
            <w:pPr>
              <w:spacing w:before="40" w:after="40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38.</w:t>
            </w:r>
          </w:p>
        </w:tc>
        <w:tc>
          <w:tcPr>
            <w:tcW w:w="639" w:type="pct"/>
          </w:tcPr>
          <w:p w14:paraId="5F645CB4" w14:textId="729AC977" w:rsidR="002E23B6" w:rsidRPr="00290257" w:rsidRDefault="002E23B6" w:rsidP="002E23B6">
            <w:pPr>
              <w:spacing w:before="40" w:after="40"/>
              <w:ind w:right="5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90257">
              <w:rPr>
                <w:rFonts w:asciiTheme="minorHAnsi" w:hAnsiTheme="minorHAnsi" w:cstheme="minorHAnsi"/>
                <w:iCs/>
                <w:sz w:val="22"/>
                <w:szCs w:val="22"/>
              </w:rPr>
              <w:t>Walory turystyczne</w:t>
            </w:r>
          </w:p>
        </w:tc>
        <w:tc>
          <w:tcPr>
            <w:tcW w:w="732" w:type="pct"/>
          </w:tcPr>
          <w:p w14:paraId="563AC76F" w14:textId="5144106D" w:rsidR="002E23B6" w:rsidRDefault="002E23B6" w:rsidP="002E23B6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E23B6">
              <w:rPr>
                <w:rFonts w:asciiTheme="minorHAnsi" w:hAnsiTheme="minorHAnsi" w:cstheme="minorHAnsi"/>
                <w:iCs/>
                <w:sz w:val="22"/>
                <w:szCs w:val="22"/>
              </w:rPr>
              <w:t>walory turystyczne Polski</w:t>
            </w:r>
          </w:p>
          <w:p w14:paraId="3426D298" w14:textId="5069D27B" w:rsidR="006858B3" w:rsidRDefault="006858B3" w:rsidP="006858B3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wpływ turystyki na rozwój społeczno-gospodarczy kraju</w:t>
            </w:r>
          </w:p>
          <w:p w14:paraId="7E438175" w14:textId="187CCD47" w:rsidR="002E23B6" w:rsidRPr="006858B3" w:rsidRDefault="006858B3" w:rsidP="006858B3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E23B6">
              <w:rPr>
                <w:rFonts w:asciiTheme="minorHAnsi" w:hAnsiTheme="minorHAnsi" w:cstheme="minorHAnsi"/>
                <w:iCs/>
                <w:sz w:val="22"/>
                <w:szCs w:val="22"/>
              </w:rPr>
              <w:t>wpływ walorów przyrodniczych Pobrzeża Bałtyku oraz dziedzictwa kulturowego Małopolski na rozwój turystyki na tych obszarach</w:t>
            </w:r>
          </w:p>
          <w:p w14:paraId="2845496C" w14:textId="5B2B9A4A" w:rsidR="002E23B6" w:rsidRPr="00290257" w:rsidRDefault="002E23B6" w:rsidP="002E23B6">
            <w:pPr>
              <w:pStyle w:val="Akapitzlist"/>
              <w:spacing w:before="40" w:after="40"/>
              <w:ind w:left="168" w:right="57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416" w:type="pct"/>
          </w:tcPr>
          <w:p w14:paraId="6A9B0163" w14:textId="65939074" w:rsidR="002E23B6" w:rsidRDefault="002E23B6" w:rsidP="002E23B6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wyjaśnia, czym jest </w:t>
            </w:r>
            <w:r w:rsidR="006858B3">
              <w:rPr>
                <w:rFonts w:asciiTheme="minorHAnsi" w:hAnsiTheme="minorHAnsi" w:cstheme="minorHAnsi"/>
                <w:sz w:val="22"/>
                <w:szCs w:val="22"/>
              </w:rPr>
              <w:t>turystyka i jakie są jej typy</w:t>
            </w:r>
          </w:p>
          <w:p w14:paraId="57913244" w14:textId="0DD2761E" w:rsidR="002E23B6" w:rsidRDefault="006858B3" w:rsidP="002E23B6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wyjaśnia, czym są walory turystyczne</w:t>
            </w:r>
          </w:p>
          <w:p w14:paraId="43680171" w14:textId="549D75DD" w:rsidR="006858B3" w:rsidRDefault="006858B3" w:rsidP="002E23B6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wymienia walory turystyczne Polski</w:t>
            </w:r>
          </w:p>
          <w:p w14:paraId="473A966F" w14:textId="3BED46A8" w:rsidR="006858B3" w:rsidRDefault="006858B3" w:rsidP="002E23B6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wyjaśnia wpływ turystyki na rozwój społeczno-gospodarczy kraju</w:t>
            </w:r>
          </w:p>
          <w:p w14:paraId="39E8B7B4" w14:textId="68BD5358" w:rsidR="006858B3" w:rsidRDefault="006858B3" w:rsidP="002E23B6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omawia walory turystyczne Pobrzeża Bałtyku oraz Małopolski</w:t>
            </w:r>
          </w:p>
          <w:p w14:paraId="051E7A85" w14:textId="18BC6596" w:rsidR="002E23B6" w:rsidRPr="00290257" w:rsidRDefault="002E23B6" w:rsidP="002E23B6">
            <w:pPr>
              <w:pStyle w:val="Akapitzlist"/>
              <w:spacing w:before="40" w:after="40"/>
              <w:ind w:left="180" w:right="57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38" w:type="pct"/>
          </w:tcPr>
          <w:p w14:paraId="2B07E066" w14:textId="77777777" w:rsidR="002E23B6" w:rsidRDefault="002E23B6" w:rsidP="002E23B6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X.13</w:t>
            </w:r>
          </w:p>
          <w:p w14:paraId="7D4F0253" w14:textId="61F9FB6A" w:rsidR="002E23B6" w:rsidRPr="00290257" w:rsidRDefault="002E23B6" w:rsidP="002E23B6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XI.7</w:t>
            </w:r>
          </w:p>
        </w:tc>
        <w:tc>
          <w:tcPr>
            <w:tcW w:w="1538" w:type="pct"/>
          </w:tcPr>
          <w:p w14:paraId="79C980FF" w14:textId="3D0248F9" w:rsidR="002E23B6" w:rsidRPr="008B4875" w:rsidRDefault="002E23B6" w:rsidP="002E23B6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238 </w:t>
            </w: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6858B3">
              <w:rPr>
                <w:rFonts w:asciiTheme="minorHAnsi" w:hAnsiTheme="minorHAnsi" w:cstheme="minorHAnsi"/>
                <w:bCs/>
                <w:sz w:val="22"/>
                <w:szCs w:val="22"/>
              </w:rPr>
              <w:t>44</w:t>
            </w:r>
          </w:p>
          <w:p w14:paraId="4266B8B6" w14:textId="77777777" w:rsidR="002E23B6" w:rsidRDefault="002E23B6" w:rsidP="002E23B6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5B192B54" w14:textId="02C797DC" w:rsidR="002E23B6" w:rsidRPr="00290257" w:rsidRDefault="006858B3" w:rsidP="002E23B6">
            <w:pPr>
              <w:pStyle w:val="Akapitzlist"/>
              <w:numPr>
                <w:ilvl w:val="0"/>
                <w:numId w:val="25"/>
              </w:numPr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filmy, fotografie ukazujące walory turystyczne Polski</w:t>
            </w:r>
          </w:p>
        </w:tc>
      </w:tr>
      <w:tr w:rsidR="00916BF9" w:rsidRPr="007A1A55" w14:paraId="01EC042D" w14:textId="77777777" w:rsidTr="002E23B6">
        <w:trPr>
          <w:cantSplit/>
          <w:trHeight w:val="1680"/>
        </w:trPr>
        <w:tc>
          <w:tcPr>
            <w:tcW w:w="237" w:type="pct"/>
          </w:tcPr>
          <w:p w14:paraId="3F7BCCD2" w14:textId="124E2496" w:rsidR="00171ADD" w:rsidRDefault="00171ADD" w:rsidP="00171ADD">
            <w:pPr>
              <w:spacing w:before="40" w:after="40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39.</w:t>
            </w:r>
          </w:p>
        </w:tc>
        <w:tc>
          <w:tcPr>
            <w:tcW w:w="639" w:type="pct"/>
          </w:tcPr>
          <w:p w14:paraId="0B6D63F1" w14:textId="351F3372" w:rsidR="00171ADD" w:rsidRPr="00290257" w:rsidRDefault="00171ADD" w:rsidP="00171ADD">
            <w:pPr>
              <w:spacing w:before="40" w:after="40"/>
              <w:ind w:right="5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Obiekty na liście światowego dziedzictwa UNESCO</w:t>
            </w:r>
          </w:p>
        </w:tc>
        <w:tc>
          <w:tcPr>
            <w:tcW w:w="732" w:type="pct"/>
          </w:tcPr>
          <w:p w14:paraId="5CAD6B4D" w14:textId="3A079BBC" w:rsidR="002E23B6" w:rsidRDefault="006858B3" w:rsidP="002E23B6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w</w:t>
            </w:r>
            <w:r w:rsidR="002E23B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ybrane obiekty z Listy Światowego Dziedzictwa </w:t>
            </w:r>
            <w:r w:rsidR="002E23B6" w:rsidRPr="002E23B6">
              <w:rPr>
                <w:rFonts w:asciiTheme="minorHAnsi" w:hAnsiTheme="minorHAnsi" w:cstheme="minorHAnsi"/>
                <w:iCs/>
                <w:sz w:val="22"/>
                <w:szCs w:val="22"/>
              </w:rPr>
              <w:t>Kulturowego i Przyrodniczego Ludzkości położone w Polsce</w:t>
            </w:r>
          </w:p>
          <w:p w14:paraId="7E9FCB3F" w14:textId="77777777" w:rsidR="00171ADD" w:rsidRPr="00290257" w:rsidRDefault="00171ADD" w:rsidP="00916BF9">
            <w:pPr>
              <w:pStyle w:val="Akapitzlist"/>
              <w:spacing w:before="40" w:after="40"/>
              <w:ind w:left="170" w:right="57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416" w:type="pct"/>
          </w:tcPr>
          <w:p w14:paraId="4CB6E386" w14:textId="77777777" w:rsidR="00171ADD" w:rsidRDefault="006858B3" w:rsidP="002E23B6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wyjaśnia, czym jest ONZ oraz UNESCO</w:t>
            </w:r>
            <w:r w:rsidR="002E23B6" w:rsidRPr="002E23B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  <w:p w14:paraId="534520A7" w14:textId="1C1A0473" w:rsidR="006858B3" w:rsidRPr="00290257" w:rsidRDefault="006858B3" w:rsidP="002E23B6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wskazuje na mapie oraz charakteryzuje polskie obiekty wpisane na  Listę Światowego Dziedzictwa </w:t>
            </w:r>
            <w:r w:rsidRPr="002E23B6">
              <w:rPr>
                <w:rFonts w:asciiTheme="minorHAnsi" w:hAnsiTheme="minorHAnsi" w:cstheme="minorHAnsi"/>
                <w:iCs/>
                <w:sz w:val="22"/>
                <w:szCs w:val="22"/>
              </w:rPr>
              <w:t>Kulturowego i Przyrodniczego Ludzkości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w Polsce</w:t>
            </w:r>
          </w:p>
        </w:tc>
        <w:tc>
          <w:tcPr>
            <w:tcW w:w="438" w:type="pct"/>
          </w:tcPr>
          <w:p w14:paraId="1E028EBF" w14:textId="766AED44" w:rsidR="00171ADD" w:rsidRPr="00290257" w:rsidRDefault="00171ADD" w:rsidP="00171ADD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X.13</w:t>
            </w:r>
          </w:p>
        </w:tc>
        <w:tc>
          <w:tcPr>
            <w:tcW w:w="1538" w:type="pct"/>
          </w:tcPr>
          <w:p w14:paraId="52FCED9D" w14:textId="63408C78" w:rsidR="006858B3" w:rsidRPr="008B4875" w:rsidRDefault="006858B3" w:rsidP="006858B3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24</w:t>
            </w:r>
            <w:r w:rsidR="0068756F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250</w:t>
            </w:r>
          </w:p>
          <w:p w14:paraId="498B2E00" w14:textId="77777777" w:rsidR="006858B3" w:rsidRDefault="006858B3" w:rsidP="006858B3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632AF453" w14:textId="1F59C5B8" w:rsidR="00171ADD" w:rsidRPr="0032247A" w:rsidRDefault="006858B3" w:rsidP="006858B3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i/>
                <w:color w:val="00B050"/>
                <w:sz w:val="22"/>
                <w:szCs w:val="22"/>
              </w:rPr>
            </w:pPr>
            <w:r w:rsidRPr="0032247A">
              <w:rPr>
                <w:rFonts w:asciiTheme="minorHAnsi" w:hAnsiTheme="minorHAnsi" w:cstheme="minorHAnsi"/>
                <w:bCs/>
                <w:i/>
                <w:color w:val="00B050"/>
                <w:sz w:val="22"/>
                <w:szCs w:val="22"/>
              </w:rPr>
              <w:t>filmy, fotografie ukazujące obiekty z Listy UNESCO w Polsce</w:t>
            </w:r>
          </w:p>
        </w:tc>
      </w:tr>
      <w:tr w:rsidR="00916BF9" w:rsidRPr="007A1A55" w14:paraId="147DAD84" w14:textId="77777777" w:rsidTr="002E23B6">
        <w:trPr>
          <w:cantSplit/>
          <w:trHeight w:val="1680"/>
        </w:trPr>
        <w:tc>
          <w:tcPr>
            <w:tcW w:w="237" w:type="pct"/>
          </w:tcPr>
          <w:p w14:paraId="0DD861EC" w14:textId="56B22692" w:rsidR="00916BF9" w:rsidRDefault="00916BF9" w:rsidP="00916BF9">
            <w:pPr>
              <w:spacing w:before="40" w:after="40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40.</w:t>
            </w:r>
          </w:p>
        </w:tc>
        <w:tc>
          <w:tcPr>
            <w:tcW w:w="639" w:type="pct"/>
          </w:tcPr>
          <w:p w14:paraId="4131613F" w14:textId="3B0D01C0" w:rsidR="00916BF9" w:rsidRDefault="00916BF9" w:rsidP="00916BF9">
            <w:pPr>
              <w:spacing w:before="40" w:after="40"/>
              <w:ind w:right="5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Sukcesy Polski w świecie</w:t>
            </w:r>
          </w:p>
        </w:tc>
        <w:tc>
          <w:tcPr>
            <w:tcW w:w="732" w:type="pct"/>
          </w:tcPr>
          <w:p w14:paraId="5D2F1371" w14:textId="07C37916" w:rsidR="00916BF9" w:rsidRDefault="00916BF9" w:rsidP="00916BF9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przykłady </w:t>
            </w:r>
            <w:r w:rsidRPr="00916BF9">
              <w:rPr>
                <w:rFonts w:asciiTheme="minorHAnsi" w:hAnsiTheme="minorHAnsi" w:cstheme="minorHAnsi"/>
                <w:iCs/>
                <w:sz w:val="22"/>
                <w:szCs w:val="22"/>
              </w:rPr>
              <w:t>osiągnięć Polaków w różnych dziedzinach życia społeczno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- </w:t>
            </w:r>
            <w:r w:rsidRPr="00916BF9">
              <w:rPr>
                <w:rFonts w:asciiTheme="minorHAnsi" w:hAnsiTheme="minorHAnsi" w:cstheme="minorHAnsi"/>
                <w:iCs/>
                <w:sz w:val="22"/>
                <w:szCs w:val="22"/>
              </w:rPr>
              <w:t>gospodarczego oraz sukcesów polskich przedsiębiorstw na arenie międzynarodowej</w:t>
            </w:r>
          </w:p>
          <w:p w14:paraId="1E6C7572" w14:textId="77777777" w:rsidR="00916BF9" w:rsidRPr="00290257" w:rsidRDefault="00916BF9" w:rsidP="00916BF9">
            <w:pPr>
              <w:pStyle w:val="Akapitzlist"/>
              <w:spacing w:before="40" w:after="40"/>
              <w:ind w:left="168" w:right="57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416" w:type="pct"/>
          </w:tcPr>
          <w:p w14:paraId="06C0C405" w14:textId="61E4A8E9" w:rsidR="004903BF" w:rsidRDefault="004903BF" w:rsidP="00916BF9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omawia rozwój Polski po roku 1989.</w:t>
            </w:r>
          </w:p>
          <w:p w14:paraId="1AE75745" w14:textId="7268B98A" w:rsidR="004903BF" w:rsidRDefault="00FC46BE" w:rsidP="00916BF9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w</w:t>
            </w:r>
            <w:r w:rsidR="004903BF">
              <w:rPr>
                <w:rFonts w:asciiTheme="minorHAnsi" w:hAnsiTheme="minorHAnsi" w:cstheme="minorHAnsi"/>
                <w:iCs/>
                <w:sz w:val="22"/>
                <w:szCs w:val="22"/>
              </w:rPr>
              <w:t>yjaśnia, czym jest PKB i omawia zmiany wartości tego wskaźnika gospodarczego w Polsce na przestrzeni lat</w:t>
            </w:r>
          </w:p>
          <w:p w14:paraId="7209BC1A" w14:textId="7465F6FA" w:rsidR="00916BF9" w:rsidRDefault="00916BF9" w:rsidP="00916BF9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podaje przykłady osiągnięć Polaków w świecie w ostatnich latach</w:t>
            </w:r>
          </w:p>
          <w:p w14:paraId="797F9776" w14:textId="436E18EA" w:rsidR="00916BF9" w:rsidRPr="00290257" w:rsidRDefault="00916BF9" w:rsidP="00916BF9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wymienia przykłady polskich firm, które osiągnęły sukces na arenie międzynarodowej</w:t>
            </w:r>
          </w:p>
          <w:p w14:paraId="41E25BCC" w14:textId="49D30ED9" w:rsidR="00916BF9" w:rsidRPr="00290257" w:rsidRDefault="00916BF9" w:rsidP="00916BF9">
            <w:pPr>
              <w:pStyle w:val="Akapitzlist"/>
              <w:spacing w:before="40" w:after="40"/>
              <w:ind w:left="180" w:right="57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38" w:type="pct"/>
          </w:tcPr>
          <w:p w14:paraId="23E88298" w14:textId="50A046B7" w:rsidR="00916BF9" w:rsidRDefault="00916BF9" w:rsidP="00916BF9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X.14</w:t>
            </w:r>
          </w:p>
        </w:tc>
        <w:tc>
          <w:tcPr>
            <w:tcW w:w="1538" w:type="pct"/>
          </w:tcPr>
          <w:p w14:paraId="69FB388E" w14:textId="5F799CC8" w:rsidR="00916BF9" w:rsidRPr="008B4875" w:rsidRDefault="00916BF9" w:rsidP="00916BF9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68756F">
              <w:rPr>
                <w:rFonts w:asciiTheme="minorHAnsi" w:hAnsiTheme="minorHAnsi" w:cstheme="minorHAnsi"/>
                <w:bCs/>
                <w:sz w:val="22"/>
                <w:szCs w:val="22"/>
              </w:rPr>
              <w:t>51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25</w:t>
            </w:r>
            <w:r w:rsidR="004903BF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  <w:p w14:paraId="65B5A09C" w14:textId="77777777" w:rsidR="00916BF9" w:rsidRDefault="00916BF9" w:rsidP="00916BF9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29E6C0C2" w14:textId="5C141503" w:rsidR="00916BF9" w:rsidRPr="0032247A" w:rsidRDefault="00916BF9" w:rsidP="00916BF9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32247A">
              <w:rPr>
                <w:rFonts w:asciiTheme="minorHAnsi" w:hAnsiTheme="minorHAnsi" w:cstheme="minorHAnsi"/>
                <w:bCs/>
                <w:iCs/>
                <w:color w:val="00B050"/>
                <w:sz w:val="22"/>
                <w:szCs w:val="22"/>
              </w:rPr>
              <w:t>filmy, fotografie, produkty znanych polskich firm</w:t>
            </w:r>
          </w:p>
        </w:tc>
      </w:tr>
      <w:tr w:rsidR="00916BF9" w:rsidRPr="007A1A55" w14:paraId="7C42C086" w14:textId="77777777" w:rsidTr="002E23B6">
        <w:trPr>
          <w:cantSplit/>
          <w:trHeight w:val="1680"/>
        </w:trPr>
        <w:tc>
          <w:tcPr>
            <w:tcW w:w="237" w:type="pct"/>
          </w:tcPr>
          <w:p w14:paraId="0865CA38" w14:textId="6CEB3C05" w:rsidR="00171ADD" w:rsidRDefault="00171ADD" w:rsidP="00171ADD">
            <w:pPr>
              <w:spacing w:before="40" w:after="40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41.</w:t>
            </w:r>
          </w:p>
        </w:tc>
        <w:tc>
          <w:tcPr>
            <w:tcW w:w="639" w:type="pct"/>
          </w:tcPr>
          <w:p w14:paraId="440B6E95" w14:textId="2189EC23" w:rsidR="00171ADD" w:rsidRDefault="00171ADD" w:rsidP="00171ADD">
            <w:pPr>
              <w:spacing w:before="40" w:after="40"/>
              <w:ind w:right="5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Powtórzenie wiadomości</w:t>
            </w:r>
            <w:r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 – tematy 7-9</w:t>
            </w: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. Sprawdzian</w:t>
            </w:r>
          </w:p>
        </w:tc>
        <w:tc>
          <w:tcPr>
            <w:tcW w:w="732" w:type="pct"/>
          </w:tcPr>
          <w:p w14:paraId="76C80094" w14:textId="77777777" w:rsidR="00171ADD" w:rsidRPr="00F23121" w:rsidRDefault="00171ADD" w:rsidP="00171ADD">
            <w:pPr>
              <w:pStyle w:val="Akapitzlist"/>
              <w:numPr>
                <w:ilvl w:val="0"/>
                <w:numId w:val="11"/>
              </w:numPr>
              <w:spacing w:before="40" w:after="40"/>
              <w:ind w:left="168" w:right="57" w:hanging="168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utrwalenie wiadomości </w:t>
            </w:r>
          </w:p>
          <w:p w14:paraId="71CB37EE" w14:textId="77777777" w:rsidR="00171ADD" w:rsidRPr="00F23121" w:rsidRDefault="00171ADD" w:rsidP="00171ADD">
            <w:pPr>
              <w:pStyle w:val="Akapitzlist"/>
              <w:numPr>
                <w:ilvl w:val="0"/>
                <w:numId w:val="11"/>
              </w:numPr>
              <w:spacing w:before="40" w:after="40"/>
              <w:ind w:left="168" w:right="57" w:hanging="168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ocena osiągnięć uczniów</w:t>
            </w:r>
          </w:p>
          <w:p w14:paraId="059E125D" w14:textId="77777777" w:rsidR="00171ADD" w:rsidRPr="00290257" w:rsidRDefault="00171ADD" w:rsidP="00171ADD">
            <w:pPr>
              <w:pStyle w:val="Akapitzlist"/>
              <w:spacing w:before="40" w:after="40"/>
              <w:ind w:left="168" w:right="57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416" w:type="pct"/>
          </w:tcPr>
          <w:p w14:paraId="1C333129" w14:textId="77777777" w:rsidR="00171ADD" w:rsidRPr="00290257" w:rsidRDefault="00171ADD" w:rsidP="00171ADD">
            <w:pPr>
              <w:pStyle w:val="Akapitzlist"/>
              <w:spacing w:before="40" w:after="40"/>
              <w:ind w:left="180" w:right="57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38" w:type="pct"/>
          </w:tcPr>
          <w:p w14:paraId="063316FE" w14:textId="77777777" w:rsidR="00171ADD" w:rsidRDefault="00171ADD" w:rsidP="00171ADD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X.13</w:t>
            </w:r>
          </w:p>
          <w:p w14:paraId="7D48F5FC" w14:textId="77777777" w:rsidR="00171ADD" w:rsidRDefault="00171ADD" w:rsidP="00171ADD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X.14</w:t>
            </w:r>
          </w:p>
          <w:p w14:paraId="72F1AE49" w14:textId="72871FCF" w:rsidR="00171ADD" w:rsidRDefault="00171ADD" w:rsidP="00171ADD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XI.7</w:t>
            </w:r>
          </w:p>
        </w:tc>
        <w:tc>
          <w:tcPr>
            <w:tcW w:w="1538" w:type="pct"/>
          </w:tcPr>
          <w:p w14:paraId="44634638" w14:textId="544475A3" w:rsidR="00F7346C" w:rsidRPr="008B4875" w:rsidRDefault="00F7346C" w:rsidP="00F7346C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256 </w:t>
            </w: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259</w:t>
            </w:r>
          </w:p>
          <w:p w14:paraId="2F89B853" w14:textId="77777777" w:rsidR="00F7346C" w:rsidRDefault="00F7346C" w:rsidP="00F7346C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3CB80FCB" w14:textId="77777777" w:rsidR="00171ADD" w:rsidRPr="00290257" w:rsidRDefault="00171ADD" w:rsidP="00171ADD">
            <w:pPr>
              <w:spacing w:before="40" w:after="40"/>
              <w:ind w:right="57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558ACEBD" w14:textId="079B928D" w:rsidR="00656B9A" w:rsidRPr="00290257" w:rsidRDefault="00656B9A">
      <w:pPr>
        <w:rPr>
          <w:i/>
          <w:iCs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2111"/>
        <w:gridCol w:w="2353"/>
        <w:gridCol w:w="3829"/>
        <w:gridCol w:w="1174"/>
        <w:gridCol w:w="4470"/>
      </w:tblGrid>
      <w:tr w:rsidR="00944093" w:rsidRPr="004F5529" w14:paraId="1A319874" w14:textId="77777777" w:rsidTr="006D521D">
        <w:trPr>
          <w:cantSplit/>
          <w:trHeight w:val="397"/>
        </w:trPr>
        <w:tc>
          <w:tcPr>
            <w:tcW w:w="5000" w:type="pct"/>
            <w:gridSpan w:val="6"/>
            <w:shd w:val="clear" w:color="auto" w:fill="FFCC99"/>
            <w:vAlign w:val="center"/>
          </w:tcPr>
          <w:p w14:paraId="74CDE75C" w14:textId="085B4766" w:rsidR="00944093" w:rsidRPr="006D521D" w:rsidRDefault="00625F15" w:rsidP="00802245">
            <w:pPr>
              <w:suppressAutoHyphens/>
              <w:snapToGrid w:val="0"/>
              <w:spacing w:before="120" w:after="120"/>
              <w:ind w:right="57"/>
              <w:jc w:val="center"/>
              <w:rPr>
                <w:rFonts w:asciiTheme="minorHAnsi" w:hAnsiTheme="minorHAnsi" w:cstheme="minorHAnsi"/>
                <w:b/>
                <w:color w:val="FF6600"/>
              </w:rPr>
            </w:pPr>
            <w:r w:rsidRPr="006D521D">
              <w:rPr>
                <w:rFonts w:asciiTheme="minorHAnsi" w:hAnsiTheme="minorHAnsi" w:cstheme="minorHAnsi"/>
                <w:b/>
                <w:color w:val="FF6600"/>
              </w:rPr>
              <w:t xml:space="preserve">DZIAŁ </w:t>
            </w:r>
            <w:r w:rsidR="00D83F30">
              <w:rPr>
                <w:rFonts w:asciiTheme="minorHAnsi" w:hAnsiTheme="minorHAnsi" w:cstheme="minorHAnsi"/>
                <w:b/>
                <w:color w:val="FF6600"/>
              </w:rPr>
              <w:t>5</w:t>
            </w:r>
            <w:r w:rsidRPr="006D521D">
              <w:rPr>
                <w:rFonts w:asciiTheme="minorHAnsi" w:hAnsiTheme="minorHAnsi" w:cstheme="minorHAnsi"/>
                <w:b/>
                <w:color w:val="FF6600"/>
              </w:rPr>
              <w:t xml:space="preserve">. </w:t>
            </w:r>
            <w:r w:rsidR="00C94105">
              <w:rPr>
                <w:rFonts w:asciiTheme="minorHAnsi" w:hAnsiTheme="minorHAnsi" w:cstheme="minorHAnsi"/>
                <w:b/>
                <w:color w:val="FF6600"/>
              </w:rPr>
              <w:t>Mała ojczyzna</w:t>
            </w:r>
          </w:p>
        </w:tc>
      </w:tr>
      <w:tr w:rsidR="00937E0A" w:rsidRPr="004F5529" w14:paraId="1B786176" w14:textId="77777777" w:rsidTr="00D83F30">
        <w:trPr>
          <w:trHeight w:val="1680"/>
        </w:trPr>
        <w:tc>
          <w:tcPr>
            <w:tcW w:w="214" w:type="pct"/>
          </w:tcPr>
          <w:p w14:paraId="24536087" w14:textId="79E3E6E0" w:rsidR="00937E0A" w:rsidRPr="004F5529" w:rsidRDefault="00937E0A" w:rsidP="00937E0A">
            <w:pPr>
              <w:spacing w:before="40" w:after="40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42.</w:t>
            </w:r>
          </w:p>
        </w:tc>
        <w:tc>
          <w:tcPr>
            <w:tcW w:w="725" w:type="pct"/>
          </w:tcPr>
          <w:p w14:paraId="2DAAE287" w14:textId="2DCD5E60" w:rsidR="00937E0A" w:rsidRPr="004F5529" w:rsidRDefault="00937E0A" w:rsidP="00937E0A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Własny region i mała ojczyzna</w:t>
            </w:r>
          </w:p>
        </w:tc>
        <w:tc>
          <w:tcPr>
            <w:tcW w:w="808" w:type="pct"/>
          </w:tcPr>
          <w:p w14:paraId="79C084AF" w14:textId="77777777" w:rsidR="00937E0A" w:rsidRPr="00937E0A" w:rsidRDefault="00937E0A" w:rsidP="00937E0A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położenie własnego regionu geograficznego na mapie Polski</w:t>
            </w:r>
          </w:p>
          <w:p w14:paraId="45E4E190" w14:textId="77777777" w:rsidR="00937E0A" w:rsidRDefault="00937E0A" w:rsidP="00937E0A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937E0A">
              <w:rPr>
                <w:rFonts w:asciiTheme="minorHAnsi" w:hAnsiTheme="minorHAnsi" w:cstheme="minorHAnsi"/>
                <w:sz w:val="22"/>
                <w:szCs w:val="22"/>
              </w:rPr>
              <w:t>łówne cechy środowiska przyrodniczego regionu</w:t>
            </w:r>
          </w:p>
          <w:p w14:paraId="506B1B69" w14:textId="77777777" w:rsidR="00937E0A" w:rsidRDefault="00937E0A" w:rsidP="00937E0A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937E0A">
              <w:rPr>
                <w:rFonts w:asciiTheme="minorHAnsi" w:hAnsiTheme="minorHAnsi" w:cstheme="minorHAnsi"/>
                <w:sz w:val="22"/>
                <w:szCs w:val="22"/>
              </w:rPr>
              <w:t xml:space="preserve">łówne cechy gospodarki regionu na podstawie wyszukanych danych </w:t>
            </w:r>
            <w:r w:rsidRPr="00937E0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statystycznych i map tematycznych</w:t>
            </w:r>
          </w:p>
          <w:p w14:paraId="0D64D972" w14:textId="77777777" w:rsidR="00937E0A" w:rsidRDefault="00937E0A" w:rsidP="00937E0A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37E0A">
              <w:rPr>
                <w:rFonts w:asciiTheme="minorHAnsi" w:hAnsiTheme="minorHAnsi" w:cstheme="minorHAnsi"/>
                <w:sz w:val="22"/>
                <w:szCs w:val="22"/>
              </w:rPr>
              <w:t>zależności między elementami środowiska geograficznego na podstawie obserwacji terenowych przeprowadzonych w wybranym miejscu własnego regionu</w:t>
            </w:r>
          </w:p>
          <w:p w14:paraId="0FC11376" w14:textId="79DE69F6" w:rsidR="00937E0A" w:rsidRPr="004F5529" w:rsidRDefault="00937E0A" w:rsidP="00937E0A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37E0A">
              <w:rPr>
                <w:rFonts w:asciiTheme="minorHAnsi" w:hAnsiTheme="minorHAnsi" w:cstheme="minorHAnsi"/>
                <w:sz w:val="22"/>
                <w:szCs w:val="22"/>
              </w:rPr>
              <w:t>określ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enie</w:t>
            </w:r>
            <w:r w:rsidRPr="00937E0A">
              <w:rPr>
                <w:rFonts w:asciiTheme="minorHAnsi" w:hAnsiTheme="minorHAnsi" w:cstheme="minorHAnsi"/>
                <w:sz w:val="22"/>
                <w:szCs w:val="22"/>
              </w:rPr>
              <w:t xml:space="preserve"> obszar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937E0A">
              <w:rPr>
                <w:rFonts w:asciiTheme="minorHAnsi" w:hAnsiTheme="minorHAnsi" w:cstheme="minorHAnsi"/>
                <w:sz w:val="22"/>
                <w:szCs w:val="22"/>
              </w:rPr>
              <w:t xml:space="preserve"> utożsamian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937E0A">
              <w:rPr>
                <w:rFonts w:asciiTheme="minorHAnsi" w:hAnsiTheme="minorHAnsi" w:cstheme="minorHAnsi"/>
                <w:sz w:val="22"/>
                <w:szCs w:val="22"/>
              </w:rPr>
              <w:t xml:space="preserve"> z własną „małą ojczyzną” jako symboliczną przestrzenią w wymiarze lokalnym</w:t>
            </w:r>
          </w:p>
        </w:tc>
        <w:tc>
          <w:tcPr>
            <w:tcW w:w="1315" w:type="pct"/>
          </w:tcPr>
          <w:p w14:paraId="21F69258" w14:textId="77777777" w:rsidR="00937E0A" w:rsidRDefault="00937E0A" w:rsidP="00937E0A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wskazuje na mapie i charakteryzuje własny region geograficzny</w:t>
            </w:r>
          </w:p>
          <w:p w14:paraId="644A4DA8" w14:textId="763B87D3" w:rsidR="00937E0A" w:rsidRDefault="00937E0A" w:rsidP="00937E0A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wymienia źródła informacji o własnym regionie</w:t>
            </w:r>
          </w:p>
          <w:p w14:paraId="19D1CD39" w14:textId="5E1D5200" w:rsidR="00937E0A" w:rsidRDefault="00937E0A" w:rsidP="00937E0A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korzysta z Banku Danych Lokalnych GUS</w:t>
            </w:r>
          </w:p>
          <w:p w14:paraId="124F21BE" w14:textId="64081B97" w:rsidR="00937E0A" w:rsidRDefault="00937E0A" w:rsidP="00937E0A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charakteryzuje środowisko przyrodnicze własnego regionu</w:t>
            </w:r>
          </w:p>
          <w:p w14:paraId="26F84010" w14:textId="77777777" w:rsidR="00937E0A" w:rsidRDefault="00937E0A" w:rsidP="00937E0A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37E0A">
              <w:rPr>
                <w:rFonts w:asciiTheme="minorHAnsi" w:hAnsiTheme="minorHAnsi" w:cstheme="minorHAnsi"/>
                <w:sz w:val="22"/>
                <w:szCs w:val="22"/>
              </w:rPr>
              <w:t>na podstawie wyszukanych danych statystycznych i map tematycznych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omawia g</w:t>
            </w:r>
            <w:r w:rsidRPr="00937E0A">
              <w:rPr>
                <w:rFonts w:asciiTheme="minorHAnsi" w:hAnsiTheme="minorHAnsi" w:cstheme="minorHAnsi"/>
                <w:sz w:val="22"/>
                <w:szCs w:val="22"/>
              </w:rPr>
              <w:t xml:space="preserve">łówne cechy gospodarki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własnego </w:t>
            </w:r>
            <w:r w:rsidRPr="00937E0A">
              <w:rPr>
                <w:rFonts w:asciiTheme="minorHAnsi" w:hAnsiTheme="minorHAnsi" w:cstheme="minorHAnsi"/>
                <w:sz w:val="22"/>
                <w:szCs w:val="22"/>
              </w:rPr>
              <w:t xml:space="preserve">regionu </w:t>
            </w:r>
          </w:p>
          <w:p w14:paraId="1DEFB45B" w14:textId="77777777" w:rsidR="00937E0A" w:rsidRDefault="00937E0A" w:rsidP="00937E0A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wykazuje </w:t>
            </w:r>
            <w:r w:rsidRPr="00937E0A">
              <w:rPr>
                <w:rFonts w:asciiTheme="minorHAnsi" w:hAnsiTheme="minorHAnsi" w:cstheme="minorHAnsi"/>
                <w:sz w:val="22"/>
                <w:szCs w:val="22"/>
              </w:rPr>
              <w:t>zależności między elementami środowiska geograficznego na podstawie obserwacji terenowych przeprowadzonych w wybranym miejscu własnego regionu</w:t>
            </w:r>
          </w:p>
          <w:p w14:paraId="7D14551A" w14:textId="599739F6" w:rsidR="00937E0A" w:rsidRPr="004F5529" w:rsidRDefault="00937E0A" w:rsidP="00937E0A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37E0A">
              <w:rPr>
                <w:rFonts w:asciiTheme="minorHAnsi" w:hAnsiTheme="minorHAnsi" w:cstheme="minorHAnsi"/>
                <w:sz w:val="22"/>
                <w:szCs w:val="22"/>
              </w:rPr>
              <w:t>określa obszar utożsamiany z własną „małą ojczyzną” jako symboliczną przestrzenią w wymiarze lokalnym</w:t>
            </w:r>
          </w:p>
        </w:tc>
        <w:tc>
          <w:tcPr>
            <w:tcW w:w="403" w:type="pct"/>
          </w:tcPr>
          <w:p w14:paraId="52D96985" w14:textId="77777777" w:rsidR="00937E0A" w:rsidRDefault="00937E0A" w:rsidP="00937E0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XII.1</w:t>
            </w:r>
          </w:p>
          <w:p w14:paraId="30B0B499" w14:textId="39CD65BD" w:rsidR="00937E0A" w:rsidRDefault="00937E0A" w:rsidP="00937E0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XII.2</w:t>
            </w:r>
          </w:p>
          <w:p w14:paraId="7704E293" w14:textId="547E3705" w:rsidR="00937E0A" w:rsidRDefault="00937E0A" w:rsidP="00937E0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XII.3</w:t>
            </w:r>
          </w:p>
          <w:p w14:paraId="015B8FE6" w14:textId="07906B0E" w:rsidR="00937E0A" w:rsidRDefault="00937E0A" w:rsidP="00937E0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XII.6</w:t>
            </w:r>
          </w:p>
          <w:p w14:paraId="1011D257" w14:textId="4A13FBB9" w:rsidR="00937E0A" w:rsidRPr="004F5529" w:rsidRDefault="00937E0A" w:rsidP="00937E0A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XIII.1</w:t>
            </w:r>
          </w:p>
        </w:tc>
        <w:tc>
          <w:tcPr>
            <w:tcW w:w="1535" w:type="pct"/>
          </w:tcPr>
          <w:p w14:paraId="18B5FC18" w14:textId="1D0BFEE2" w:rsidR="00937E0A" w:rsidRPr="008B4875" w:rsidRDefault="00937E0A" w:rsidP="00937E0A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262 </w:t>
            </w: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26</w:t>
            </w:r>
            <w:r w:rsidR="0087703B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  <w:p w14:paraId="1894D44D" w14:textId="77777777" w:rsidR="00937E0A" w:rsidRDefault="00937E0A" w:rsidP="00937E0A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6AB47252" w14:textId="173D6F99" w:rsidR="00937E0A" w:rsidRPr="0032247A" w:rsidRDefault="00937E0A" w:rsidP="00937E0A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i/>
                <w:iCs/>
                <w:color w:val="00B050"/>
                <w:sz w:val="22"/>
                <w:szCs w:val="22"/>
              </w:rPr>
            </w:pPr>
            <w:r w:rsidRPr="0032247A">
              <w:rPr>
                <w:rFonts w:asciiTheme="minorHAnsi" w:hAnsiTheme="minorHAnsi" w:cstheme="minorHAnsi"/>
                <w:bCs/>
                <w:i/>
                <w:iCs/>
                <w:color w:val="00B050"/>
                <w:sz w:val="22"/>
                <w:szCs w:val="22"/>
              </w:rPr>
              <w:t>Źródła GUS</w:t>
            </w:r>
            <w:r w:rsidR="00FC46BE" w:rsidRPr="0032247A">
              <w:rPr>
                <w:rFonts w:asciiTheme="minorHAnsi" w:hAnsiTheme="minorHAnsi" w:cstheme="minorHAnsi"/>
                <w:bCs/>
                <w:i/>
                <w:iCs/>
                <w:color w:val="00B050"/>
                <w:sz w:val="22"/>
                <w:szCs w:val="22"/>
              </w:rPr>
              <w:t xml:space="preserve"> dotyczące własnego regionu</w:t>
            </w:r>
          </w:p>
          <w:p w14:paraId="2AD3D3FD" w14:textId="54DC43C1" w:rsidR="00937E0A" w:rsidRPr="00F23121" w:rsidRDefault="00937E0A" w:rsidP="00937E0A">
            <w:pPr>
              <w:pStyle w:val="Akapitzlist"/>
              <w:widowControl w:val="0"/>
              <w:autoSpaceDE w:val="0"/>
              <w:snapToGrid w:val="0"/>
              <w:spacing w:before="40" w:after="40"/>
              <w:ind w:left="186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</w:tc>
      </w:tr>
      <w:tr w:rsidR="00802245" w:rsidRPr="004F5529" w14:paraId="2A8F49D7" w14:textId="77777777" w:rsidTr="00D83F30">
        <w:trPr>
          <w:cantSplit/>
          <w:trHeight w:val="1680"/>
        </w:trPr>
        <w:tc>
          <w:tcPr>
            <w:tcW w:w="214" w:type="pct"/>
          </w:tcPr>
          <w:p w14:paraId="743FA975" w14:textId="4B3A2A90" w:rsidR="00944093" w:rsidRPr="004F5529" w:rsidRDefault="00C94105" w:rsidP="00C94105">
            <w:pPr>
              <w:spacing w:before="40" w:after="40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43.</w:t>
            </w:r>
            <w:r w:rsidR="00D83F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5" w:type="pct"/>
          </w:tcPr>
          <w:p w14:paraId="4954D32E" w14:textId="63FBFD86" w:rsidR="00944093" w:rsidRPr="004F5529" w:rsidRDefault="00581E2C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Zwiedzanie i promocja małej ojczyzny</w:t>
            </w:r>
          </w:p>
        </w:tc>
        <w:tc>
          <w:tcPr>
            <w:tcW w:w="808" w:type="pct"/>
          </w:tcPr>
          <w:p w14:paraId="30DFD8E5" w14:textId="7204B056" w:rsidR="002D3E0A" w:rsidRDefault="0087703B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zaprezentowanie w wybranej formie walorów własnego regionu</w:t>
            </w:r>
          </w:p>
          <w:p w14:paraId="56367848" w14:textId="15C47A60" w:rsidR="0087703B" w:rsidRPr="004F5529" w:rsidRDefault="0087703B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projektowanie trasy wycieczki krajoznawczej po własnym regionie</w:t>
            </w:r>
          </w:p>
        </w:tc>
        <w:tc>
          <w:tcPr>
            <w:tcW w:w="1315" w:type="pct"/>
          </w:tcPr>
          <w:p w14:paraId="13F0D246" w14:textId="77777777" w:rsidR="002D3E0A" w:rsidRDefault="0087703B" w:rsidP="00802245">
            <w:pPr>
              <w:pStyle w:val="Akapitzlist"/>
              <w:numPr>
                <w:ilvl w:val="0"/>
                <w:numId w:val="17"/>
              </w:numPr>
              <w:spacing w:before="40" w:after="40"/>
              <w:ind w:left="196" w:right="57" w:hanging="196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analizuje różne źródła informacji o swoim regionie w celu projektowania i zaprezentowania walorów tego obszaru</w:t>
            </w:r>
          </w:p>
          <w:p w14:paraId="02B14391" w14:textId="4E08DB56" w:rsidR="00BF2879" w:rsidRPr="00F55442" w:rsidRDefault="00BF2879" w:rsidP="00F55442">
            <w:pPr>
              <w:pStyle w:val="Akapitzlist"/>
              <w:numPr>
                <w:ilvl w:val="0"/>
                <w:numId w:val="17"/>
              </w:numPr>
              <w:spacing w:before="40" w:after="40"/>
              <w:ind w:left="196" w:right="57" w:hanging="196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zna etapy projektowania wycieczki krajoznawczej</w:t>
            </w:r>
            <w:r w:rsidR="00F55442">
              <w:rPr>
                <w:rFonts w:asciiTheme="minorHAnsi" w:hAnsiTheme="minorHAnsi" w:cstheme="minorHAnsi"/>
                <w:sz w:val="22"/>
                <w:szCs w:val="22"/>
              </w:rPr>
              <w:t>, potrafi się do niej przygotować</w:t>
            </w:r>
          </w:p>
        </w:tc>
        <w:tc>
          <w:tcPr>
            <w:tcW w:w="403" w:type="pct"/>
          </w:tcPr>
          <w:p w14:paraId="30CC3543" w14:textId="77777777" w:rsidR="008A245D" w:rsidRDefault="00170273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XII.4</w:t>
            </w:r>
          </w:p>
          <w:p w14:paraId="6579CA3F" w14:textId="71F7BC9D" w:rsidR="00170273" w:rsidRPr="004F5529" w:rsidRDefault="00170273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XII.5</w:t>
            </w:r>
          </w:p>
        </w:tc>
        <w:tc>
          <w:tcPr>
            <w:tcW w:w="1535" w:type="pct"/>
          </w:tcPr>
          <w:p w14:paraId="7341E2C1" w14:textId="41118F42" w:rsidR="0087703B" w:rsidRPr="008B4875" w:rsidRDefault="0087703B" w:rsidP="0087703B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268 </w:t>
            </w: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F55442">
              <w:rPr>
                <w:rFonts w:asciiTheme="minorHAnsi" w:hAnsiTheme="minorHAnsi" w:cstheme="minorHAnsi"/>
                <w:bCs/>
                <w:sz w:val="22"/>
                <w:szCs w:val="22"/>
              </w:rPr>
              <w:t>73</w:t>
            </w:r>
          </w:p>
          <w:p w14:paraId="41A4F5FB" w14:textId="77777777" w:rsidR="0087703B" w:rsidRDefault="0087703B" w:rsidP="0087703B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4FB222A5" w14:textId="4B745768" w:rsidR="0087703B" w:rsidRPr="0032247A" w:rsidRDefault="0087703B" w:rsidP="0087703B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i/>
                <w:iCs/>
                <w:color w:val="00B050"/>
                <w:sz w:val="22"/>
                <w:szCs w:val="22"/>
              </w:rPr>
            </w:pPr>
            <w:r w:rsidRPr="0032247A">
              <w:rPr>
                <w:rFonts w:asciiTheme="minorHAnsi" w:hAnsiTheme="minorHAnsi" w:cstheme="minorHAnsi"/>
                <w:bCs/>
                <w:i/>
                <w:iCs/>
                <w:color w:val="00B050"/>
                <w:sz w:val="22"/>
                <w:szCs w:val="22"/>
              </w:rPr>
              <w:t>różne źródła informacji własnym regionie</w:t>
            </w:r>
          </w:p>
          <w:p w14:paraId="707D7F5D" w14:textId="01451271" w:rsidR="0087703B" w:rsidRDefault="0087703B" w:rsidP="0087703B">
            <w:pPr>
              <w:pStyle w:val="Akapitzlist"/>
              <w:spacing w:before="40" w:after="40"/>
              <w:ind w:left="360"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1011FF" w14:textId="294AB9C3" w:rsidR="00134BF4" w:rsidRPr="0087703B" w:rsidRDefault="00134BF4" w:rsidP="0087703B">
            <w:pPr>
              <w:widowControl w:val="0"/>
              <w:autoSpaceDE w:val="0"/>
              <w:snapToGrid w:val="0"/>
              <w:spacing w:before="40" w:after="40"/>
              <w:ind w:right="57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</w:tc>
      </w:tr>
      <w:tr w:rsidR="00802245" w:rsidRPr="004F5529" w14:paraId="069716FD" w14:textId="77777777" w:rsidTr="00D83F30">
        <w:trPr>
          <w:trHeight w:val="561"/>
        </w:trPr>
        <w:tc>
          <w:tcPr>
            <w:tcW w:w="214" w:type="pct"/>
          </w:tcPr>
          <w:p w14:paraId="56108DA7" w14:textId="1C181E06" w:rsidR="00944093" w:rsidRPr="004F5529" w:rsidRDefault="00C94105" w:rsidP="00C94105">
            <w:pPr>
              <w:spacing w:before="40" w:after="40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44.</w:t>
            </w:r>
          </w:p>
        </w:tc>
        <w:tc>
          <w:tcPr>
            <w:tcW w:w="725" w:type="pct"/>
          </w:tcPr>
          <w:p w14:paraId="5417239F" w14:textId="3E94C188" w:rsidR="00944093" w:rsidRPr="004F5529" w:rsidRDefault="00581E2C" w:rsidP="00802245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Mała ojczyzna jako miejsce zamieszkania</w:t>
            </w:r>
          </w:p>
        </w:tc>
        <w:tc>
          <w:tcPr>
            <w:tcW w:w="808" w:type="pct"/>
          </w:tcPr>
          <w:p w14:paraId="3CECDC7D" w14:textId="77777777" w:rsidR="00944093" w:rsidRDefault="00F55442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5442">
              <w:rPr>
                <w:rFonts w:asciiTheme="minorHAnsi" w:hAnsiTheme="minorHAnsi" w:cstheme="minorHAnsi"/>
                <w:sz w:val="22"/>
                <w:szCs w:val="22"/>
              </w:rPr>
              <w:t>rozpozna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wanie</w:t>
            </w:r>
            <w:r w:rsidRPr="00F55442">
              <w:rPr>
                <w:rFonts w:asciiTheme="minorHAnsi" w:hAnsiTheme="minorHAnsi" w:cstheme="minorHAnsi"/>
                <w:sz w:val="22"/>
                <w:szCs w:val="22"/>
              </w:rPr>
              <w:t xml:space="preserve"> w terenie główn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r w:rsidRPr="00F55442">
              <w:rPr>
                <w:rFonts w:asciiTheme="minorHAnsi" w:hAnsiTheme="minorHAnsi" w:cstheme="minorHAnsi"/>
                <w:sz w:val="22"/>
                <w:szCs w:val="22"/>
              </w:rPr>
              <w:t xml:space="preserve"> obiekt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ów</w:t>
            </w:r>
            <w:r w:rsidRPr="00F55442">
              <w:rPr>
                <w:rFonts w:asciiTheme="minorHAnsi" w:hAnsiTheme="minorHAnsi" w:cstheme="minorHAnsi"/>
                <w:sz w:val="22"/>
                <w:szCs w:val="22"/>
              </w:rPr>
              <w:t xml:space="preserve"> decydując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ych </w:t>
            </w:r>
            <w:r w:rsidRPr="00F55442">
              <w:rPr>
                <w:rFonts w:asciiTheme="minorHAnsi" w:hAnsiTheme="minorHAnsi" w:cstheme="minorHAnsi"/>
                <w:sz w:val="22"/>
                <w:szCs w:val="22"/>
              </w:rPr>
              <w:t>o atrakcyjności „małej ojczyzny”</w:t>
            </w:r>
          </w:p>
          <w:p w14:paraId="7C77091F" w14:textId="77777777" w:rsidR="00F55442" w:rsidRDefault="00F55442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5442">
              <w:rPr>
                <w:rFonts w:asciiTheme="minorHAnsi" w:hAnsiTheme="minorHAnsi" w:cstheme="minorHAnsi"/>
                <w:sz w:val="22"/>
                <w:szCs w:val="22"/>
              </w:rPr>
              <w:t>przedstaw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ienie</w:t>
            </w:r>
            <w:r w:rsidRPr="00F55442">
              <w:rPr>
                <w:rFonts w:asciiTheme="minorHAnsi" w:hAnsiTheme="minorHAnsi" w:cstheme="minorHAnsi"/>
                <w:sz w:val="22"/>
                <w:szCs w:val="22"/>
              </w:rPr>
              <w:t xml:space="preserve"> w wybranej formie  </w:t>
            </w:r>
            <w:r w:rsidRPr="00F554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atrakcyjność „małej ojczyzny” jako miejsca zamieszkania i działalności gospodarczej na podstawie informacji wyszukanych w różnych źródłach</w:t>
            </w:r>
          </w:p>
          <w:p w14:paraId="16BE7071" w14:textId="18D7DFE8" w:rsidR="00F55442" w:rsidRPr="004F5529" w:rsidRDefault="00F55442" w:rsidP="00590CED">
            <w:pPr>
              <w:pStyle w:val="Akapitzlist"/>
              <w:numPr>
                <w:ilvl w:val="0"/>
                <w:numId w:val="25"/>
              </w:numPr>
              <w:tabs>
                <w:tab w:val="num" w:pos="151"/>
              </w:tabs>
              <w:spacing w:before="40" w:after="40"/>
              <w:ind w:left="170" w:right="57" w:hanging="17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5442"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owani</w:t>
            </w:r>
            <w:r w:rsidRPr="00F55442">
              <w:rPr>
                <w:rFonts w:asciiTheme="minorHAnsi" w:hAnsiTheme="minorHAnsi" w:cstheme="minorHAnsi"/>
                <w:sz w:val="22"/>
                <w:szCs w:val="22"/>
              </w:rPr>
              <w:t>e na podstawie własnych obserwacji terenowych działa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Pr="00F55442">
              <w:rPr>
                <w:rFonts w:asciiTheme="minorHAnsi" w:hAnsiTheme="minorHAnsi" w:cstheme="minorHAnsi"/>
                <w:sz w:val="22"/>
                <w:szCs w:val="22"/>
              </w:rPr>
              <w:t xml:space="preserve"> służąc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r w:rsidRPr="00F55442">
              <w:rPr>
                <w:rFonts w:asciiTheme="minorHAnsi" w:hAnsiTheme="minorHAnsi" w:cstheme="minorHAnsi"/>
                <w:sz w:val="22"/>
                <w:szCs w:val="22"/>
              </w:rPr>
              <w:t xml:space="preserve"> zachowaniu walorów środowiska geograficznego oraz poprawie warunków życia lokalnej społeczności</w:t>
            </w:r>
          </w:p>
        </w:tc>
        <w:tc>
          <w:tcPr>
            <w:tcW w:w="1315" w:type="pct"/>
          </w:tcPr>
          <w:p w14:paraId="2BBE3C1B" w14:textId="6BDDE5B8" w:rsidR="00465DE8" w:rsidRDefault="00F55442" w:rsidP="00465DE8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 podstawie obserwacji terenowych oraz różnych źródeł informacji, opisuje swoje miejsce zamieszkania pod względem atrakcyjności tego obszaru jako miejsca zamieszkania i działalności gospodarczej</w:t>
            </w:r>
          </w:p>
          <w:p w14:paraId="22EC6530" w14:textId="0FDD6ED3" w:rsidR="00F55442" w:rsidRPr="00465DE8" w:rsidRDefault="00F55442" w:rsidP="00465DE8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wskazuje propozycje zmian, mających na celi poprawę jakości życia mieszkańców oraz zachowanie walorów środowiska geograficznego własnego regionu</w:t>
            </w:r>
          </w:p>
        </w:tc>
        <w:tc>
          <w:tcPr>
            <w:tcW w:w="403" w:type="pct"/>
          </w:tcPr>
          <w:p w14:paraId="7F089E47" w14:textId="77777777" w:rsidR="00944093" w:rsidRDefault="00170273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XIII.2</w:t>
            </w:r>
          </w:p>
          <w:p w14:paraId="13CBD917" w14:textId="77777777" w:rsidR="00170273" w:rsidRDefault="00170273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XIII.3</w:t>
            </w:r>
          </w:p>
          <w:p w14:paraId="61F29683" w14:textId="1BE380F2" w:rsidR="00170273" w:rsidRPr="004F5529" w:rsidRDefault="00170273" w:rsidP="00802245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XIII.4</w:t>
            </w:r>
          </w:p>
        </w:tc>
        <w:tc>
          <w:tcPr>
            <w:tcW w:w="1535" w:type="pct"/>
          </w:tcPr>
          <w:p w14:paraId="5C3069F1" w14:textId="017ED0B7" w:rsidR="00F55442" w:rsidRPr="008B4875" w:rsidRDefault="00F55442" w:rsidP="00F55442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podręcznik, 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274 </w:t>
            </w: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276</w:t>
            </w:r>
          </w:p>
          <w:p w14:paraId="485D175F" w14:textId="77777777" w:rsidR="00F55442" w:rsidRDefault="00F55442" w:rsidP="00F55442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zeszyt ćwiczeń, s. </w:t>
            </w:r>
          </w:p>
          <w:p w14:paraId="365662AA" w14:textId="77777777" w:rsidR="00F55442" w:rsidRPr="0032247A" w:rsidRDefault="00F55442" w:rsidP="00F55442">
            <w:pPr>
              <w:pStyle w:val="Akapitzlist"/>
              <w:numPr>
                <w:ilvl w:val="0"/>
                <w:numId w:val="25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i/>
                <w:iCs/>
                <w:color w:val="00B050"/>
                <w:sz w:val="22"/>
                <w:szCs w:val="22"/>
              </w:rPr>
            </w:pPr>
            <w:r w:rsidRPr="0032247A">
              <w:rPr>
                <w:rFonts w:asciiTheme="minorHAnsi" w:hAnsiTheme="minorHAnsi" w:cstheme="minorHAnsi"/>
                <w:bCs/>
                <w:i/>
                <w:iCs/>
                <w:color w:val="00B050"/>
                <w:sz w:val="22"/>
                <w:szCs w:val="22"/>
              </w:rPr>
              <w:t>różne źródła informacji własnym regionie</w:t>
            </w:r>
          </w:p>
          <w:p w14:paraId="0989CD56" w14:textId="0FDFFFB2" w:rsidR="00016F8D" w:rsidRPr="00F23121" w:rsidRDefault="00016F8D" w:rsidP="00545D0B">
            <w:pPr>
              <w:pStyle w:val="Akapitzlist"/>
              <w:widowControl w:val="0"/>
              <w:autoSpaceDE w:val="0"/>
              <w:snapToGrid w:val="0"/>
              <w:spacing w:before="40" w:after="40"/>
              <w:ind w:left="186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</w:tc>
      </w:tr>
      <w:tr w:rsidR="00581E2C" w:rsidRPr="004F5529" w14:paraId="0B700BA1" w14:textId="77777777" w:rsidTr="00D83F30">
        <w:trPr>
          <w:trHeight w:val="1124"/>
        </w:trPr>
        <w:tc>
          <w:tcPr>
            <w:tcW w:w="214" w:type="pct"/>
          </w:tcPr>
          <w:p w14:paraId="6D59AAF8" w14:textId="4F4A5723" w:rsidR="00581E2C" w:rsidRPr="004F5529" w:rsidRDefault="00581E2C" w:rsidP="00581E2C">
            <w:pPr>
              <w:spacing w:before="40" w:after="40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45. </w:t>
            </w:r>
          </w:p>
        </w:tc>
        <w:tc>
          <w:tcPr>
            <w:tcW w:w="725" w:type="pct"/>
          </w:tcPr>
          <w:p w14:paraId="2400DBBD" w14:textId="2BB8D633" w:rsidR="00581E2C" w:rsidRPr="004F5529" w:rsidRDefault="00581E2C" w:rsidP="00581E2C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Powtórzenie wiadomości. Sprawdzian</w:t>
            </w:r>
          </w:p>
        </w:tc>
        <w:tc>
          <w:tcPr>
            <w:tcW w:w="808" w:type="pct"/>
          </w:tcPr>
          <w:p w14:paraId="6CFE3625" w14:textId="77777777" w:rsidR="00581E2C" w:rsidRPr="00F23121" w:rsidRDefault="00581E2C" w:rsidP="00581E2C">
            <w:pPr>
              <w:pStyle w:val="Akapitzlist"/>
              <w:numPr>
                <w:ilvl w:val="0"/>
                <w:numId w:val="11"/>
              </w:numPr>
              <w:spacing w:before="40" w:after="40"/>
              <w:ind w:left="168" w:right="57" w:hanging="168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 xml:space="preserve">utrwalenie wiadomości </w:t>
            </w:r>
          </w:p>
          <w:p w14:paraId="4FFAAE03" w14:textId="74AF6A2C" w:rsidR="00581E2C" w:rsidRPr="0068756F" w:rsidRDefault="00581E2C" w:rsidP="0068756F">
            <w:pPr>
              <w:pStyle w:val="Akapitzlist"/>
              <w:numPr>
                <w:ilvl w:val="0"/>
                <w:numId w:val="11"/>
              </w:numPr>
              <w:spacing w:before="40" w:after="40"/>
              <w:ind w:left="168" w:right="57" w:hanging="168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F23121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ocena osiągnięć uczniów</w:t>
            </w:r>
          </w:p>
        </w:tc>
        <w:tc>
          <w:tcPr>
            <w:tcW w:w="1315" w:type="pct"/>
          </w:tcPr>
          <w:p w14:paraId="5EF28673" w14:textId="7D11D034" w:rsidR="00581E2C" w:rsidRPr="00F55442" w:rsidRDefault="00581E2C" w:rsidP="00F55442">
            <w:pPr>
              <w:spacing w:before="40" w:after="40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" w:type="pct"/>
          </w:tcPr>
          <w:p w14:paraId="7A9C58FD" w14:textId="77777777" w:rsidR="00581E2C" w:rsidRDefault="00170273" w:rsidP="00581E2C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XII.1-XII.6</w:t>
            </w:r>
          </w:p>
          <w:p w14:paraId="191CD00F" w14:textId="2F416567" w:rsidR="00170273" w:rsidRPr="004F5529" w:rsidRDefault="00170273" w:rsidP="00581E2C">
            <w:pPr>
              <w:spacing w:before="40" w:after="40"/>
              <w:ind w:righ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XIII.1-XIII.4</w:t>
            </w:r>
          </w:p>
        </w:tc>
        <w:tc>
          <w:tcPr>
            <w:tcW w:w="1535" w:type="pct"/>
          </w:tcPr>
          <w:p w14:paraId="654745E2" w14:textId="5CDBCA4E" w:rsidR="00F55442" w:rsidRPr="0032247A" w:rsidRDefault="00F55442" w:rsidP="00F55442">
            <w:pPr>
              <w:pStyle w:val="Akapitzlist"/>
              <w:numPr>
                <w:ilvl w:val="0"/>
                <w:numId w:val="24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32247A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podręcznik, s. 277 - 278</w:t>
            </w:r>
          </w:p>
          <w:p w14:paraId="7A50E5A3" w14:textId="77777777" w:rsidR="00F55442" w:rsidRPr="0032247A" w:rsidRDefault="00F55442" w:rsidP="00F55442">
            <w:pPr>
              <w:pStyle w:val="Akapitzlist"/>
              <w:numPr>
                <w:ilvl w:val="0"/>
                <w:numId w:val="24"/>
              </w:numPr>
              <w:spacing w:before="40" w:after="40"/>
              <w:ind w:right="57"/>
              <w:contextualSpacing w:val="0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32247A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 xml:space="preserve">zeszyt ćwiczeń, s. </w:t>
            </w:r>
          </w:p>
          <w:p w14:paraId="3F326596" w14:textId="410BEF57" w:rsidR="00581E2C" w:rsidRPr="00F23121" w:rsidRDefault="00581E2C" w:rsidP="0046584A">
            <w:pPr>
              <w:pStyle w:val="Akapitzlist"/>
              <w:widowControl w:val="0"/>
              <w:autoSpaceDE w:val="0"/>
              <w:snapToGrid w:val="0"/>
              <w:spacing w:before="40" w:after="40"/>
              <w:ind w:left="360" w:right="57"/>
              <w:contextualSpacing w:val="0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</w:p>
        </w:tc>
      </w:tr>
    </w:tbl>
    <w:p w14:paraId="737BA739" w14:textId="05AA1872" w:rsidR="000716E6" w:rsidRDefault="0080224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textWrapping" w:clear="all"/>
      </w:r>
    </w:p>
    <w:p w14:paraId="697875F3" w14:textId="77777777" w:rsidR="00802245" w:rsidRDefault="00802245">
      <w:pPr>
        <w:rPr>
          <w:rFonts w:asciiTheme="minorHAnsi" w:hAnsiTheme="minorHAnsi" w:cstheme="minorHAnsi"/>
          <w:sz w:val="20"/>
          <w:szCs w:val="20"/>
        </w:rPr>
      </w:pPr>
    </w:p>
    <w:sectPr w:rsidR="00802245" w:rsidSect="00873737">
      <w:footerReference w:type="default" r:id="rId11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2B666" w14:textId="77777777" w:rsidR="00CA15C9" w:rsidRDefault="00CA15C9" w:rsidP="00CF3566">
      <w:r>
        <w:separator/>
      </w:r>
    </w:p>
  </w:endnote>
  <w:endnote w:type="continuationSeparator" w:id="0">
    <w:p w14:paraId="7F58017E" w14:textId="77777777" w:rsidR="00CA15C9" w:rsidRDefault="00CA15C9" w:rsidP="00CF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16CA" w14:textId="2646BF4C" w:rsidR="00197428" w:rsidRPr="001715D9" w:rsidRDefault="00197428">
    <w:pPr>
      <w:pStyle w:val="Stopka"/>
      <w:rPr>
        <w:rFonts w:ascii="Calibri" w:hAnsi="Calibri" w:cs="Calibri"/>
        <w:sz w:val="20"/>
        <w:szCs w:val="20"/>
      </w:rPr>
    </w:pPr>
    <w:r w:rsidRPr="001715D9">
      <w:rPr>
        <w:rFonts w:ascii="Calibri" w:hAnsi="Calibri" w:cs="Calibri"/>
        <w:sz w:val="20"/>
        <w:szCs w:val="20"/>
      </w:rPr>
      <w:t>© Copyright by Gdańskie Wydawnictwo Oświatowe, autorka:</w:t>
    </w:r>
    <w:r>
      <w:rPr>
        <w:rFonts w:ascii="Calibri" w:hAnsi="Calibri" w:cs="Calibri"/>
        <w:sz w:val="20"/>
        <w:szCs w:val="20"/>
      </w:rPr>
      <w:t xml:space="preserve"> Agnieszka Maląg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0686A" w14:textId="77777777" w:rsidR="00CA15C9" w:rsidRDefault="00CA15C9" w:rsidP="00CF3566">
      <w:r>
        <w:separator/>
      </w:r>
    </w:p>
  </w:footnote>
  <w:footnote w:type="continuationSeparator" w:id="0">
    <w:p w14:paraId="666CD29F" w14:textId="77777777" w:rsidR="00CA15C9" w:rsidRDefault="00CA15C9" w:rsidP="00CF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F62"/>
    <w:multiLevelType w:val="hybridMultilevel"/>
    <w:tmpl w:val="B282B2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13C4C"/>
    <w:multiLevelType w:val="hybridMultilevel"/>
    <w:tmpl w:val="BFD00E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12786"/>
    <w:multiLevelType w:val="hybridMultilevel"/>
    <w:tmpl w:val="8DD216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5F6CCD"/>
    <w:multiLevelType w:val="hybridMultilevel"/>
    <w:tmpl w:val="075A7EF4"/>
    <w:lvl w:ilvl="0" w:tplc="2F345E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472C4" w:themeColor="accent5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AF01CD"/>
    <w:multiLevelType w:val="hybridMultilevel"/>
    <w:tmpl w:val="62F6E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97A65"/>
    <w:multiLevelType w:val="hybridMultilevel"/>
    <w:tmpl w:val="D7E86400"/>
    <w:lvl w:ilvl="0" w:tplc="F3CEBF3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8"/>
        <w:szCs w:val="18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CE2789"/>
    <w:multiLevelType w:val="hybridMultilevel"/>
    <w:tmpl w:val="BF22E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4703F"/>
    <w:multiLevelType w:val="hybridMultilevel"/>
    <w:tmpl w:val="BB483242"/>
    <w:lvl w:ilvl="0" w:tplc="04150001">
      <w:start w:val="1"/>
      <w:numFmt w:val="bullet"/>
      <w:lvlText w:val=""/>
      <w:lvlJc w:val="left"/>
      <w:pPr>
        <w:ind w:left="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8" w15:restartNumberingAfterBreak="0">
    <w:nsid w:val="1AF01AE9"/>
    <w:multiLevelType w:val="hybridMultilevel"/>
    <w:tmpl w:val="9AC878AC"/>
    <w:lvl w:ilvl="0" w:tplc="E696B30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B0545"/>
    <w:multiLevelType w:val="hybridMultilevel"/>
    <w:tmpl w:val="94A2896C"/>
    <w:lvl w:ilvl="0" w:tplc="84F653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1F0E6C"/>
    <w:multiLevelType w:val="hybridMultilevel"/>
    <w:tmpl w:val="FE20A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B727AC"/>
    <w:multiLevelType w:val="hybridMultilevel"/>
    <w:tmpl w:val="59407F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EC463D"/>
    <w:multiLevelType w:val="hybridMultilevel"/>
    <w:tmpl w:val="C8F02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606E2"/>
    <w:multiLevelType w:val="hybridMultilevel"/>
    <w:tmpl w:val="9C3ADEC4"/>
    <w:lvl w:ilvl="0" w:tplc="C28018F8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148FF"/>
    <w:multiLevelType w:val="hybridMultilevel"/>
    <w:tmpl w:val="A760A822"/>
    <w:lvl w:ilvl="0" w:tplc="31029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3E7AAE"/>
    <w:multiLevelType w:val="hybridMultilevel"/>
    <w:tmpl w:val="324E2968"/>
    <w:lvl w:ilvl="0" w:tplc="1AB02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F4772"/>
    <w:multiLevelType w:val="hybridMultilevel"/>
    <w:tmpl w:val="85023096"/>
    <w:lvl w:ilvl="0" w:tplc="31029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D11D7D"/>
    <w:multiLevelType w:val="hybridMultilevel"/>
    <w:tmpl w:val="463A82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867855"/>
    <w:multiLevelType w:val="hybridMultilevel"/>
    <w:tmpl w:val="3D52F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47588"/>
    <w:multiLevelType w:val="hybridMultilevel"/>
    <w:tmpl w:val="DC0C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93B58"/>
    <w:multiLevelType w:val="hybridMultilevel"/>
    <w:tmpl w:val="B8DC5604"/>
    <w:lvl w:ilvl="0" w:tplc="72500252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E20B2"/>
    <w:multiLevelType w:val="hybridMultilevel"/>
    <w:tmpl w:val="E3FE2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A1445"/>
    <w:multiLevelType w:val="hybridMultilevel"/>
    <w:tmpl w:val="9878B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EE0F50"/>
    <w:multiLevelType w:val="hybridMultilevel"/>
    <w:tmpl w:val="4578A4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9768B5"/>
    <w:multiLevelType w:val="hybridMultilevel"/>
    <w:tmpl w:val="6BE6D5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975C3A"/>
    <w:multiLevelType w:val="hybridMultilevel"/>
    <w:tmpl w:val="EFC2A4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12728B"/>
    <w:multiLevelType w:val="hybridMultilevel"/>
    <w:tmpl w:val="039026B6"/>
    <w:lvl w:ilvl="0" w:tplc="58CCFFE4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F3E0D"/>
    <w:multiLevelType w:val="hybridMultilevel"/>
    <w:tmpl w:val="632642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464FC7"/>
    <w:multiLevelType w:val="hybridMultilevel"/>
    <w:tmpl w:val="B888EE62"/>
    <w:lvl w:ilvl="0" w:tplc="04150001">
      <w:start w:val="1"/>
      <w:numFmt w:val="bullet"/>
      <w:lvlText w:val=""/>
      <w:lvlJc w:val="left"/>
      <w:pPr>
        <w:ind w:left="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</w:abstractNum>
  <w:abstractNum w:abstractNumId="29" w15:restartNumberingAfterBreak="0">
    <w:nsid w:val="50504F52"/>
    <w:multiLevelType w:val="hybridMultilevel"/>
    <w:tmpl w:val="98907050"/>
    <w:lvl w:ilvl="0" w:tplc="43EAE9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AA41F5"/>
    <w:multiLevelType w:val="hybridMultilevel"/>
    <w:tmpl w:val="11EA79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FB38DC"/>
    <w:multiLevelType w:val="hybridMultilevel"/>
    <w:tmpl w:val="1E7CED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5D6342"/>
    <w:multiLevelType w:val="hybridMultilevel"/>
    <w:tmpl w:val="669AA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64E0C"/>
    <w:multiLevelType w:val="hybridMultilevel"/>
    <w:tmpl w:val="0916112C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6C76626E">
      <w:numFmt w:val="bullet"/>
      <w:lvlText w:val="•"/>
      <w:lvlJc w:val="left"/>
      <w:pPr>
        <w:ind w:left="1256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4" w15:restartNumberingAfterBreak="0">
    <w:nsid w:val="5F8950CB"/>
    <w:multiLevelType w:val="hybridMultilevel"/>
    <w:tmpl w:val="0F4AC82C"/>
    <w:lvl w:ilvl="0" w:tplc="B92654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60B95B47"/>
    <w:multiLevelType w:val="hybridMultilevel"/>
    <w:tmpl w:val="2AEAA6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CD7ACB"/>
    <w:multiLevelType w:val="hybridMultilevel"/>
    <w:tmpl w:val="05CE0B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BE48DC"/>
    <w:multiLevelType w:val="hybridMultilevel"/>
    <w:tmpl w:val="F21E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2E7106"/>
    <w:multiLevelType w:val="hybridMultilevel"/>
    <w:tmpl w:val="8154F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4611E8"/>
    <w:multiLevelType w:val="hybridMultilevel"/>
    <w:tmpl w:val="3D205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22C42"/>
    <w:multiLevelType w:val="hybridMultilevel"/>
    <w:tmpl w:val="C5AE17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641D33"/>
    <w:multiLevelType w:val="hybridMultilevel"/>
    <w:tmpl w:val="FB4AD670"/>
    <w:lvl w:ilvl="0" w:tplc="4768D3E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00B05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B541B9"/>
    <w:multiLevelType w:val="hybridMultilevel"/>
    <w:tmpl w:val="002CFED2"/>
    <w:lvl w:ilvl="0" w:tplc="7C7ABBB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7C7ABBB4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A3564"/>
    <w:multiLevelType w:val="hybridMultilevel"/>
    <w:tmpl w:val="ABC083FE"/>
    <w:lvl w:ilvl="0" w:tplc="31029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427640"/>
    <w:multiLevelType w:val="hybridMultilevel"/>
    <w:tmpl w:val="893C5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9D0F9C"/>
    <w:multiLevelType w:val="hybridMultilevel"/>
    <w:tmpl w:val="C240A654"/>
    <w:lvl w:ilvl="0" w:tplc="DB9A4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E37065"/>
    <w:multiLevelType w:val="hybridMultilevel"/>
    <w:tmpl w:val="04860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279974">
    <w:abstractNumId w:val="41"/>
  </w:num>
  <w:num w:numId="2" w16cid:durableId="606620094">
    <w:abstractNumId w:val="5"/>
  </w:num>
  <w:num w:numId="3" w16cid:durableId="2052025945">
    <w:abstractNumId w:val="42"/>
  </w:num>
  <w:num w:numId="4" w16cid:durableId="2027902620">
    <w:abstractNumId w:val="15"/>
  </w:num>
  <w:num w:numId="5" w16cid:durableId="1912888449">
    <w:abstractNumId w:val="46"/>
  </w:num>
  <w:num w:numId="6" w16cid:durableId="458568692">
    <w:abstractNumId w:val="3"/>
  </w:num>
  <w:num w:numId="7" w16cid:durableId="2126801937">
    <w:abstractNumId w:val="20"/>
  </w:num>
  <w:num w:numId="8" w16cid:durableId="1757630483">
    <w:abstractNumId w:val="26"/>
  </w:num>
  <w:num w:numId="9" w16cid:durableId="665940251">
    <w:abstractNumId w:val="13"/>
  </w:num>
  <w:num w:numId="10" w16cid:durableId="304746345">
    <w:abstractNumId w:val="2"/>
  </w:num>
  <w:num w:numId="11" w16cid:durableId="1292713310">
    <w:abstractNumId w:val="45"/>
  </w:num>
  <w:num w:numId="12" w16cid:durableId="1236471741">
    <w:abstractNumId w:val="28"/>
  </w:num>
  <w:num w:numId="13" w16cid:durableId="465397927">
    <w:abstractNumId w:val="14"/>
  </w:num>
  <w:num w:numId="14" w16cid:durableId="137265060">
    <w:abstractNumId w:val="10"/>
  </w:num>
  <w:num w:numId="15" w16cid:durableId="1652826232">
    <w:abstractNumId w:val="27"/>
  </w:num>
  <w:num w:numId="16" w16cid:durableId="1142575723">
    <w:abstractNumId w:val="30"/>
  </w:num>
  <w:num w:numId="17" w16cid:durableId="17780496">
    <w:abstractNumId w:val="34"/>
  </w:num>
  <w:num w:numId="18" w16cid:durableId="966156068">
    <w:abstractNumId w:val="23"/>
  </w:num>
  <w:num w:numId="19" w16cid:durableId="1421633834">
    <w:abstractNumId w:val="40"/>
  </w:num>
  <w:num w:numId="20" w16cid:durableId="1187988850">
    <w:abstractNumId w:val="24"/>
  </w:num>
  <w:num w:numId="21" w16cid:durableId="1814902351">
    <w:abstractNumId w:val="33"/>
  </w:num>
  <w:num w:numId="22" w16cid:durableId="1759251872">
    <w:abstractNumId w:val="35"/>
  </w:num>
  <w:num w:numId="23" w16cid:durableId="1323050622">
    <w:abstractNumId w:val="1"/>
  </w:num>
  <w:num w:numId="24" w16cid:durableId="891311581">
    <w:abstractNumId w:val="29"/>
  </w:num>
  <w:num w:numId="25" w16cid:durableId="641429981">
    <w:abstractNumId w:val="25"/>
  </w:num>
  <w:num w:numId="26" w16cid:durableId="1224680013">
    <w:abstractNumId w:val="37"/>
  </w:num>
  <w:num w:numId="27" w16cid:durableId="1687977797">
    <w:abstractNumId w:val="44"/>
  </w:num>
  <w:num w:numId="28" w16cid:durableId="914632297">
    <w:abstractNumId w:val="17"/>
  </w:num>
  <w:num w:numId="29" w16cid:durableId="12927028">
    <w:abstractNumId w:val="22"/>
  </w:num>
  <w:num w:numId="30" w16cid:durableId="466897276">
    <w:abstractNumId w:val="36"/>
  </w:num>
  <w:num w:numId="31" w16cid:durableId="30768886">
    <w:abstractNumId w:val="43"/>
  </w:num>
  <w:num w:numId="32" w16cid:durableId="1562331297">
    <w:abstractNumId w:val="31"/>
  </w:num>
  <w:num w:numId="33" w16cid:durableId="310863564">
    <w:abstractNumId w:val="11"/>
  </w:num>
  <w:num w:numId="34" w16cid:durableId="214897721">
    <w:abstractNumId w:val="18"/>
  </w:num>
  <w:num w:numId="35" w16cid:durableId="404453242">
    <w:abstractNumId w:val="6"/>
  </w:num>
  <w:num w:numId="36" w16cid:durableId="429014395">
    <w:abstractNumId w:val="12"/>
  </w:num>
  <w:num w:numId="37" w16cid:durableId="1892614206">
    <w:abstractNumId w:val="4"/>
  </w:num>
  <w:num w:numId="38" w16cid:durableId="2018729341">
    <w:abstractNumId w:val="16"/>
  </w:num>
  <w:num w:numId="39" w16cid:durableId="876504291">
    <w:abstractNumId w:val="32"/>
  </w:num>
  <w:num w:numId="40" w16cid:durableId="88233930">
    <w:abstractNumId w:val="8"/>
  </w:num>
  <w:num w:numId="41" w16cid:durableId="225606091">
    <w:abstractNumId w:val="19"/>
  </w:num>
  <w:num w:numId="42" w16cid:durableId="1327905655">
    <w:abstractNumId w:val="0"/>
  </w:num>
  <w:num w:numId="43" w16cid:durableId="195627881">
    <w:abstractNumId w:val="38"/>
  </w:num>
  <w:num w:numId="44" w16cid:durableId="2067948696">
    <w:abstractNumId w:val="39"/>
  </w:num>
  <w:num w:numId="45" w16cid:durableId="491454631">
    <w:abstractNumId w:val="21"/>
  </w:num>
  <w:num w:numId="46" w16cid:durableId="1327242602">
    <w:abstractNumId w:val="7"/>
  </w:num>
  <w:num w:numId="47" w16cid:durableId="13359163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FE3"/>
    <w:rsid w:val="0000166A"/>
    <w:rsid w:val="000037DD"/>
    <w:rsid w:val="00004C30"/>
    <w:rsid w:val="00004F52"/>
    <w:rsid w:val="0001196C"/>
    <w:rsid w:val="00015172"/>
    <w:rsid w:val="0001632E"/>
    <w:rsid w:val="00016F8D"/>
    <w:rsid w:val="000173BC"/>
    <w:rsid w:val="00017E52"/>
    <w:rsid w:val="00021408"/>
    <w:rsid w:val="00022884"/>
    <w:rsid w:val="000236AE"/>
    <w:rsid w:val="000277A7"/>
    <w:rsid w:val="0003399E"/>
    <w:rsid w:val="00045B2E"/>
    <w:rsid w:val="00046828"/>
    <w:rsid w:val="00051E67"/>
    <w:rsid w:val="00052670"/>
    <w:rsid w:val="0006173A"/>
    <w:rsid w:val="00065CE2"/>
    <w:rsid w:val="000716E6"/>
    <w:rsid w:val="00074DFF"/>
    <w:rsid w:val="00076D7A"/>
    <w:rsid w:val="0008413E"/>
    <w:rsid w:val="00086266"/>
    <w:rsid w:val="000866EB"/>
    <w:rsid w:val="000902A9"/>
    <w:rsid w:val="0009327A"/>
    <w:rsid w:val="00097A26"/>
    <w:rsid w:val="000A04C7"/>
    <w:rsid w:val="000A11B9"/>
    <w:rsid w:val="000A139A"/>
    <w:rsid w:val="000A2534"/>
    <w:rsid w:val="000A5156"/>
    <w:rsid w:val="000A6C4A"/>
    <w:rsid w:val="000B092C"/>
    <w:rsid w:val="000B343B"/>
    <w:rsid w:val="000B36F6"/>
    <w:rsid w:val="000B3CE0"/>
    <w:rsid w:val="000B4579"/>
    <w:rsid w:val="000B62F5"/>
    <w:rsid w:val="000C2ECD"/>
    <w:rsid w:val="000C443A"/>
    <w:rsid w:val="000D3FD7"/>
    <w:rsid w:val="000D70F3"/>
    <w:rsid w:val="000D796F"/>
    <w:rsid w:val="000E57D9"/>
    <w:rsid w:val="000F125D"/>
    <w:rsid w:val="000F1CFE"/>
    <w:rsid w:val="000F3E6E"/>
    <w:rsid w:val="000F5AF4"/>
    <w:rsid w:val="00110D0A"/>
    <w:rsid w:val="00111244"/>
    <w:rsid w:val="00112265"/>
    <w:rsid w:val="001165A7"/>
    <w:rsid w:val="001168F2"/>
    <w:rsid w:val="0012030B"/>
    <w:rsid w:val="001230E9"/>
    <w:rsid w:val="00125AC5"/>
    <w:rsid w:val="0012675A"/>
    <w:rsid w:val="001321DA"/>
    <w:rsid w:val="00132301"/>
    <w:rsid w:val="00132F4D"/>
    <w:rsid w:val="00134BF4"/>
    <w:rsid w:val="00136585"/>
    <w:rsid w:val="00140059"/>
    <w:rsid w:val="0014283E"/>
    <w:rsid w:val="00145775"/>
    <w:rsid w:val="00145C59"/>
    <w:rsid w:val="00150EB3"/>
    <w:rsid w:val="00153D8A"/>
    <w:rsid w:val="001540B6"/>
    <w:rsid w:val="001573A9"/>
    <w:rsid w:val="00163663"/>
    <w:rsid w:val="00170273"/>
    <w:rsid w:val="0017101B"/>
    <w:rsid w:val="001715D9"/>
    <w:rsid w:val="00171ADD"/>
    <w:rsid w:val="001811E5"/>
    <w:rsid w:val="00193759"/>
    <w:rsid w:val="001957C6"/>
    <w:rsid w:val="00197428"/>
    <w:rsid w:val="00197CCB"/>
    <w:rsid w:val="001A11FE"/>
    <w:rsid w:val="001A25A2"/>
    <w:rsid w:val="001A45F2"/>
    <w:rsid w:val="001B01F8"/>
    <w:rsid w:val="001B13C0"/>
    <w:rsid w:val="001B3096"/>
    <w:rsid w:val="001B63B2"/>
    <w:rsid w:val="001B67F9"/>
    <w:rsid w:val="001C120B"/>
    <w:rsid w:val="001C1C57"/>
    <w:rsid w:val="001D1187"/>
    <w:rsid w:val="001D1B6C"/>
    <w:rsid w:val="001E0F50"/>
    <w:rsid w:val="001E3586"/>
    <w:rsid w:val="001F1271"/>
    <w:rsid w:val="00202F35"/>
    <w:rsid w:val="00205DDB"/>
    <w:rsid w:val="00210A44"/>
    <w:rsid w:val="0021114D"/>
    <w:rsid w:val="0021541A"/>
    <w:rsid w:val="00215572"/>
    <w:rsid w:val="00215EFD"/>
    <w:rsid w:val="00224AD0"/>
    <w:rsid w:val="00224CD8"/>
    <w:rsid w:val="00225ECE"/>
    <w:rsid w:val="00230654"/>
    <w:rsid w:val="00231DE9"/>
    <w:rsid w:val="002339C9"/>
    <w:rsid w:val="0023423B"/>
    <w:rsid w:val="0023561D"/>
    <w:rsid w:val="00235773"/>
    <w:rsid w:val="00237429"/>
    <w:rsid w:val="0024414E"/>
    <w:rsid w:val="00250AA5"/>
    <w:rsid w:val="00251BB8"/>
    <w:rsid w:val="00255A4E"/>
    <w:rsid w:val="00265044"/>
    <w:rsid w:val="00266058"/>
    <w:rsid w:val="002732AF"/>
    <w:rsid w:val="002762BF"/>
    <w:rsid w:val="00280081"/>
    <w:rsid w:val="002802C5"/>
    <w:rsid w:val="00281DF3"/>
    <w:rsid w:val="00285D84"/>
    <w:rsid w:val="00290257"/>
    <w:rsid w:val="002922F2"/>
    <w:rsid w:val="002927A3"/>
    <w:rsid w:val="002970FB"/>
    <w:rsid w:val="002A7392"/>
    <w:rsid w:val="002B0A36"/>
    <w:rsid w:val="002B3C60"/>
    <w:rsid w:val="002B6CA6"/>
    <w:rsid w:val="002B7665"/>
    <w:rsid w:val="002C2BF3"/>
    <w:rsid w:val="002C2EC3"/>
    <w:rsid w:val="002D135F"/>
    <w:rsid w:val="002D3745"/>
    <w:rsid w:val="002D3E0A"/>
    <w:rsid w:val="002D7980"/>
    <w:rsid w:val="002E23B6"/>
    <w:rsid w:val="002F37E8"/>
    <w:rsid w:val="002F3867"/>
    <w:rsid w:val="002F4582"/>
    <w:rsid w:val="002F5A46"/>
    <w:rsid w:val="002F764D"/>
    <w:rsid w:val="00301A69"/>
    <w:rsid w:val="00307DEA"/>
    <w:rsid w:val="00312308"/>
    <w:rsid w:val="003149A4"/>
    <w:rsid w:val="0032247A"/>
    <w:rsid w:val="003224A4"/>
    <w:rsid w:val="00322A49"/>
    <w:rsid w:val="00323DC7"/>
    <w:rsid w:val="0032590F"/>
    <w:rsid w:val="00327852"/>
    <w:rsid w:val="00330BE1"/>
    <w:rsid w:val="0034318B"/>
    <w:rsid w:val="00345437"/>
    <w:rsid w:val="00347472"/>
    <w:rsid w:val="0034776E"/>
    <w:rsid w:val="00351787"/>
    <w:rsid w:val="00357EDD"/>
    <w:rsid w:val="00360828"/>
    <w:rsid w:val="003627CC"/>
    <w:rsid w:val="00372938"/>
    <w:rsid w:val="00373BFD"/>
    <w:rsid w:val="0038012B"/>
    <w:rsid w:val="00382328"/>
    <w:rsid w:val="00382F17"/>
    <w:rsid w:val="00386C45"/>
    <w:rsid w:val="003873E4"/>
    <w:rsid w:val="00392568"/>
    <w:rsid w:val="003927AA"/>
    <w:rsid w:val="00393A15"/>
    <w:rsid w:val="00393D8C"/>
    <w:rsid w:val="003943AA"/>
    <w:rsid w:val="00396FD6"/>
    <w:rsid w:val="003A7CDF"/>
    <w:rsid w:val="003B5F7F"/>
    <w:rsid w:val="003B702B"/>
    <w:rsid w:val="003C1FF4"/>
    <w:rsid w:val="003C5D5C"/>
    <w:rsid w:val="003D2405"/>
    <w:rsid w:val="003D35B5"/>
    <w:rsid w:val="003D5389"/>
    <w:rsid w:val="003E0E6A"/>
    <w:rsid w:val="003E1033"/>
    <w:rsid w:val="003E4402"/>
    <w:rsid w:val="003E4589"/>
    <w:rsid w:val="003F7327"/>
    <w:rsid w:val="003F7615"/>
    <w:rsid w:val="004061AE"/>
    <w:rsid w:val="004066CD"/>
    <w:rsid w:val="00416663"/>
    <w:rsid w:val="00420D9C"/>
    <w:rsid w:val="00421225"/>
    <w:rsid w:val="004227D7"/>
    <w:rsid w:val="00424FA3"/>
    <w:rsid w:val="0043331D"/>
    <w:rsid w:val="00437862"/>
    <w:rsid w:val="00443CB8"/>
    <w:rsid w:val="004455F3"/>
    <w:rsid w:val="004574F5"/>
    <w:rsid w:val="004604CD"/>
    <w:rsid w:val="0046411E"/>
    <w:rsid w:val="004647D9"/>
    <w:rsid w:val="0046584A"/>
    <w:rsid w:val="00465DE8"/>
    <w:rsid w:val="004672DA"/>
    <w:rsid w:val="00470C05"/>
    <w:rsid w:val="0047128C"/>
    <w:rsid w:val="0047162B"/>
    <w:rsid w:val="00471D54"/>
    <w:rsid w:val="00474365"/>
    <w:rsid w:val="00475482"/>
    <w:rsid w:val="00484AAC"/>
    <w:rsid w:val="00487FD1"/>
    <w:rsid w:val="004903BF"/>
    <w:rsid w:val="00493903"/>
    <w:rsid w:val="0049447F"/>
    <w:rsid w:val="0049549C"/>
    <w:rsid w:val="004A704E"/>
    <w:rsid w:val="004B17FE"/>
    <w:rsid w:val="004B2163"/>
    <w:rsid w:val="004B2A19"/>
    <w:rsid w:val="004B5B27"/>
    <w:rsid w:val="004B6BD8"/>
    <w:rsid w:val="004C31D7"/>
    <w:rsid w:val="004C3EA4"/>
    <w:rsid w:val="004C6076"/>
    <w:rsid w:val="004D1242"/>
    <w:rsid w:val="004D1AC5"/>
    <w:rsid w:val="004D2D0C"/>
    <w:rsid w:val="004D6ECB"/>
    <w:rsid w:val="004E6F90"/>
    <w:rsid w:val="004F32A8"/>
    <w:rsid w:val="004F5529"/>
    <w:rsid w:val="004F59BC"/>
    <w:rsid w:val="00500CA1"/>
    <w:rsid w:val="00511CF0"/>
    <w:rsid w:val="00514E98"/>
    <w:rsid w:val="0051585C"/>
    <w:rsid w:val="005218C5"/>
    <w:rsid w:val="00523F88"/>
    <w:rsid w:val="00527BF7"/>
    <w:rsid w:val="00527F31"/>
    <w:rsid w:val="00532D30"/>
    <w:rsid w:val="00533B54"/>
    <w:rsid w:val="00534065"/>
    <w:rsid w:val="00541F08"/>
    <w:rsid w:val="00542450"/>
    <w:rsid w:val="00543BB4"/>
    <w:rsid w:val="00545D0B"/>
    <w:rsid w:val="005479A5"/>
    <w:rsid w:val="00550CE7"/>
    <w:rsid w:val="005525BD"/>
    <w:rsid w:val="00554F64"/>
    <w:rsid w:val="00555E3E"/>
    <w:rsid w:val="00556120"/>
    <w:rsid w:val="00571288"/>
    <w:rsid w:val="0057149E"/>
    <w:rsid w:val="00573433"/>
    <w:rsid w:val="00581E2C"/>
    <w:rsid w:val="00583B0F"/>
    <w:rsid w:val="0058553C"/>
    <w:rsid w:val="00590CED"/>
    <w:rsid w:val="005912AE"/>
    <w:rsid w:val="005919DE"/>
    <w:rsid w:val="00591B7B"/>
    <w:rsid w:val="00595A66"/>
    <w:rsid w:val="005A63A3"/>
    <w:rsid w:val="005A69EF"/>
    <w:rsid w:val="005A6DF0"/>
    <w:rsid w:val="005A74D5"/>
    <w:rsid w:val="005B58F7"/>
    <w:rsid w:val="005C249D"/>
    <w:rsid w:val="005C24FC"/>
    <w:rsid w:val="005C36C9"/>
    <w:rsid w:val="005C3E79"/>
    <w:rsid w:val="005C6598"/>
    <w:rsid w:val="005C68EE"/>
    <w:rsid w:val="005D5641"/>
    <w:rsid w:val="005D6671"/>
    <w:rsid w:val="005D73CD"/>
    <w:rsid w:val="005E3944"/>
    <w:rsid w:val="005E3AC1"/>
    <w:rsid w:val="005E4D48"/>
    <w:rsid w:val="005E4E01"/>
    <w:rsid w:val="005E7FE3"/>
    <w:rsid w:val="005F041F"/>
    <w:rsid w:val="005F0557"/>
    <w:rsid w:val="005F1799"/>
    <w:rsid w:val="005F2130"/>
    <w:rsid w:val="005F6BD1"/>
    <w:rsid w:val="006016D8"/>
    <w:rsid w:val="006039EC"/>
    <w:rsid w:val="0060623B"/>
    <w:rsid w:val="00613344"/>
    <w:rsid w:val="00616A29"/>
    <w:rsid w:val="00620BEE"/>
    <w:rsid w:val="00622F30"/>
    <w:rsid w:val="00625738"/>
    <w:rsid w:val="00625F15"/>
    <w:rsid w:val="006265F5"/>
    <w:rsid w:val="00633EF5"/>
    <w:rsid w:val="006364D8"/>
    <w:rsid w:val="00642D54"/>
    <w:rsid w:val="00645172"/>
    <w:rsid w:val="00645524"/>
    <w:rsid w:val="00646A00"/>
    <w:rsid w:val="0065187B"/>
    <w:rsid w:val="006544F4"/>
    <w:rsid w:val="00654FB7"/>
    <w:rsid w:val="00656B9A"/>
    <w:rsid w:val="00663BCD"/>
    <w:rsid w:val="0067039A"/>
    <w:rsid w:val="00674694"/>
    <w:rsid w:val="0068102D"/>
    <w:rsid w:val="00682877"/>
    <w:rsid w:val="00682E62"/>
    <w:rsid w:val="00682E8C"/>
    <w:rsid w:val="006854CB"/>
    <w:rsid w:val="006858B3"/>
    <w:rsid w:val="0068756F"/>
    <w:rsid w:val="006908C0"/>
    <w:rsid w:val="00691917"/>
    <w:rsid w:val="0069330C"/>
    <w:rsid w:val="0069467B"/>
    <w:rsid w:val="0069610D"/>
    <w:rsid w:val="006A2D46"/>
    <w:rsid w:val="006A6699"/>
    <w:rsid w:val="006A7299"/>
    <w:rsid w:val="006B0F08"/>
    <w:rsid w:val="006B28E2"/>
    <w:rsid w:val="006C0FF0"/>
    <w:rsid w:val="006C4615"/>
    <w:rsid w:val="006C5941"/>
    <w:rsid w:val="006D2A56"/>
    <w:rsid w:val="006D3213"/>
    <w:rsid w:val="006D521D"/>
    <w:rsid w:val="006E1011"/>
    <w:rsid w:val="006E2C7E"/>
    <w:rsid w:val="006E58C2"/>
    <w:rsid w:val="006F0073"/>
    <w:rsid w:val="006F0A10"/>
    <w:rsid w:val="006F5330"/>
    <w:rsid w:val="006F6575"/>
    <w:rsid w:val="00702BEC"/>
    <w:rsid w:val="00704908"/>
    <w:rsid w:val="007166C5"/>
    <w:rsid w:val="00716B09"/>
    <w:rsid w:val="0071796A"/>
    <w:rsid w:val="007216EA"/>
    <w:rsid w:val="00725083"/>
    <w:rsid w:val="00726CD0"/>
    <w:rsid w:val="007357AB"/>
    <w:rsid w:val="0073728C"/>
    <w:rsid w:val="00752FDC"/>
    <w:rsid w:val="007532AE"/>
    <w:rsid w:val="00753358"/>
    <w:rsid w:val="00753F5C"/>
    <w:rsid w:val="007547E9"/>
    <w:rsid w:val="00756FC6"/>
    <w:rsid w:val="00771DAB"/>
    <w:rsid w:val="00773904"/>
    <w:rsid w:val="00773E86"/>
    <w:rsid w:val="007954E7"/>
    <w:rsid w:val="007974CB"/>
    <w:rsid w:val="007A01A6"/>
    <w:rsid w:val="007A1A55"/>
    <w:rsid w:val="007A7050"/>
    <w:rsid w:val="007A7BA6"/>
    <w:rsid w:val="007B7B27"/>
    <w:rsid w:val="007C1559"/>
    <w:rsid w:val="007C1CC7"/>
    <w:rsid w:val="007C2261"/>
    <w:rsid w:val="007C2274"/>
    <w:rsid w:val="007C25B1"/>
    <w:rsid w:val="007C41A1"/>
    <w:rsid w:val="007C650E"/>
    <w:rsid w:val="007D2A6A"/>
    <w:rsid w:val="007D2F42"/>
    <w:rsid w:val="007D37E6"/>
    <w:rsid w:val="007D43F9"/>
    <w:rsid w:val="007D5895"/>
    <w:rsid w:val="007D74BF"/>
    <w:rsid w:val="007D7641"/>
    <w:rsid w:val="007D7B27"/>
    <w:rsid w:val="007D7CFD"/>
    <w:rsid w:val="007E692C"/>
    <w:rsid w:val="007E7202"/>
    <w:rsid w:val="007F1E7E"/>
    <w:rsid w:val="00802245"/>
    <w:rsid w:val="008030D2"/>
    <w:rsid w:val="0080325E"/>
    <w:rsid w:val="008033AB"/>
    <w:rsid w:val="00803D9A"/>
    <w:rsid w:val="00810B0C"/>
    <w:rsid w:val="0081497E"/>
    <w:rsid w:val="00815959"/>
    <w:rsid w:val="0082572B"/>
    <w:rsid w:val="00830A9C"/>
    <w:rsid w:val="0083287C"/>
    <w:rsid w:val="008373E3"/>
    <w:rsid w:val="00841D41"/>
    <w:rsid w:val="00841E66"/>
    <w:rsid w:val="00843C19"/>
    <w:rsid w:val="00843F6A"/>
    <w:rsid w:val="00850C48"/>
    <w:rsid w:val="0085473B"/>
    <w:rsid w:val="00854B25"/>
    <w:rsid w:val="00855B6C"/>
    <w:rsid w:val="00856AFE"/>
    <w:rsid w:val="00860EDE"/>
    <w:rsid w:val="008619F1"/>
    <w:rsid w:val="00863F2C"/>
    <w:rsid w:val="008670D2"/>
    <w:rsid w:val="00870E25"/>
    <w:rsid w:val="00871D9A"/>
    <w:rsid w:val="008723AC"/>
    <w:rsid w:val="00873737"/>
    <w:rsid w:val="00874B9A"/>
    <w:rsid w:val="0087703B"/>
    <w:rsid w:val="00881DC7"/>
    <w:rsid w:val="00883E58"/>
    <w:rsid w:val="0089795C"/>
    <w:rsid w:val="008A1CA1"/>
    <w:rsid w:val="008A245D"/>
    <w:rsid w:val="008A34E5"/>
    <w:rsid w:val="008A50DC"/>
    <w:rsid w:val="008B4875"/>
    <w:rsid w:val="008B6282"/>
    <w:rsid w:val="008C3824"/>
    <w:rsid w:val="008C61E0"/>
    <w:rsid w:val="008C7E00"/>
    <w:rsid w:val="008D220E"/>
    <w:rsid w:val="008E0708"/>
    <w:rsid w:val="008E0AC5"/>
    <w:rsid w:val="008E180B"/>
    <w:rsid w:val="008E2A01"/>
    <w:rsid w:val="008E3865"/>
    <w:rsid w:val="008E7B2D"/>
    <w:rsid w:val="008E7C92"/>
    <w:rsid w:val="008F00DB"/>
    <w:rsid w:val="008F5BF6"/>
    <w:rsid w:val="008F6999"/>
    <w:rsid w:val="00910182"/>
    <w:rsid w:val="00910501"/>
    <w:rsid w:val="00912CCE"/>
    <w:rsid w:val="00914F5F"/>
    <w:rsid w:val="009157E1"/>
    <w:rsid w:val="00916BF9"/>
    <w:rsid w:val="00917865"/>
    <w:rsid w:val="009205FC"/>
    <w:rsid w:val="00923235"/>
    <w:rsid w:val="00923AB6"/>
    <w:rsid w:val="0092613A"/>
    <w:rsid w:val="0092640A"/>
    <w:rsid w:val="009269D5"/>
    <w:rsid w:val="00932D83"/>
    <w:rsid w:val="009342F9"/>
    <w:rsid w:val="009360CA"/>
    <w:rsid w:val="00936178"/>
    <w:rsid w:val="00937E0A"/>
    <w:rsid w:val="00944093"/>
    <w:rsid w:val="00954781"/>
    <w:rsid w:val="009549AA"/>
    <w:rsid w:val="009550BF"/>
    <w:rsid w:val="009567C3"/>
    <w:rsid w:val="00956B47"/>
    <w:rsid w:val="009600B0"/>
    <w:rsid w:val="009701B3"/>
    <w:rsid w:val="0097029F"/>
    <w:rsid w:val="009724E7"/>
    <w:rsid w:val="00973317"/>
    <w:rsid w:val="00980E29"/>
    <w:rsid w:val="00981BA6"/>
    <w:rsid w:val="00982E5B"/>
    <w:rsid w:val="00984FB0"/>
    <w:rsid w:val="00987606"/>
    <w:rsid w:val="0099000B"/>
    <w:rsid w:val="009907C9"/>
    <w:rsid w:val="00992B1E"/>
    <w:rsid w:val="009972A2"/>
    <w:rsid w:val="009A6D38"/>
    <w:rsid w:val="009A7071"/>
    <w:rsid w:val="009B007A"/>
    <w:rsid w:val="009B1304"/>
    <w:rsid w:val="009B7863"/>
    <w:rsid w:val="009C006B"/>
    <w:rsid w:val="009C19B9"/>
    <w:rsid w:val="009C1FAF"/>
    <w:rsid w:val="009C45A6"/>
    <w:rsid w:val="009C58A4"/>
    <w:rsid w:val="009C68AF"/>
    <w:rsid w:val="009D3103"/>
    <w:rsid w:val="009D333E"/>
    <w:rsid w:val="009D5F84"/>
    <w:rsid w:val="009E0168"/>
    <w:rsid w:val="009E213F"/>
    <w:rsid w:val="009E301F"/>
    <w:rsid w:val="009E6171"/>
    <w:rsid w:val="009F0DE7"/>
    <w:rsid w:val="009F1163"/>
    <w:rsid w:val="009F345F"/>
    <w:rsid w:val="009F6F70"/>
    <w:rsid w:val="00A11DF0"/>
    <w:rsid w:val="00A12924"/>
    <w:rsid w:val="00A1607E"/>
    <w:rsid w:val="00A16C16"/>
    <w:rsid w:val="00A21A03"/>
    <w:rsid w:val="00A24FFA"/>
    <w:rsid w:val="00A3186B"/>
    <w:rsid w:val="00A36D7B"/>
    <w:rsid w:val="00A37DAC"/>
    <w:rsid w:val="00A44EC6"/>
    <w:rsid w:val="00A54348"/>
    <w:rsid w:val="00A60EB7"/>
    <w:rsid w:val="00A613D8"/>
    <w:rsid w:val="00A61871"/>
    <w:rsid w:val="00A6322E"/>
    <w:rsid w:val="00A65769"/>
    <w:rsid w:val="00A70A9E"/>
    <w:rsid w:val="00A71713"/>
    <w:rsid w:val="00A77087"/>
    <w:rsid w:val="00A7749E"/>
    <w:rsid w:val="00A778A0"/>
    <w:rsid w:val="00A80B7E"/>
    <w:rsid w:val="00A90FA4"/>
    <w:rsid w:val="00A92507"/>
    <w:rsid w:val="00A96B68"/>
    <w:rsid w:val="00AA4BEF"/>
    <w:rsid w:val="00AA7067"/>
    <w:rsid w:val="00AB00D6"/>
    <w:rsid w:val="00AB382E"/>
    <w:rsid w:val="00AB4D68"/>
    <w:rsid w:val="00AC0E8D"/>
    <w:rsid w:val="00AC2774"/>
    <w:rsid w:val="00AD3185"/>
    <w:rsid w:val="00AD5CC5"/>
    <w:rsid w:val="00AD6BD0"/>
    <w:rsid w:val="00AE54B1"/>
    <w:rsid w:val="00AE7969"/>
    <w:rsid w:val="00AF0548"/>
    <w:rsid w:val="00AF39AE"/>
    <w:rsid w:val="00AF4043"/>
    <w:rsid w:val="00AF534B"/>
    <w:rsid w:val="00AF6BA4"/>
    <w:rsid w:val="00B00E5B"/>
    <w:rsid w:val="00B01D85"/>
    <w:rsid w:val="00B06BB1"/>
    <w:rsid w:val="00B105F5"/>
    <w:rsid w:val="00B1119F"/>
    <w:rsid w:val="00B131BE"/>
    <w:rsid w:val="00B16452"/>
    <w:rsid w:val="00B2002F"/>
    <w:rsid w:val="00B20D9E"/>
    <w:rsid w:val="00B26D81"/>
    <w:rsid w:val="00B340CA"/>
    <w:rsid w:val="00B37EBF"/>
    <w:rsid w:val="00B428FC"/>
    <w:rsid w:val="00B42F02"/>
    <w:rsid w:val="00B47E32"/>
    <w:rsid w:val="00B506D3"/>
    <w:rsid w:val="00B556AB"/>
    <w:rsid w:val="00B6078A"/>
    <w:rsid w:val="00B61127"/>
    <w:rsid w:val="00B61D34"/>
    <w:rsid w:val="00B6381C"/>
    <w:rsid w:val="00B6473D"/>
    <w:rsid w:val="00B673D6"/>
    <w:rsid w:val="00B74229"/>
    <w:rsid w:val="00B75364"/>
    <w:rsid w:val="00B81978"/>
    <w:rsid w:val="00B82B88"/>
    <w:rsid w:val="00B879AC"/>
    <w:rsid w:val="00B90159"/>
    <w:rsid w:val="00B91370"/>
    <w:rsid w:val="00B92342"/>
    <w:rsid w:val="00B9288D"/>
    <w:rsid w:val="00B94658"/>
    <w:rsid w:val="00B97F20"/>
    <w:rsid w:val="00BA2C67"/>
    <w:rsid w:val="00BA3AA2"/>
    <w:rsid w:val="00BA7F64"/>
    <w:rsid w:val="00BB0189"/>
    <w:rsid w:val="00BB104A"/>
    <w:rsid w:val="00BB254E"/>
    <w:rsid w:val="00BB2F51"/>
    <w:rsid w:val="00BB2FFE"/>
    <w:rsid w:val="00BB6BA1"/>
    <w:rsid w:val="00BC1CF2"/>
    <w:rsid w:val="00BC297A"/>
    <w:rsid w:val="00BC5769"/>
    <w:rsid w:val="00BC79E5"/>
    <w:rsid w:val="00BD2DBE"/>
    <w:rsid w:val="00BD426F"/>
    <w:rsid w:val="00BD4A8B"/>
    <w:rsid w:val="00BD55C2"/>
    <w:rsid w:val="00BD583F"/>
    <w:rsid w:val="00BE2A94"/>
    <w:rsid w:val="00BE37E3"/>
    <w:rsid w:val="00BE60E0"/>
    <w:rsid w:val="00BE76A1"/>
    <w:rsid w:val="00BF2879"/>
    <w:rsid w:val="00BF32FB"/>
    <w:rsid w:val="00BF6A26"/>
    <w:rsid w:val="00BF6DCD"/>
    <w:rsid w:val="00BF7292"/>
    <w:rsid w:val="00C03579"/>
    <w:rsid w:val="00C04585"/>
    <w:rsid w:val="00C1070E"/>
    <w:rsid w:val="00C23F2C"/>
    <w:rsid w:val="00C25D3F"/>
    <w:rsid w:val="00C31643"/>
    <w:rsid w:val="00C344C3"/>
    <w:rsid w:val="00C36CF8"/>
    <w:rsid w:val="00C36F92"/>
    <w:rsid w:val="00C41D39"/>
    <w:rsid w:val="00C470F7"/>
    <w:rsid w:val="00C51904"/>
    <w:rsid w:val="00C651E0"/>
    <w:rsid w:val="00C70360"/>
    <w:rsid w:val="00C74D1B"/>
    <w:rsid w:val="00C75987"/>
    <w:rsid w:val="00C80018"/>
    <w:rsid w:val="00C80AB6"/>
    <w:rsid w:val="00C80D5F"/>
    <w:rsid w:val="00C817BF"/>
    <w:rsid w:val="00C82BBD"/>
    <w:rsid w:val="00C82CC0"/>
    <w:rsid w:val="00C849F4"/>
    <w:rsid w:val="00C86FA8"/>
    <w:rsid w:val="00C870D7"/>
    <w:rsid w:val="00C87E02"/>
    <w:rsid w:val="00C924C6"/>
    <w:rsid w:val="00C939B7"/>
    <w:rsid w:val="00C94105"/>
    <w:rsid w:val="00C96946"/>
    <w:rsid w:val="00C96F1D"/>
    <w:rsid w:val="00CA15C9"/>
    <w:rsid w:val="00CA2004"/>
    <w:rsid w:val="00CA7EE3"/>
    <w:rsid w:val="00CB0881"/>
    <w:rsid w:val="00CB3191"/>
    <w:rsid w:val="00CB4038"/>
    <w:rsid w:val="00CB6A0D"/>
    <w:rsid w:val="00CC19D3"/>
    <w:rsid w:val="00CC5309"/>
    <w:rsid w:val="00CD0061"/>
    <w:rsid w:val="00CD2819"/>
    <w:rsid w:val="00CD4D6D"/>
    <w:rsid w:val="00CE0C24"/>
    <w:rsid w:val="00CE33BC"/>
    <w:rsid w:val="00CE49DD"/>
    <w:rsid w:val="00CE5570"/>
    <w:rsid w:val="00CF3566"/>
    <w:rsid w:val="00CF48FA"/>
    <w:rsid w:val="00CF5B17"/>
    <w:rsid w:val="00D03E5B"/>
    <w:rsid w:val="00D062FE"/>
    <w:rsid w:val="00D1127D"/>
    <w:rsid w:val="00D115E0"/>
    <w:rsid w:val="00D11B50"/>
    <w:rsid w:val="00D11FD9"/>
    <w:rsid w:val="00D20C01"/>
    <w:rsid w:val="00D21C1F"/>
    <w:rsid w:val="00D23380"/>
    <w:rsid w:val="00D252AE"/>
    <w:rsid w:val="00D25FE0"/>
    <w:rsid w:val="00D343F3"/>
    <w:rsid w:val="00D3632D"/>
    <w:rsid w:val="00D3642E"/>
    <w:rsid w:val="00D445A6"/>
    <w:rsid w:val="00D473A9"/>
    <w:rsid w:val="00D51410"/>
    <w:rsid w:val="00D51AED"/>
    <w:rsid w:val="00D540F8"/>
    <w:rsid w:val="00D673BE"/>
    <w:rsid w:val="00D723C5"/>
    <w:rsid w:val="00D75C8C"/>
    <w:rsid w:val="00D7641C"/>
    <w:rsid w:val="00D76577"/>
    <w:rsid w:val="00D80F1F"/>
    <w:rsid w:val="00D83F30"/>
    <w:rsid w:val="00D91A90"/>
    <w:rsid w:val="00D92376"/>
    <w:rsid w:val="00D97EE5"/>
    <w:rsid w:val="00DA19DA"/>
    <w:rsid w:val="00DA546A"/>
    <w:rsid w:val="00DB1430"/>
    <w:rsid w:val="00DB259B"/>
    <w:rsid w:val="00DB2854"/>
    <w:rsid w:val="00DB79E8"/>
    <w:rsid w:val="00DC4460"/>
    <w:rsid w:val="00DC6361"/>
    <w:rsid w:val="00DD21C9"/>
    <w:rsid w:val="00DD4C40"/>
    <w:rsid w:val="00DD5C53"/>
    <w:rsid w:val="00DE1D2D"/>
    <w:rsid w:val="00DF14CC"/>
    <w:rsid w:val="00DF410E"/>
    <w:rsid w:val="00E01C0F"/>
    <w:rsid w:val="00E0481C"/>
    <w:rsid w:val="00E0511F"/>
    <w:rsid w:val="00E200FC"/>
    <w:rsid w:val="00E21070"/>
    <w:rsid w:val="00E22F62"/>
    <w:rsid w:val="00E27094"/>
    <w:rsid w:val="00E32C92"/>
    <w:rsid w:val="00E35B0F"/>
    <w:rsid w:val="00E51FE8"/>
    <w:rsid w:val="00E53D12"/>
    <w:rsid w:val="00E618E0"/>
    <w:rsid w:val="00E641BB"/>
    <w:rsid w:val="00E731EB"/>
    <w:rsid w:val="00E82EBF"/>
    <w:rsid w:val="00E921EC"/>
    <w:rsid w:val="00E9375B"/>
    <w:rsid w:val="00E94D09"/>
    <w:rsid w:val="00EA0525"/>
    <w:rsid w:val="00EA09B5"/>
    <w:rsid w:val="00EA0A15"/>
    <w:rsid w:val="00EA2485"/>
    <w:rsid w:val="00EA5CF5"/>
    <w:rsid w:val="00EA5DDD"/>
    <w:rsid w:val="00EA6C78"/>
    <w:rsid w:val="00EB0D99"/>
    <w:rsid w:val="00EB1BB1"/>
    <w:rsid w:val="00EB2D14"/>
    <w:rsid w:val="00EC3D83"/>
    <w:rsid w:val="00EC4F8F"/>
    <w:rsid w:val="00EC54D5"/>
    <w:rsid w:val="00EC5805"/>
    <w:rsid w:val="00EC6A5B"/>
    <w:rsid w:val="00ED07BB"/>
    <w:rsid w:val="00ED1E1D"/>
    <w:rsid w:val="00ED206F"/>
    <w:rsid w:val="00ED57A2"/>
    <w:rsid w:val="00ED7222"/>
    <w:rsid w:val="00EE255A"/>
    <w:rsid w:val="00EE63F7"/>
    <w:rsid w:val="00EF009B"/>
    <w:rsid w:val="00EF10DB"/>
    <w:rsid w:val="00EF5997"/>
    <w:rsid w:val="00EF5C0A"/>
    <w:rsid w:val="00EF60AA"/>
    <w:rsid w:val="00F01316"/>
    <w:rsid w:val="00F03BDF"/>
    <w:rsid w:val="00F064CC"/>
    <w:rsid w:val="00F06830"/>
    <w:rsid w:val="00F11202"/>
    <w:rsid w:val="00F1243E"/>
    <w:rsid w:val="00F17BBD"/>
    <w:rsid w:val="00F23121"/>
    <w:rsid w:val="00F31751"/>
    <w:rsid w:val="00F31A89"/>
    <w:rsid w:val="00F3748D"/>
    <w:rsid w:val="00F409A5"/>
    <w:rsid w:val="00F4135B"/>
    <w:rsid w:val="00F44DC4"/>
    <w:rsid w:val="00F46876"/>
    <w:rsid w:val="00F55442"/>
    <w:rsid w:val="00F70E59"/>
    <w:rsid w:val="00F72101"/>
    <w:rsid w:val="00F7346C"/>
    <w:rsid w:val="00F755E6"/>
    <w:rsid w:val="00F770AD"/>
    <w:rsid w:val="00F837D4"/>
    <w:rsid w:val="00F844C5"/>
    <w:rsid w:val="00F85903"/>
    <w:rsid w:val="00F87DC4"/>
    <w:rsid w:val="00F92F71"/>
    <w:rsid w:val="00F96FF1"/>
    <w:rsid w:val="00FA31BD"/>
    <w:rsid w:val="00FA32B7"/>
    <w:rsid w:val="00FA615E"/>
    <w:rsid w:val="00FA6D42"/>
    <w:rsid w:val="00FA721B"/>
    <w:rsid w:val="00FB2F7F"/>
    <w:rsid w:val="00FB47AC"/>
    <w:rsid w:val="00FC234D"/>
    <w:rsid w:val="00FC2964"/>
    <w:rsid w:val="00FC433D"/>
    <w:rsid w:val="00FC46BE"/>
    <w:rsid w:val="00FC5227"/>
    <w:rsid w:val="00FC64AD"/>
    <w:rsid w:val="00FD41E1"/>
    <w:rsid w:val="00FD5C07"/>
    <w:rsid w:val="00FD6DDA"/>
    <w:rsid w:val="00FE124F"/>
    <w:rsid w:val="00FE4445"/>
    <w:rsid w:val="00FE6E0C"/>
    <w:rsid w:val="00FF0AD8"/>
    <w:rsid w:val="00FF0F71"/>
    <w:rsid w:val="00FF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71E1"/>
  <w15:chartTrackingRefBased/>
  <w15:docId w15:val="{685F1EE0-7657-4C9F-8955-AD50790D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2C5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E7FE3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E7F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E7F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E7FE3"/>
    <w:rPr>
      <w:sz w:val="20"/>
      <w:szCs w:val="20"/>
    </w:rPr>
  </w:style>
  <w:style w:type="paragraph" w:styleId="Akapitzlist">
    <w:name w:val="List Paragraph"/>
    <w:basedOn w:val="Normalny"/>
    <w:qFormat/>
    <w:rsid w:val="005E7FE3"/>
    <w:pPr>
      <w:ind w:left="720"/>
      <w:contextualSpacing/>
    </w:pPr>
  </w:style>
  <w:style w:type="character" w:styleId="Hipercze">
    <w:name w:val="Hyperlink"/>
    <w:uiPriority w:val="99"/>
    <w:unhideWhenUsed/>
    <w:rsid w:val="005E7FE3"/>
    <w:rPr>
      <w:color w:val="0000FF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E7F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5E7FE3"/>
    <w:pPr>
      <w:suppressAutoHyphens/>
      <w:ind w:left="360"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7F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7FE3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E7FE3"/>
    <w:pPr>
      <w:spacing w:before="100" w:beforeAutospacing="1" w:after="100" w:afterAutospacing="1"/>
    </w:pPr>
  </w:style>
  <w:style w:type="paragraph" w:customStyle="1" w:styleId="Default">
    <w:name w:val="Default"/>
    <w:rsid w:val="005E7FE3"/>
    <w:pPr>
      <w:autoSpaceDE w:val="0"/>
      <w:autoSpaceDN w:val="0"/>
      <w:adjustRightInd w:val="0"/>
      <w:spacing w:before="0"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7F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7F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7F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7F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FE3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FE3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7F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7FE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F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FE3"/>
    <w:rPr>
      <w:b/>
      <w:bCs/>
    </w:rPr>
  </w:style>
  <w:style w:type="character" w:customStyle="1" w:styleId="apple-converted-space">
    <w:name w:val="apple-converted-space"/>
    <w:basedOn w:val="Domylnaczcionkaakapitu"/>
    <w:rsid w:val="005E7FE3"/>
  </w:style>
  <w:style w:type="paragraph" w:styleId="Tekstpodstawowywcity2">
    <w:name w:val="Body Text Indent 2"/>
    <w:basedOn w:val="Normalny"/>
    <w:link w:val="Tekstpodstawowywcity2Znak"/>
    <w:unhideWhenUsed/>
    <w:rsid w:val="005E7FE3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E7FE3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5E7FE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68EE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semiHidden/>
    <w:unhideWhenUsed/>
    <w:rsid w:val="00CF3566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0F0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21D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321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S63q5YnjO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.climate-data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apy.geoportal.gov.pl/imapnext/imap/index.html?moduleId=modulZK&amp;mapview=51.978352%2C19.400858%2C4000000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OaRF5s0ME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10356</TotalTime>
  <Pages>17</Pages>
  <Words>3234</Words>
  <Characters>19406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Agnieszka Maląg</cp:lastModifiedBy>
  <cp:revision>272</cp:revision>
  <cp:lastPrinted>2024-05-10T11:26:00Z</cp:lastPrinted>
  <dcterms:created xsi:type="dcterms:W3CDTF">2024-01-25T08:43:00Z</dcterms:created>
  <dcterms:modified xsi:type="dcterms:W3CDTF">2026-04-09T07:47:00Z</dcterms:modified>
</cp:coreProperties>
</file>