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5F1D27" w14:paraId="247DA9D1" w14:textId="77777777" w:rsidTr="00395471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0C08EF57" w14:textId="1C5C27FF" w:rsidR="00A24E68" w:rsidRPr="005F1D27" w:rsidRDefault="00A72F63" w:rsidP="00A24E6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5F1D27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9. Rząd RP na uchodźstwie i Polskie Siły Zbrojne na obczyźnie 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4DD2A12A" w14:textId="7F24263F" w:rsidR="00A24E68" w:rsidRPr="005F1D27" w:rsidRDefault="00A24E68" w:rsidP="0039547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F1D27">
              <w:rPr>
                <w:rFonts w:ascii="Times New Roman" w:hAnsi="Times New Roman" w:cs="Times New Roman"/>
                <w:b/>
              </w:rPr>
              <w:t xml:space="preserve">ZAKRES </w:t>
            </w:r>
            <w:r w:rsidR="00395471" w:rsidRPr="005F1D27">
              <w:rPr>
                <w:rFonts w:ascii="Times New Roman" w:hAnsi="Times New Roman" w:cs="Times New Roman"/>
                <w:b/>
              </w:rPr>
              <w:t>ROZSZERZONY</w:t>
            </w:r>
            <w:r w:rsidRPr="005F1D2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03E87D70" w14:textId="77777777" w:rsidR="00A24E68" w:rsidRPr="005F1D27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5F1D27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5F1D27">
        <w:rPr>
          <w:rFonts w:ascii="Times New Roman" w:hAnsi="Times New Roman" w:cs="Times New Roman"/>
        </w:rPr>
        <w:tab/>
        <w:t xml:space="preserve">Klasa …………  Grupa A </w:t>
      </w:r>
    </w:p>
    <w:p w14:paraId="0920E23F" w14:textId="77777777" w:rsidR="00A24E68" w:rsidRPr="005F1D27" w:rsidRDefault="00A24E68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49B043E1" w14:textId="6EDF7242" w:rsidR="005F1D27" w:rsidRPr="005F1D27" w:rsidRDefault="005F1D27" w:rsidP="005F1D27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  <w:b/>
        </w:rPr>
        <w:t xml:space="preserve">1. Podaj daty roczne </w:t>
      </w:r>
      <w:r w:rsidR="00044E5A">
        <w:rPr>
          <w:rFonts w:ascii="Times New Roman" w:hAnsi="Times New Roman" w:cs="Times New Roman"/>
          <w:b/>
        </w:rPr>
        <w:t xml:space="preserve">wymienionych </w:t>
      </w:r>
      <w:r w:rsidRPr="005F1D27">
        <w:rPr>
          <w:rFonts w:ascii="Times New Roman" w:hAnsi="Times New Roman" w:cs="Times New Roman"/>
          <w:b/>
        </w:rPr>
        <w:t xml:space="preserve">wydarzeń.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7420"/>
        <w:gridCol w:w="1590"/>
      </w:tblGrid>
      <w:tr w:rsidR="005F1D27" w:rsidRPr="005F1D27" w14:paraId="4ABE088E" w14:textId="77777777" w:rsidTr="00CB0BD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F52B" w14:textId="0CF58A32" w:rsidR="005F1D27" w:rsidRPr="005F1D27" w:rsidRDefault="005F1D27" w:rsidP="00CB0BD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31B6" w14:textId="77777777" w:rsidR="005F1D27" w:rsidRPr="005F1D27" w:rsidRDefault="005F1D27" w:rsidP="00CB0BD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9EAB5" w14:textId="77777777" w:rsidR="005F1D27" w:rsidRPr="005F1D27" w:rsidRDefault="005F1D27" w:rsidP="00CB0BD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Rok</w:t>
            </w:r>
          </w:p>
        </w:tc>
      </w:tr>
      <w:tr w:rsidR="005F1D27" w:rsidRPr="005F1D27" w14:paraId="0F602873" w14:textId="77777777" w:rsidTr="00CB0BDB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B1184" w14:textId="04F6003B" w:rsidR="005F1D27" w:rsidRPr="005F1D27" w:rsidRDefault="005F1D27" w:rsidP="005F1D27">
            <w:pPr>
              <w:pStyle w:val="Zawartotabeli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BDE4D" w14:textId="5D076E3F" w:rsidR="005F1D27" w:rsidRPr="005F1D27" w:rsidRDefault="005F1D27" w:rsidP="005F1D2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Śmierć premiera gen. Władysława Sikorskiego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18CB" w14:textId="77777777" w:rsidR="005F1D27" w:rsidRPr="005F1D27" w:rsidRDefault="005F1D27" w:rsidP="00CB0BD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D27" w:rsidRPr="005F1D27" w14:paraId="2D2CF72B" w14:textId="77777777" w:rsidTr="00CB0BDB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C6B43" w14:textId="01750A8E" w:rsidR="005F1D27" w:rsidRPr="005F1D27" w:rsidRDefault="005F1D27" w:rsidP="00CB0BD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DEFA" w14:textId="4E163E08" w:rsidR="005F1D27" w:rsidRPr="005F1D27" w:rsidRDefault="005F1D27" w:rsidP="005F1D2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Powołanie Władysława Raczkiewicza na prezydenta RP na uchodźstwie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FD8D" w14:textId="77777777" w:rsidR="005F1D27" w:rsidRPr="005F1D27" w:rsidRDefault="005F1D27" w:rsidP="00CB0BD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D27" w:rsidRPr="005F1D27" w14:paraId="3C8C1743" w14:textId="77777777" w:rsidTr="00CB0BDB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0AA8" w14:textId="1ED0098B" w:rsidR="005F1D27" w:rsidRPr="005F1D27" w:rsidRDefault="005F1D27" w:rsidP="00CB0BD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CA74C" w14:textId="01C0BFC7" w:rsidR="005F1D27" w:rsidRPr="005F1D27" w:rsidRDefault="005F1D27" w:rsidP="005F1D27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Przeniesienie rządu RP na uchodźstwie do Londynu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E767" w14:textId="77777777" w:rsidR="005F1D27" w:rsidRPr="005F1D27" w:rsidRDefault="005F1D27" w:rsidP="00CB0BD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D27" w:rsidRPr="005F1D27" w14:paraId="4BEBF2DB" w14:textId="77777777" w:rsidTr="00CB0BDB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2BB2" w14:textId="70D062B8" w:rsidR="005F1D27" w:rsidRPr="005F1D27" w:rsidRDefault="005F1D27" w:rsidP="00CB0BD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3B01" w14:textId="1AEC4D75" w:rsidR="005F1D27" w:rsidRPr="005F1D27" w:rsidRDefault="005F1D27" w:rsidP="00CB0BDB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Podpisanie układu Sikorski–</w:t>
            </w:r>
            <w:proofErr w:type="spellStart"/>
            <w:r w:rsidRPr="005F1D27">
              <w:rPr>
                <w:rFonts w:ascii="Times New Roman" w:hAnsi="Times New Roman" w:cs="Times New Roman"/>
              </w:rPr>
              <w:t>Majski</w:t>
            </w:r>
            <w:proofErr w:type="spellEnd"/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926B" w14:textId="77777777" w:rsidR="005F1D27" w:rsidRPr="005F1D27" w:rsidRDefault="005F1D27" w:rsidP="00CB0BD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067F0" w14:textId="77777777" w:rsidR="005F1D27" w:rsidRPr="005F1D27" w:rsidRDefault="005F1D27" w:rsidP="005F1D27">
      <w:pPr>
        <w:spacing w:before="57" w:after="57"/>
        <w:jc w:val="both"/>
        <w:rPr>
          <w:rFonts w:ascii="Times New Roman" w:hAnsi="Times New Roman" w:cs="Times New Roman"/>
          <w:b/>
        </w:rPr>
      </w:pPr>
    </w:p>
    <w:p w14:paraId="092B5A13" w14:textId="77777777" w:rsidR="005F1D27" w:rsidRPr="005F1D27" w:rsidRDefault="005F1D27" w:rsidP="005F1D27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  <w:b/>
        </w:rPr>
        <w:t xml:space="preserve">2. Napisz krótką charakterystykę postaci, podając informacje związane z jej działalnością w okresie II wojny światowej. </w:t>
      </w:r>
    </w:p>
    <w:p w14:paraId="1C2BB0CF" w14:textId="3FD37EAB" w:rsidR="005F1D27" w:rsidRPr="005F1D27" w:rsidRDefault="005F1D27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5F1D27">
        <w:rPr>
          <w:rFonts w:ascii="Times New Roman" w:hAnsi="Times New Roman" w:cs="Times New Roman"/>
        </w:rPr>
        <w:t>Władysław Anders – ………………………………………………………………………..………</w:t>
      </w:r>
    </w:p>
    <w:p w14:paraId="632E4AFB" w14:textId="5070F202" w:rsidR="005F1D27" w:rsidRPr="005F1D27" w:rsidRDefault="005F1D27" w:rsidP="005F1D27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067F9255" w14:textId="77777777" w:rsidR="00420B41" w:rsidRPr="005F1D27" w:rsidRDefault="00420B41" w:rsidP="00420B41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3BB3CC22" w14:textId="77777777" w:rsidR="00420B41" w:rsidRDefault="00420B41" w:rsidP="005F1D27">
      <w:pPr>
        <w:spacing w:before="57" w:after="57" w:line="276" w:lineRule="auto"/>
        <w:jc w:val="both"/>
        <w:rPr>
          <w:rFonts w:ascii="Times New Roman" w:hAnsi="Times New Roman" w:cs="Times New Roman"/>
          <w:strike/>
        </w:rPr>
      </w:pPr>
    </w:p>
    <w:p w14:paraId="33112FD3" w14:textId="71983EF8" w:rsidR="005F1D27" w:rsidRPr="00420B41" w:rsidRDefault="007F1993" w:rsidP="005F1D27">
      <w:pPr>
        <w:spacing w:before="57" w:after="57" w:line="276" w:lineRule="auto"/>
        <w:jc w:val="both"/>
        <w:rPr>
          <w:rFonts w:ascii="Times New Roman" w:hAnsi="Times New Roman" w:cs="Times New Roman"/>
          <w:strike/>
        </w:rPr>
      </w:pPr>
      <w:r w:rsidRPr="00420B41">
        <w:rPr>
          <w:rFonts w:ascii="Times New Roman" w:hAnsi="Times New Roman" w:cs="Times New Roman"/>
          <w:b/>
        </w:rPr>
        <w:t>3</w:t>
      </w:r>
      <w:r w:rsidR="005F1D27" w:rsidRPr="00420B41">
        <w:rPr>
          <w:rFonts w:ascii="Times New Roman" w:hAnsi="Times New Roman" w:cs="Times New Roman"/>
          <w:b/>
        </w:rPr>
        <w:t xml:space="preserve">. Podaj nazwy jednostek polskich, które wzięły </w:t>
      </w:r>
      <w:r w:rsidRPr="00420B41">
        <w:rPr>
          <w:rFonts w:ascii="Times New Roman" w:hAnsi="Times New Roman" w:cs="Times New Roman"/>
          <w:b/>
        </w:rPr>
        <w:t xml:space="preserve">udział </w:t>
      </w:r>
      <w:r w:rsidR="005F1D27" w:rsidRPr="00420B41">
        <w:rPr>
          <w:rFonts w:ascii="Times New Roman" w:hAnsi="Times New Roman" w:cs="Times New Roman"/>
          <w:b/>
        </w:rPr>
        <w:t>w wymienionych bitwach</w:t>
      </w:r>
      <w:r w:rsidR="00044E5A" w:rsidRPr="00420B41">
        <w:rPr>
          <w:rFonts w:ascii="Times New Roman" w:hAnsi="Times New Roman" w:cs="Times New Roman"/>
          <w:b/>
        </w:rPr>
        <w:t>,</w:t>
      </w:r>
      <w:r w:rsidR="005F1D27" w:rsidRPr="00420B41">
        <w:rPr>
          <w:rFonts w:ascii="Times New Roman" w:hAnsi="Times New Roman" w:cs="Times New Roman"/>
          <w:b/>
        </w:rPr>
        <w:t xml:space="preserve"> oraz imiona i</w:t>
      </w:r>
      <w:r w:rsidR="00420B41" w:rsidRPr="00420B41">
        <w:rPr>
          <w:rFonts w:ascii="Times New Roman" w:hAnsi="Times New Roman" w:cs="Times New Roman"/>
          <w:b/>
        </w:rPr>
        <w:t> </w:t>
      </w:r>
      <w:r w:rsidR="005F1D27" w:rsidRPr="00420B41">
        <w:rPr>
          <w:rFonts w:ascii="Times New Roman" w:hAnsi="Times New Roman" w:cs="Times New Roman"/>
          <w:b/>
        </w:rPr>
        <w:t>nazwiska ich dowódców.</w:t>
      </w:r>
      <w:r w:rsidR="005F1D27" w:rsidRPr="00420B41">
        <w:rPr>
          <w:rFonts w:ascii="Times New Roman" w:hAnsi="Times New Roman" w:cs="Times New Roman"/>
        </w:rPr>
        <w:t xml:space="preserve"> </w:t>
      </w:r>
    </w:p>
    <w:p w14:paraId="356492AF" w14:textId="1E58B001" w:rsidR="005F1D27" w:rsidRDefault="005F1D27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20B41">
        <w:rPr>
          <w:rFonts w:ascii="Times New Roman" w:hAnsi="Times New Roman" w:cs="Times New Roman"/>
        </w:rPr>
        <w:t>a) bitwa o Narwik – ………………………………………………………………………………….</w:t>
      </w:r>
    </w:p>
    <w:p w14:paraId="4A83F4B7" w14:textId="4B6EB24D" w:rsidR="00420B41" w:rsidRPr="00420B41" w:rsidRDefault="00420B41" w:rsidP="00420B41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20B41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…………………….</w:t>
      </w:r>
      <w:r w:rsidRPr="00420B41">
        <w:rPr>
          <w:rFonts w:ascii="Times New Roman" w:hAnsi="Times New Roman" w:cs="Times New Roman"/>
        </w:rPr>
        <w:t>…….</w:t>
      </w:r>
    </w:p>
    <w:p w14:paraId="6E5C2607" w14:textId="750C0F2A" w:rsidR="005F1D27" w:rsidRPr="00420B41" w:rsidRDefault="005F1D27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20B41">
        <w:rPr>
          <w:rFonts w:ascii="Times New Roman" w:hAnsi="Times New Roman" w:cs="Times New Roman"/>
        </w:rPr>
        <w:t>b) bitwa powietrzna o Wielką Brytanię – ……………………………………………………………</w:t>
      </w:r>
    </w:p>
    <w:p w14:paraId="5FE7A74E" w14:textId="77777777" w:rsidR="00420B41" w:rsidRPr="00420B41" w:rsidRDefault="00420B41" w:rsidP="00420B41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20B41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…………………….</w:t>
      </w:r>
      <w:r w:rsidRPr="00420B41">
        <w:rPr>
          <w:rFonts w:ascii="Times New Roman" w:hAnsi="Times New Roman" w:cs="Times New Roman"/>
        </w:rPr>
        <w:t>…….</w:t>
      </w:r>
    </w:p>
    <w:p w14:paraId="602BCE4E" w14:textId="65160450" w:rsidR="005F1D27" w:rsidRDefault="005F1D27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20B41">
        <w:rPr>
          <w:rFonts w:ascii="Times New Roman" w:hAnsi="Times New Roman" w:cs="Times New Roman"/>
        </w:rPr>
        <w:t xml:space="preserve">c) bitwa o </w:t>
      </w:r>
      <w:proofErr w:type="spellStart"/>
      <w:r w:rsidRPr="00420B41">
        <w:rPr>
          <w:rFonts w:ascii="Times New Roman" w:hAnsi="Times New Roman" w:cs="Times New Roman"/>
        </w:rPr>
        <w:t>Montbard</w:t>
      </w:r>
      <w:proofErr w:type="spellEnd"/>
      <w:r w:rsidRPr="00420B41">
        <w:rPr>
          <w:rFonts w:ascii="Times New Roman" w:hAnsi="Times New Roman" w:cs="Times New Roman"/>
        </w:rPr>
        <w:t xml:space="preserve"> – ……………………………………………………………………………….</w:t>
      </w:r>
    </w:p>
    <w:p w14:paraId="06A08EC1" w14:textId="77777777" w:rsidR="00420B41" w:rsidRPr="00420B41" w:rsidRDefault="00420B41" w:rsidP="00420B41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420B41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…………………….</w:t>
      </w:r>
      <w:r w:rsidRPr="00420B41">
        <w:rPr>
          <w:rFonts w:ascii="Times New Roman" w:hAnsi="Times New Roman" w:cs="Times New Roman"/>
        </w:rPr>
        <w:t>…….</w:t>
      </w:r>
    </w:p>
    <w:p w14:paraId="550A4908" w14:textId="77777777" w:rsidR="00420B41" w:rsidRPr="005F1D27" w:rsidRDefault="00420B41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51B9897B" w14:textId="0E0110F1" w:rsidR="00044E5A" w:rsidRDefault="00044E5A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5F1D27" w14:paraId="589BC07F" w14:textId="77777777" w:rsidTr="00395471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6AFFCF4B" w14:textId="531120A6" w:rsidR="00A24E68" w:rsidRPr="005F1D27" w:rsidRDefault="00A72F63" w:rsidP="00FE39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5F1D27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9. Rząd RP na uchodźstwie i Polskie Siły Zbrojne na obczyźnie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72C05C24" w14:textId="26747BED" w:rsidR="00A24E68" w:rsidRPr="005F1D27" w:rsidRDefault="00A24E68" w:rsidP="0039547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F1D27">
              <w:rPr>
                <w:rFonts w:ascii="Times New Roman" w:hAnsi="Times New Roman" w:cs="Times New Roman"/>
                <w:b/>
              </w:rPr>
              <w:t xml:space="preserve">ZAKRES </w:t>
            </w:r>
            <w:r w:rsidR="00395471" w:rsidRPr="005F1D27">
              <w:rPr>
                <w:rFonts w:ascii="Times New Roman" w:hAnsi="Times New Roman" w:cs="Times New Roman"/>
                <w:b/>
              </w:rPr>
              <w:t>ROZSZERZONY</w:t>
            </w:r>
            <w:r w:rsidRPr="005F1D2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A34A5DF" w14:textId="6C4E0007" w:rsidR="00A24E68" w:rsidRPr="005F1D27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5F1D27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5F1D27">
        <w:rPr>
          <w:rFonts w:ascii="Times New Roman" w:hAnsi="Times New Roman" w:cs="Times New Roman"/>
        </w:rPr>
        <w:tab/>
        <w:t xml:space="preserve">Klasa …………  Grupa B </w:t>
      </w:r>
    </w:p>
    <w:p w14:paraId="00CC3EC5" w14:textId="77777777" w:rsidR="00A24E68" w:rsidRPr="005F1D27" w:rsidRDefault="00A24E68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74A6821A" w14:textId="351E84F5" w:rsidR="00044E5A" w:rsidRPr="005F1D27" w:rsidRDefault="00044E5A" w:rsidP="00044E5A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  <w:b/>
        </w:rPr>
        <w:t>1. Podaj daty roczne</w:t>
      </w:r>
      <w:r>
        <w:rPr>
          <w:rFonts w:ascii="Times New Roman" w:hAnsi="Times New Roman" w:cs="Times New Roman"/>
          <w:b/>
        </w:rPr>
        <w:t xml:space="preserve"> wymienionych</w:t>
      </w:r>
      <w:r w:rsidRPr="005F1D27">
        <w:rPr>
          <w:rFonts w:ascii="Times New Roman" w:hAnsi="Times New Roman" w:cs="Times New Roman"/>
          <w:b/>
        </w:rPr>
        <w:t xml:space="preserve"> wydarzeń.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7537"/>
        <w:gridCol w:w="1476"/>
      </w:tblGrid>
      <w:tr w:rsidR="005F1D27" w:rsidRPr="005F1D27" w14:paraId="5B0643AD" w14:textId="77777777" w:rsidTr="00420B41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22CD" w14:textId="74E5F615" w:rsidR="005F1D27" w:rsidRPr="005F1D27" w:rsidRDefault="005F1D27" w:rsidP="00CB0BD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3D922" w14:textId="77777777" w:rsidR="005F1D27" w:rsidRPr="005F1D27" w:rsidRDefault="005F1D27" w:rsidP="00CB0BD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ABD7" w14:textId="77777777" w:rsidR="005F1D27" w:rsidRPr="005F1D27" w:rsidRDefault="005F1D27" w:rsidP="00CB0BD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5F1D27">
              <w:rPr>
                <w:rFonts w:ascii="Times New Roman" w:hAnsi="Times New Roman" w:cs="Times New Roman"/>
              </w:rPr>
              <w:t>Rok</w:t>
            </w:r>
          </w:p>
        </w:tc>
      </w:tr>
      <w:tr w:rsidR="00044E5A" w:rsidRPr="005F1D27" w14:paraId="2E65F485" w14:textId="77777777" w:rsidTr="00420B41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2542" w14:textId="4AFEDB50" w:rsidR="00044E5A" w:rsidRPr="005F1D27" w:rsidRDefault="00044E5A" w:rsidP="00044E5A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50D8C" w14:textId="3E145448" w:rsidR="00044E5A" w:rsidRPr="005F1D27" w:rsidRDefault="00044E5A" w:rsidP="00044E5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 xml:space="preserve">Powołanie gen. Władysława Sikorskiego na premiera rządu RP na uchodźstwie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9304" w14:textId="77777777" w:rsidR="00044E5A" w:rsidRPr="005F1D27" w:rsidRDefault="00044E5A" w:rsidP="00044E5A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E5A" w:rsidRPr="005F1D27" w14:paraId="03162615" w14:textId="77777777" w:rsidTr="00420B41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253A8" w14:textId="49E1BC02" w:rsidR="00044E5A" w:rsidRPr="005F1D27" w:rsidRDefault="00044E5A" w:rsidP="00044E5A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0167F" w14:textId="2CF22AFE" w:rsidR="00044E5A" w:rsidRPr="005F1D27" w:rsidRDefault="00044E5A" w:rsidP="00044E5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 xml:space="preserve">Powstanie Polskich Sił Zbrojnych w ZSRS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BE09" w14:textId="77777777" w:rsidR="00044E5A" w:rsidRPr="005F1D27" w:rsidRDefault="00044E5A" w:rsidP="00044E5A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E5A" w:rsidRPr="005F1D27" w14:paraId="57CF9F1E" w14:textId="77777777" w:rsidTr="00420B41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99B2" w14:textId="00A56182" w:rsidR="00044E5A" w:rsidRPr="005F1D27" w:rsidRDefault="00044E5A" w:rsidP="00044E5A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FFA1" w14:textId="61682E22" w:rsidR="00044E5A" w:rsidRPr="005F1D27" w:rsidRDefault="00044E5A" w:rsidP="00044E5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>Udział Polaków w bitwie</w:t>
            </w:r>
            <w:r>
              <w:rPr>
                <w:rFonts w:ascii="Times New Roman" w:hAnsi="Times New Roman" w:cs="Times New Roman"/>
              </w:rPr>
              <w:t xml:space="preserve"> powietrznej</w:t>
            </w:r>
            <w:r w:rsidRPr="00E518D2">
              <w:rPr>
                <w:rFonts w:ascii="Times New Roman" w:hAnsi="Times New Roman" w:cs="Times New Roman"/>
              </w:rPr>
              <w:t xml:space="preserve"> o </w:t>
            </w:r>
            <w:r>
              <w:rPr>
                <w:rFonts w:ascii="Times New Roman" w:hAnsi="Times New Roman" w:cs="Times New Roman"/>
              </w:rPr>
              <w:t xml:space="preserve">Wielką Brytanię  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6BCA3" w14:textId="77777777" w:rsidR="00044E5A" w:rsidRPr="005F1D27" w:rsidRDefault="00044E5A" w:rsidP="00044E5A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E5A" w:rsidRPr="005F1D27" w14:paraId="38DD7189" w14:textId="77777777" w:rsidTr="00420B41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81CEF" w14:textId="75011284" w:rsidR="00044E5A" w:rsidRPr="005F1D27" w:rsidRDefault="00044E5A" w:rsidP="00044E5A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AF143" w14:textId="74BEC2B6" w:rsidR="00044E5A" w:rsidRPr="005F1D27" w:rsidRDefault="00044E5A" w:rsidP="00044E5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 xml:space="preserve">Zerwanie </w:t>
            </w:r>
            <w:r>
              <w:rPr>
                <w:rFonts w:ascii="Times New Roman" w:hAnsi="Times New Roman" w:cs="Times New Roman"/>
              </w:rPr>
              <w:t xml:space="preserve">stosunków </w:t>
            </w:r>
            <w:r w:rsidRPr="00E518D2">
              <w:rPr>
                <w:rFonts w:ascii="Times New Roman" w:hAnsi="Times New Roman" w:cs="Times New Roman"/>
              </w:rPr>
              <w:t>dyplomatycznych przez ZSRS z rządem RP na uchodźstwie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7B85" w14:textId="77777777" w:rsidR="00044E5A" w:rsidRPr="005F1D27" w:rsidRDefault="00044E5A" w:rsidP="00044E5A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40C3B1" w14:textId="77777777" w:rsidR="00044E5A" w:rsidRDefault="00044E5A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06B12654" w14:textId="77777777" w:rsidR="00044E5A" w:rsidRPr="005F1D27" w:rsidRDefault="00044E5A" w:rsidP="00044E5A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  <w:b/>
        </w:rPr>
        <w:t xml:space="preserve">2. Napisz krótką charakterystykę postaci, podając informacje związane z jej działalnością w okresie II wojny światowej. </w:t>
      </w:r>
    </w:p>
    <w:p w14:paraId="5CE69D7B" w14:textId="13599915" w:rsidR="005F1D27" w:rsidRDefault="005F1D27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5F1D27">
        <w:rPr>
          <w:rFonts w:ascii="Times New Roman" w:hAnsi="Times New Roman" w:cs="Times New Roman"/>
        </w:rPr>
        <w:t xml:space="preserve">Krystyna Skarbek </w:t>
      </w:r>
      <w:r w:rsidR="00044E5A" w:rsidRPr="005F1D27">
        <w:rPr>
          <w:rFonts w:ascii="Times New Roman" w:hAnsi="Times New Roman" w:cs="Times New Roman"/>
        </w:rPr>
        <w:t>–</w:t>
      </w:r>
      <w:r w:rsidRPr="005F1D27">
        <w:rPr>
          <w:rFonts w:ascii="Times New Roman" w:hAnsi="Times New Roman" w:cs="Times New Roman"/>
        </w:rPr>
        <w:t xml:space="preserve"> ……………………………………………………………………………</w:t>
      </w:r>
      <w:r w:rsidR="00044E5A">
        <w:rPr>
          <w:rFonts w:ascii="Times New Roman" w:hAnsi="Times New Roman" w:cs="Times New Roman"/>
        </w:rPr>
        <w:t>……</w:t>
      </w:r>
    </w:p>
    <w:p w14:paraId="48210D5A" w14:textId="77777777" w:rsidR="00044E5A" w:rsidRPr="005F1D27" w:rsidRDefault="00044E5A" w:rsidP="00044E5A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53017336" w14:textId="77777777" w:rsidR="00420B41" w:rsidRPr="005F1D27" w:rsidRDefault="00420B41" w:rsidP="00420B41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1A4D7DE0" w14:textId="77777777" w:rsidR="00420B41" w:rsidRDefault="00420B41" w:rsidP="005F1D27">
      <w:pPr>
        <w:spacing w:before="57" w:after="57" w:line="276" w:lineRule="auto"/>
        <w:jc w:val="both"/>
        <w:rPr>
          <w:rFonts w:ascii="Times New Roman" w:hAnsi="Times New Roman" w:cs="Times New Roman"/>
          <w:strike/>
        </w:rPr>
      </w:pPr>
    </w:p>
    <w:p w14:paraId="151F0B0E" w14:textId="0405C7CA" w:rsidR="005F1D27" w:rsidRPr="00044E5A" w:rsidRDefault="00044E5A" w:rsidP="005F1D27">
      <w:pPr>
        <w:spacing w:before="57" w:after="57" w:line="276" w:lineRule="auto"/>
        <w:jc w:val="both"/>
        <w:rPr>
          <w:rFonts w:ascii="Times New Roman" w:hAnsi="Times New Roman" w:cs="Times New Roman"/>
          <w:b/>
          <w:lang w:val="en-US"/>
        </w:rPr>
      </w:pPr>
      <w:r w:rsidRPr="00420B41">
        <w:rPr>
          <w:rFonts w:ascii="Times New Roman" w:hAnsi="Times New Roman" w:cs="Times New Roman"/>
          <w:b/>
        </w:rPr>
        <w:t>3. P</w:t>
      </w:r>
      <w:r w:rsidR="005F1D27" w:rsidRPr="00420B41">
        <w:rPr>
          <w:rFonts w:ascii="Times New Roman" w:hAnsi="Times New Roman" w:cs="Times New Roman"/>
          <w:b/>
        </w:rPr>
        <w:t xml:space="preserve">odaj nazwy jednostek polskich, które wzięły </w:t>
      </w:r>
      <w:r w:rsidRPr="00420B41">
        <w:rPr>
          <w:rFonts w:ascii="Times New Roman" w:hAnsi="Times New Roman" w:cs="Times New Roman"/>
          <w:b/>
        </w:rPr>
        <w:t xml:space="preserve">udział </w:t>
      </w:r>
      <w:r w:rsidR="005F1D27" w:rsidRPr="00420B41">
        <w:rPr>
          <w:rFonts w:ascii="Times New Roman" w:hAnsi="Times New Roman" w:cs="Times New Roman"/>
          <w:b/>
        </w:rPr>
        <w:t xml:space="preserve">w </w:t>
      </w:r>
      <w:r w:rsidRPr="00420B41">
        <w:rPr>
          <w:rFonts w:ascii="Times New Roman" w:hAnsi="Times New Roman" w:cs="Times New Roman"/>
          <w:b/>
        </w:rPr>
        <w:t>wymienionych bitwach,</w:t>
      </w:r>
      <w:r w:rsidR="005F1D27" w:rsidRPr="00420B41">
        <w:rPr>
          <w:rFonts w:ascii="Times New Roman" w:hAnsi="Times New Roman" w:cs="Times New Roman"/>
          <w:b/>
        </w:rPr>
        <w:t xml:space="preserve"> oraz imiona i</w:t>
      </w:r>
      <w:r w:rsidR="00420B41" w:rsidRPr="00420B41">
        <w:rPr>
          <w:rFonts w:ascii="Times New Roman" w:hAnsi="Times New Roman" w:cs="Times New Roman"/>
          <w:b/>
        </w:rPr>
        <w:t> </w:t>
      </w:r>
      <w:r w:rsidR="005F1D27" w:rsidRPr="00420B41">
        <w:rPr>
          <w:rFonts w:ascii="Times New Roman" w:hAnsi="Times New Roman" w:cs="Times New Roman"/>
          <w:b/>
        </w:rPr>
        <w:t>nazwiska ich dowódców.</w:t>
      </w:r>
      <w:r w:rsidR="005F1D27" w:rsidRPr="00044E5A">
        <w:rPr>
          <w:rFonts w:ascii="Times New Roman" w:hAnsi="Times New Roman" w:cs="Times New Roman"/>
          <w:b/>
        </w:rPr>
        <w:t xml:space="preserve"> </w:t>
      </w:r>
    </w:p>
    <w:p w14:paraId="62F7DFA4" w14:textId="19FB00B3" w:rsidR="005F1D27" w:rsidRPr="00044E5A" w:rsidRDefault="005F1D27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044E5A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="00044E5A">
        <w:rPr>
          <w:rFonts w:ascii="Times New Roman" w:hAnsi="Times New Roman" w:cs="Times New Roman"/>
          <w:lang w:val="en-US"/>
        </w:rPr>
        <w:t>bitwa</w:t>
      </w:r>
      <w:proofErr w:type="spellEnd"/>
      <w:r w:rsidR="00044E5A">
        <w:rPr>
          <w:rFonts w:ascii="Times New Roman" w:hAnsi="Times New Roman" w:cs="Times New Roman"/>
          <w:lang w:val="en-US"/>
        </w:rPr>
        <w:t xml:space="preserve"> pod </w:t>
      </w:r>
      <w:r w:rsidRPr="00044E5A">
        <w:rPr>
          <w:rFonts w:ascii="Times New Roman" w:hAnsi="Times New Roman" w:cs="Times New Roman"/>
          <w:lang w:val="en-US"/>
        </w:rPr>
        <w:t xml:space="preserve">Arnhem </w:t>
      </w:r>
      <w:r w:rsidR="00044E5A" w:rsidRPr="00044E5A">
        <w:rPr>
          <w:rFonts w:ascii="Times New Roman" w:hAnsi="Times New Roman" w:cs="Times New Roman"/>
        </w:rPr>
        <w:t>–</w:t>
      </w:r>
      <w:r w:rsidRPr="00044E5A">
        <w:rPr>
          <w:rFonts w:ascii="Times New Roman" w:hAnsi="Times New Roman" w:cs="Times New Roman"/>
          <w:lang w:val="en-US"/>
        </w:rPr>
        <w:t xml:space="preserve"> ……………………………………………………………………</w:t>
      </w:r>
      <w:r w:rsidR="00044E5A">
        <w:rPr>
          <w:rFonts w:ascii="Times New Roman" w:hAnsi="Times New Roman" w:cs="Times New Roman"/>
          <w:lang w:val="en-US"/>
        </w:rPr>
        <w:t>…</w:t>
      </w:r>
      <w:r w:rsidR="00044E5A" w:rsidRPr="00044E5A">
        <w:rPr>
          <w:rFonts w:ascii="Times New Roman" w:hAnsi="Times New Roman" w:cs="Times New Roman"/>
          <w:lang w:val="en-US"/>
        </w:rPr>
        <w:t>………..</w:t>
      </w:r>
      <w:r w:rsidRPr="00044E5A">
        <w:rPr>
          <w:rFonts w:ascii="Times New Roman" w:hAnsi="Times New Roman" w:cs="Times New Roman"/>
          <w:lang w:val="en-US"/>
        </w:rPr>
        <w:t xml:space="preserve"> </w:t>
      </w:r>
    </w:p>
    <w:p w14:paraId="228BB4E1" w14:textId="64A6EDA2" w:rsidR="00420B41" w:rsidRPr="005F1D27" w:rsidRDefault="00420B41" w:rsidP="00420B41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  <w:r>
        <w:rPr>
          <w:rFonts w:ascii="Times New Roman" w:hAnsi="Times New Roman" w:cs="Times New Roman"/>
        </w:rPr>
        <w:t>…</w:t>
      </w:r>
    </w:p>
    <w:p w14:paraId="5A4B8253" w14:textId="38AE7213" w:rsidR="005F1D27" w:rsidRPr="00044E5A" w:rsidRDefault="005F1D27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044E5A">
        <w:rPr>
          <w:rFonts w:ascii="Times New Roman" w:hAnsi="Times New Roman" w:cs="Times New Roman"/>
        </w:rPr>
        <w:t xml:space="preserve">b) </w:t>
      </w:r>
      <w:r w:rsidR="00044E5A">
        <w:rPr>
          <w:rFonts w:ascii="Times New Roman" w:hAnsi="Times New Roman" w:cs="Times New Roman"/>
        </w:rPr>
        <w:t xml:space="preserve">bitwa o </w:t>
      </w:r>
      <w:r w:rsidRPr="00044E5A">
        <w:rPr>
          <w:rFonts w:ascii="Times New Roman" w:hAnsi="Times New Roman" w:cs="Times New Roman"/>
        </w:rPr>
        <w:t xml:space="preserve">Tobruk </w:t>
      </w:r>
      <w:r w:rsidR="00044E5A" w:rsidRPr="00044E5A">
        <w:rPr>
          <w:rFonts w:ascii="Times New Roman" w:hAnsi="Times New Roman" w:cs="Times New Roman"/>
        </w:rPr>
        <w:t>–</w:t>
      </w:r>
      <w:r w:rsidRPr="00044E5A">
        <w:rPr>
          <w:rFonts w:ascii="Times New Roman" w:hAnsi="Times New Roman" w:cs="Times New Roman"/>
        </w:rPr>
        <w:t xml:space="preserve"> ……………………………………………………………………………</w:t>
      </w:r>
      <w:r w:rsidR="00044E5A" w:rsidRPr="00044E5A">
        <w:rPr>
          <w:rFonts w:ascii="Times New Roman" w:hAnsi="Times New Roman" w:cs="Times New Roman"/>
        </w:rPr>
        <w:t>………</w:t>
      </w:r>
    </w:p>
    <w:p w14:paraId="5AC7155F" w14:textId="72F74E25" w:rsidR="00420B41" w:rsidRPr="005F1D27" w:rsidRDefault="00420B41" w:rsidP="00420B41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  <w:r>
        <w:rPr>
          <w:rFonts w:ascii="Times New Roman" w:hAnsi="Times New Roman" w:cs="Times New Roman"/>
        </w:rPr>
        <w:t>…</w:t>
      </w:r>
    </w:p>
    <w:p w14:paraId="6348CC7C" w14:textId="577CDD08" w:rsidR="00044E5A" w:rsidRPr="00044E5A" w:rsidRDefault="00044E5A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044E5A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 xml:space="preserve">bitwa pod </w:t>
      </w:r>
      <w:r w:rsidRPr="00044E5A">
        <w:rPr>
          <w:rFonts w:ascii="Times New Roman" w:hAnsi="Times New Roman" w:cs="Times New Roman"/>
        </w:rPr>
        <w:t>Falaise – …………………………………………………………………………………</w:t>
      </w:r>
    </w:p>
    <w:p w14:paraId="1D9AE81B" w14:textId="147DC9AB" w:rsidR="00420B41" w:rsidRPr="005F1D27" w:rsidRDefault="00420B41" w:rsidP="00420B41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</w:rPr>
        <w:t>……………………………………………………………..……………………………………….</w:t>
      </w:r>
      <w:r>
        <w:rPr>
          <w:rFonts w:ascii="Times New Roman" w:hAnsi="Times New Roman" w:cs="Times New Roman"/>
        </w:rPr>
        <w:t>…</w:t>
      </w:r>
      <w:r w:rsidRPr="005F1D27">
        <w:rPr>
          <w:rFonts w:ascii="Times New Roman" w:hAnsi="Times New Roman" w:cs="Times New Roman"/>
        </w:rPr>
        <w:t>.</w:t>
      </w:r>
    </w:p>
    <w:p w14:paraId="7EA51170" w14:textId="77777777" w:rsidR="00420B41" w:rsidRDefault="00420B41">
      <w:pPr>
        <w:suppressAutoHyphens w:val="0"/>
        <w:rPr>
          <w:rFonts w:ascii="Times New Roman" w:hAnsi="Times New Roman" w:cs="Times New Roman"/>
        </w:rPr>
      </w:pPr>
    </w:p>
    <w:p w14:paraId="0A559A49" w14:textId="7CE69284" w:rsidR="00044E5A" w:rsidRDefault="00044E5A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85DA32" w14:textId="4FABF955" w:rsidR="003E6C2F" w:rsidRPr="005F1D27" w:rsidRDefault="00A72F63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5F1D27"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9. Rząd RP na uchodźstwie i Polskie Siły Zbrojne na obczyźnie</w:t>
      </w:r>
      <w:r w:rsidR="003E6C2F" w:rsidRPr="005F1D27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 </w:t>
      </w:r>
    </w:p>
    <w:p w14:paraId="071062E5" w14:textId="08F27404" w:rsidR="003E6C2F" w:rsidRPr="005F1D27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5F1D27">
        <w:rPr>
          <w:rFonts w:ascii="Times New Roman" w:hAnsi="Times New Roman" w:cs="Times New Roman"/>
          <w:b/>
        </w:rPr>
        <w:t xml:space="preserve">Zakres </w:t>
      </w:r>
      <w:r w:rsidR="00395471" w:rsidRPr="005F1D27">
        <w:rPr>
          <w:rFonts w:ascii="Times New Roman" w:hAnsi="Times New Roman" w:cs="Times New Roman"/>
          <w:b/>
        </w:rPr>
        <w:t>rozszerzony</w:t>
      </w:r>
      <w:r w:rsidRPr="005F1D27">
        <w:rPr>
          <w:rFonts w:ascii="Times New Roman" w:hAnsi="Times New Roman" w:cs="Times New Roman"/>
          <w:b/>
        </w:rPr>
        <w:t>. Model odpowiedzi*</w:t>
      </w:r>
      <w:r w:rsidR="00044E5A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11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58"/>
        <w:gridCol w:w="3558"/>
        <w:gridCol w:w="1418"/>
      </w:tblGrid>
      <w:tr w:rsidR="003E6C2F" w:rsidRPr="00206376" w14:paraId="346EAE1C" w14:textId="77777777" w:rsidTr="00FE3942">
        <w:tc>
          <w:tcPr>
            <w:tcW w:w="993" w:type="dxa"/>
            <w:vAlign w:val="center"/>
          </w:tcPr>
          <w:p w14:paraId="1AAE9D8C" w14:textId="77777777" w:rsidR="003E6C2F" w:rsidRPr="0020637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558" w:type="dxa"/>
            <w:vAlign w:val="center"/>
          </w:tcPr>
          <w:p w14:paraId="37DEC53C" w14:textId="77777777" w:rsidR="003E6C2F" w:rsidRPr="0020637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558" w:type="dxa"/>
            <w:vAlign w:val="center"/>
          </w:tcPr>
          <w:p w14:paraId="784167EC" w14:textId="77777777" w:rsidR="003E6C2F" w:rsidRPr="0020637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18" w:type="dxa"/>
            <w:vAlign w:val="center"/>
          </w:tcPr>
          <w:p w14:paraId="003CB815" w14:textId="77777777" w:rsidR="003E6C2F" w:rsidRPr="0020637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3E6C2F" w:rsidRPr="00206376" w14:paraId="168171AD" w14:textId="77777777" w:rsidTr="00FE3942">
        <w:tc>
          <w:tcPr>
            <w:tcW w:w="993" w:type="dxa"/>
          </w:tcPr>
          <w:p w14:paraId="151A2FA8" w14:textId="77777777" w:rsidR="003E6C2F" w:rsidRPr="0020637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558" w:type="dxa"/>
          </w:tcPr>
          <w:p w14:paraId="28A30CD6" w14:textId="5F2F9E9B" w:rsidR="003E6C2F" w:rsidRPr="00206376" w:rsidRDefault="00206376" w:rsidP="00206376">
            <w:pPr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eastAsiaTheme="minorHAnsi" w:hAnsi="Times New Roman" w:cs="Times New Roman"/>
                <w:sz w:val="22"/>
                <w:szCs w:val="22"/>
              </w:rPr>
              <w:t>a) 1943, b) 1939, c) 1940, d) 1941</w:t>
            </w:r>
          </w:p>
        </w:tc>
        <w:tc>
          <w:tcPr>
            <w:tcW w:w="3558" w:type="dxa"/>
          </w:tcPr>
          <w:p w14:paraId="12302830" w14:textId="354B734C" w:rsidR="003E6C2F" w:rsidRPr="00206376" w:rsidRDefault="00206376" w:rsidP="0020637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a) 1939, b) 1941, c) 1940, d) 1943</w:t>
            </w:r>
          </w:p>
        </w:tc>
        <w:tc>
          <w:tcPr>
            <w:tcW w:w="1418" w:type="dxa"/>
          </w:tcPr>
          <w:p w14:paraId="5C8286FD" w14:textId="24E9AAF7" w:rsidR="003E6C2F" w:rsidRPr="00206376" w:rsidRDefault="00206376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E6C2F"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3E6C2F" w:rsidRPr="00206376" w14:paraId="0AD500DA" w14:textId="77777777" w:rsidTr="00FE3942">
        <w:trPr>
          <w:trHeight w:val="582"/>
        </w:trPr>
        <w:tc>
          <w:tcPr>
            <w:tcW w:w="993" w:type="dxa"/>
          </w:tcPr>
          <w:p w14:paraId="7EF2C48C" w14:textId="77777777" w:rsidR="003E6C2F" w:rsidRPr="0020637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558" w:type="dxa"/>
          </w:tcPr>
          <w:p w14:paraId="426B32BC" w14:textId="3CF0E26E" w:rsidR="003E6C2F" w:rsidRPr="00206376" w:rsidRDefault="00206376" w:rsidP="0041118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Władysław Anders </w:t>
            </w:r>
            <w:r w:rsidRPr="00044E5A">
              <w:rPr>
                <w:rFonts w:ascii="Times New Roman" w:hAnsi="Times New Roman" w:cs="Times New Roman"/>
              </w:rPr>
              <w:t>–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polski generał, po klęsce w kampanii polskiej więziony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przez Sowietów i</w:t>
            </w:r>
            <w:r w:rsidR="0041118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bezskutecznie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nakłaniany</w:t>
            </w:r>
            <w:r w:rsidR="0041118E">
              <w:rPr>
                <w:rFonts w:ascii="Times New Roman" w:hAnsi="Times New Roman" w:cs="Times New Roman"/>
                <w:sz w:val="22"/>
                <w:szCs w:val="22"/>
              </w:rPr>
              <w:t xml:space="preserve"> do współpracy;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118E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worzył armię polską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ZSRS, skąd wyprowadził ją na Bliski Wschód</w:t>
            </w:r>
            <w:r w:rsidR="0041118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118E"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dowodził 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Korpusem Polskim podczas walk na froncie włoskim, m.in. pod Monte Cassino.</w:t>
            </w:r>
          </w:p>
        </w:tc>
        <w:tc>
          <w:tcPr>
            <w:tcW w:w="3558" w:type="dxa"/>
          </w:tcPr>
          <w:p w14:paraId="25862426" w14:textId="7D43D43A" w:rsidR="003E6C2F" w:rsidRPr="00206376" w:rsidRDefault="00206376" w:rsidP="0041118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Krystyna Skarbek </w:t>
            </w:r>
            <w:r w:rsidRPr="00044E5A">
              <w:rPr>
                <w:rFonts w:ascii="Times New Roman" w:hAnsi="Times New Roman" w:cs="Times New Roman"/>
              </w:rPr>
              <w:t>–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agentka wywiadu, szpieg w służbie Wielkiej Brytanii</w:t>
            </w:r>
            <w:r w:rsidR="0041118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118E"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służyła 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w agencji Kierownictwa Operacji Specjalnych (SOE)</w:t>
            </w:r>
            <w:r w:rsidR="0041118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organizowała akcje wspierające ruch oporu we Francji, na Bał</w:t>
            </w:r>
            <w:r w:rsidR="0041118E">
              <w:rPr>
                <w:rFonts w:ascii="Times New Roman" w:hAnsi="Times New Roman" w:cs="Times New Roman"/>
                <w:sz w:val="22"/>
                <w:szCs w:val="22"/>
              </w:rPr>
              <w:t>kanach czy na Bliskim Wschodzie;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118E"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przykładem 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jej sukcesów było uwolnienie z rąk Gestapo członków francuskiego ruchu oporu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4E5A">
              <w:rPr>
                <w:rFonts w:ascii="Times New Roman" w:hAnsi="Times New Roman" w:cs="Times New Roman"/>
              </w:rPr>
              <w:t>–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tzw. siat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Jockey.</w:t>
            </w:r>
          </w:p>
        </w:tc>
        <w:tc>
          <w:tcPr>
            <w:tcW w:w="1418" w:type="dxa"/>
          </w:tcPr>
          <w:p w14:paraId="00D93A4C" w14:textId="77777777" w:rsidR="003E6C2F" w:rsidRDefault="003E6C2F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3 pkt</w:t>
            </w:r>
            <w:r w:rsidR="00206376">
              <w:rPr>
                <w:rFonts w:ascii="Times New Roman" w:hAnsi="Times New Roman" w:cs="Times New Roman"/>
                <w:sz w:val="22"/>
                <w:szCs w:val="22"/>
              </w:rPr>
              <w:t xml:space="preserve"> za pełną poprawną odpowiedź</w:t>
            </w:r>
          </w:p>
          <w:p w14:paraId="26259515" w14:textId="6E8F09B3" w:rsidR="00206376" w:rsidRPr="00206376" w:rsidRDefault="00206376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4E5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 za niepełną poprawną odpowiedź</w:t>
            </w:r>
          </w:p>
        </w:tc>
      </w:tr>
      <w:tr w:rsidR="003E6C2F" w:rsidRPr="00206376" w14:paraId="19869953" w14:textId="77777777" w:rsidTr="00FE3942">
        <w:trPr>
          <w:trHeight w:val="582"/>
        </w:trPr>
        <w:tc>
          <w:tcPr>
            <w:tcW w:w="993" w:type="dxa"/>
          </w:tcPr>
          <w:p w14:paraId="288E63D8" w14:textId="77777777" w:rsidR="003E6C2F" w:rsidRPr="00206376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3558" w:type="dxa"/>
          </w:tcPr>
          <w:p w14:paraId="6DDF01E1" w14:textId="6E1744C2" w:rsidR="00206376" w:rsidRPr="00206376" w:rsidRDefault="00206376" w:rsidP="00206376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a) Samodzielna Brygada Strzelców Podhalańskich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[gen.] Zygmunt Szyszko-Bohusz</w:t>
            </w:r>
            <w:r w:rsidR="006151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580775" w14:textId="69C2B7EF" w:rsidR="00206376" w:rsidRPr="00206376" w:rsidRDefault="00206376" w:rsidP="00206376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b) Dywizjon 303,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por.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Witold Urbanowicz</w:t>
            </w:r>
            <w:r w:rsidR="006151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99153B" w14:textId="49B96E21" w:rsidR="003E6C2F" w:rsidRPr="00206376" w:rsidRDefault="00206376" w:rsidP="00FE3942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c) 10. Brygada Kawalerii Pancernej,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gen.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] Stanisław Maczek</w:t>
            </w:r>
            <w:r w:rsidR="006151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58" w:type="dxa"/>
          </w:tcPr>
          <w:p w14:paraId="1434EB48" w14:textId="0960D6BA" w:rsidR="00044E5A" w:rsidRPr="00206376" w:rsidRDefault="00044E5A" w:rsidP="00FE3942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a) Samodzielna Brygada Spadochronowa, </w:t>
            </w:r>
            <w:r w:rsidR="00206376" w:rsidRPr="00206376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gen.</w:t>
            </w:r>
            <w:r w:rsidR="00206376" w:rsidRPr="00206376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Stanisław Sosa</w:t>
            </w:r>
            <w:r w:rsidR="00206376" w:rsidRPr="00206376">
              <w:rPr>
                <w:rFonts w:ascii="Times New Roman" w:hAnsi="Times New Roman" w:cs="Times New Roman"/>
                <w:sz w:val="22"/>
                <w:szCs w:val="22"/>
              </w:rPr>
              <w:t>bowski</w:t>
            </w:r>
          </w:p>
          <w:p w14:paraId="79E2A953" w14:textId="54A3E6E3" w:rsidR="003E6C2F" w:rsidRPr="00206376" w:rsidRDefault="00044E5A" w:rsidP="00FE3942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b) Samodzielna Brygada Strzelców Karpackich, </w:t>
            </w:r>
            <w:r w:rsidR="00206376" w:rsidRPr="00206376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gen.</w:t>
            </w:r>
            <w:r w:rsidR="00206376" w:rsidRPr="00206376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 xml:space="preserve"> Kazimierz Kopański</w:t>
            </w:r>
          </w:p>
          <w:p w14:paraId="00D06861" w14:textId="7E8F2E8B" w:rsidR="00206376" w:rsidRPr="00206376" w:rsidRDefault="00206376" w:rsidP="008A72FE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c) 1. Dywizja Pance</w:t>
            </w:r>
            <w:bookmarkStart w:id="0" w:name="_GoBack"/>
            <w:bookmarkEnd w:id="0"/>
            <w:r w:rsidRPr="00206376">
              <w:rPr>
                <w:rFonts w:ascii="Times New Roman" w:hAnsi="Times New Roman" w:cs="Times New Roman"/>
                <w:sz w:val="22"/>
                <w:szCs w:val="22"/>
              </w:rPr>
              <w:t>rna, [gen.] Stanisław Maczek</w:t>
            </w:r>
          </w:p>
        </w:tc>
        <w:tc>
          <w:tcPr>
            <w:tcW w:w="1418" w:type="dxa"/>
          </w:tcPr>
          <w:p w14:paraId="56411319" w14:textId="00741BD5" w:rsidR="003E6C2F" w:rsidRPr="00206376" w:rsidRDefault="00206376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pkt</w:t>
            </w:r>
          </w:p>
        </w:tc>
      </w:tr>
      <w:tr w:rsidR="003E6C2F" w:rsidRPr="00206376" w14:paraId="2F659938" w14:textId="77777777" w:rsidTr="00FE3942">
        <w:tc>
          <w:tcPr>
            <w:tcW w:w="8109" w:type="dxa"/>
            <w:gridSpan w:val="3"/>
          </w:tcPr>
          <w:p w14:paraId="5BB4D207" w14:textId="77777777" w:rsidR="003E6C2F" w:rsidRPr="00206376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6376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18" w:type="dxa"/>
          </w:tcPr>
          <w:p w14:paraId="42EA3E52" w14:textId="1F0F8AFD" w:rsidR="003E6C2F" w:rsidRPr="00206376" w:rsidRDefault="00206376" w:rsidP="00206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 w:rsidR="003E6C2F" w:rsidRPr="002063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punkt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ów</w:t>
            </w:r>
            <w:r w:rsidR="003E6C2F" w:rsidRPr="002063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67B3D37B" w14:textId="77777777" w:rsidR="003E6C2F" w:rsidRPr="00044E5A" w:rsidRDefault="003E6C2F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044E5A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044E5A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7A43439D" w14:textId="77777777" w:rsidR="003E6C2F" w:rsidRPr="005F1D27" w:rsidRDefault="003E6C2F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sectPr w:rsidR="003E6C2F" w:rsidRPr="005F1D27"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84B1ED9">
          <wp:simplePos x="0" y="0"/>
          <wp:positionH relativeFrom="margin">
            <wp:posOffset>1240971</wp:posOffset>
          </wp:positionH>
          <wp:positionV relativeFrom="page">
            <wp:posOffset>10048512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3644"/>
    <w:multiLevelType w:val="hybridMultilevel"/>
    <w:tmpl w:val="4FD61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44E5A"/>
    <w:rsid w:val="00206376"/>
    <w:rsid w:val="002542B8"/>
    <w:rsid w:val="00395471"/>
    <w:rsid w:val="003E6C2F"/>
    <w:rsid w:val="0041118E"/>
    <w:rsid w:val="00420B41"/>
    <w:rsid w:val="005F1D27"/>
    <w:rsid w:val="00615172"/>
    <w:rsid w:val="006764F8"/>
    <w:rsid w:val="0070703D"/>
    <w:rsid w:val="007F1993"/>
    <w:rsid w:val="008A72FE"/>
    <w:rsid w:val="00A24E68"/>
    <w:rsid w:val="00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95471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13</cp:revision>
  <cp:lastPrinted>2023-09-28T06:43:00Z</cp:lastPrinted>
  <dcterms:created xsi:type="dcterms:W3CDTF">2023-09-15T15:01:00Z</dcterms:created>
  <dcterms:modified xsi:type="dcterms:W3CDTF">2023-09-28T06:44:00Z</dcterms:modified>
</cp:coreProperties>
</file>