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FC1" w14:textId="1DBC33CB" w:rsidR="0022076F" w:rsidRPr="00D1253F" w:rsidRDefault="005B362B" w:rsidP="00E31701">
      <w:pPr>
        <w:spacing w:after="40"/>
        <w:rPr>
          <w:rFonts w:ascii="Times New Roman" w:hAnsi="Times New Roman"/>
          <w:b/>
          <w:color w:val="0070C0"/>
        </w:rPr>
      </w:pPr>
      <w:r w:rsidRPr="00D1253F">
        <w:rPr>
          <w:rFonts w:ascii="Times New Roman" w:hAnsi="Times New Roman"/>
          <w:b/>
          <w:color w:val="0070C0"/>
        </w:rPr>
        <w:t>Praca z mapą</w:t>
      </w:r>
    </w:p>
    <w:p w14:paraId="6946F35B" w14:textId="29D5D412" w:rsidR="003031C6" w:rsidRPr="00836B8B" w:rsidRDefault="006F6765" w:rsidP="00041495">
      <w:pPr>
        <w:spacing w:before="160"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1</w:t>
      </w:r>
      <w:r w:rsidR="00BD3B00" w:rsidRPr="00836B8B">
        <w:rPr>
          <w:rFonts w:ascii="Times New Roman" w:hAnsi="Times New Roman"/>
          <w:b/>
          <w:color w:val="0070C0"/>
        </w:rPr>
        <w:t>.</w:t>
      </w:r>
      <w:r w:rsidR="00BD3B00" w:rsidRPr="00836B8B">
        <w:rPr>
          <w:rFonts w:ascii="Times New Roman" w:hAnsi="Times New Roman"/>
        </w:rPr>
        <w:t xml:space="preserve"> </w:t>
      </w:r>
      <w:r w:rsidR="003031C6" w:rsidRPr="00836B8B">
        <w:rPr>
          <w:rFonts w:ascii="Times New Roman" w:hAnsi="Times New Roman"/>
        </w:rPr>
        <w:t>Omów przebieg powstania listopadowego</w:t>
      </w:r>
      <w:r w:rsidR="00DC6837" w:rsidRPr="00836B8B">
        <w:rPr>
          <w:rFonts w:ascii="Times New Roman" w:hAnsi="Times New Roman"/>
        </w:rPr>
        <w:t xml:space="preserve"> w Królestwie Polskim</w:t>
      </w:r>
      <w:r w:rsidR="003031C6" w:rsidRPr="00836B8B">
        <w:rPr>
          <w:rFonts w:ascii="Times New Roman" w:hAnsi="Times New Roman"/>
        </w:rPr>
        <w:t xml:space="preserve">. Wykorzystaj mapę i wiedzę </w:t>
      </w:r>
      <w:proofErr w:type="spellStart"/>
      <w:r w:rsidR="003031C6" w:rsidRPr="00836B8B">
        <w:rPr>
          <w:rFonts w:ascii="Times New Roman" w:hAnsi="Times New Roman"/>
        </w:rPr>
        <w:t>pozaźródłową</w:t>
      </w:r>
      <w:proofErr w:type="spellEnd"/>
      <w:r w:rsidR="003031C6" w:rsidRPr="00836B8B">
        <w:rPr>
          <w:rFonts w:ascii="Times New Roman" w:hAnsi="Times New Roman"/>
        </w:rPr>
        <w:t>.</w:t>
      </w:r>
      <w:r w:rsidR="00C83B4B" w:rsidRPr="00836B8B">
        <w:rPr>
          <w:rFonts w:ascii="Times New Roman" w:hAnsi="Times New Roman"/>
        </w:rPr>
        <w:t xml:space="preserve"> </w:t>
      </w:r>
    </w:p>
    <w:p w14:paraId="61F2CEC3" w14:textId="0D84A1A0" w:rsidR="003031C6" w:rsidRPr="00836B8B" w:rsidRDefault="003031C6" w:rsidP="00041495">
      <w:pPr>
        <w:spacing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2.</w:t>
      </w:r>
      <w:r w:rsidRPr="00836B8B">
        <w:rPr>
          <w:rFonts w:ascii="Times New Roman" w:hAnsi="Times New Roman"/>
        </w:rPr>
        <w:t xml:space="preserve"> Omów przebieg powstania listopadowego poza ziemiami Królestwa Polskiego – w zaborze rosyjskim, austriackim i pruskim.</w:t>
      </w:r>
    </w:p>
    <w:p w14:paraId="148D249C" w14:textId="3209F9F9" w:rsidR="003031C6" w:rsidRPr="00836B8B" w:rsidRDefault="005139C1" w:rsidP="00041495">
      <w:pPr>
        <w:spacing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3</w:t>
      </w:r>
      <w:r w:rsidR="003031C6" w:rsidRPr="00836B8B">
        <w:rPr>
          <w:rFonts w:ascii="Times New Roman" w:hAnsi="Times New Roman"/>
          <w:b/>
          <w:color w:val="0070C0"/>
        </w:rPr>
        <w:t>.</w:t>
      </w:r>
      <w:r w:rsidR="003031C6" w:rsidRPr="00836B8B">
        <w:rPr>
          <w:rFonts w:ascii="Times New Roman" w:hAnsi="Times New Roman"/>
        </w:rPr>
        <w:t xml:space="preserve"> Nazwij ziemie Królestwa Polskiego, na których doszło do największych starć.</w:t>
      </w:r>
      <w:r w:rsidR="00DC6837" w:rsidRPr="00836B8B">
        <w:rPr>
          <w:rFonts w:ascii="Times New Roman" w:hAnsi="Times New Roman"/>
        </w:rPr>
        <w:t xml:space="preserve"> </w:t>
      </w:r>
    </w:p>
    <w:p w14:paraId="0D293FB0" w14:textId="58DE5ED2" w:rsidR="00222C30" w:rsidRPr="00836B8B" w:rsidRDefault="005139C1" w:rsidP="00041495">
      <w:pPr>
        <w:spacing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4</w:t>
      </w:r>
      <w:r w:rsidR="003031C6" w:rsidRPr="00836B8B">
        <w:rPr>
          <w:rFonts w:ascii="Times New Roman" w:hAnsi="Times New Roman"/>
          <w:b/>
          <w:color w:val="0070C0"/>
        </w:rPr>
        <w:t>.</w:t>
      </w:r>
      <w:r w:rsidR="003031C6" w:rsidRPr="00836B8B">
        <w:rPr>
          <w:rFonts w:ascii="Times New Roman" w:hAnsi="Times New Roman"/>
        </w:rPr>
        <w:t xml:space="preserve"> Wskaż na mapie miejsce bitwy, w której</w:t>
      </w:r>
      <w:r w:rsidR="00222C30" w:rsidRPr="00836B8B">
        <w:rPr>
          <w:rFonts w:ascii="Times New Roman" w:hAnsi="Times New Roman"/>
        </w:rPr>
        <w:t>:</w:t>
      </w:r>
    </w:p>
    <w:p w14:paraId="0531C3FB" w14:textId="2D92DCD8" w:rsidR="003031C6" w:rsidRPr="00836B8B" w:rsidRDefault="00222C30" w:rsidP="00041495">
      <w:pPr>
        <w:spacing w:after="100"/>
        <w:ind w:left="284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a)</w:t>
      </w:r>
      <w:r w:rsidRPr="00836B8B">
        <w:rPr>
          <w:rFonts w:ascii="Times New Roman" w:hAnsi="Times New Roman"/>
        </w:rPr>
        <w:t xml:space="preserve"> ranny został gen. Chłopicki,</w:t>
      </w:r>
      <w:r w:rsidR="00DC6837" w:rsidRPr="00836B8B">
        <w:rPr>
          <w:rFonts w:ascii="Times New Roman" w:hAnsi="Times New Roman"/>
        </w:rPr>
        <w:t xml:space="preserve"> </w:t>
      </w:r>
    </w:p>
    <w:p w14:paraId="61381E5E" w14:textId="153EF5DB" w:rsidR="003031C6" w:rsidRPr="00836B8B" w:rsidRDefault="00222C30" w:rsidP="00041495">
      <w:pPr>
        <w:spacing w:after="100"/>
        <w:ind w:left="284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b)</w:t>
      </w:r>
      <w:r w:rsidRPr="00836B8B">
        <w:rPr>
          <w:rFonts w:ascii="Times New Roman" w:hAnsi="Times New Roman"/>
        </w:rPr>
        <w:t xml:space="preserve"> </w:t>
      </w:r>
      <w:r w:rsidR="003031C6" w:rsidRPr="00836B8B">
        <w:rPr>
          <w:rFonts w:ascii="Times New Roman" w:hAnsi="Times New Roman"/>
        </w:rPr>
        <w:t>zw</w:t>
      </w:r>
      <w:r w:rsidRPr="00836B8B">
        <w:rPr>
          <w:rFonts w:ascii="Times New Roman" w:hAnsi="Times New Roman"/>
        </w:rPr>
        <w:t xml:space="preserve">ycięstwo odniósł gen. Dwernicki, </w:t>
      </w:r>
    </w:p>
    <w:p w14:paraId="40F1E01A" w14:textId="3170EFC3" w:rsidR="003031C6" w:rsidRPr="00836B8B" w:rsidRDefault="00222C30" w:rsidP="00041495">
      <w:pPr>
        <w:spacing w:after="100"/>
        <w:ind w:left="284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c)</w:t>
      </w:r>
      <w:r w:rsidRPr="00836B8B">
        <w:rPr>
          <w:rFonts w:ascii="Times New Roman" w:hAnsi="Times New Roman"/>
        </w:rPr>
        <w:t xml:space="preserve"> </w:t>
      </w:r>
      <w:r w:rsidR="003031C6" w:rsidRPr="00836B8B">
        <w:rPr>
          <w:rFonts w:ascii="Times New Roman" w:hAnsi="Times New Roman"/>
        </w:rPr>
        <w:t>zwycięstwo odnió</w:t>
      </w:r>
      <w:r w:rsidRPr="00836B8B">
        <w:rPr>
          <w:rFonts w:ascii="Times New Roman" w:hAnsi="Times New Roman"/>
        </w:rPr>
        <w:t>sł gen. Prądzyński,</w:t>
      </w:r>
      <w:r w:rsidR="00DC6837" w:rsidRPr="00836B8B">
        <w:rPr>
          <w:rFonts w:ascii="Times New Roman" w:hAnsi="Times New Roman"/>
        </w:rPr>
        <w:t xml:space="preserve"> </w:t>
      </w:r>
    </w:p>
    <w:p w14:paraId="1A2F2B20" w14:textId="6275163E" w:rsidR="003031C6" w:rsidRPr="00836B8B" w:rsidRDefault="00222C30" w:rsidP="00041495">
      <w:pPr>
        <w:spacing w:after="100"/>
        <w:ind w:left="284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d)</w:t>
      </w:r>
      <w:r w:rsidRPr="00836B8B">
        <w:rPr>
          <w:rFonts w:ascii="Times New Roman" w:hAnsi="Times New Roman"/>
        </w:rPr>
        <w:t xml:space="preserve"> klęskę poniósł gen. Skrzynecki, </w:t>
      </w:r>
    </w:p>
    <w:p w14:paraId="62484774" w14:textId="0FE2E8B0" w:rsidR="00C065F4" w:rsidRPr="00836B8B" w:rsidRDefault="00222C30" w:rsidP="00041495">
      <w:pPr>
        <w:spacing w:after="100"/>
        <w:ind w:left="284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e)</w:t>
      </w:r>
      <w:r w:rsidRPr="00836B8B">
        <w:rPr>
          <w:rFonts w:ascii="Times New Roman" w:hAnsi="Times New Roman"/>
        </w:rPr>
        <w:t xml:space="preserve"> zginął gen. Sowiński.</w:t>
      </w:r>
    </w:p>
    <w:p w14:paraId="497B08C5" w14:textId="22555BAA" w:rsidR="00041495" w:rsidRPr="00836B8B" w:rsidRDefault="005139C1" w:rsidP="00041495">
      <w:pPr>
        <w:spacing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5</w:t>
      </w:r>
      <w:r w:rsidR="00222C30" w:rsidRPr="00836B8B">
        <w:rPr>
          <w:rFonts w:ascii="Times New Roman" w:hAnsi="Times New Roman"/>
          <w:b/>
          <w:color w:val="0070C0"/>
        </w:rPr>
        <w:t>.</w:t>
      </w:r>
      <w:r w:rsidR="00222C30" w:rsidRPr="00836B8B">
        <w:rPr>
          <w:rFonts w:ascii="Times New Roman" w:hAnsi="Times New Roman"/>
        </w:rPr>
        <w:t xml:space="preserve"> Wskaż na mapie obszar, gdzie działała Emilia Plater.</w:t>
      </w:r>
    </w:p>
    <w:p w14:paraId="412D9D30" w14:textId="00C45C40" w:rsidR="00041495" w:rsidRPr="00836B8B" w:rsidRDefault="005139C1" w:rsidP="00041495">
      <w:pPr>
        <w:spacing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6</w:t>
      </w:r>
      <w:r w:rsidR="00041495" w:rsidRPr="00836B8B">
        <w:rPr>
          <w:rFonts w:ascii="Times New Roman" w:hAnsi="Times New Roman"/>
          <w:b/>
          <w:color w:val="0070C0"/>
        </w:rPr>
        <w:t>.</w:t>
      </w:r>
      <w:r w:rsidR="00041495" w:rsidRPr="00836B8B">
        <w:rPr>
          <w:rFonts w:ascii="Times New Roman" w:hAnsi="Times New Roman"/>
        </w:rPr>
        <w:t xml:space="preserve"> Porównaj liczbę bitew wygranych i przegranych przez Polaków oraz Rosjan. Sformułuj wnioski. </w:t>
      </w:r>
    </w:p>
    <w:p w14:paraId="1829747F" w14:textId="7539678E" w:rsidR="00041495" w:rsidRDefault="005139C1" w:rsidP="00041495">
      <w:pPr>
        <w:spacing w:after="100"/>
        <w:rPr>
          <w:rFonts w:ascii="Times New Roman" w:hAnsi="Times New Roman"/>
        </w:rPr>
      </w:pPr>
      <w:r w:rsidRPr="00836B8B">
        <w:rPr>
          <w:rFonts w:ascii="Times New Roman" w:hAnsi="Times New Roman"/>
          <w:b/>
          <w:color w:val="0070C0"/>
        </w:rPr>
        <w:t>7</w:t>
      </w:r>
      <w:r w:rsidR="00041495" w:rsidRPr="00836B8B">
        <w:rPr>
          <w:rFonts w:ascii="Times New Roman" w:hAnsi="Times New Roman"/>
          <w:b/>
          <w:color w:val="0070C0"/>
        </w:rPr>
        <w:t>.</w:t>
      </w:r>
      <w:r w:rsidR="00041495" w:rsidRPr="00836B8B">
        <w:rPr>
          <w:rFonts w:ascii="Times New Roman" w:hAnsi="Times New Roman"/>
        </w:rPr>
        <w:t xml:space="preserve"> Wskaż na mapie miejsca składania broni przez powstańców i omów współpracę Rosjan z Prusakami.</w:t>
      </w:r>
      <w:bookmarkStart w:id="0" w:name="_GoBack"/>
      <w:bookmarkEnd w:id="0"/>
      <w:r w:rsidR="00041495">
        <w:rPr>
          <w:rFonts w:ascii="Times New Roman" w:hAnsi="Times New Roman"/>
        </w:rPr>
        <w:t xml:space="preserve"> </w:t>
      </w:r>
    </w:p>
    <w:p w14:paraId="18F8B44C" w14:textId="4C8B04BF" w:rsidR="00041495" w:rsidRDefault="00041495" w:rsidP="00222C30">
      <w:pPr>
        <w:rPr>
          <w:rFonts w:ascii="Times New Roman" w:hAnsi="Times New Roman"/>
        </w:rPr>
      </w:pPr>
      <w:r w:rsidRPr="00C065F4">
        <w:rPr>
          <w:rFonts w:ascii="Times New Roman" w:hAnsi="Times New Roman"/>
          <w:b/>
          <w:noProof/>
          <w:color w:val="0070C0"/>
          <w:lang w:eastAsia="pl-PL"/>
        </w:rPr>
        <w:drawing>
          <wp:anchor distT="0" distB="0" distL="114300" distR="114300" simplePos="0" relativeHeight="251658240" behindDoc="1" locked="0" layoutInCell="1" allowOverlap="1" wp14:anchorId="546FA0AB" wp14:editId="072D2CDD">
            <wp:simplePos x="0" y="0"/>
            <wp:positionH relativeFrom="margin">
              <wp:posOffset>-243205</wp:posOffset>
            </wp:positionH>
            <wp:positionV relativeFrom="paragraph">
              <wp:posOffset>141946</wp:posOffset>
            </wp:positionV>
            <wp:extent cx="6610985" cy="54178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zdzial-8-praca-z-mapa-Powstanie-listopadowe-i-wojna-Krolestwa-Polskiego-z-Rosja-kl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985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F19EB" w14:textId="77777777" w:rsidR="00222C30" w:rsidRPr="005B362B" w:rsidRDefault="00222C30" w:rsidP="003031C6">
      <w:pPr>
        <w:rPr>
          <w:rFonts w:ascii="Times New Roman" w:hAnsi="Times New Roman"/>
        </w:rPr>
      </w:pPr>
    </w:p>
    <w:sectPr w:rsidR="00222C30" w:rsidRPr="005B362B" w:rsidSect="00E317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1D1A5429">
          <wp:simplePos x="0" y="0"/>
          <wp:positionH relativeFrom="margin">
            <wp:posOffset>994410</wp:posOffset>
          </wp:positionH>
          <wp:positionV relativeFrom="paragraph">
            <wp:posOffset>96046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41495"/>
    <w:rsid w:val="00053BC9"/>
    <w:rsid w:val="001062FC"/>
    <w:rsid w:val="0013225B"/>
    <w:rsid w:val="0018714D"/>
    <w:rsid w:val="001C0E62"/>
    <w:rsid w:val="0022076F"/>
    <w:rsid w:val="00222C30"/>
    <w:rsid w:val="00301A57"/>
    <w:rsid w:val="003031C6"/>
    <w:rsid w:val="00381E9B"/>
    <w:rsid w:val="003A5739"/>
    <w:rsid w:val="003C3C29"/>
    <w:rsid w:val="00453B54"/>
    <w:rsid w:val="00480665"/>
    <w:rsid w:val="004A5224"/>
    <w:rsid w:val="004D2B41"/>
    <w:rsid w:val="005139C1"/>
    <w:rsid w:val="005B362B"/>
    <w:rsid w:val="006133DD"/>
    <w:rsid w:val="006C4B53"/>
    <w:rsid w:val="006F6765"/>
    <w:rsid w:val="00791228"/>
    <w:rsid w:val="007A7D03"/>
    <w:rsid w:val="00836B8B"/>
    <w:rsid w:val="00875EC0"/>
    <w:rsid w:val="009151D8"/>
    <w:rsid w:val="00967467"/>
    <w:rsid w:val="00A7417A"/>
    <w:rsid w:val="00AD0FD8"/>
    <w:rsid w:val="00B072ED"/>
    <w:rsid w:val="00B12D4E"/>
    <w:rsid w:val="00B26F08"/>
    <w:rsid w:val="00BD3B00"/>
    <w:rsid w:val="00C065F4"/>
    <w:rsid w:val="00C2181D"/>
    <w:rsid w:val="00C367BD"/>
    <w:rsid w:val="00C61215"/>
    <w:rsid w:val="00C77074"/>
    <w:rsid w:val="00C83B4B"/>
    <w:rsid w:val="00CC1C78"/>
    <w:rsid w:val="00D1253F"/>
    <w:rsid w:val="00DC6837"/>
    <w:rsid w:val="00DD2076"/>
    <w:rsid w:val="00E13336"/>
    <w:rsid w:val="00E31701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36</cp:revision>
  <cp:lastPrinted>2022-02-24T08:59:00Z</cp:lastPrinted>
  <dcterms:created xsi:type="dcterms:W3CDTF">2022-02-23T16:23:00Z</dcterms:created>
  <dcterms:modified xsi:type="dcterms:W3CDTF">2022-09-23T14:05:00Z</dcterms:modified>
</cp:coreProperties>
</file>