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99366A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77777777" w:rsidR="00A24E68" w:rsidRPr="0099366A" w:rsidRDefault="00A24E68" w:rsidP="00FE39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99366A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8. Polska i Polacy pod okupacją sowiecką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99366A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6A34A5DF" w14:textId="22D8BF24" w:rsidR="00A24E68" w:rsidRPr="0099366A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99366A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99366A">
        <w:rPr>
          <w:rFonts w:ascii="Times New Roman" w:hAnsi="Times New Roman" w:cs="Times New Roman"/>
        </w:rPr>
        <w:tab/>
        <w:t xml:space="preserve">Klasa …………  Grupa </w:t>
      </w:r>
      <w:r w:rsidR="00467EC3">
        <w:rPr>
          <w:rFonts w:ascii="Times New Roman" w:hAnsi="Times New Roman" w:cs="Times New Roman"/>
        </w:rPr>
        <w:t>A</w:t>
      </w:r>
      <w:r w:rsidRPr="0099366A">
        <w:rPr>
          <w:rFonts w:ascii="Times New Roman" w:hAnsi="Times New Roman" w:cs="Times New Roman"/>
        </w:rPr>
        <w:t xml:space="preserve"> </w:t>
      </w:r>
    </w:p>
    <w:p w14:paraId="00CC3EC5" w14:textId="77777777" w:rsidR="00A24E68" w:rsidRPr="0099366A" w:rsidRDefault="00A24E68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1B52C08F" w14:textId="77777777" w:rsidR="001B64C9" w:rsidRPr="0099366A" w:rsidRDefault="001B64C9" w:rsidP="001B64C9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  <w:b/>
        </w:rPr>
        <w:t xml:space="preserve">1. Uporządkuj chronologicznie podane wydarzenia. </w:t>
      </w:r>
    </w:p>
    <w:tbl>
      <w:tblPr>
        <w:tblW w:w="97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7679"/>
        <w:gridCol w:w="1417"/>
      </w:tblGrid>
      <w:tr w:rsidR="002542B8" w:rsidRPr="0099366A" w14:paraId="0B8617B8" w14:textId="77777777" w:rsidTr="00C5186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4037" w14:textId="6D438C87" w:rsidR="002542B8" w:rsidRPr="0099366A" w:rsidRDefault="002542B8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32732" w14:textId="77777777" w:rsidR="002542B8" w:rsidRPr="0099366A" w:rsidRDefault="003E6C2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58E6" w14:textId="77777777" w:rsidR="002542B8" w:rsidRPr="0099366A" w:rsidRDefault="003E6C2F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Kolejność</w:t>
            </w:r>
          </w:p>
        </w:tc>
      </w:tr>
      <w:tr w:rsidR="002542B8" w:rsidRPr="0099366A" w14:paraId="3D101783" w14:textId="77777777" w:rsidTr="00C51869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8AF1C" w14:textId="1A40A003" w:rsidR="002542B8" w:rsidRPr="0099366A" w:rsidRDefault="001B64C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280AB" w14:textId="3474702D" w:rsidR="002542B8" w:rsidRPr="0099366A" w:rsidRDefault="003E6C2F" w:rsidP="00C518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Powstani</w:t>
            </w:r>
            <w:r w:rsidR="001B64C9" w:rsidRPr="0099366A">
              <w:rPr>
                <w:rFonts w:ascii="Times New Roman" w:hAnsi="Times New Roman" w:cs="Times New Roman"/>
              </w:rPr>
              <w:t xml:space="preserve">e Ukraińskiej Powstańczej Armii </w:t>
            </w:r>
            <w:r w:rsidR="0099366A" w:rsidRPr="009936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DC24" w14:textId="77777777" w:rsidR="002542B8" w:rsidRPr="0099366A" w:rsidRDefault="002542B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42B8" w:rsidRPr="0099366A" w14:paraId="21F200FC" w14:textId="77777777" w:rsidTr="00C51869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2CC8A" w14:textId="61934788" w:rsidR="002542B8" w:rsidRPr="0099366A" w:rsidRDefault="001B64C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D9CB4" w14:textId="3A4BF788" w:rsidR="002542B8" w:rsidRPr="0099366A" w:rsidRDefault="003E6C2F" w:rsidP="00C518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Włączenie Wileńszczyzny do Litwy po upadku II</w:t>
            </w:r>
            <w:r w:rsidR="00C51869">
              <w:rPr>
                <w:rFonts w:ascii="Times New Roman" w:hAnsi="Times New Roman" w:cs="Times New Roman"/>
              </w:rPr>
              <w:t> </w:t>
            </w:r>
            <w:r w:rsidRPr="0099366A">
              <w:rPr>
                <w:rFonts w:ascii="Times New Roman" w:hAnsi="Times New Roman" w:cs="Times New Roman"/>
              </w:rPr>
              <w:t>Rzeczpospolitej</w:t>
            </w:r>
            <w:r w:rsidR="0099366A" w:rsidRPr="0099366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85AD" w14:textId="77777777" w:rsidR="002542B8" w:rsidRPr="0099366A" w:rsidRDefault="002542B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42B8" w:rsidRPr="0099366A" w14:paraId="34228C95" w14:textId="77777777" w:rsidTr="00C51869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C93CB" w14:textId="72B5FF5E" w:rsidR="002542B8" w:rsidRPr="0099366A" w:rsidRDefault="001B64C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C131" w14:textId="1BBB9B38" w:rsidR="002542B8" w:rsidRPr="0099366A" w:rsidRDefault="003E6C2F" w:rsidP="00C518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 xml:space="preserve">Pierwsza masowa wywózka mieszkańców </w:t>
            </w:r>
            <w:r w:rsidR="00BA23C3">
              <w:rPr>
                <w:rFonts w:ascii="Times New Roman" w:hAnsi="Times New Roman" w:cs="Times New Roman"/>
              </w:rPr>
              <w:t>p</w:t>
            </w:r>
            <w:r w:rsidRPr="0099366A">
              <w:rPr>
                <w:rFonts w:ascii="Times New Roman" w:hAnsi="Times New Roman" w:cs="Times New Roman"/>
              </w:rPr>
              <w:t>olskich kresów wschodnich II</w:t>
            </w:r>
            <w:r w:rsidR="00C51869">
              <w:rPr>
                <w:rFonts w:ascii="Times New Roman" w:hAnsi="Times New Roman" w:cs="Times New Roman"/>
              </w:rPr>
              <w:t> </w:t>
            </w:r>
            <w:r w:rsidRPr="0099366A">
              <w:rPr>
                <w:rFonts w:ascii="Times New Roman" w:hAnsi="Times New Roman" w:cs="Times New Roman"/>
              </w:rPr>
              <w:t>Rzeczp</w:t>
            </w:r>
            <w:r w:rsidR="0099366A" w:rsidRPr="0099366A">
              <w:rPr>
                <w:rFonts w:ascii="Times New Roman" w:hAnsi="Times New Roman" w:cs="Times New Roman"/>
              </w:rPr>
              <w:t>ospolitej przez władze sowiecki</w:t>
            </w:r>
            <w:r w:rsidR="00C51869">
              <w:rPr>
                <w:rFonts w:ascii="Times New Roman" w:hAnsi="Times New Roman" w:cs="Times New Roman"/>
              </w:rPr>
              <w:t>e</w:t>
            </w:r>
            <w:r w:rsidR="0099366A" w:rsidRPr="009936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449B" w14:textId="77777777" w:rsidR="002542B8" w:rsidRPr="0099366A" w:rsidRDefault="002542B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42B8" w:rsidRPr="0099366A" w14:paraId="60BCAB96" w14:textId="77777777" w:rsidTr="00C51869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F24B" w14:textId="5E4223B5" w:rsidR="002542B8" w:rsidRPr="0099366A" w:rsidRDefault="001B64C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6F523" w14:textId="35D49B87" w:rsidR="002542B8" w:rsidRPr="0099366A" w:rsidRDefault="003E6C2F" w:rsidP="00C518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Zamordowanie przez władze sowieckie polskich jeńców wojennych i więźniów</w:t>
            </w:r>
            <w:r w:rsidR="0099366A" w:rsidRPr="0099366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FF4C" w14:textId="77777777" w:rsidR="002542B8" w:rsidRPr="0099366A" w:rsidRDefault="002542B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C8BF0D" w14:textId="77777777" w:rsidR="00C51869" w:rsidRDefault="00C5186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53DFFEF6" w14:textId="51AEAC19" w:rsidR="00CA0C6B" w:rsidRPr="00CA0C6B" w:rsidRDefault="003E6C2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CA0C6B">
        <w:rPr>
          <w:rFonts w:ascii="Times New Roman" w:hAnsi="Times New Roman" w:cs="Times New Roman"/>
          <w:b/>
        </w:rPr>
        <w:t>2.</w:t>
      </w:r>
      <w:r w:rsidR="00CA0C6B" w:rsidRPr="00CA0C6B">
        <w:rPr>
          <w:rFonts w:ascii="Times New Roman" w:hAnsi="Times New Roman" w:cs="Times New Roman"/>
          <w:b/>
        </w:rPr>
        <w:t xml:space="preserve"> </w:t>
      </w:r>
      <w:r w:rsidR="00A56F87">
        <w:rPr>
          <w:rFonts w:ascii="Times New Roman" w:hAnsi="Times New Roman" w:cs="Times New Roman"/>
          <w:b/>
        </w:rPr>
        <w:t>Wyjaśnij znaczenie słów</w:t>
      </w:r>
      <w:r w:rsidR="00CA0C6B" w:rsidRPr="00CA0C6B">
        <w:rPr>
          <w:rFonts w:ascii="Times New Roman" w:hAnsi="Times New Roman" w:cs="Times New Roman"/>
          <w:b/>
        </w:rPr>
        <w:t xml:space="preserve"> „pokraczny bękart traktatu </w:t>
      </w:r>
      <w:r w:rsidR="00CA0C6B" w:rsidRPr="00C51869">
        <w:rPr>
          <w:rFonts w:ascii="Times New Roman" w:hAnsi="Times New Roman" w:cs="Times New Roman"/>
          <w:b/>
        </w:rPr>
        <w:t>wersalskiego”.</w:t>
      </w:r>
      <w:r w:rsidRPr="00C51869">
        <w:rPr>
          <w:rFonts w:ascii="Times New Roman" w:hAnsi="Times New Roman" w:cs="Times New Roman"/>
          <w:b/>
        </w:rPr>
        <w:t xml:space="preserve"> </w:t>
      </w:r>
      <w:r w:rsidR="00A56F87" w:rsidRPr="00C51869">
        <w:rPr>
          <w:rFonts w:ascii="Times New Roman" w:hAnsi="Times New Roman" w:cs="Times New Roman"/>
          <w:b/>
        </w:rPr>
        <w:t>Określ ich autora.</w:t>
      </w:r>
      <w:r w:rsidR="0026218F">
        <w:rPr>
          <w:rFonts w:ascii="Times New Roman" w:hAnsi="Times New Roman" w:cs="Times New Roman"/>
          <w:b/>
        </w:rPr>
        <w:t xml:space="preserve"> </w:t>
      </w:r>
    </w:p>
    <w:p w14:paraId="16608482" w14:textId="5A5BC4FC" w:rsidR="00F76196" w:rsidRDefault="00F76196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076E9D76" w14:textId="77777777" w:rsidR="00F76196" w:rsidRDefault="00F76196" w:rsidP="00F76196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399B6187" w14:textId="77777777" w:rsidR="00F76196" w:rsidRDefault="00F76196" w:rsidP="00F76196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6156357B" w14:textId="77777777" w:rsidR="00C51869" w:rsidRDefault="00C51869" w:rsidP="00A56F87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462FD695" w14:textId="61C79E18" w:rsidR="00A56F87" w:rsidRPr="00C51869" w:rsidRDefault="003E6C2F" w:rsidP="00A56F87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C51869">
        <w:rPr>
          <w:rFonts w:ascii="Times New Roman" w:hAnsi="Times New Roman" w:cs="Times New Roman"/>
          <w:b/>
        </w:rPr>
        <w:t xml:space="preserve">3. </w:t>
      </w:r>
      <w:r w:rsidR="00A56F87" w:rsidRPr="00C51869">
        <w:rPr>
          <w:rFonts w:ascii="Times New Roman" w:hAnsi="Times New Roman" w:cs="Times New Roman"/>
          <w:b/>
        </w:rPr>
        <w:t xml:space="preserve">Dopisz właściwe pojęcia do podanych opisów. </w:t>
      </w:r>
    </w:p>
    <w:p w14:paraId="1B977FB5" w14:textId="253175A5" w:rsidR="002542B8" w:rsidRPr="0099366A" w:rsidRDefault="003E6C2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C51869">
        <w:rPr>
          <w:rFonts w:ascii="Times New Roman" w:hAnsi="Times New Roman" w:cs="Times New Roman"/>
        </w:rPr>
        <w:t xml:space="preserve">a) ………………………………. </w:t>
      </w:r>
      <w:r w:rsidR="0099366A" w:rsidRPr="00C51869">
        <w:rPr>
          <w:rFonts w:ascii="Times New Roman" w:hAnsi="Times New Roman" w:cs="Times New Roman"/>
        </w:rPr>
        <w:t>–</w:t>
      </w:r>
      <w:r w:rsidRPr="00C51869">
        <w:rPr>
          <w:rFonts w:ascii="Times New Roman" w:hAnsi="Times New Roman" w:cs="Times New Roman"/>
        </w:rPr>
        <w:t xml:space="preserve"> polityka władz ZSRS wobec przyłączonych województw wschodnich II Rzeczpospolitej i jej ludności, mająca na celu wprowadzenie </w:t>
      </w:r>
      <w:r w:rsidR="00A56F87" w:rsidRPr="00C51869">
        <w:rPr>
          <w:rFonts w:ascii="Times New Roman" w:hAnsi="Times New Roman" w:cs="Times New Roman"/>
        </w:rPr>
        <w:t>ustroju na wzór panujący w ZSRS</w:t>
      </w:r>
      <w:r w:rsidR="00A56F87">
        <w:rPr>
          <w:rFonts w:ascii="Times New Roman" w:hAnsi="Times New Roman" w:cs="Times New Roman"/>
        </w:rPr>
        <w:t xml:space="preserve"> </w:t>
      </w:r>
    </w:p>
    <w:p w14:paraId="1E0AF914" w14:textId="6EF6F828" w:rsidR="002542B8" w:rsidRDefault="003E6C2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 xml:space="preserve">b) ……………………………….. </w:t>
      </w:r>
      <w:r w:rsidR="0099366A" w:rsidRPr="0099366A">
        <w:rPr>
          <w:rFonts w:ascii="Times New Roman" w:hAnsi="Times New Roman" w:cs="Times New Roman"/>
        </w:rPr>
        <w:t>–</w:t>
      </w:r>
      <w:r w:rsidRPr="0099366A">
        <w:rPr>
          <w:rFonts w:ascii="Times New Roman" w:hAnsi="Times New Roman" w:cs="Times New Roman"/>
        </w:rPr>
        <w:t xml:space="preserve"> mord dokonany </w:t>
      </w:r>
      <w:r w:rsidR="00C51869" w:rsidRPr="0099366A">
        <w:rPr>
          <w:rFonts w:ascii="Times New Roman" w:hAnsi="Times New Roman" w:cs="Times New Roman"/>
        </w:rPr>
        <w:t>przez władze sowieckie</w:t>
      </w:r>
      <w:r w:rsidR="00C51869" w:rsidRPr="0099366A">
        <w:rPr>
          <w:rFonts w:ascii="Times New Roman" w:hAnsi="Times New Roman" w:cs="Times New Roman"/>
        </w:rPr>
        <w:t xml:space="preserve"> </w:t>
      </w:r>
      <w:r w:rsidRPr="0099366A">
        <w:rPr>
          <w:rFonts w:ascii="Times New Roman" w:hAnsi="Times New Roman" w:cs="Times New Roman"/>
        </w:rPr>
        <w:t>na obywatelach II</w:t>
      </w:r>
      <w:r w:rsidR="00C51869">
        <w:rPr>
          <w:rFonts w:ascii="Times New Roman" w:hAnsi="Times New Roman" w:cs="Times New Roman"/>
        </w:rPr>
        <w:t> </w:t>
      </w:r>
      <w:r w:rsidRPr="0099366A">
        <w:rPr>
          <w:rFonts w:ascii="Times New Roman" w:hAnsi="Times New Roman" w:cs="Times New Roman"/>
        </w:rPr>
        <w:t>Rzeczpospolitej, w</w:t>
      </w:r>
      <w:r w:rsidR="00A56F87">
        <w:rPr>
          <w:rFonts w:ascii="Times New Roman" w:hAnsi="Times New Roman" w:cs="Times New Roman"/>
        </w:rPr>
        <w:t> </w:t>
      </w:r>
      <w:r w:rsidRPr="0099366A">
        <w:rPr>
          <w:rFonts w:ascii="Times New Roman" w:hAnsi="Times New Roman" w:cs="Times New Roman"/>
        </w:rPr>
        <w:t>zdecydowanej mierze Polaka</w:t>
      </w:r>
      <w:r w:rsidR="00C51869">
        <w:rPr>
          <w:rFonts w:ascii="Times New Roman" w:hAnsi="Times New Roman" w:cs="Times New Roman"/>
        </w:rPr>
        <w:t>ch</w:t>
      </w:r>
      <w:r w:rsidRPr="0099366A">
        <w:rPr>
          <w:rFonts w:ascii="Times New Roman" w:hAnsi="Times New Roman" w:cs="Times New Roman"/>
        </w:rPr>
        <w:t xml:space="preserve">, m.in. w </w:t>
      </w:r>
      <w:r w:rsidR="00A56F87">
        <w:rPr>
          <w:rFonts w:ascii="Times New Roman" w:hAnsi="Times New Roman" w:cs="Times New Roman"/>
        </w:rPr>
        <w:t xml:space="preserve">Katyniu, Twerze i pod Charkowem </w:t>
      </w:r>
    </w:p>
    <w:p w14:paraId="0B2747C4" w14:textId="073E8159" w:rsidR="00C51869" w:rsidRDefault="00C51869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F4EA2F" w14:textId="77777777" w:rsidR="00467EC3" w:rsidRDefault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467EC3" w:rsidRPr="0099366A" w14:paraId="38D159C5" w14:textId="77777777" w:rsidTr="000B6E91">
        <w:trPr>
          <w:trHeight w:val="308"/>
        </w:trPr>
        <w:tc>
          <w:tcPr>
            <w:tcW w:w="3382" w:type="pct"/>
            <w:shd w:val="clear" w:color="auto" w:fill="FFF2CC"/>
          </w:tcPr>
          <w:p w14:paraId="73CD1D54" w14:textId="77777777" w:rsidR="00467EC3" w:rsidRPr="0099366A" w:rsidRDefault="00467EC3" w:rsidP="000B6E9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99366A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8. Polska i Polacy pod okupacją sowiecką</w:t>
            </w:r>
          </w:p>
        </w:tc>
        <w:tc>
          <w:tcPr>
            <w:tcW w:w="1618" w:type="pct"/>
            <w:shd w:val="clear" w:color="auto" w:fill="FFF2CC"/>
          </w:tcPr>
          <w:p w14:paraId="1EEB02A6" w14:textId="77777777" w:rsidR="00467EC3" w:rsidRPr="0099366A" w:rsidRDefault="00467EC3" w:rsidP="000B6E9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526DAEA3" w14:textId="77777777" w:rsidR="00467EC3" w:rsidRPr="0099366A" w:rsidRDefault="00467EC3" w:rsidP="00467EC3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99366A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99366A">
        <w:rPr>
          <w:rFonts w:ascii="Times New Roman" w:hAnsi="Times New Roman" w:cs="Times New Roman"/>
        </w:rPr>
        <w:tab/>
        <w:t xml:space="preserve">Klasa …………  Grupa </w:t>
      </w:r>
      <w:r>
        <w:rPr>
          <w:rFonts w:ascii="Times New Roman" w:hAnsi="Times New Roman" w:cs="Times New Roman"/>
        </w:rPr>
        <w:t>B</w:t>
      </w:r>
      <w:r w:rsidRPr="0099366A">
        <w:rPr>
          <w:rFonts w:ascii="Times New Roman" w:hAnsi="Times New Roman" w:cs="Times New Roman"/>
        </w:rPr>
        <w:t xml:space="preserve"> </w:t>
      </w:r>
    </w:p>
    <w:p w14:paraId="54D17569" w14:textId="77777777" w:rsidR="00467EC3" w:rsidRPr="0099366A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029220F4" w14:textId="77777777" w:rsidR="00467EC3" w:rsidRPr="0099366A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  <w:b/>
        </w:rPr>
        <w:t xml:space="preserve">1. Uporządkuj chronologicznie podane wydarzenia.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7653"/>
        <w:gridCol w:w="1476"/>
      </w:tblGrid>
      <w:tr w:rsidR="00467EC3" w:rsidRPr="0099366A" w14:paraId="735AD2CE" w14:textId="77777777" w:rsidTr="00C518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E205" w14:textId="77777777" w:rsidR="00467EC3" w:rsidRPr="0099366A" w:rsidRDefault="00467EC3" w:rsidP="000B6E9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A832" w14:textId="77777777" w:rsidR="00467EC3" w:rsidRPr="0099366A" w:rsidRDefault="00467EC3" w:rsidP="000B6E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507D" w14:textId="77777777" w:rsidR="00467EC3" w:rsidRPr="0099366A" w:rsidRDefault="00467EC3" w:rsidP="000B6E9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Kolejność</w:t>
            </w:r>
          </w:p>
        </w:tc>
      </w:tr>
      <w:tr w:rsidR="00467EC3" w:rsidRPr="0099366A" w14:paraId="3D671243" w14:textId="77777777" w:rsidTr="00C5186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0B5D" w14:textId="77777777" w:rsidR="00467EC3" w:rsidRPr="0099366A" w:rsidRDefault="00467EC3" w:rsidP="000B6E9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E998" w14:textId="434E8EC5" w:rsidR="00467EC3" w:rsidRPr="0099366A" w:rsidRDefault="00467EC3" w:rsidP="00C518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 xml:space="preserve">Początek ludobójstwa Polaków na Wołyniu </w:t>
            </w:r>
            <w:r w:rsidR="00757A3A">
              <w:rPr>
                <w:rFonts w:ascii="Times New Roman" w:hAnsi="Times New Roman" w:cs="Times New Roman"/>
              </w:rPr>
              <w:t>popełnionego</w:t>
            </w:r>
            <w:r w:rsidRPr="0099366A">
              <w:rPr>
                <w:rFonts w:ascii="Times New Roman" w:hAnsi="Times New Roman" w:cs="Times New Roman"/>
              </w:rPr>
              <w:t xml:space="preserve"> przez Ukraińców    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3AF8" w14:textId="77777777" w:rsidR="00467EC3" w:rsidRPr="0099366A" w:rsidRDefault="00467EC3" w:rsidP="000B6E91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EC3" w:rsidRPr="0099366A" w14:paraId="13E726BE" w14:textId="77777777" w:rsidTr="00C5186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69D5" w14:textId="77777777" w:rsidR="00467EC3" w:rsidRPr="0099366A" w:rsidRDefault="00467EC3" w:rsidP="000B6E9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F3E3" w14:textId="37C7E24D" w:rsidR="00467EC3" w:rsidRPr="00C51869" w:rsidRDefault="00467EC3" w:rsidP="00C518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51869">
              <w:rPr>
                <w:rFonts w:ascii="Times New Roman" w:hAnsi="Times New Roman" w:cs="Times New Roman"/>
              </w:rPr>
              <w:t xml:space="preserve">Formalne włączenie wschodnich województw II Rzeczpospolitej do ZSRS     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0755" w14:textId="77777777" w:rsidR="00467EC3" w:rsidRPr="0099366A" w:rsidRDefault="00467EC3" w:rsidP="000B6E91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EC3" w:rsidRPr="0099366A" w14:paraId="6DB03BA3" w14:textId="77777777" w:rsidTr="00C5186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5F8DA" w14:textId="77777777" w:rsidR="00467EC3" w:rsidRPr="0099366A" w:rsidRDefault="00467EC3" w:rsidP="000B6E9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9505" w14:textId="7085E124" w:rsidR="00467EC3" w:rsidRPr="00C51869" w:rsidRDefault="00467EC3" w:rsidP="00C518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51869">
              <w:rPr>
                <w:rFonts w:ascii="Times New Roman" w:hAnsi="Times New Roman" w:cs="Times New Roman"/>
              </w:rPr>
              <w:t>Ostatnia masowa wywózka mieszkańców kresów wschodnich II</w:t>
            </w:r>
            <w:r w:rsidR="00C51869">
              <w:rPr>
                <w:rFonts w:ascii="Times New Roman" w:hAnsi="Times New Roman" w:cs="Times New Roman"/>
              </w:rPr>
              <w:t> </w:t>
            </w:r>
            <w:r w:rsidRPr="00C51869">
              <w:rPr>
                <w:rFonts w:ascii="Times New Roman" w:hAnsi="Times New Roman" w:cs="Times New Roman"/>
              </w:rPr>
              <w:t xml:space="preserve">Rzeczpospolitej przeprowadzona przez władze sowieckie   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A1C8" w14:textId="77777777" w:rsidR="00467EC3" w:rsidRPr="0099366A" w:rsidRDefault="00467EC3" w:rsidP="000B6E91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7EC3" w:rsidRPr="0099366A" w14:paraId="4668C77D" w14:textId="77777777" w:rsidTr="00C51869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CF15" w14:textId="77777777" w:rsidR="00467EC3" w:rsidRPr="0099366A" w:rsidRDefault="00467EC3" w:rsidP="000B6E91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11DA3" w14:textId="008262EE" w:rsidR="00467EC3" w:rsidRPr="00C51869" w:rsidRDefault="00467EC3" w:rsidP="00C5186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C51869">
              <w:rPr>
                <w:rFonts w:ascii="Times New Roman" w:hAnsi="Times New Roman" w:cs="Times New Roman"/>
              </w:rPr>
              <w:t xml:space="preserve">Wydanie przez władze sowieckie rozkazu o zamordowaniu polskich jeńców wojennych i więźniów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DB38" w14:textId="77777777" w:rsidR="00467EC3" w:rsidRPr="0099366A" w:rsidRDefault="00467EC3" w:rsidP="000B6E91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B9DF93" w14:textId="77777777" w:rsidR="00467EC3" w:rsidRPr="0099366A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6D9B261B" w14:textId="1F63874D" w:rsidR="00467EC3" w:rsidRPr="00A56F87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C51869">
        <w:rPr>
          <w:rFonts w:ascii="Times New Roman" w:hAnsi="Times New Roman" w:cs="Times New Roman"/>
          <w:b/>
        </w:rPr>
        <w:t>2. Podaj, jakie wydarzenia wiążą się z miejscowościami Ostaszków, Kozielsk, Starobielsk. Określ czas tych wydarzeń.</w:t>
      </w:r>
    </w:p>
    <w:p w14:paraId="7411CB06" w14:textId="77777777" w:rsidR="00467EC3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69A690B3" w14:textId="77777777" w:rsidR="00467EC3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360A160B" w14:textId="77777777" w:rsidR="00467EC3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………………………………………………………...</w:t>
      </w:r>
      <w:r>
        <w:rPr>
          <w:rFonts w:ascii="Times New Roman" w:hAnsi="Times New Roman" w:cs="Times New Roman"/>
        </w:rPr>
        <w:t>…………………………………………....</w:t>
      </w:r>
    </w:p>
    <w:p w14:paraId="484A4D3E" w14:textId="77777777" w:rsidR="00C51869" w:rsidRDefault="00C51869" w:rsidP="00467EC3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3BFC76DE" w14:textId="77777777" w:rsidR="00467EC3" w:rsidRPr="00C51869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C51869">
        <w:rPr>
          <w:rFonts w:ascii="Times New Roman" w:hAnsi="Times New Roman" w:cs="Times New Roman"/>
          <w:b/>
        </w:rPr>
        <w:t xml:space="preserve">3. Dopisz właściwe terminy do podanych opisów. </w:t>
      </w:r>
    </w:p>
    <w:p w14:paraId="5F68F871" w14:textId="77777777" w:rsidR="00467EC3" w:rsidRPr="0099366A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C51869">
        <w:rPr>
          <w:rFonts w:ascii="Times New Roman" w:hAnsi="Times New Roman" w:cs="Times New Roman"/>
        </w:rPr>
        <w:t>a) ……………………………….. – potoczna</w:t>
      </w:r>
      <w:r w:rsidRPr="0099366A">
        <w:rPr>
          <w:rFonts w:ascii="Times New Roman" w:hAnsi="Times New Roman" w:cs="Times New Roman"/>
        </w:rPr>
        <w:t xml:space="preserve"> nazwa instytucji o nazwie Główny Zarząd Poprawczych Obozów, sprawującej kontrolę nad systemem sowieckich obozów pracy niewolniczej </w:t>
      </w:r>
      <w:r>
        <w:rPr>
          <w:rFonts w:ascii="Times New Roman" w:hAnsi="Times New Roman" w:cs="Times New Roman"/>
        </w:rPr>
        <w:t xml:space="preserve"> </w:t>
      </w:r>
    </w:p>
    <w:p w14:paraId="590FE010" w14:textId="34E9EEBD" w:rsidR="00467EC3" w:rsidRPr="0099366A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t>b) …………………………………. – konspiracyjna ukraińska armia, walcząca z Sowietami o niepodległą Ukrain</w:t>
      </w:r>
      <w:r w:rsidR="00C51869">
        <w:rPr>
          <w:rFonts w:ascii="Times New Roman" w:hAnsi="Times New Roman" w:cs="Times New Roman"/>
        </w:rPr>
        <w:t>ę</w:t>
      </w:r>
      <w:r w:rsidRPr="0099366A">
        <w:rPr>
          <w:rFonts w:ascii="Times New Roman" w:hAnsi="Times New Roman" w:cs="Times New Roman"/>
        </w:rPr>
        <w:t>, dążąca do fizycznego oczyszczenia</w:t>
      </w:r>
      <w:r w:rsidR="00C51869">
        <w:rPr>
          <w:rFonts w:ascii="Times New Roman" w:hAnsi="Times New Roman" w:cs="Times New Roman"/>
        </w:rPr>
        <w:t xml:space="preserve"> z mniejszości etnicznych</w:t>
      </w:r>
      <w:r w:rsidRPr="0099366A">
        <w:rPr>
          <w:rFonts w:ascii="Times New Roman" w:hAnsi="Times New Roman" w:cs="Times New Roman"/>
        </w:rPr>
        <w:t xml:space="preserve"> terytorium uznanego za ukraińskie </w:t>
      </w:r>
    </w:p>
    <w:p w14:paraId="7D69E717" w14:textId="65822D2C" w:rsidR="00467EC3" w:rsidRPr="0099366A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  <w:strike/>
        </w:rPr>
      </w:pPr>
      <w:bookmarkStart w:id="0" w:name="_GoBack"/>
      <w:bookmarkEnd w:id="0"/>
    </w:p>
    <w:p w14:paraId="62D34DD2" w14:textId="77777777" w:rsidR="00467EC3" w:rsidRDefault="00467EC3" w:rsidP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7CF8E744" w14:textId="77777777" w:rsidR="00467EC3" w:rsidRPr="0099366A" w:rsidRDefault="00467EC3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234DC9CB" w14:textId="42115694" w:rsidR="0099366A" w:rsidRPr="0099366A" w:rsidRDefault="0099366A">
      <w:pPr>
        <w:suppressAutoHyphens w:val="0"/>
        <w:rPr>
          <w:rFonts w:ascii="Times New Roman" w:hAnsi="Times New Roman" w:cs="Times New Roman"/>
        </w:rPr>
      </w:pPr>
      <w:r w:rsidRPr="0099366A">
        <w:rPr>
          <w:rFonts w:ascii="Times New Roman" w:hAnsi="Times New Roman" w:cs="Times New Roman"/>
        </w:rPr>
        <w:br w:type="page"/>
      </w:r>
    </w:p>
    <w:p w14:paraId="0185DA32" w14:textId="34D3D6A6" w:rsidR="003E6C2F" w:rsidRPr="0099366A" w:rsidRDefault="006764F8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99366A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8</w:t>
      </w:r>
      <w:r w:rsidR="003E6C2F" w:rsidRPr="0099366A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. Polska i Polacy pod okupacją sowiecką </w:t>
      </w:r>
    </w:p>
    <w:p w14:paraId="071062E5" w14:textId="77777777" w:rsidR="003E6C2F" w:rsidRPr="0099366A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99366A">
        <w:rPr>
          <w:rFonts w:ascii="Times New Roman" w:hAnsi="Times New Roman" w:cs="Times New Roman"/>
          <w:b/>
        </w:rPr>
        <w:t>Zakres podstawowy. Model odpowiedzi*</w:t>
      </w:r>
    </w:p>
    <w:tbl>
      <w:tblPr>
        <w:tblStyle w:val="Tabela-Siatka11"/>
        <w:tblW w:w="10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714"/>
        <w:gridCol w:w="3828"/>
        <w:gridCol w:w="1701"/>
      </w:tblGrid>
      <w:tr w:rsidR="00467EC3" w:rsidRPr="0099366A" w14:paraId="346EAE1C" w14:textId="77777777" w:rsidTr="00757A3A">
        <w:tc>
          <w:tcPr>
            <w:tcW w:w="993" w:type="dxa"/>
            <w:vAlign w:val="center"/>
          </w:tcPr>
          <w:p w14:paraId="1AAE9D8C" w14:textId="77777777" w:rsidR="00467EC3" w:rsidRPr="0099366A" w:rsidRDefault="00467EC3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714" w:type="dxa"/>
            <w:vAlign w:val="center"/>
          </w:tcPr>
          <w:p w14:paraId="784167EC" w14:textId="588228ED" w:rsidR="00467EC3" w:rsidRPr="0099366A" w:rsidRDefault="00467EC3" w:rsidP="00467E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 xml:space="preserve">Grupa 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828" w:type="dxa"/>
            <w:vAlign w:val="center"/>
          </w:tcPr>
          <w:p w14:paraId="712EFA23" w14:textId="551C6C71" w:rsidR="00467EC3" w:rsidRPr="0099366A" w:rsidRDefault="00467EC3" w:rsidP="00467E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 xml:space="preserve">Grupa </w:t>
            </w: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701" w:type="dxa"/>
            <w:vAlign w:val="center"/>
          </w:tcPr>
          <w:p w14:paraId="003CB815" w14:textId="1D982778" w:rsidR="00467EC3" w:rsidRPr="0099366A" w:rsidRDefault="00467EC3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467EC3" w:rsidRPr="0099366A" w14:paraId="168171AD" w14:textId="77777777" w:rsidTr="00757A3A">
        <w:tc>
          <w:tcPr>
            <w:tcW w:w="993" w:type="dxa"/>
          </w:tcPr>
          <w:p w14:paraId="151A2FA8" w14:textId="77777777" w:rsidR="00467EC3" w:rsidRPr="0099366A" w:rsidRDefault="00467EC3" w:rsidP="00467E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714" w:type="dxa"/>
          </w:tcPr>
          <w:p w14:paraId="12302830" w14:textId="3E47CAD4" w:rsidR="00467EC3" w:rsidRPr="00547CE9" w:rsidRDefault="00467EC3" w:rsidP="00467EC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47CE9">
              <w:rPr>
                <w:rFonts w:ascii="Times New Roman" w:hAnsi="Times New Roman" w:cs="Times New Roman"/>
              </w:rPr>
              <w:t xml:space="preserve">a) </w:t>
            </w:r>
            <w:r>
              <w:rPr>
                <w:rFonts w:ascii="Times New Roman" w:hAnsi="Times New Roman" w:cs="Times New Roman"/>
              </w:rPr>
              <w:t>4</w:t>
            </w:r>
            <w:r w:rsidRPr="00547CE9">
              <w:rPr>
                <w:rFonts w:ascii="Times New Roman" w:hAnsi="Times New Roman" w:cs="Times New Roman"/>
              </w:rPr>
              <w:t xml:space="preserve">, b) </w:t>
            </w:r>
            <w:r>
              <w:rPr>
                <w:rFonts w:ascii="Times New Roman" w:hAnsi="Times New Roman" w:cs="Times New Roman"/>
              </w:rPr>
              <w:t>1</w:t>
            </w:r>
            <w:r w:rsidRPr="00547CE9">
              <w:rPr>
                <w:rFonts w:ascii="Times New Roman" w:hAnsi="Times New Roman" w:cs="Times New Roman"/>
              </w:rPr>
              <w:t xml:space="preserve">, c) </w:t>
            </w:r>
            <w:r>
              <w:rPr>
                <w:rFonts w:ascii="Times New Roman" w:hAnsi="Times New Roman" w:cs="Times New Roman"/>
              </w:rPr>
              <w:t>2</w:t>
            </w:r>
            <w:r w:rsidRPr="00547CE9">
              <w:rPr>
                <w:rFonts w:ascii="Times New Roman" w:hAnsi="Times New Roman" w:cs="Times New Roman"/>
              </w:rPr>
              <w:t xml:space="preserve">, d)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14:paraId="35C4185C" w14:textId="1838CE7E" w:rsidR="00467EC3" w:rsidRPr="0099366A" w:rsidRDefault="00467EC3" w:rsidP="00467EC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547CE9">
              <w:rPr>
                <w:rFonts w:ascii="Times New Roman" w:eastAsiaTheme="minorHAnsi" w:hAnsi="Times New Roman" w:cs="Times New Roman"/>
              </w:rPr>
              <w:t xml:space="preserve">a) </w:t>
            </w:r>
            <w:r>
              <w:rPr>
                <w:rFonts w:ascii="Times New Roman" w:eastAsiaTheme="minorHAnsi" w:hAnsi="Times New Roman" w:cs="Times New Roman"/>
              </w:rPr>
              <w:t>4</w:t>
            </w:r>
            <w:r w:rsidRPr="00547CE9">
              <w:rPr>
                <w:rFonts w:ascii="Times New Roman" w:eastAsiaTheme="minorHAnsi" w:hAnsi="Times New Roman" w:cs="Times New Roman"/>
              </w:rPr>
              <w:t xml:space="preserve">, b) </w:t>
            </w:r>
            <w:r>
              <w:rPr>
                <w:rFonts w:ascii="Times New Roman" w:eastAsiaTheme="minorHAnsi" w:hAnsi="Times New Roman" w:cs="Times New Roman"/>
              </w:rPr>
              <w:t>1</w:t>
            </w:r>
            <w:r w:rsidRPr="00547CE9">
              <w:rPr>
                <w:rFonts w:ascii="Times New Roman" w:eastAsiaTheme="minorHAnsi" w:hAnsi="Times New Roman" w:cs="Times New Roman"/>
              </w:rPr>
              <w:t xml:space="preserve">, c) 3, d) </w:t>
            </w:r>
            <w:r>
              <w:rPr>
                <w:rFonts w:ascii="Times New Roman" w:eastAsiaTheme="minorHAnsi" w:hAnsi="Times New Roman" w:cs="Times New Roman"/>
              </w:rPr>
              <w:t xml:space="preserve">2 </w:t>
            </w:r>
          </w:p>
        </w:tc>
        <w:tc>
          <w:tcPr>
            <w:tcW w:w="1701" w:type="dxa"/>
          </w:tcPr>
          <w:p w14:paraId="5C8286FD" w14:textId="323EFEDC" w:rsidR="00467EC3" w:rsidRPr="0099366A" w:rsidRDefault="00467EC3" w:rsidP="00467EC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9366A">
              <w:rPr>
                <w:rFonts w:ascii="Times New Roman" w:hAnsi="Times New Roman" w:cs="Times New Roman"/>
              </w:rPr>
              <w:t>1 pkt</w:t>
            </w:r>
          </w:p>
        </w:tc>
      </w:tr>
      <w:tr w:rsidR="00467EC3" w:rsidRPr="0099366A" w14:paraId="0AD500DA" w14:textId="77777777" w:rsidTr="00757A3A">
        <w:trPr>
          <w:trHeight w:val="582"/>
        </w:trPr>
        <w:tc>
          <w:tcPr>
            <w:tcW w:w="993" w:type="dxa"/>
          </w:tcPr>
          <w:p w14:paraId="7EF2C48C" w14:textId="77777777" w:rsidR="00467EC3" w:rsidRPr="0099366A" w:rsidRDefault="00467EC3" w:rsidP="00467E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14" w:type="dxa"/>
          </w:tcPr>
          <w:p w14:paraId="25862426" w14:textId="40735BB7" w:rsidR="00467EC3" w:rsidRPr="0099366A" w:rsidRDefault="00467EC3" w:rsidP="00467EC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467EC3">
              <w:rPr>
                <w:rFonts w:ascii="Times New Roman" w:hAnsi="Times New Roman" w:cs="Times New Roman"/>
              </w:rPr>
              <w:t xml:space="preserve">Autorem cytowanych słów jest </w:t>
            </w:r>
            <w:r>
              <w:rPr>
                <w:rFonts w:ascii="Times New Roman" w:hAnsi="Times New Roman" w:cs="Times New Roman"/>
              </w:rPr>
              <w:t>[</w:t>
            </w:r>
            <w:r w:rsidRPr="00467EC3">
              <w:rPr>
                <w:rFonts w:ascii="Times New Roman" w:hAnsi="Times New Roman" w:cs="Times New Roman"/>
              </w:rPr>
              <w:t>Wiaczesław</w:t>
            </w:r>
            <w:r>
              <w:rPr>
                <w:rFonts w:ascii="Times New Roman" w:hAnsi="Times New Roman" w:cs="Times New Roman"/>
              </w:rPr>
              <w:t>]</w:t>
            </w:r>
            <w:r w:rsidRPr="00467EC3">
              <w:rPr>
                <w:rFonts w:ascii="Times New Roman" w:hAnsi="Times New Roman" w:cs="Times New Roman"/>
              </w:rPr>
              <w:t xml:space="preserve"> Mołotow, </w:t>
            </w:r>
            <w:r>
              <w:rPr>
                <w:rFonts w:ascii="Times New Roman" w:hAnsi="Times New Roman" w:cs="Times New Roman"/>
              </w:rPr>
              <w:t>[</w:t>
            </w:r>
            <w:r w:rsidRPr="00467EC3">
              <w:rPr>
                <w:rFonts w:ascii="Times New Roman" w:hAnsi="Times New Roman" w:cs="Times New Roman"/>
              </w:rPr>
              <w:t>Komisarz (Minister) Spraw Zagranicznych ZSRS</w:t>
            </w:r>
            <w:r>
              <w:rPr>
                <w:rFonts w:ascii="Times New Roman" w:hAnsi="Times New Roman" w:cs="Times New Roman"/>
              </w:rPr>
              <w:t>].</w:t>
            </w:r>
            <w:r w:rsidRPr="00467E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67EC3">
              <w:rPr>
                <w:rFonts w:ascii="Times New Roman" w:hAnsi="Times New Roman" w:cs="Times New Roman"/>
              </w:rPr>
              <w:t>kreślenie odnosi się do II</w:t>
            </w:r>
            <w:r>
              <w:rPr>
                <w:rFonts w:ascii="Times New Roman" w:hAnsi="Times New Roman" w:cs="Times New Roman"/>
              </w:rPr>
              <w:t> </w:t>
            </w:r>
            <w:r w:rsidRPr="00467EC3">
              <w:rPr>
                <w:rFonts w:ascii="Times New Roman" w:hAnsi="Times New Roman" w:cs="Times New Roman"/>
              </w:rPr>
              <w:t>Rzeczpospolitej, powstałej m.in. dzięki traktatowi wersalskiemu, a</w:t>
            </w:r>
            <w:r>
              <w:rPr>
                <w:rFonts w:ascii="Times New Roman" w:hAnsi="Times New Roman" w:cs="Times New Roman"/>
              </w:rPr>
              <w:t> </w:t>
            </w:r>
            <w:r w:rsidRPr="00467EC3">
              <w:rPr>
                <w:rFonts w:ascii="Times New Roman" w:hAnsi="Times New Roman" w:cs="Times New Roman"/>
              </w:rPr>
              <w:t>oznacza pogardę wobec państwa polskiego, które zostało zniszczone w rezultacie agre</w:t>
            </w:r>
            <w:r>
              <w:rPr>
                <w:rFonts w:ascii="Times New Roman" w:hAnsi="Times New Roman" w:cs="Times New Roman"/>
              </w:rPr>
              <w:t>sji III Rzeszy i ZSRS w 1939 r.</w:t>
            </w:r>
            <w:r w:rsidR="00757A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14:paraId="4E067B1B" w14:textId="350D0B7B" w:rsidR="00467EC3" w:rsidRPr="0099366A" w:rsidRDefault="00467EC3" w:rsidP="0026218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D4456">
              <w:rPr>
                <w:rFonts w:ascii="Times New Roman" w:hAnsi="Times New Roman" w:cs="Times New Roman"/>
              </w:rPr>
              <w:t xml:space="preserve">Sowieckie obozy jenieckie koło Smoleńska (Kozielsk), Charkowa (Starobielsk) oraz Tweru (Ostaszków), gdzie osadzeni byli polscy oficerowie po klęsce w 1939 r. W 1940 r. zostali zamordowani, co nazwano zbrodnią katyńską. </w:t>
            </w:r>
          </w:p>
        </w:tc>
        <w:tc>
          <w:tcPr>
            <w:tcW w:w="1701" w:type="dxa"/>
          </w:tcPr>
          <w:p w14:paraId="61AD4BB0" w14:textId="483386CF" w:rsidR="00467EC3" w:rsidRDefault="00A156AD" w:rsidP="00467EC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7EC3" w:rsidRPr="0099366A">
              <w:rPr>
                <w:rFonts w:ascii="Times New Roman" w:hAnsi="Times New Roman" w:cs="Times New Roman"/>
              </w:rPr>
              <w:t xml:space="preserve"> pkt</w:t>
            </w:r>
            <w:r>
              <w:rPr>
                <w:rFonts w:ascii="Times New Roman" w:hAnsi="Times New Roman" w:cs="Times New Roman"/>
              </w:rPr>
              <w:t xml:space="preserve"> za pełną poprawną odpowiedź</w:t>
            </w:r>
            <w:r w:rsidR="00757A3A">
              <w:rPr>
                <w:rFonts w:ascii="Times New Roman" w:hAnsi="Times New Roman" w:cs="Times New Roman"/>
              </w:rPr>
              <w:t xml:space="preserve"> </w:t>
            </w:r>
          </w:p>
          <w:p w14:paraId="26259515" w14:textId="25CDDB21" w:rsidR="0095699C" w:rsidRPr="0099366A" w:rsidRDefault="0095699C" w:rsidP="00467EC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 za niepełną poprawną odpowiedź</w:t>
            </w:r>
          </w:p>
        </w:tc>
      </w:tr>
      <w:tr w:rsidR="00467EC3" w:rsidRPr="0099366A" w14:paraId="19869953" w14:textId="77777777" w:rsidTr="00757A3A">
        <w:trPr>
          <w:trHeight w:val="582"/>
        </w:trPr>
        <w:tc>
          <w:tcPr>
            <w:tcW w:w="993" w:type="dxa"/>
          </w:tcPr>
          <w:p w14:paraId="288E63D8" w14:textId="77777777" w:rsidR="00467EC3" w:rsidRPr="0099366A" w:rsidRDefault="00467EC3" w:rsidP="00467E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366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714" w:type="dxa"/>
          </w:tcPr>
          <w:p w14:paraId="5D0CCC4D" w14:textId="77777777" w:rsidR="00467EC3" w:rsidRDefault="00467EC3" w:rsidP="00467EC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sowietyzacja</w:t>
            </w:r>
          </w:p>
          <w:p w14:paraId="00D06861" w14:textId="330A67B9" w:rsidR="00467EC3" w:rsidRPr="0099366A" w:rsidRDefault="00467EC3" w:rsidP="00467EC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zbrodnia katyńska</w:t>
            </w:r>
          </w:p>
        </w:tc>
        <w:tc>
          <w:tcPr>
            <w:tcW w:w="3828" w:type="dxa"/>
          </w:tcPr>
          <w:p w14:paraId="4FD2A017" w14:textId="77777777" w:rsidR="00467EC3" w:rsidRDefault="00467EC3" w:rsidP="00467EC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Gułag</w:t>
            </w:r>
          </w:p>
          <w:p w14:paraId="41E1E4D9" w14:textId="2DE3B1AE" w:rsidR="00467EC3" w:rsidRPr="0099366A" w:rsidRDefault="00467EC3" w:rsidP="003017D5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Ukraińska Powstańcza Armia</w:t>
            </w:r>
            <w:r w:rsidR="003017D5">
              <w:rPr>
                <w:rFonts w:ascii="Times New Roman" w:hAnsi="Times New Roman" w:cs="Times New Roman"/>
              </w:rPr>
              <w:t xml:space="preserve"> / UPA </w:t>
            </w:r>
          </w:p>
        </w:tc>
        <w:tc>
          <w:tcPr>
            <w:tcW w:w="1701" w:type="dxa"/>
          </w:tcPr>
          <w:p w14:paraId="56411319" w14:textId="03D34A24" w:rsidR="00467EC3" w:rsidRPr="0099366A" w:rsidRDefault="00A156AD" w:rsidP="00467EC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</w:tc>
      </w:tr>
      <w:tr w:rsidR="00467EC3" w:rsidRPr="0099366A" w14:paraId="2F659938" w14:textId="77777777" w:rsidTr="00757A3A">
        <w:tc>
          <w:tcPr>
            <w:tcW w:w="8535" w:type="dxa"/>
            <w:gridSpan w:val="3"/>
          </w:tcPr>
          <w:p w14:paraId="543CCB86" w14:textId="7A93DA60" w:rsidR="00467EC3" w:rsidRPr="0099366A" w:rsidRDefault="00467EC3" w:rsidP="00467EC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701" w:type="dxa"/>
          </w:tcPr>
          <w:p w14:paraId="42EA3E52" w14:textId="7642747A" w:rsidR="00467EC3" w:rsidRPr="0099366A" w:rsidRDefault="005C1A97" w:rsidP="005C1A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67EC3" w:rsidRPr="0099366A">
              <w:rPr>
                <w:rFonts w:ascii="Times New Roman" w:hAnsi="Times New Roman" w:cs="Times New Roman"/>
                <w:b/>
              </w:rPr>
              <w:t xml:space="preserve"> punkt</w:t>
            </w:r>
            <w:r>
              <w:rPr>
                <w:rFonts w:ascii="Times New Roman" w:hAnsi="Times New Roman" w:cs="Times New Roman"/>
                <w:b/>
              </w:rPr>
              <w:t>ów</w:t>
            </w:r>
            <w:r w:rsidR="00467EC3" w:rsidRPr="009936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120A6940" w14:textId="77777777" w:rsidR="00C51869" w:rsidRDefault="00C51869" w:rsidP="003E6C2F">
      <w:pPr>
        <w:ind w:left="360"/>
        <w:rPr>
          <w:rFonts w:ascii="Times New Roman" w:eastAsia="Times New Roman" w:hAnsi="Times New Roman" w:cs="Times New Roman"/>
        </w:rPr>
      </w:pPr>
    </w:p>
    <w:p w14:paraId="67B3D37B" w14:textId="77777777" w:rsidR="003E6C2F" w:rsidRPr="0099366A" w:rsidRDefault="003E6C2F" w:rsidP="003E6C2F">
      <w:pPr>
        <w:ind w:left="360"/>
        <w:rPr>
          <w:rFonts w:ascii="Times New Roman" w:hAnsi="Times New Roman" w:cs="Times New Roman"/>
          <w:iCs/>
        </w:rPr>
      </w:pPr>
      <w:r w:rsidRPr="0099366A">
        <w:rPr>
          <w:rFonts w:ascii="Times New Roman" w:eastAsia="Times New Roman" w:hAnsi="Times New Roman" w:cs="Times New Roman"/>
        </w:rPr>
        <w:t xml:space="preserve">* </w:t>
      </w:r>
      <w:r w:rsidRPr="0099366A">
        <w:rPr>
          <w:rFonts w:ascii="Times New Roman" w:hAnsi="Times New Roman" w:cs="Times New Roman"/>
          <w:iCs/>
        </w:rPr>
        <w:t xml:space="preserve">Akceptowane są wszystkie odpowiedzi merytorycznie poprawne i spełniające warunki zadania. </w:t>
      </w:r>
    </w:p>
    <w:p w14:paraId="78C5033A" w14:textId="77777777" w:rsidR="003E6C2F" w:rsidRPr="0099366A" w:rsidRDefault="003E6C2F" w:rsidP="003E6C2F">
      <w:pPr>
        <w:spacing w:line="276" w:lineRule="auto"/>
        <w:rPr>
          <w:rFonts w:ascii="Times New Roman" w:hAnsi="Times New Roman" w:cs="Times New Roman"/>
        </w:rPr>
      </w:pPr>
    </w:p>
    <w:p w14:paraId="360C9B8E" w14:textId="77777777" w:rsidR="00AD4456" w:rsidRDefault="00AD4456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1F61E795" w14:textId="77777777" w:rsidR="00AD4456" w:rsidRDefault="00AD4456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sectPr w:rsidR="00AD4456">
      <w:footerReference w:type="default" r:id="rId6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1B64C9"/>
    <w:rsid w:val="002542B8"/>
    <w:rsid w:val="0026218F"/>
    <w:rsid w:val="003017D5"/>
    <w:rsid w:val="00366873"/>
    <w:rsid w:val="003948F2"/>
    <w:rsid w:val="003E6C2F"/>
    <w:rsid w:val="004104C0"/>
    <w:rsid w:val="00467EC3"/>
    <w:rsid w:val="00526C1D"/>
    <w:rsid w:val="00547CE9"/>
    <w:rsid w:val="005C1A97"/>
    <w:rsid w:val="00646DD3"/>
    <w:rsid w:val="006764F8"/>
    <w:rsid w:val="0070703D"/>
    <w:rsid w:val="00757A3A"/>
    <w:rsid w:val="008922F7"/>
    <w:rsid w:val="0095699C"/>
    <w:rsid w:val="0099366A"/>
    <w:rsid w:val="00A156AD"/>
    <w:rsid w:val="00A24E68"/>
    <w:rsid w:val="00A53ABF"/>
    <w:rsid w:val="00A56F87"/>
    <w:rsid w:val="00AD4456"/>
    <w:rsid w:val="00BA23C3"/>
    <w:rsid w:val="00C51869"/>
    <w:rsid w:val="00CA0C6B"/>
    <w:rsid w:val="00ED5765"/>
    <w:rsid w:val="00F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DD3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styleId="Poprawka">
    <w:name w:val="Revision"/>
    <w:hidden/>
    <w:uiPriority w:val="99"/>
    <w:semiHidden/>
    <w:rsid w:val="00646DD3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F7619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15</cp:revision>
  <cp:lastPrinted>1899-12-31T22:00:00Z</cp:lastPrinted>
  <dcterms:created xsi:type="dcterms:W3CDTF">2023-09-15T15:01:00Z</dcterms:created>
  <dcterms:modified xsi:type="dcterms:W3CDTF">2023-09-26T13:08:00Z</dcterms:modified>
</cp:coreProperties>
</file>