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1E25C0" w:rsidRPr="0068636E" w14:paraId="163D7830" w14:textId="77777777" w:rsidTr="002F0012">
        <w:trPr>
          <w:trHeight w:val="308"/>
        </w:trPr>
        <w:tc>
          <w:tcPr>
            <w:tcW w:w="3186" w:type="pct"/>
            <w:shd w:val="clear" w:color="auto" w:fill="E2EFD9" w:themeFill="accent6" w:themeFillTint="33"/>
          </w:tcPr>
          <w:p w14:paraId="6C355D2C" w14:textId="7B24FAF5" w:rsidR="001E25C0" w:rsidRPr="0068636E" w:rsidRDefault="00C863B4" w:rsidP="001E25C0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B377E">
              <w:rPr>
                <w:rFonts w:ascii="Times New Roman" w:hAnsi="Times New Roman"/>
                <w:b/>
              </w:rPr>
              <w:t xml:space="preserve">5. </w:t>
            </w:r>
            <w:r w:rsidRPr="003B377E">
              <w:rPr>
                <w:rFonts w:ascii="Times New Roman" w:eastAsia="Times New Roman" w:hAnsi="Times New Roman"/>
                <w:b/>
              </w:rPr>
              <w:t>Wiosna</w:t>
            </w:r>
            <w:r w:rsidRPr="00F648B6">
              <w:rPr>
                <w:rFonts w:ascii="Times New Roman" w:eastAsia="Times New Roman" w:hAnsi="Times New Roman"/>
                <w:b/>
              </w:rPr>
              <w:t xml:space="preserve"> Ludów 1848–1849</w:t>
            </w:r>
          </w:p>
        </w:tc>
        <w:tc>
          <w:tcPr>
            <w:tcW w:w="1814" w:type="pct"/>
            <w:shd w:val="clear" w:color="auto" w:fill="E2EFD9" w:themeFill="accent6" w:themeFillTint="33"/>
          </w:tcPr>
          <w:p w14:paraId="56445353" w14:textId="77777777" w:rsidR="001E25C0" w:rsidRPr="0068636E" w:rsidRDefault="001E25C0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4F388588" w14:textId="77777777" w:rsidR="001E25C0" w:rsidRPr="0068636E" w:rsidRDefault="001E25C0" w:rsidP="001E25C0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A </w:t>
      </w:r>
    </w:p>
    <w:p w14:paraId="3F070715" w14:textId="40F8EB40" w:rsidR="001E25C0" w:rsidRPr="00F648B6" w:rsidRDefault="001E25C0" w:rsidP="00B24517">
      <w:pPr>
        <w:spacing w:after="0" w:line="276" w:lineRule="auto"/>
        <w:rPr>
          <w:rFonts w:ascii="Times New Roman" w:eastAsia="Times New Roman" w:hAnsi="Times New Roman"/>
          <w:b/>
        </w:rPr>
      </w:pPr>
      <w:r w:rsidRPr="00F648B6">
        <w:rPr>
          <w:rFonts w:ascii="Times New Roman" w:eastAsia="Times New Roman" w:hAnsi="Times New Roman"/>
          <w:b/>
        </w:rPr>
        <w:t xml:space="preserve">1. </w:t>
      </w:r>
      <w:r>
        <w:rPr>
          <w:rFonts w:ascii="Times New Roman" w:eastAsia="Times New Roman" w:hAnsi="Times New Roman"/>
          <w:b/>
        </w:rPr>
        <w:t>Wymień</w:t>
      </w:r>
      <w:r w:rsidRPr="00F648B6">
        <w:rPr>
          <w:rFonts w:ascii="Times New Roman" w:eastAsia="Times New Roman" w:hAnsi="Times New Roman"/>
          <w:b/>
        </w:rPr>
        <w:t xml:space="preserve"> dwie przyczyny wybuchu Wiosny Ludów we Francji.</w:t>
      </w:r>
      <w:r>
        <w:rPr>
          <w:rFonts w:ascii="Times New Roman" w:eastAsia="Times New Roman" w:hAnsi="Times New Roman"/>
          <w:b/>
        </w:rPr>
        <w:t xml:space="preserve"> </w:t>
      </w:r>
    </w:p>
    <w:p w14:paraId="0BA78813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……………………………………………………….………………………………………………</w:t>
      </w:r>
    </w:p>
    <w:p w14:paraId="351BF368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…………………………………...…………………………………………………………………..</w:t>
      </w:r>
    </w:p>
    <w:p w14:paraId="4BFEA974" w14:textId="77777777" w:rsidR="001E25C0" w:rsidRPr="00F648B6" w:rsidRDefault="001E25C0" w:rsidP="001E25C0">
      <w:pPr>
        <w:spacing w:after="0" w:line="276" w:lineRule="auto"/>
        <w:rPr>
          <w:rFonts w:ascii="Times New Roman" w:eastAsia="Times New Roman" w:hAnsi="Times New Roman"/>
          <w:b/>
        </w:rPr>
      </w:pPr>
      <w:bookmarkStart w:id="1" w:name="_heading=h.gjdgxs" w:colFirst="0" w:colLast="0"/>
      <w:bookmarkEnd w:id="1"/>
      <w:r w:rsidRPr="00F648B6">
        <w:rPr>
          <w:rFonts w:ascii="Times New Roman" w:eastAsia="Times New Roman" w:hAnsi="Times New Roman"/>
          <w:b/>
        </w:rPr>
        <w:t xml:space="preserve">2. </w:t>
      </w:r>
      <w:r>
        <w:rPr>
          <w:rFonts w:ascii="Times New Roman" w:eastAsia="Times New Roman" w:hAnsi="Times New Roman"/>
          <w:b/>
        </w:rPr>
        <w:t xml:space="preserve">Wymień </w:t>
      </w:r>
      <w:r w:rsidRPr="00F648B6">
        <w:rPr>
          <w:rFonts w:ascii="Times New Roman" w:eastAsia="Times New Roman" w:hAnsi="Times New Roman"/>
          <w:b/>
        </w:rPr>
        <w:t>dwie reformy wprowadzone przez konstytucję pruską w 1850 r.</w:t>
      </w:r>
    </w:p>
    <w:p w14:paraId="03B7B6DD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…………………………………………………………………………………………….....................</w:t>
      </w:r>
    </w:p>
    <w:p w14:paraId="39EEE918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………………………………………………………………………………………………………….</w:t>
      </w:r>
    </w:p>
    <w:p w14:paraId="1473F3B7" w14:textId="77777777" w:rsidR="001E25C0" w:rsidRPr="00F648B6" w:rsidRDefault="001E25C0" w:rsidP="001E25C0">
      <w:pPr>
        <w:spacing w:after="0" w:line="276" w:lineRule="auto"/>
        <w:rPr>
          <w:rFonts w:ascii="Times New Roman" w:eastAsia="Times New Roman" w:hAnsi="Times New Roman"/>
          <w:b/>
        </w:rPr>
      </w:pPr>
      <w:r w:rsidRPr="00F648B6">
        <w:rPr>
          <w:rFonts w:ascii="Times New Roman" w:eastAsia="Times New Roman" w:hAnsi="Times New Roman"/>
          <w:b/>
        </w:rPr>
        <w:t xml:space="preserve">3. </w:t>
      </w:r>
      <w:r>
        <w:rPr>
          <w:rFonts w:ascii="Times New Roman" w:eastAsia="Times New Roman" w:hAnsi="Times New Roman"/>
          <w:b/>
        </w:rPr>
        <w:t xml:space="preserve">Podaj, </w:t>
      </w:r>
      <w:r w:rsidRPr="00F648B6">
        <w:rPr>
          <w:rFonts w:ascii="Times New Roman" w:eastAsia="Times New Roman" w:hAnsi="Times New Roman"/>
          <w:b/>
        </w:rPr>
        <w:t>kim były</w:t>
      </w:r>
      <w:r>
        <w:rPr>
          <w:rFonts w:ascii="Times New Roman" w:eastAsia="Times New Roman" w:hAnsi="Times New Roman"/>
          <w:b/>
        </w:rPr>
        <w:t>, co zrobiły lub czym zasłynęły wymienione osoby</w:t>
      </w:r>
      <w:r w:rsidRPr="00F648B6">
        <w:rPr>
          <w:rFonts w:ascii="Times New Roman" w:eastAsia="Times New Roman" w:hAnsi="Times New Roman"/>
          <w:b/>
        </w:rPr>
        <w:t>.</w:t>
      </w:r>
    </w:p>
    <w:p w14:paraId="3F59605D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Joseph Radetzky – ……………………………………………………………………………………….</w:t>
      </w:r>
    </w:p>
    <w:p w14:paraId="62D2A20E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Józef Bem – ……………………………………………………………………………………………...</w:t>
      </w:r>
    </w:p>
    <w:p w14:paraId="00000010" w14:textId="5A93E73F" w:rsidR="00597F3C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Giuseppe Garibaldi </w:t>
      </w:r>
      <w:r w:rsidR="001E25C0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…………………………………………………………………………………….</w:t>
      </w:r>
    </w:p>
    <w:p w14:paraId="0000001A" w14:textId="07F9A14D" w:rsidR="00597F3C" w:rsidRPr="001E25C0" w:rsidRDefault="00B24517">
      <w:pPr>
        <w:spacing w:after="0" w:line="276" w:lineRule="auto"/>
        <w:rPr>
          <w:rFonts w:ascii="Times New Roman" w:eastAsia="Times New Roman" w:hAnsi="Times New Roman"/>
          <w:b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/>
          <w:b/>
        </w:rPr>
        <w:t>4</w:t>
      </w:r>
      <w:r w:rsidR="00083B17" w:rsidRPr="001E25C0">
        <w:rPr>
          <w:rFonts w:ascii="Times New Roman" w:eastAsia="Times New Roman" w:hAnsi="Times New Roman"/>
          <w:b/>
        </w:rPr>
        <w:t>. Wyjaśnij</w:t>
      </w:r>
      <w:r w:rsidR="001E25C0" w:rsidRPr="001E25C0">
        <w:rPr>
          <w:rFonts w:ascii="Times New Roman" w:eastAsia="Times New Roman" w:hAnsi="Times New Roman"/>
          <w:b/>
        </w:rPr>
        <w:t>,</w:t>
      </w:r>
      <w:r w:rsidR="00083B17" w:rsidRPr="001E25C0">
        <w:rPr>
          <w:rFonts w:ascii="Times New Roman" w:eastAsia="Times New Roman" w:hAnsi="Times New Roman"/>
          <w:b/>
        </w:rPr>
        <w:t xml:space="preserve"> dlaczego Wiosna Ludów nie </w:t>
      </w:r>
      <w:r w:rsidR="00083B17" w:rsidRPr="00B24517">
        <w:rPr>
          <w:rFonts w:ascii="Times New Roman" w:eastAsia="Times New Roman" w:hAnsi="Times New Roman"/>
          <w:b/>
        </w:rPr>
        <w:t xml:space="preserve">wybuchła w </w:t>
      </w:r>
      <w:r w:rsidR="00950663" w:rsidRPr="00B24517">
        <w:rPr>
          <w:rFonts w:ascii="Times New Roman" w:eastAsia="Times New Roman" w:hAnsi="Times New Roman"/>
          <w:b/>
        </w:rPr>
        <w:t>Wielkiej Brytanii</w:t>
      </w:r>
      <w:r w:rsidR="00083B17" w:rsidRPr="00B24517">
        <w:rPr>
          <w:rFonts w:ascii="Times New Roman" w:eastAsia="Times New Roman" w:hAnsi="Times New Roman"/>
          <w:b/>
        </w:rPr>
        <w:t>.</w:t>
      </w:r>
      <w:r w:rsidR="001E25C0" w:rsidRPr="001E25C0">
        <w:rPr>
          <w:rFonts w:ascii="Times New Roman" w:eastAsia="Times New Roman" w:hAnsi="Times New Roman"/>
          <w:b/>
        </w:rPr>
        <w:t xml:space="preserve"> </w:t>
      </w:r>
    </w:p>
    <w:p w14:paraId="14232AF4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6A985CF1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D" w14:textId="54422105" w:rsidR="00597F3C" w:rsidRPr="001E25C0" w:rsidRDefault="00B24517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083B17" w:rsidRPr="001E25C0">
        <w:rPr>
          <w:rFonts w:ascii="Times New Roman" w:eastAsia="Times New Roman" w:hAnsi="Times New Roman"/>
          <w:b/>
        </w:rPr>
        <w:t>. Wyjaśnij</w:t>
      </w:r>
      <w:r w:rsidR="001E25C0" w:rsidRPr="001E25C0">
        <w:rPr>
          <w:rFonts w:ascii="Times New Roman" w:eastAsia="Times New Roman" w:hAnsi="Times New Roman"/>
          <w:b/>
        </w:rPr>
        <w:t>,</w:t>
      </w:r>
      <w:r w:rsidR="00083B17" w:rsidRPr="001E25C0">
        <w:rPr>
          <w:rFonts w:ascii="Times New Roman" w:eastAsia="Times New Roman" w:hAnsi="Times New Roman"/>
          <w:b/>
        </w:rPr>
        <w:t xml:space="preserve"> dlaczego chłopów możemy nazwać zwycięzcami</w:t>
      </w:r>
      <w:r w:rsidR="001E25C0">
        <w:rPr>
          <w:rFonts w:ascii="Times New Roman" w:eastAsia="Times New Roman" w:hAnsi="Times New Roman"/>
          <w:b/>
        </w:rPr>
        <w:t>,</w:t>
      </w:r>
      <w:r w:rsidR="00083B17" w:rsidRPr="001E25C0">
        <w:rPr>
          <w:rFonts w:ascii="Times New Roman" w:eastAsia="Times New Roman" w:hAnsi="Times New Roman"/>
          <w:b/>
        </w:rPr>
        <w:t xml:space="preserve"> a demokratów </w:t>
      </w:r>
      <w:r w:rsidR="001E25C0">
        <w:rPr>
          <w:rFonts w:ascii="Times New Roman" w:eastAsia="Times New Roman" w:hAnsi="Times New Roman"/>
          <w:b/>
        </w:rPr>
        <w:t xml:space="preserve">– </w:t>
      </w:r>
      <w:r w:rsidR="00083B17" w:rsidRPr="001E25C0">
        <w:rPr>
          <w:rFonts w:ascii="Times New Roman" w:eastAsia="Times New Roman" w:hAnsi="Times New Roman"/>
          <w:b/>
        </w:rPr>
        <w:t>przegranymi Wiosny Ludów.</w:t>
      </w:r>
      <w:r w:rsidR="001E25C0" w:rsidRPr="001E25C0">
        <w:rPr>
          <w:rFonts w:ascii="Times New Roman" w:eastAsia="Times New Roman" w:hAnsi="Times New Roman"/>
          <w:b/>
        </w:rPr>
        <w:t xml:space="preserve"> </w:t>
      </w:r>
    </w:p>
    <w:p w14:paraId="2C5B08DD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4E43B0CF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38530E22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E" w14:textId="171AC920" w:rsidR="00597F3C" w:rsidRDefault="00B24517">
      <w:pPr>
        <w:spacing w:after="0"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  <w:noProof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152E97AD" wp14:editId="4B65736B">
                <wp:simplePos x="0" y="0"/>
                <wp:positionH relativeFrom="page">
                  <wp:posOffset>-816582</wp:posOffset>
                </wp:positionH>
                <wp:positionV relativeFrom="paragraph">
                  <wp:posOffset>298477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3C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64.3pt;margin-top:23.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1ZgRY+EAAAALAQAADwAAAGRycy9kb3ducmV2Lnht&#10;bEyPQU+DQBCF7yb+h82YeGsXSqkNsjSN0XjxoNQevE3ZEYjsLGGXgv/e7ckeJ/Py3vflu9l04kyD&#10;ay0riJcRCOLK6pZrBZ+Hl8UWhPPIGjvLpOCXHOyK25scM20n/qBz6WsRSthlqKDxvs+kdFVDBt3S&#10;9sTh920Hgz6cQy31gFMoN51cRdFGGmw5LDTY01ND1U85GgXJ/tmV09h38fGIeHj9qtO38V2p+7t5&#10;/wjC0+z/w3DBD+hQBKaTHVk70SlYxKvtJmQVrB+C1CWRpGmwOSlI1wnIIpfXDsUfAAAA//8DAFBL&#10;AQItABQABgAIAAAAIQC2gziS/gAAAOEBAAATAAAAAAAAAAAAAAAAAAAAAABbQ29udGVudF9UeXBl&#10;c10ueG1sUEsBAi0AFAAGAAgAAAAhADj9If/WAAAAlAEAAAsAAAAAAAAAAAAAAAAALwEAAF9yZWxz&#10;Ly5yZWxzUEsBAi0AFAAGAAgAAAAhAJpaa1TuAQAAMwQAAA4AAAAAAAAAAAAAAAAALgIAAGRycy9l&#10;Mm9Eb2MueG1sUEsBAi0AFAAGAAgAAAAhANWYEWPhAAAACwEAAA8AAAAAAAAAAAAAAAAASAQAAGRy&#10;cy9kb3ducmV2LnhtbFBLBQYAAAAABAAEAPMAAABWBQAAAAA=&#10;" o:allowincell="f">
                <v:stroke dashstyle="dash"/>
                <w10:wrap anchorx="page"/>
              </v:shape>
            </w:pict>
          </mc:Fallback>
        </mc:AlternateContent>
      </w:r>
      <w:r w:rsidR="00083B17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F" w14:textId="7942EA13" w:rsidR="00597F3C" w:rsidRDefault="00597F3C">
      <w:pPr>
        <w:spacing w:after="0" w:line="276" w:lineRule="auto"/>
        <w:rPr>
          <w:rFonts w:ascii="Times New Roman" w:eastAsia="Times New Roman" w:hAnsi="Times New Roman"/>
        </w:rPr>
      </w:pPr>
    </w:p>
    <w:p w14:paraId="00000020" w14:textId="77777777" w:rsidR="00597F3C" w:rsidRDefault="00597F3C">
      <w:pPr>
        <w:spacing w:after="0" w:line="276" w:lineRule="auto"/>
        <w:rPr>
          <w:rFonts w:ascii="Times New Roman" w:eastAsia="Times New Roman" w:hAnsi="Times New Roman"/>
        </w:rPr>
      </w:pPr>
    </w:p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1E25C0" w:rsidRPr="0068636E" w14:paraId="318E2737" w14:textId="77777777" w:rsidTr="002F0012">
        <w:trPr>
          <w:trHeight w:val="308"/>
        </w:trPr>
        <w:tc>
          <w:tcPr>
            <w:tcW w:w="3186" w:type="pct"/>
            <w:shd w:val="clear" w:color="auto" w:fill="E2EFD9" w:themeFill="accent6" w:themeFillTint="33"/>
          </w:tcPr>
          <w:p w14:paraId="501EDB65" w14:textId="61AEB391" w:rsidR="001E25C0" w:rsidRPr="0068636E" w:rsidRDefault="00C863B4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3B377E">
              <w:rPr>
                <w:rFonts w:ascii="Times New Roman" w:hAnsi="Times New Roman"/>
                <w:b/>
              </w:rPr>
              <w:t>5</w:t>
            </w:r>
            <w:r w:rsidR="001E25C0" w:rsidRPr="003B377E">
              <w:rPr>
                <w:rFonts w:ascii="Times New Roman" w:hAnsi="Times New Roman"/>
                <w:b/>
              </w:rPr>
              <w:t>.</w:t>
            </w:r>
            <w:r w:rsidR="001E25C0" w:rsidRPr="0068636E">
              <w:rPr>
                <w:rFonts w:ascii="Times New Roman" w:hAnsi="Times New Roman"/>
                <w:b/>
              </w:rPr>
              <w:t xml:space="preserve"> </w:t>
            </w:r>
            <w:r w:rsidR="001E25C0">
              <w:rPr>
                <w:rFonts w:ascii="Times New Roman" w:eastAsia="Times New Roman" w:hAnsi="Times New Roman"/>
                <w:b/>
              </w:rPr>
              <w:t>Wiosna Ludów 1848–1849</w:t>
            </w:r>
          </w:p>
        </w:tc>
        <w:tc>
          <w:tcPr>
            <w:tcW w:w="1814" w:type="pct"/>
            <w:shd w:val="clear" w:color="auto" w:fill="E2EFD9" w:themeFill="accent6" w:themeFillTint="33"/>
          </w:tcPr>
          <w:p w14:paraId="4AD391D3" w14:textId="77777777" w:rsidR="001E25C0" w:rsidRPr="0068636E" w:rsidRDefault="001E25C0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35834179" w14:textId="1DA9F60E" w:rsidR="001E25C0" w:rsidRPr="0068636E" w:rsidRDefault="001E25C0" w:rsidP="001E25C0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</w:t>
      </w:r>
      <w:r>
        <w:rPr>
          <w:rFonts w:ascii="Times New Roman" w:hAnsi="Times New Roman"/>
        </w:rPr>
        <w:t>B</w:t>
      </w:r>
      <w:r w:rsidRPr="0068636E">
        <w:rPr>
          <w:rFonts w:ascii="Times New Roman" w:hAnsi="Times New Roman"/>
        </w:rPr>
        <w:t xml:space="preserve"> </w:t>
      </w:r>
    </w:p>
    <w:p w14:paraId="239BF6BE" w14:textId="77777777" w:rsidR="001E25C0" w:rsidRPr="00474DEC" w:rsidRDefault="001E25C0" w:rsidP="001E25C0">
      <w:pPr>
        <w:spacing w:after="0" w:line="276" w:lineRule="auto"/>
        <w:rPr>
          <w:rFonts w:ascii="Times New Roman" w:eastAsia="Times New Roman" w:hAnsi="Times New Roman"/>
          <w:b/>
        </w:rPr>
      </w:pPr>
      <w:r w:rsidRPr="00474DEC">
        <w:rPr>
          <w:rFonts w:ascii="Times New Roman" w:eastAsia="Times New Roman" w:hAnsi="Times New Roman"/>
          <w:b/>
        </w:rPr>
        <w:t xml:space="preserve">1. </w:t>
      </w:r>
      <w:r>
        <w:rPr>
          <w:rFonts w:ascii="Times New Roman" w:eastAsia="Times New Roman" w:hAnsi="Times New Roman"/>
          <w:b/>
        </w:rPr>
        <w:t>Wymień</w:t>
      </w:r>
      <w:r w:rsidRPr="00474DEC">
        <w:rPr>
          <w:rFonts w:ascii="Times New Roman" w:eastAsia="Times New Roman" w:hAnsi="Times New Roman"/>
          <w:b/>
        </w:rPr>
        <w:t xml:space="preserve"> dwie przyczyny wybuchu Wiosny Ludów w Niemczech. </w:t>
      </w:r>
    </w:p>
    <w:p w14:paraId="3155A46D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………………………………………………………. ………………………………………………...</w:t>
      </w:r>
    </w:p>
    <w:p w14:paraId="3D91B56D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………………………………...……………………………………………………………………......</w:t>
      </w:r>
    </w:p>
    <w:p w14:paraId="3DB15642" w14:textId="77777777" w:rsidR="001E25C0" w:rsidRPr="00474DEC" w:rsidRDefault="001E25C0" w:rsidP="001E25C0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2. Wymień d</w:t>
      </w:r>
      <w:r w:rsidRPr="00474DEC">
        <w:rPr>
          <w:rFonts w:ascii="Times New Roman" w:eastAsia="Times New Roman" w:hAnsi="Times New Roman"/>
          <w:b/>
        </w:rPr>
        <w:t>wie reformy wprowadzone we Francji przez rząd II Republiki.</w:t>
      </w:r>
    </w:p>
    <w:p w14:paraId="5746F6DF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…………………………………………………………………………………………….....................</w:t>
      </w:r>
    </w:p>
    <w:p w14:paraId="58799B22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………………………………………………………………………………………………………….</w:t>
      </w:r>
    </w:p>
    <w:p w14:paraId="7EE1C14C" w14:textId="77777777" w:rsidR="001E25C0" w:rsidRPr="00F648B6" w:rsidRDefault="001E25C0" w:rsidP="001E25C0">
      <w:pPr>
        <w:spacing w:after="0" w:line="276" w:lineRule="auto"/>
        <w:rPr>
          <w:rFonts w:ascii="Times New Roman" w:eastAsia="Times New Roman" w:hAnsi="Times New Roman"/>
          <w:b/>
        </w:rPr>
      </w:pPr>
      <w:r w:rsidRPr="00F648B6">
        <w:rPr>
          <w:rFonts w:ascii="Times New Roman" w:eastAsia="Times New Roman" w:hAnsi="Times New Roman"/>
          <w:b/>
        </w:rPr>
        <w:t xml:space="preserve">3. </w:t>
      </w:r>
      <w:r>
        <w:rPr>
          <w:rFonts w:ascii="Times New Roman" w:eastAsia="Times New Roman" w:hAnsi="Times New Roman"/>
          <w:b/>
        </w:rPr>
        <w:t xml:space="preserve">Podaj, </w:t>
      </w:r>
      <w:r w:rsidRPr="00F648B6">
        <w:rPr>
          <w:rFonts w:ascii="Times New Roman" w:eastAsia="Times New Roman" w:hAnsi="Times New Roman"/>
          <w:b/>
        </w:rPr>
        <w:t>kim były</w:t>
      </w:r>
      <w:r>
        <w:rPr>
          <w:rFonts w:ascii="Times New Roman" w:eastAsia="Times New Roman" w:hAnsi="Times New Roman"/>
          <w:b/>
        </w:rPr>
        <w:t>, co zrobiły lub czym zasłynęły wymienione osoby</w:t>
      </w:r>
      <w:r w:rsidRPr="00F648B6">
        <w:rPr>
          <w:rFonts w:ascii="Times New Roman" w:eastAsia="Times New Roman" w:hAnsi="Times New Roman"/>
          <w:b/>
        </w:rPr>
        <w:t>.</w:t>
      </w:r>
    </w:p>
    <w:p w14:paraId="35C174F9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Lajos Kossuth – ………………………………………………………………………………………….</w:t>
      </w:r>
    </w:p>
    <w:p w14:paraId="0299C556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Wojciech Chrzanowski – ………………………………………………………………………………...</w:t>
      </w:r>
    </w:p>
    <w:p w14:paraId="00000030" w14:textId="1768F149" w:rsidR="00597F3C" w:rsidRDefault="00083B17" w:rsidP="001E25C0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Giuseppe Mazzini </w:t>
      </w:r>
      <w:r w:rsidR="001E25C0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……………………………………………………………</w:t>
      </w:r>
      <w:r w:rsidR="001E25C0">
        <w:rPr>
          <w:rFonts w:ascii="Times New Roman" w:eastAsia="Times New Roman" w:hAnsi="Times New Roman"/>
        </w:rPr>
        <w:t>………………………...</w:t>
      </w:r>
    </w:p>
    <w:p w14:paraId="0000003A" w14:textId="0D2244EF" w:rsidR="00597F3C" w:rsidRPr="001E25C0" w:rsidRDefault="00B24517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</w:t>
      </w:r>
      <w:r w:rsidR="00083B17" w:rsidRPr="001E25C0">
        <w:rPr>
          <w:rFonts w:ascii="Times New Roman" w:eastAsia="Times New Roman" w:hAnsi="Times New Roman"/>
          <w:b/>
        </w:rPr>
        <w:t>. Wyjaśnij</w:t>
      </w:r>
      <w:r w:rsidR="001E25C0" w:rsidRPr="001E25C0">
        <w:rPr>
          <w:rFonts w:ascii="Times New Roman" w:eastAsia="Times New Roman" w:hAnsi="Times New Roman"/>
          <w:b/>
        </w:rPr>
        <w:t>,</w:t>
      </w:r>
      <w:r w:rsidR="00083B17" w:rsidRPr="001E25C0">
        <w:rPr>
          <w:rFonts w:ascii="Times New Roman" w:eastAsia="Times New Roman" w:hAnsi="Times New Roman"/>
          <w:b/>
        </w:rPr>
        <w:t xml:space="preserve"> dlaczego Wiosna Ludów nie wybuchła w Rosji.</w:t>
      </w:r>
    </w:p>
    <w:p w14:paraId="687F2661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4CE4B7EA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3D" w14:textId="06B69BCC" w:rsidR="00597F3C" w:rsidRPr="001E25C0" w:rsidRDefault="00B24517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083B17" w:rsidRPr="001E25C0">
        <w:rPr>
          <w:rFonts w:ascii="Times New Roman" w:eastAsia="Times New Roman" w:hAnsi="Times New Roman"/>
          <w:b/>
        </w:rPr>
        <w:t>. Wyjaśnij</w:t>
      </w:r>
      <w:r w:rsidR="001E25C0" w:rsidRPr="001E25C0">
        <w:rPr>
          <w:rFonts w:ascii="Times New Roman" w:eastAsia="Times New Roman" w:hAnsi="Times New Roman"/>
          <w:b/>
        </w:rPr>
        <w:t>,</w:t>
      </w:r>
      <w:r w:rsidR="00083B17" w:rsidRPr="001E25C0">
        <w:rPr>
          <w:rFonts w:ascii="Times New Roman" w:eastAsia="Times New Roman" w:hAnsi="Times New Roman"/>
          <w:b/>
        </w:rPr>
        <w:t xml:space="preserve"> dlaczego chłopów możemy nazwać zwycięzcami</w:t>
      </w:r>
      <w:r w:rsidR="001E25C0" w:rsidRPr="001E25C0">
        <w:rPr>
          <w:rFonts w:ascii="Times New Roman" w:eastAsia="Times New Roman" w:hAnsi="Times New Roman"/>
          <w:b/>
        </w:rPr>
        <w:t>,</w:t>
      </w:r>
      <w:r w:rsidR="00083B17" w:rsidRPr="001E25C0">
        <w:rPr>
          <w:rFonts w:ascii="Times New Roman" w:eastAsia="Times New Roman" w:hAnsi="Times New Roman"/>
          <w:b/>
        </w:rPr>
        <w:t xml:space="preserve"> a demokratów</w:t>
      </w:r>
      <w:r w:rsidR="001E25C0" w:rsidRPr="001E25C0">
        <w:rPr>
          <w:rFonts w:ascii="Times New Roman" w:eastAsia="Times New Roman" w:hAnsi="Times New Roman"/>
          <w:b/>
        </w:rPr>
        <w:t xml:space="preserve"> –</w:t>
      </w:r>
      <w:r w:rsidR="00083B17" w:rsidRPr="001E25C0">
        <w:rPr>
          <w:rFonts w:ascii="Times New Roman" w:eastAsia="Times New Roman" w:hAnsi="Times New Roman"/>
          <w:b/>
        </w:rPr>
        <w:t xml:space="preserve"> przegranymi Wiosny Ludów.</w:t>
      </w:r>
    </w:p>
    <w:p w14:paraId="356297D8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E9F907E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5F56ADA2" w14:textId="77777777" w:rsidR="001E25C0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3E" w14:textId="1B5017BD" w:rsidR="00597F3C" w:rsidRDefault="00083B1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177973CF" w14:textId="1C488F14" w:rsidR="00B24517" w:rsidRDefault="00B2451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295C9D6C" w14:textId="531C3B90" w:rsidR="001E25C0" w:rsidRPr="00B24517" w:rsidRDefault="00C863B4" w:rsidP="001E25C0">
      <w:pPr>
        <w:spacing w:after="0" w:line="276" w:lineRule="auto"/>
        <w:jc w:val="center"/>
        <w:rPr>
          <w:rFonts w:ascii="Times New Roman" w:hAnsi="Times New Roman"/>
          <w:b/>
        </w:rPr>
      </w:pPr>
      <w:r w:rsidRPr="00B24517">
        <w:rPr>
          <w:rFonts w:ascii="Times New Roman" w:hAnsi="Times New Roman"/>
          <w:b/>
        </w:rPr>
        <w:lastRenderedPageBreak/>
        <w:t xml:space="preserve">5. </w:t>
      </w:r>
      <w:r w:rsidRPr="00B24517">
        <w:rPr>
          <w:rFonts w:ascii="Times New Roman" w:eastAsia="Times New Roman" w:hAnsi="Times New Roman"/>
          <w:b/>
        </w:rPr>
        <w:t>Wiosna Ludów 1848–1849</w:t>
      </w:r>
      <w:r w:rsidR="001E25C0" w:rsidRPr="00B24517">
        <w:rPr>
          <w:rFonts w:ascii="Times New Roman" w:eastAsia="Times New Roman" w:hAnsi="Times New Roman"/>
          <w:b/>
        </w:rPr>
        <w:t xml:space="preserve"> </w:t>
      </w:r>
    </w:p>
    <w:p w14:paraId="61100E2D" w14:textId="42E265E5" w:rsidR="001E25C0" w:rsidRPr="00E37F00" w:rsidRDefault="001E25C0" w:rsidP="001E25C0">
      <w:pPr>
        <w:spacing w:after="0" w:line="276" w:lineRule="auto"/>
        <w:jc w:val="center"/>
        <w:rPr>
          <w:rFonts w:ascii="Times New Roman" w:hAnsi="Times New Roman"/>
          <w:b/>
        </w:rPr>
      </w:pPr>
      <w:r w:rsidRPr="00B24517">
        <w:rPr>
          <w:rFonts w:ascii="Times New Roman" w:hAnsi="Times New Roman"/>
          <w:b/>
        </w:rPr>
        <w:t>Zakres rozszerzony. Model odpowiedzi</w:t>
      </w:r>
      <w:r w:rsidRPr="00E37F00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685"/>
        <w:gridCol w:w="1276"/>
      </w:tblGrid>
      <w:tr w:rsidR="001E25C0" w:rsidRPr="00E37F00" w14:paraId="6DA70D75" w14:textId="77777777" w:rsidTr="005F2C9B">
        <w:tc>
          <w:tcPr>
            <w:tcW w:w="993" w:type="dxa"/>
            <w:vAlign w:val="center"/>
          </w:tcPr>
          <w:p w14:paraId="3FFCBB4D" w14:textId="77777777" w:rsidR="001E25C0" w:rsidRPr="00E37F0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544" w:type="dxa"/>
            <w:vAlign w:val="center"/>
          </w:tcPr>
          <w:p w14:paraId="5DAA427A" w14:textId="77777777" w:rsidR="001E25C0" w:rsidRPr="00E37F0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685" w:type="dxa"/>
            <w:vAlign w:val="center"/>
          </w:tcPr>
          <w:p w14:paraId="67C5236D" w14:textId="77777777" w:rsidR="001E25C0" w:rsidRPr="00E37F0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10ECF606" w14:textId="77777777" w:rsidR="001E25C0" w:rsidRPr="00E37F0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1E25C0" w:rsidRPr="00E37F00" w14:paraId="364729B8" w14:textId="77777777" w:rsidTr="005F2C9B">
        <w:tc>
          <w:tcPr>
            <w:tcW w:w="993" w:type="dxa"/>
          </w:tcPr>
          <w:p w14:paraId="3CBC3412" w14:textId="77777777" w:rsidR="001E25C0" w:rsidRPr="00CC603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C603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4" w:type="dxa"/>
          </w:tcPr>
          <w:p w14:paraId="1B26660A" w14:textId="77777777" w:rsidR="001E25C0" w:rsidRPr="00CC603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CC6030">
              <w:rPr>
                <w:rFonts w:ascii="Times New Roman" w:eastAsia="Times New Roman" w:hAnsi="Times New Roman"/>
              </w:rPr>
              <w:t>– działalność grup politycznych we Francji domagających się radykalniejszych zmian społeczno-politycznych i kontestujących monarchię lipcową</w:t>
            </w:r>
          </w:p>
          <w:p w14:paraId="2B255CC2" w14:textId="77777777" w:rsidR="001E25C0" w:rsidRPr="00CC603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CC6030">
              <w:rPr>
                <w:rFonts w:ascii="Times New Roman" w:eastAsia="Times New Roman" w:hAnsi="Times New Roman"/>
              </w:rPr>
              <w:t xml:space="preserve">– zakaz organizacji bankietu politycznego w Paryżu, na którym miała być poruszona kwestia reformy prawa wyborczego </w:t>
            </w:r>
          </w:p>
        </w:tc>
        <w:tc>
          <w:tcPr>
            <w:tcW w:w="3685" w:type="dxa"/>
          </w:tcPr>
          <w:p w14:paraId="5364511F" w14:textId="77777777" w:rsidR="001E25C0" w:rsidRPr="00CC6030" w:rsidRDefault="001E25C0" w:rsidP="002F0012">
            <w:pPr>
              <w:spacing w:line="276" w:lineRule="auto"/>
              <w:rPr>
                <w:rFonts w:ascii="Times New Roman" w:hAnsi="Times New Roman"/>
              </w:rPr>
            </w:pPr>
            <w:r w:rsidRPr="00CC6030">
              <w:rPr>
                <w:rFonts w:ascii="Times New Roman" w:hAnsi="Times New Roman"/>
              </w:rPr>
              <w:t>– niezadowolenie z istniejącego porządku polityczno-społecznego</w:t>
            </w:r>
          </w:p>
          <w:p w14:paraId="4A88F983" w14:textId="77777777" w:rsidR="001E25C0" w:rsidRPr="00CC6030" w:rsidRDefault="001E25C0" w:rsidP="002F0012">
            <w:pPr>
              <w:spacing w:line="276" w:lineRule="auto"/>
              <w:rPr>
                <w:rFonts w:ascii="Times New Roman" w:hAnsi="Times New Roman"/>
              </w:rPr>
            </w:pPr>
            <w:r w:rsidRPr="00CC6030">
              <w:rPr>
                <w:rFonts w:ascii="Times New Roman" w:hAnsi="Times New Roman"/>
              </w:rPr>
              <w:t>– dążenie do zjednoczenia państw niemieckich</w:t>
            </w:r>
          </w:p>
        </w:tc>
        <w:tc>
          <w:tcPr>
            <w:tcW w:w="1276" w:type="dxa"/>
          </w:tcPr>
          <w:p w14:paraId="03D8FBF9" w14:textId="77777777" w:rsidR="001E25C0" w:rsidRPr="00E37F0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1E25C0" w:rsidRPr="00E37F00" w14:paraId="779BF33C" w14:textId="77777777" w:rsidTr="005F2C9B">
        <w:tc>
          <w:tcPr>
            <w:tcW w:w="993" w:type="dxa"/>
          </w:tcPr>
          <w:p w14:paraId="63183C67" w14:textId="77777777" w:rsidR="001E25C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4" w:type="dxa"/>
          </w:tcPr>
          <w:p w14:paraId="33D21CFA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Np.</w:t>
            </w:r>
          </w:p>
          <w:p w14:paraId="1EAE6955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gwarancja podstawowych swobód obywatelskich </w:t>
            </w:r>
          </w:p>
          <w:p w14:paraId="240B926F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powołanie dwuizbowego parlamentu (lecz z niedemokratyczną ordynacją) </w:t>
            </w:r>
          </w:p>
          <w:p w14:paraId="6AFD7AC6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mianowanie członków rządu przez króla</w:t>
            </w:r>
          </w:p>
          <w:p w14:paraId="195BDE97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postępujące uwłaszczenie chłopów</w:t>
            </w:r>
          </w:p>
          <w:p w14:paraId="7477069E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</w:tcPr>
          <w:p w14:paraId="1545CB58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Np. </w:t>
            </w:r>
          </w:p>
          <w:p w14:paraId="3196B0D5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wprowadzenie powszechnego prawa do głosowania dla wszystkich mężczyzn, niezależnie od ich pochodzenia, majątku czy wykształcenia </w:t>
            </w:r>
          </w:p>
          <w:p w14:paraId="7D0AA840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zagwarantowanie demokrartycznych swobód obywatelskich (np. wolności prasy i zgromadzeń, powszechnego prawa do pracy)</w:t>
            </w:r>
          </w:p>
          <w:p w14:paraId="1CE5AD64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zniesienie kary śmierci</w:t>
            </w:r>
          </w:p>
          <w:p w14:paraId="32399ED5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zniesienie niewolnictwa w koloniach</w:t>
            </w:r>
          </w:p>
          <w:p w14:paraId="678F327C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7B90A878" w14:textId="77777777" w:rsidR="001E25C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1E25C0" w:rsidRPr="00E37F00" w14:paraId="52EFEC59" w14:textId="77777777" w:rsidTr="005F2C9B">
        <w:tc>
          <w:tcPr>
            <w:tcW w:w="993" w:type="dxa"/>
          </w:tcPr>
          <w:p w14:paraId="34CF3783" w14:textId="77777777" w:rsidR="001E25C0" w:rsidRPr="00E37F0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544" w:type="dxa"/>
          </w:tcPr>
          <w:p w14:paraId="0C917A07" w14:textId="4E78A63D" w:rsidR="001E25C0" w:rsidRPr="00CC603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Joseph Radetzky – dowódca wojsk </w:t>
            </w:r>
            <w:r w:rsidRPr="00CC6030">
              <w:rPr>
                <w:rFonts w:ascii="Times New Roman" w:eastAsia="Times New Roman" w:hAnsi="Times New Roman"/>
              </w:rPr>
              <w:t>austriackich walczących w</w:t>
            </w:r>
            <w:r w:rsidR="00CC6030">
              <w:rPr>
                <w:rFonts w:ascii="Times New Roman" w:eastAsia="Times New Roman" w:hAnsi="Times New Roman"/>
              </w:rPr>
              <w:t> </w:t>
            </w:r>
            <w:r w:rsidRPr="00CC6030">
              <w:rPr>
                <w:rFonts w:ascii="Times New Roman" w:eastAsia="Times New Roman" w:hAnsi="Times New Roman"/>
              </w:rPr>
              <w:t>północnych Włoszech w czasie Wiosny Ludów</w:t>
            </w:r>
          </w:p>
          <w:p w14:paraId="026BDF55" w14:textId="77777777" w:rsidR="001E25C0" w:rsidRPr="00CC603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CC6030">
              <w:rPr>
                <w:rFonts w:ascii="Times New Roman" w:eastAsia="Times New Roman" w:hAnsi="Times New Roman"/>
              </w:rPr>
              <w:t xml:space="preserve">Józef Bem – dowódca wojsk węgierskich w czasie Wiosny Ludów </w:t>
            </w:r>
          </w:p>
          <w:p w14:paraId="4403256D" w14:textId="2B79C26D" w:rsidR="001E25C0" w:rsidRPr="00F3217E" w:rsidRDefault="001E25C0" w:rsidP="001E25C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CC6030">
              <w:rPr>
                <w:rFonts w:ascii="Times New Roman" w:eastAsia="Times New Roman" w:hAnsi="Times New Roman"/>
              </w:rPr>
              <w:t>Giuseppe Garibaldi – jeden z dowódców oddziałów ochotniczych w Rzymie walczących w czasie Wiosny Ludów</w:t>
            </w:r>
          </w:p>
        </w:tc>
        <w:tc>
          <w:tcPr>
            <w:tcW w:w="3685" w:type="dxa"/>
          </w:tcPr>
          <w:p w14:paraId="47BF99FE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Lajos Kossuth – przywódca powstania węgierskiego przeciw Austrii, stał na czele Komitetu Obrony Narodowej</w:t>
            </w:r>
          </w:p>
          <w:p w14:paraId="7F636AE2" w14:textId="77777777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Wojciech Chrzanowski – dowódca armii Piemontu w czasie Wiosny Ludów</w:t>
            </w:r>
          </w:p>
          <w:p w14:paraId="1C83857C" w14:textId="7765BD51" w:rsidR="001E25C0" w:rsidRDefault="001E25C0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Giuseppe Mazzini – stanął na czele rządu republikańskiego w Rzymie w czasie Wiosny Ludów</w:t>
            </w:r>
          </w:p>
        </w:tc>
        <w:tc>
          <w:tcPr>
            <w:tcW w:w="1276" w:type="dxa"/>
          </w:tcPr>
          <w:p w14:paraId="7CA4A236" w14:textId="77777777" w:rsidR="001E25C0" w:rsidRDefault="001E25C0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1E25C0" w:rsidRPr="00E37F00" w14:paraId="3381886E" w14:textId="77777777" w:rsidTr="005F2C9B">
        <w:tc>
          <w:tcPr>
            <w:tcW w:w="993" w:type="dxa"/>
          </w:tcPr>
          <w:p w14:paraId="0AC3B74B" w14:textId="0E09A3A5" w:rsidR="001E25C0" w:rsidRDefault="00C863B4" w:rsidP="00B245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63B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544" w:type="dxa"/>
          </w:tcPr>
          <w:p w14:paraId="12290554" w14:textId="025BF166" w:rsidR="001E25C0" w:rsidRDefault="001E25C0" w:rsidP="001E25C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4517">
              <w:rPr>
                <w:rFonts w:ascii="Times New Roman" w:eastAsia="Times New Roman" w:hAnsi="Times New Roman"/>
              </w:rPr>
              <w:t>np. Wiosna Ludów nie wybuchła w </w:t>
            </w:r>
            <w:r w:rsidR="00950663" w:rsidRPr="00B24517">
              <w:rPr>
                <w:rFonts w:ascii="Times New Roman" w:eastAsia="Times New Roman" w:hAnsi="Times New Roman"/>
              </w:rPr>
              <w:t xml:space="preserve"> Wielkiej Brytanii</w:t>
            </w:r>
            <w:r w:rsidRPr="00B24517">
              <w:rPr>
                <w:rFonts w:ascii="Times New Roman" w:eastAsia="Times New Roman" w:hAnsi="Times New Roman"/>
              </w:rPr>
              <w:t xml:space="preserve">, gdyż </w:t>
            </w:r>
            <w:r w:rsidR="00950663" w:rsidRPr="00B24517">
              <w:rPr>
                <w:rFonts w:ascii="Times New Roman" w:eastAsia="Times New Roman" w:hAnsi="Times New Roman"/>
              </w:rPr>
              <w:t xml:space="preserve">kraj ten miał </w:t>
            </w:r>
            <w:r w:rsidRPr="00B24517">
              <w:rPr>
                <w:rFonts w:ascii="Times New Roman" w:eastAsia="Times New Roman" w:hAnsi="Times New Roman"/>
              </w:rPr>
              <w:t>już liberalny ustrój, który kształtował się od końca XVII w. na drodze reform.</w:t>
            </w:r>
            <w:r w:rsidR="00B24517">
              <w:rPr>
                <w:rFonts w:ascii="Times New Roman" w:eastAsia="Times New Roman" w:hAnsi="Times New Roman"/>
              </w:rPr>
              <w:t xml:space="preserve"> </w:t>
            </w:r>
          </w:p>
          <w:p w14:paraId="115B6F79" w14:textId="764FB49B" w:rsidR="001E25C0" w:rsidRDefault="001E25C0" w:rsidP="001E25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1E25C0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3685" w:type="dxa"/>
          </w:tcPr>
          <w:p w14:paraId="3D07ACF6" w14:textId="058E5D3D" w:rsidR="001E25C0" w:rsidRDefault="001E25C0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np. </w:t>
            </w:r>
            <w:r w:rsidR="003A22D3">
              <w:rPr>
                <w:rFonts w:ascii="Times New Roman" w:eastAsia="Times New Roman" w:hAnsi="Times New Roman"/>
              </w:rPr>
              <w:t xml:space="preserve">Wiosna Ludów nie wybuchła w Rosji, gdyż nie wykształciły się tam jeszcze siły społeczne zdolne do wywołania sprzeciwu. </w:t>
            </w:r>
          </w:p>
          <w:p w14:paraId="7BD02369" w14:textId="41B678E8" w:rsidR="001E25C0" w:rsidRPr="009A330B" w:rsidRDefault="001E25C0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1E25C0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1276" w:type="dxa"/>
          </w:tcPr>
          <w:p w14:paraId="7AEB64A8" w14:textId="651D17C5" w:rsidR="001E25C0" w:rsidRDefault="009535C8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</w:tr>
      <w:tr w:rsidR="001E25C0" w:rsidRPr="00E37F00" w14:paraId="1A73A26A" w14:textId="77777777" w:rsidTr="005F2C9B">
        <w:tc>
          <w:tcPr>
            <w:tcW w:w="993" w:type="dxa"/>
          </w:tcPr>
          <w:p w14:paraId="66EA97F0" w14:textId="22D7A744" w:rsidR="001E25C0" w:rsidRDefault="00C863B4" w:rsidP="00B245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63B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544" w:type="dxa"/>
          </w:tcPr>
          <w:p w14:paraId="51844FD1" w14:textId="15D9D72A" w:rsidR="003A22D3" w:rsidRPr="00B24517" w:rsidRDefault="003A22D3" w:rsidP="003A22D3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np. Wiosnę Ludów przegrali demokraci, gdyż ich postulaty (np. wprowadzenie republiki, </w:t>
            </w:r>
            <w:r w:rsidR="006853B9">
              <w:rPr>
                <w:rFonts w:ascii="Times New Roman" w:eastAsia="Times New Roman" w:hAnsi="Times New Roman"/>
              </w:rPr>
              <w:t xml:space="preserve">zapewnienie </w:t>
            </w:r>
            <w:r>
              <w:rPr>
                <w:rFonts w:ascii="Times New Roman" w:eastAsia="Times New Roman" w:hAnsi="Times New Roman"/>
              </w:rPr>
              <w:t xml:space="preserve">powszechnego prawa </w:t>
            </w:r>
            <w:r w:rsidRPr="00B24517">
              <w:rPr>
                <w:rFonts w:ascii="Times New Roman" w:eastAsia="Times New Roman" w:hAnsi="Times New Roman"/>
              </w:rPr>
              <w:lastRenderedPageBreak/>
              <w:t>wyborczego dla wszystkich mężczyzn) w połowie XIX w. były jeszcze zbyt radykalne dla elit rządzących, czyli konserwatywnej i</w:t>
            </w:r>
            <w:r w:rsidR="006853B9" w:rsidRPr="00B24517">
              <w:rPr>
                <w:rFonts w:ascii="Times New Roman" w:eastAsia="Times New Roman" w:hAnsi="Times New Roman"/>
              </w:rPr>
              <w:t> </w:t>
            </w:r>
            <w:r w:rsidRPr="00B24517">
              <w:rPr>
                <w:rFonts w:ascii="Times New Roman" w:eastAsia="Times New Roman" w:hAnsi="Times New Roman"/>
              </w:rPr>
              <w:t xml:space="preserve">liberalnej części społeczeństwa. </w:t>
            </w:r>
          </w:p>
          <w:p w14:paraId="40E877FA" w14:textId="7F7DD5E3" w:rsidR="001E25C0" w:rsidRDefault="003A22D3" w:rsidP="003A22D3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4517">
              <w:rPr>
                <w:rFonts w:ascii="Times New Roman" w:eastAsia="Times New Roman" w:hAnsi="Times New Roman"/>
              </w:rPr>
              <w:t xml:space="preserve">Zwycięzcami </w:t>
            </w:r>
            <w:r w:rsidR="006853B9" w:rsidRPr="00B24517">
              <w:rPr>
                <w:rFonts w:ascii="Times New Roman" w:eastAsia="Times New Roman" w:hAnsi="Times New Roman"/>
              </w:rPr>
              <w:t xml:space="preserve">Wiosny Ludów stali się </w:t>
            </w:r>
            <w:r w:rsidRPr="00B24517">
              <w:rPr>
                <w:rFonts w:ascii="Times New Roman" w:eastAsia="Times New Roman" w:hAnsi="Times New Roman"/>
              </w:rPr>
              <w:t xml:space="preserve">chłopi, ponieważ otrzymali </w:t>
            </w:r>
            <w:r w:rsidR="006853B9" w:rsidRPr="00B24517">
              <w:rPr>
                <w:rFonts w:ascii="Times New Roman" w:eastAsia="Times New Roman" w:hAnsi="Times New Roman"/>
              </w:rPr>
              <w:t>ziemię na własność</w:t>
            </w:r>
            <w:r w:rsidRPr="00B24517">
              <w:rPr>
                <w:rFonts w:ascii="Times New Roman" w:eastAsia="Times New Roman" w:hAnsi="Times New Roman"/>
              </w:rPr>
              <w:t xml:space="preserve">. </w:t>
            </w:r>
            <w:r w:rsidR="006853B9" w:rsidRPr="00B24517">
              <w:rPr>
                <w:rFonts w:ascii="Times New Roman" w:eastAsia="Times New Roman" w:hAnsi="Times New Roman"/>
              </w:rPr>
              <w:t>Mogli opuszczać wsie</w:t>
            </w:r>
            <w:r w:rsidR="00B24517">
              <w:rPr>
                <w:rFonts w:ascii="Times New Roman" w:eastAsia="Times New Roman" w:hAnsi="Times New Roman"/>
              </w:rPr>
              <w:t xml:space="preserve"> w poszukiwaniu lepszych warunków życia</w:t>
            </w:r>
            <w:r w:rsidRPr="00B2451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50D3B8D7" w14:textId="5DF871AB" w:rsidR="003A22D3" w:rsidRDefault="003A22D3" w:rsidP="003A22D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1E25C0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>
              <w:rPr>
                <w:rFonts w:ascii="Times New Roman" w:eastAsia="Times New Roman" w:hAnsi="Times New Roman"/>
              </w:rPr>
              <w:t>).</w:t>
            </w:r>
            <w:r w:rsidR="006853B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14:paraId="467C185B" w14:textId="77777777" w:rsidR="006853B9" w:rsidRPr="00B24517" w:rsidRDefault="006853B9" w:rsidP="006853B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4517">
              <w:rPr>
                <w:rFonts w:ascii="Times New Roman" w:eastAsia="Times New Roman" w:hAnsi="Times New Roman"/>
              </w:rPr>
              <w:lastRenderedPageBreak/>
              <w:t xml:space="preserve">np. Wiosnę Ludów przegrali demokraci, gdyż ich postulaty (np. wprowadzenie republiki, zapewnienie powszechnego prawa wyborczego dla </w:t>
            </w:r>
            <w:r w:rsidRPr="00B24517">
              <w:rPr>
                <w:rFonts w:ascii="Times New Roman" w:eastAsia="Times New Roman" w:hAnsi="Times New Roman"/>
              </w:rPr>
              <w:lastRenderedPageBreak/>
              <w:t xml:space="preserve">wszystkich mężczyzn) w połowie XIX w. były jeszcze zbyt radykalne dla elit rządzących, czyli konserwatywnej i liberalnej części społeczeństwa. </w:t>
            </w:r>
          </w:p>
          <w:p w14:paraId="21BF3F64" w14:textId="75B8F9DE" w:rsidR="006853B9" w:rsidRPr="00B24517" w:rsidRDefault="006853B9" w:rsidP="006853B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4517">
              <w:rPr>
                <w:rFonts w:ascii="Times New Roman" w:eastAsia="Times New Roman" w:hAnsi="Times New Roman"/>
              </w:rPr>
              <w:t>Zwycięzcami Wiosny Ludów stali się chłopi, ponieważ otrzymali ziemię na własność. Mogli opuszczać wsie</w:t>
            </w:r>
            <w:r w:rsidR="00B24517">
              <w:rPr>
                <w:rFonts w:ascii="Times New Roman" w:eastAsia="Times New Roman" w:hAnsi="Times New Roman"/>
              </w:rPr>
              <w:t xml:space="preserve"> </w:t>
            </w:r>
            <w:r w:rsidR="00B24517">
              <w:rPr>
                <w:rFonts w:ascii="Times New Roman" w:eastAsia="Times New Roman" w:hAnsi="Times New Roman"/>
              </w:rPr>
              <w:t>w poszukiwaniu lepszych warunków życia</w:t>
            </w:r>
            <w:r w:rsidRPr="00B24517">
              <w:rPr>
                <w:rFonts w:ascii="Times New Roman" w:eastAsia="Times New Roman" w:hAnsi="Times New Roman"/>
              </w:rPr>
              <w:t xml:space="preserve">. </w:t>
            </w:r>
          </w:p>
          <w:p w14:paraId="6566E419" w14:textId="40EF9B1F" w:rsidR="001E25C0" w:rsidRPr="009A330B" w:rsidRDefault="006853B9" w:rsidP="006853B9">
            <w:pPr>
              <w:spacing w:line="276" w:lineRule="auto"/>
              <w:rPr>
                <w:rFonts w:ascii="Times New Roman" w:hAnsi="Times New Roman"/>
              </w:rPr>
            </w:pPr>
            <w:r w:rsidRPr="00B24517">
              <w:rPr>
                <w:rFonts w:ascii="Times New Roman" w:eastAsia="Times New Roman" w:hAnsi="Times New Roman"/>
              </w:rPr>
              <w:t>(</w:t>
            </w:r>
            <w:r w:rsidRPr="00B24517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 w:rsidRPr="00B24517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276" w:type="dxa"/>
          </w:tcPr>
          <w:p w14:paraId="374984AD" w14:textId="2825C5B9" w:rsidR="001E25C0" w:rsidRDefault="009535C8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pkt</w:t>
            </w:r>
          </w:p>
        </w:tc>
      </w:tr>
      <w:tr w:rsidR="001E25C0" w:rsidRPr="00E37F00" w14:paraId="2EA49BD8" w14:textId="77777777" w:rsidTr="005F2C9B">
        <w:tc>
          <w:tcPr>
            <w:tcW w:w="8222" w:type="dxa"/>
            <w:gridSpan w:val="3"/>
          </w:tcPr>
          <w:p w14:paraId="2BB8004B" w14:textId="77777777" w:rsidR="001E25C0" w:rsidRPr="00E37F00" w:rsidRDefault="001E25C0" w:rsidP="002F0012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4CF002B4" w14:textId="2AA9214F" w:rsidR="001E25C0" w:rsidRPr="00E37F00" w:rsidRDefault="009F10EC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1E25C0">
              <w:rPr>
                <w:rFonts w:ascii="Times New Roman" w:hAnsi="Times New Roman"/>
                <w:b/>
              </w:rPr>
              <w:t xml:space="preserve"> </w:t>
            </w:r>
            <w:r w:rsidR="001E25C0" w:rsidRPr="00E37F00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7BFB68E2" w14:textId="77777777" w:rsidR="001E25C0" w:rsidRDefault="001E25C0" w:rsidP="001E25C0">
      <w:pPr>
        <w:spacing w:after="0" w:line="276" w:lineRule="auto"/>
        <w:rPr>
          <w:rFonts w:ascii="Times New Roman" w:eastAsia="Times New Roman" w:hAnsi="Times New Roman"/>
        </w:rPr>
      </w:pPr>
    </w:p>
    <w:p w14:paraId="76F3A7E0" w14:textId="77777777" w:rsidR="001E25C0" w:rsidRDefault="001E25C0" w:rsidP="001E25C0">
      <w:pPr>
        <w:rPr>
          <w:rFonts w:ascii="Times New Roman" w:eastAsia="Times New Roman" w:hAnsi="Times New Roman"/>
        </w:rPr>
      </w:pPr>
    </w:p>
    <w:p w14:paraId="00000074" w14:textId="77777777" w:rsidR="00597F3C" w:rsidRDefault="00597F3C"/>
    <w:sectPr w:rsidR="00597F3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75" w16cid:durableId="264C4D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FD610" w14:textId="77777777" w:rsidR="001E25C0" w:rsidRDefault="001E25C0" w:rsidP="001E25C0">
      <w:pPr>
        <w:spacing w:after="0" w:line="240" w:lineRule="auto"/>
      </w:pPr>
      <w:r>
        <w:separator/>
      </w:r>
    </w:p>
  </w:endnote>
  <w:endnote w:type="continuationSeparator" w:id="0">
    <w:p w14:paraId="4B1D1A68" w14:textId="77777777" w:rsidR="001E25C0" w:rsidRDefault="001E25C0" w:rsidP="001E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4F38" w14:textId="32CA9B79" w:rsidR="001E25C0" w:rsidRDefault="001E25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1BB36F1" wp14:editId="65418920">
          <wp:simplePos x="0" y="0"/>
          <wp:positionH relativeFrom="margin">
            <wp:posOffset>1330657</wp:posOffset>
          </wp:positionH>
          <wp:positionV relativeFrom="bottomMargin">
            <wp:posOffset>204555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1C569" w14:textId="77777777" w:rsidR="001E25C0" w:rsidRDefault="001E25C0" w:rsidP="001E25C0">
      <w:pPr>
        <w:spacing w:after="0" w:line="240" w:lineRule="auto"/>
      </w:pPr>
      <w:r>
        <w:separator/>
      </w:r>
    </w:p>
  </w:footnote>
  <w:footnote w:type="continuationSeparator" w:id="0">
    <w:p w14:paraId="13E8627D" w14:textId="77777777" w:rsidR="001E25C0" w:rsidRDefault="001E25C0" w:rsidP="001E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C"/>
    <w:rsid w:val="00083B17"/>
    <w:rsid w:val="001E25C0"/>
    <w:rsid w:val="003A22D3"/>
    <w:rsid w:val="003B377E"/>
    <w:rsid w:val="00463EFF"/>
    <w:rsid w:val="00597F3C"/>
    <w:rsid w:val="005F2C9B"/>
    <w:rsid w:val="006853B9"/>
    <w:rsid w:val="007A078D"/>
    <w:rsid w:val="008C2108"/>
    <w:rsid w:val="008E4229"/>
    <w:rsid w:val="00950663"/>
    <w:rsid w:val="009535C8"/>
    <w:rsid w:val="009F10EC"/>
    <w:rsid w:val="00B24517"/>
    <w:rsid w:val="00C863B4"/>
    <w:rsid w:val="00C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1291A-C8DB-452E-83F6-FBE5A8DE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DC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1835D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C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25C0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1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5C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5C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5C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tRh6DIYID2z0Lg2fnssx8UoaQ==">AMUW2mXC0AK+XSbSq2C6kkJlf9Bd9Zhigai7dLgWr1kzY575WTrlTfRUFqTZFMJ/UMEuJkGRlfCm4BHis2Zh/gVD4wed+aZ7XR8akSPxHSCyhvpJ2V+LCqxp5Ou/yVKO6fnFbZzO8KnWmLwbxm+ixMIShEn8A/PahU+zsRfk0yMA7Grj9MruKPqo0FAbxHDJRFjAJY0OTvLg6MBx2QRv1mMoHFGSKSShn3Q+rU5hEYCdkeNxVqn9sV+U7j93oTj4QEAgEsH2VQ9BuTWCLomYjq1QjsqZUHv9nThQoF6YSFu988MdyEpmzhr3VLfuLY4n6eQfDDNm6ipM0qyxi3v905vo+Bo71BAlJ8MA2Mg2laRqH5ooyRKaDp/rLL0Ov6+xjvkxGmh4bFZwmuDfix6WWRcmE7B18CmOPe2KoXQrPInxCW1qSwQDJTFyGPTyDTbmtw653IpFl7jKOoUN2RHcv5qjylDLzar0R2p7A+TyaWPckKk8Pvhgp6s709KW50jwa0srcSDAK8+EM7p759nFFtvKK/Ekx6GSebGoAwF12v0KLPrk56jaGaWXs0UfuYgaNgzLDuBQeT8LVPT/J7hjTsv+7ZOqg3HNGyuK6nO9b6olhQfoAtPg4uU2n++549KwStxGgQNkWO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TULIN</dc:creator>
  <cp:lastModifiedBy>Agata Bugiel</cp:lastModifiedBy>
  <cp:revision>8</cp:revision>
  <cp:lastPrinted>2022-09-14T07:21:00Z</cp:lastPrinted>
  <dcterms:created xsi:type="dcterms:W3CDTF">2022-09-06T09:21:00Z</dcterms:created>
  <dcterms:modified xsi:type="dcterms:W3CDTF">2022-09-14T07:21:00Z</dcterms:modified>
</cp:coreProperties>
</file>