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D81E9B" w:rsidRPr="00EB3F96" w14:paraId="0BD5D2CA" w14:textId="77777777" w:rsidTr="00687B71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3E990796" w14:textId="374C3932" w:rsidR="00D81E9B" w:rsidRPr="00EB3F96" w:rsidRDefault="00D81E9B" w:rsidP="00D81E9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B3F96">
              <w:rPr>
                <w:rFonts w:ascii="Times New Roman" w:hAnsi="Times New Roman"/>
                <w:b/>
              </w:rPr>
              <w:t>43.</w:t>
            </w:r>
            <w:r w:rsidRPr="00EB3F96">
              <w:rPr>
                <w:rFonts w:ascii="Times New Roman" w:hAnsi="Times New Roman" w:cs="Times New Roman"/>
                <w:b/>
              </w:rPr>
              <w:t xml:space="preserve"> Upadek Napoleona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0FC4CC14" w14:textId="77777777" w:rsidR="00D81E9B" w:rsidRPr="00EB3F96" w:rsidRDefault="00D81E9B" w:rsidP="00687B71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EB3F96"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250459B7" w14:textId="343ACE84" w:rsidR="00D81E9B" w:rsidRPr="00EB3F96" w:rsidRDefault="00D81E9B" w:rsidP="00D81E9B">
      <w:pPr>
        <w:spacing w:before="100" w:after="0" w:line="276" w:lineRule="auto"/>
        <w:rPr>
          <w:rFonts w:ascii="Times New Roman" w:hAnsi="Times New Roman"/>
        </w:rPr>
      </w:pPr>
      <w:r w:rsidRPr="00EB3F96">
        <w:rPr>
          <w:rFonts w:ascii="Times New Roman" w:hAnsi="Times New Roman"/>
        </w:rPr>
        <w:t>Imię i nazwisko ………………………………………</w:t>
      </w:r>
      <w:r w:rsidRPr="00EB3F96">
        <w:rPr>
          <w:rFonts w:ascii="Times New Roman" w:hAnsi="Times New Roman"/>
        </w:rPr>
        <w:tab/>
      </w:r>
      <w:r w:rsidRPr="00EB3F96">
        <w:rPr>
          <w:rFonts w:ascii="Times New Roman" w:hAnsi="Times New Roman"/>
        </w:rPr>
        <w:tab/>
      </w:r>
      <w:r w:rsidRPr="00EB3F96">
        <w:rPr>
          <w:rFonts w:ascii="Times New Roman" w:hAnsi="Times New Roman"/>
        </w:rPr>
        <w:tab/>
      </w:r>
      <w:r w:rsidR="00490BED">
        <w:rPr>
          <w:rFonts w:ascii="Times New Roman" w:hAnsi="Times New Roman"/>
        </w:rPr>
        <w:t xml:space="preserve">     </w:t>
      </w:r>
      <w:r w:rsidRPr="00EB3F96">
        <w:rPr>
          <w:rFonts w:ascii="Times New Roman" w:hAnsi="Times New Roman"/>
        </w:rPr>
        <w:t>Klasa ………</w:t>
      </w:r>
      <w:r w:rsidR="00490BED">
        <w:rPr>
          <w:rFonts w:ascii="Times New Roman" w:hAnsi="Times New Roman"/>
        </w:rPr>
        <w:t xml:space="preserve">     </w:t>
      </w:r>
      <w:r w:rsidRPr="00EB3F96">
        <w:rPr>
          <w:rFonts w:ascii="Times New Roman" w:hAnsi="Times New Roman"/>
        </w:rPr>
        <w:t xml:space="preserve">Grupa A </w:t>
      </w:r>
    </w:p>
    <w:p w14:paraId="32F27C27" w14:textId="77777777" w:rsidR="00D81E9B" w:rsidRPr="00EB3F96" w:rsidRDefault="00D81E9B" w:rsidP="00D81E9B">
      <w:pPr>
        <w:spacing w:after="0" w:line="276" w:lineRule="auto"/>
        <w:rPr>
          <w:rFonts w:ascii="Times New Roman" w:hAnsi="Times New Roman"/>
        </w:rPr>
      </w:pPr>
    </w:p>
    <w:p w14:paraId="4C06BEA9" w14:textId="5AD32C9C" w:rsidR="00EB495B" w:rsidRPr="00EB3F96" w:rsidRDefault="00DE2988">
      <w:pPr>
        <w:spacing w:after="0" w:line="276" w:lineRule="auto"/>
        <w:rPr>
          <w:rFonts w:ascii="Times New Roman" w:hAnsi="Times New Roman" w:cs="Times New Roman"/>
          <w:b/>
        </w:rPr>
      </w:pPr>
      <w:r w:rsidRPr="00EB3F96">
        <w:rPr>
          <w:rFonts w:ascii="Times New Roman" w:hAnsi="Times New Roman" w:cs="Times New Roman"/>
          <w:b/>
        </w:rPr>
        <w:t>1. Wyjaśnij krótko</w:t>
      </w:r>
      <w:r w:rsidR="00E66FB6" w:rsidRPr="00EB3F96">
        <w:rPr>
          <w:rFonts w:ascii="Times New Roman" w:hAnsi="Times New Roman" w:cs="Times New Roman"/>
          <w:b/>
        </w:rPr>
        <w:t xml:space="preserve">, kim były wymienione osoby, co zrobiły, </w:t>
      </w:r>
      <w:r w:rsidRPr="00EB3F96">
        <w:rPr>
          <w:rFonts w:ascii="Times New Roman" w:hAnsi="Times New Roman" w:cs="Times New Roman"/>
          <w:b/>
        </w:rPr>
        <w:t>czym zasłynę</w:t>
      </w:r>
      <w:r w:rsidR="00E66FB6" w:rsidRPr="00EB3F96">
        <w:rPr>
          <w:rFonts w:ascii="Times New Roman" w:hAnsi="Times New Roman" w:cs="Times New Roman"/>
          <w:b/>
        </w:rPr>
        <w:t>ły.</w:t>
      </w:r>
    </w:p>
    <w:p w14:paraId="39CD2DC4" w14:textId="0E281FB6" w:rsidR="00EB495B" w:rsidRPr="00376A9E" w:rsidRDefault="00DE2988">
      <w:pPr>
        <w:spacing w:after="0" w:line="276" w:lineRule="auto"/>
        <w:rPr>
          <w:rFonts w:ascii="Times New Roman" w:hAnsi="Times New Roman" w:cs="Times New Roman"/>
        </w:rPr>
      </w:pPr>
      <w:r w:rsidRPr="00376A9E">
        <w:rPr>
          <w:rFonts w:ascii="Times New Roman" w:hAnsi="Times New Roman" w:cs="Times New Roman"/>
        </w:rPr>
        <w:t xml:space="preserve">Artur </w:t>
      </w:r>
      <w:proofErr w:type="spellStart"/>
      <w:r w:rsidR="0040367E" w:rsidRPr="00376A9E">
        <w:rPr>
          <w:rFonts w:ascii="Times New Roman" w:hAnsi="Times New Roman" w:cs="Times New Roman"/>
        </w:rPr>
        <w:t>Wellesley</w:t>
      </w:r>
      <w:proofErr w:type="spellEnd"/>
      <w:r w:rsidR="0040367E" w:rsidRPr="00376A9E">
        <w:rPr>
          <w:rFonts w:ascii="Times New Roman" w:hAnsi="Times New Roman" w:cs="Times New Roman"/>
        </w:rPr>
        <w:t xml:space="preserve"> </w:t>
      </w:r>
      <w:r w:rsidR="00E66FB6" w:rsidRPr="00376A9E">
        <w:rPr>
          <w:rFonts w:ascii="Times New Roman" w:hAnsi="Times New Roman" w:cs="Times New Roman"/>
        </w:rPr>
        <w:t>–</w:t>
      </w:r>
      <w:r w:rsidR="0040367E" w:rsidRPr="00376A9E">
        <w:rPr>
          <w:rFonts w:ascii="Times New Roman" w:hAnsi="Times New Roman" w:cs="Times New Roman"/>
        </w:rPr>
        <w:t xml:space="preserve"> .</w:t>
      </w:r>
      <w:r w:rsidRPr="00376A9E">
        <w:rPr>
          <w:rFonts w:ascii="Times New Roman" w:hAnsi="Times New Roman" w:cs="Times New Roman"/>
        </w:rPr>
        <w:t>…………………………………………………………………………</w:t>
      </w:r>
      <w:r w:rsidR="00011CFC" w:rsidRPr="00376A9E">
        <w:rPr>
          <w:rFonts w:ascii="Times New Roman" w:hAnsi="Times New Roman" w:cs="Times New Roman"/>
        </w:rPr>
        <w:t>……….....…</w:t>
      </w:r>
    </w:p>
    <w:p w14:paraId="1F603E11" w14:textId="2D88481B" w:rsidR="00053CEF" w:rsidRPr="00376A9E" w:rsidRDefault="00053CEF">
      <w:pPr>
        <w:spacing w:after="0" w:line="276" w:lineRule="auto"/>
        <w:rPr>
          <w:rFonts w:ascii="Times New Roman" w:hAnsi="Times New Roman" w:cs="Times New Roman"/>
        </w:rPr>
      </w:pPr>
      <w:r w:rsidRPr="00376A9E">
        <w:rPr>
          <w:rFonts w:ascii="Times New Roman" w:hAnsi="Times New Roman" w:cs="Times New Roman"/>
        </w:rPr>
        <w:t>………………………………………………………………………………………………………....…</w:t>
      </w:r>
    </w:p>
    <w:p w14:paraId="0F617FEA" w14:textId="1B00AEEA" w:rsidR="00EB495B" w:rsidRPr="00376A9E" w:rsidRDefault="00E66FB6">
      <w:pPr>
        <w:spacing w:after="0" w:line="276" w:lineRule="auto"/>
        <w:rPr>
          <w:rFonts w:ascii="Times New Roman" w:hAnsi="Times New Roman" w:cs="Times New Roman"/>
        </w:rPr>
      </w:pPr>
      <w:r w:rsidRPr="00376A9E">
        <w:rPr>
          <w:rFonts w:ascii="Times New Roman" w:hAnsi="Times New Roman" w:cs="Times New Roman"/>
        </w:rPr>
        <w:t>Aleksander I –</w:t>
      </w:r>
      <w:r w:rsidR="00DE2988" w:rsidRPr="00376A9E">
        <w:rPr>
          <w:rFonts w:ascii="Times New Roman" w:hAnsi="Times New Roman" w:cs="Times New Roman"/>
        </w:rPr>
        <w:t xml:space="preserve"> ………</w:t>
      </w:r>
      <w:r w:rsidRPr="00376A9E">
        <w:rPr>
          <w:rFonts w:ascii="Times New Roman" w:hAnsi="Times New Roman" w:cs="Times New Roman"/>
        </w:rPr>
        <w:t>…………………………………………………………………………………....</w:t>
      </w:r>
    </w:p>
    <w:p w14:paraId="5035FB90" w14:textId="77777777" w:rsidR="00053CEF" w:rsidRPr="00EB3F96" w:rsidRDefault="00053CEF" w:rsidP="00053CEF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>………………………………………………………………………………………………………....…</w:t>
      </w:r>
    </w:p>
    <w:p w14:paraId="2A74E0F7" w14:textId="77777777" w:rsidR="00EB495B" w:rsidRPr="00EB3F96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60E73CF8" w14:textId="1D112B3A" w:rsidR="00EB495B" w:rsidRPr="00EB3F96" w:rsidRDefault="00DE2988">
      <w:pPr>
        <w:spacing w:after="0" w:line="276" w:lineRule="auto"/>
        <w:rPr>
          <w:rFonts w:ascii="Times New Roman" w:hAnsi="Times New Roman" w:cs="Times New Roman"/>
          <w:b/>
        </w:rPr>
      </w:pPr>
      <w:r w:rsidRPr="00EB3F96">
        <w:rPr>
          <w:rFonts w:ascii="Times New Roman" w:hAnsi="Times New Roman" w:cs="Times New Roman"/>
          <w:b/>
        </w:rPr>
        <w:t>2. Dopisz daty do podanych wydarzeń</w:t>
      </w:r>
      <w:r w:rsidR="00E66FB6" w:rsidRPr="00EB3F96">
        <w:rPr>
          <w:rFonts w:ascii="Times New Roman" w:hAnsi="Times New Roman" w:cs="Times New Roman"/>
          <w:b/>
        </w:rPr>
        <w:t>.</w:t>
      </w:r>
      <w:r w:rsidR="00053CEF" w:rsidRPr="00EB3F96">
        <w:rPr>
          <w:rFonts w:ascii="Times New Roman" w:hAnsi="Times New Roman" w:cs="Times New Roman"/>
          <w:b/>
        </w:rPr>
        <w:t xml:space="preserve"> </w:t>
      </w:r>
    </w:p>
    <w:p w14:paraId="221ADCBF" w14:textId="2D635933" w:rsidR="00EB495B" w:rsidRPr="00EB3F96" w:rsidRDefault="00E66FB6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>b</w:t>
      </w:r>
      <w:r w:rsidR="00DE2988" w:rsidRPr="00EB3F96">
        <w:rPr>
          <w:rFonts w:ascii="Times New Roman" w:hAnsi="Times New Roman" w:cs="Times New Roman"/>
        </w:rPr>
        <w:t xml:space="preserve">itwa nad Berezyną </w:t>
      </w:r>
      <w:r w:rsidRPr="00EB3F96">
        <w:rPr>
          <w:rFonts w:ascii="Times New Roman" w:hAnsi="Times New Roman" w:cs="Times New Roman"/>
        </w:rPr>
        <w:t>–</w:t>
      </w:r>
      <w:r w:rsidR="00DE2988" w:rsidRPr="00EB3F96">
        <w:rPr>
          <w:rFonts w:ascii="Times New Roman" w:hAnsi="Times New Roman" w:cs="Times New Roman"/>
        </w:rPr>
        <w:t xml:space="preserve"> …………</w:t>
      </w:r>
    </w:p>
    <w:p w14:paraId="7B935F61" w14:textId="293B3DD7" w:rsidR="00EB495B" w:rsidRPr="00EB3F96" w:rsidRDefault="00E66FB6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>p</w:t>
      </w:r>
      <w:r w:rsidR="00DE2988" w:rsidRPr="00EB3F96">
        <w:rPr>
          <w:rFonts w:ascii="Times New Roman" w:hAnsi="Times New Roman" w:cs="Times New Roman"/>
        </w:rPr>
        <w:t xml:space="preserve">ierwsza abdykacja Napoleona </w:t>
      </w:r>
      <w:r w:rsidRPr="00EB3F96">
        <w:rPr>
          <w:rFonts w:ascii="Times New Roman" w:hAnsi="Times New Roman" w:cs="Times New Roman"/>
        </w:rPr>
        <w:t>– ………….</w:t>
      </w:r>
    </w:p>
    <w:p w14:paraId="5FBEFDD4" w14:textId="77777777" w:rsidR="00EB495B" w:rsidRPr="00EB3F96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4E467EDD" w14:textId="70693C7D" w:rsidR="00EB495B" w:rsidRPr="00EB3F96" w:rsidRDefault="0068747B">
      <w:pPr>
        <w:spacing w:after="0" w:line="276" w:lineRule="auto"/>
        <w:rPr>
          <w:rFonts w:ascii="Times New Roman" w:hAnsi="Times New Roman" w:cs="Times New Roman"/>
          <w:b/>
        </w:rPr>
      </w:pPr>
      <w:bookmarkStart w:id="0" w:name="_Hlk78820404"/>
      <w:bookmarkEnd w:id="0"/>
      <w:r>
        <w:rPr>
          <w:rFonts w:ascii="Times New Roman" w:hAnsi="Times New Roman" w:cs="Times New Roman"/>
          <w:b/>
        </w:rPr>
        <w:t>3</w:t>
      </w:r>
      <w:r w:rsidR="00DE2988" w:rsidRPr="00EB3F96">
        <w:rPr>
          <w:rFonts w:ascii="Times New Roman" w:hAnsi="Times New Roman" w:cs="Times New Roman"/>
          <w:b/>
        </w:rPr>
        <w:t>. Ustal</w:t>
      </w:r>
      <w:r w:rsidR="00053CEF" w:rsidRPr="00EB3F96">
        <w:rPr>
          <w:rFonts w:ascii="Times New Roman" w:hAnsi="Times New Roman" w:cs="Times New Roman"/>
          <w:b/>
        </w:rPr>
        <w:t>,</w:t>
      </w:r>
      <w:r w:rsidR="00DE2988" w:rsidRPr="00EB3F96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2"/>
        <w:gridCol w:w="420"/>
      </w:tblGrid>
      <w:tr w:rsidR="00EB495B" w:rsidRPr="00EB3F96" w14:paraId="0FD901F9" w14:textId="77777777" w:rsidTr="00053CEF">
        <w:tc>
          <w:tcPr>
            <w:tcW w:w="8642" w:type="dxa"/>
          </w:tcPr>
          <w:p w14:paraId="017DBCC8" w14:textId="4A90E6F8" w:rsidR="00EB495B" w:rsidRPr="00EB3F96" w:rsidRDefault="00DE298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eastAsia="Calibri" w:hAnsi="Times New Roman" w:cs="Times New Roman"/>
              </w:rPr>
              <w:t>Bitwa pod Lipskiem była największą bitwą epoki napoleońskiej.</w:t>
            </w:r>
            <w:r w:rsidR="00053CEF" w:rsidRPr="00EB3F9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14:paraId="4FBFE5A0" w14:textId="77777777" w:rsidR="00EB495B" w:rsidRPr="00EB3F96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B495B" w:rsidRPr="00EB3F96" w14:paraId="41090D96" w14:textId="77777777" w:rsidTr="00053CEF">
        <w:tc>
          <w:tcPr>
            <w:tcW w:w="8642" w:type="dxa"/>
          </w:tcPr>
          <w:p w14:paraId="132D5A0B" w14:textId="33F992C2" w:rsidR="00EB495B" w:rsidRPr="00EB3F96" w:rsidRDefault="00DE298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eastAsia="Calibri" w:hAnsi="Times New Roman" w:cs="Times New Roman"/>
              </w:rPr>
              <w:t>Po drugiej abdykacji Napoleon został zesłany na wyspę Elbę.</w:t>
            </w:r>
            <w:r w:rsidR="00053CEF" w:rsidRPr="00EB3F9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14:paraId="4DE40E65" w14:textId="77777777" w:rsidR="00EB495B" w:rsidRPr="00EB3F96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B495B" w:rsidRPr="00EB3F96" w14:paraId="7E402ADF" w14:textId="77777777" w:rsidTr="00053CEF">
        <w:tc>
          <w:tcPr>
            <w:tcW w:w="8642" w:type="dxa"/>
          </w:tcPr>
          <w:p w14:paraId="135B059E" w14:textId="1456408B" w:rsidR="00053CEF" w:rsidRPr="00EB3F96" w:rsidRDefault="00DE2988" w:rsidP="00053CE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EB3F96">
              <w:rPr>
                <w:rFonts w:ascii="Times New Roman" w:eastAsia="Calibri" w:hAnsi="Times New Roman" w:cs="Times New Roman"/>
              </w:rPr>
              <w:t>Po śmierci Napoleona jego szczątków nigdy nie sprowadzono do Francji.</w:t>
            </w:r>
            <w:r w:rsidR="00053CEF" w:rsidRPr="00EB3F9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14:paraId="25F334E0" w14:textId="77777777" w:rsidR="00EB495B" w:rsidRPr="00EB3F96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EB9A15F" w14:textId="575BE061" w:rsidR="00EB495B" w:rsidRPr="00EB3F96" w:rsidRDefault="0029270E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660AFB5" wp14:editId="5CE68970">
                <wp:simplePos x="0" y="0"/>
                <wp:positionH relativeFrom="margin">
                  <wp:posOffset>-1883797</wp:posOffset>
                </wp:positionH>
                <wp:positionV relativeFrom="paragraph">
                  <wp:posOffset>119270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24AB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48.35pt;margin-top:9.4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" o:allowincell="f">
                <v:stroke dashstyle="dash"/>
                <w10:wrap anchorx="margin"/>
              </v:shape>
            </w:pict>
          </mc:Fallback>
        </mc:AlternateContent>
      </w:r>
    </w:p>
    <w:p w14:paraId="17A79148" w14:textId="77777777" w:rsidR="00EB495B" w:rsidRPr="00EB3F96" w:rsidRDefault="00EB495B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D81E9B" w:rsidRPr="00EB3F96" w14:paraId="05A0CDCD" w14:textId="77777777" w:rsidTr="00687B71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B5C08CD" w14:textId="77777777" w:rsidR="00D81E9B" w:rsidRPr="00EB3F96" w:rsidRDefault="00D81E9B" w:rsidP="00687B71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B3F96">
              <w:rPr>
                <w:rFonts w:ascii="Times New Roman" w:hAnsi="Times New Roman"/>
                <w:b/>
              </w:rPr>
              <w:t>43.</w:t>
            </w:r>
            <w:r w:rsidRPr="00EB3F96">
              <w:rPr>
                <w:rFonts w:ascii="Times New Roman" w:hAnsi="Times New Roman" w:cs="Times New Roman"/>
                <w:b/>
              </w:rPr>
              <w:t xml:space="preserve"> Upadek Napoleona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24CA72BF" w14:textId="77777777" w:rsidR="00D81E9B" w:rsidRPr="00EB3F96" w:rsidRDefault="00D81E9B" w:rsidP="00687B71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EB3F96"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0503DEBC" w14:textId="6A2824E6" w:rsidR="00D81E9B" w:rsidRPr="00EB3F96" w:rsidRDefault="00D81E9B" w:rsidP="00D81E9B">
      <w:pPr>
        <w:spacing w:before="100" w:after="0" w:line="276" w:lineRule="auto"/>
        <w:rPr>
          <w:rFonts w:ascii="Times New Roman" w:hAnsi="Times New Roman"/>
        </w:rPr>
      </w:pPr>
      <w:r w:rsidRPr="00EB3F96">
        <w:rPr>
          <w:rFonts w:ascii="Times New Roman" w:hAnsi="Times New Roman"/>
        </w:rPr>
        <w:t>Imię i nazwisko ………………………………………</w:t>
      </w:r>
      <w:r w:rsidRPr="00EB3F96">
        <w:rPr>
          <w:rFonts w:ascii="Times New Roman" w:hAnsi="Times New Roman"/>
        </w:rPr>
        <w:tab/>
      </w:r>
      <w:r w:rsidRPr="00EB3F96">
        <w:rPr>
          <w:rFonts w:ascii="Times New Roman" w:hAnsi="Times New Roman"/>
        </w:rPr>
        <w:tab/>
      </w:r>
      <w:r w:rsidRPr="00EB3F96">
        <w:rPr>
          <w:rFonts w:ascii="Times New Roman" w:hAnsi="Times New Roman"/>
        </w:rPr>
        <w:tab/>
      </w:r>
      <w:r w:rsidR="00490BED">
        <w:rPr>
          <w:rFonts w:ascii="Times New Roman" w:hAnsi="Times New Roman"/>
        </w:rPr>
        <w:t xml:space="preserve">     </w:t>
      </w:r>
      <w:r w:rsidR="002D5BCF">
        <w:rPr>
          <w:rFonts w:ascii="Times New Roman" w:hAnsi="Times New Roman"/>
        </w:rPr>
        <w:t>K</w:t>
      </w:r>
      <w:r w:rsidRPr="00EB3F96">
        <w:rPr>
          <w:rFonts w:ascii="Times New Roman" w:hAnsi="Times New Roman"/>
        </w:rPr>
        <w:t>lasa ………</w:t>
      </w:r>
      <w:r w:rsidR="00490BED">
        <w:rPr>
          <w:rFonts w:ascii="Times New Roman" w:hAnsi="Times New Roman"/>
        </w:rPr>
        <w:t xml:space="preserve">      </w:t>
      </w:r>
      <w:r w:rsidRPr="00EB3F96">
        <w:rPr>
          <w:rFonts w:ascii="Times New Roman" w:hAnsi="Times New Roman"/>
        </w:rPr>
        <w:t xml:space="preserve">Grupa B </w:t>
      </w:r>
    </w:p>
    <w:p w14:paraId="68E4B508" w14:textId="77777777" w:rsidR="00EB495B" w:rsidRPr="00EB3F96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32EA842E" w14:textId="77777777" w:rsidR="00053CEF" w:rsidRPr="00EB3F96" w:rsidRDefault="00053CEF" w:rsidP="00053CEF">
      <w:pPr>
        <w:spacing w:after="0" w:line="276" w:lineRule="auto"/>
        <w:rPr>
          <w:rFonts w:ascii="Times New Roman" w:hAnsi="Times New Roman" w:cs="Times New Roman"/>
          <w:b/>
        </w:rPr>
      </w:pPr>
      <w:r w:rsidRPr="00EB3F96">
        <w:rPr>
          <w:rFonts w:ascii="Times New Roman" w:hAnsi="Times New Roman" w:cs="Times New Roman"/>
          <w:b/>
        </w:rPr>
        <w:t>1. Wyjaśnij krótko, kim były wymienione osoby, co zrobiły, czym zasłynęły.</w:t>
      </w:r>
    </w:p>
    <w:p w14:paraId="36574700" w14:textId="7A4C0B54" w:rsidR="00EB495B" w:rsidRPr="00EB3F96" w:rsidRDefault="00DE2988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 xml:space="preserve">Gebhard </w:t>
      </w:r>
      <w:proofErr w:type="spellStart"/>
      <w:r w:rsidRPr="00EB3F96">
        <w:rPr>
          <w:rFonts w:ascii="Times New Roman" w:hAnsi="Times New Roman" w:cs="Times New Roman"/>
        </w:rPr>
        <w:t>Bl</w:t>
      </w:r>
      <w:r w:rsidR="0029270E" w:rsidRPr="00EB3F96">
        <w:rPr>
          <w:rFonts w:ascii="Times New Roman" w:hAnsi="Times New Roman" w:cs="Times New Roman"/>
        </w:rPr>
        <w:t>ü</w:t>
      </w:r>
      <w:r w:rsidRPr="00EB3F96">
        <w:rPr>
          <w:rFonts w:ascii="Times New Roman" w:hAnsi="Times New Roman" w:cs="Times New Roman"/>
        </w:rPr>
        <w:t>cher</w:t>
      </w:r>
      <w:proofErr w:type="spellEnd"/>
      <w:r w:rsidRPr="00EB3F96">
        <w:rPr>
          <w:rFonts w:ascii="Times New Roman" w:hAnsi="Times New Roman" w:cs="Times New Roman"/>
        </w:rPr>
        <w:t xml:space="preserve"> </w:t>
      </w:r>
      <w:r w:rsidR="00053CEF" w:rsidRPr="00EB3F96">
        <w:rPr>
          <w:rFonts w:ascii="Times New Roman" w:hAnsi="Times New Roman" w:cs="Times New Roman"/>
        </w:rPr>
        <w:t>–</w:t>
      </w:r>
      <w:r w:rsidRPr="00EB3F96">
        <w:rPr>
          <w:rFonts w:ascii="Times New Roman" w:hAnsi="Times New Roman" w:cs="Times New Roman"/>
        </w:rPr>
        <w:t xml:space="preserve"> ………</w:t>
      </w:r>
      <w:r w:rsidR="00053CEF" w:rsidRPr="00EB3F96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5C0A886" w14:textId="77777777" w:rsidR="00053CEF" w:rsidRPr="00EB3F96" w:rsidRDefault="00053CEF" w:rsidP="00053CEF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>………………………………………………………………………………………………………....…</w:t>
      </w:r>
    </w:p>
    <w:p w14:paraId="4D4BA909" w14:textId="62F9ACC7" w:rsidR="00EB495B" w:rsidRPr="00EB3F96" w:rsidRDefault="00DE2988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 xml:space="preserve">Ludwik XVIII </w:t>
      </w:r>
      <w:r w:rsidR="00053CEF" w:rsidRPr="00EB3F96">
        <w:rPr>
          <w:rFonts w:ascii="Times New Roman" w:hAnsi="Times New Roman" w:cs="Times New Roman"/>
        </w:rPr>
        <w:t>–</w:t>
      </w:r>
      <w:r w:rsidRPr="00EB3F96">
        <w:rPr>
          <w:rFonts w:ascii="Times New Roman" w:hAnsi="Times New Roman" w:cs="Times New Roman"/>
        </w:rPr>
        <w:t xml:space="preserve"> ………………………………………………………………………………………….</w:t>
      </w:r>
    </w:p>
    <w:p w14:paraId="1B0DDFD1" w14:textId="77777777" w:rsidR="00053CEF" w:rsidRPr="00EB3F96" w:rsidRDefault="00053CEF" w:rsidP="00053CEF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>………………………………………………………………………………………………………....…</w:t>
      </w:r>
    </w:p>
    <w:p w14:paraId="6AA09688" w14:textId="77777777" w:rsidR="00EB495B" w:rsidRPr="00EB3F96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2DBBDE90" w14:textId="10232850" w:rsidR="00EB495B" w:rsidRPr="00EB3F96" w:rsidRDefault="00DE2988">
      <w:pPr>
        <w:spacing w:after="0" w:line="276" w:lineRule="auto"/>
        <w:rPr>
          <w:rFonts w:ascii="Times New Roman" w:hAnsi="Times New Roman" w:cs="Times New Roman"/>
          <w:b/>
        </w:rPr>
      </w:pPr>
      <w:r w:rsidRPr="00EB3F96">
        <w:rPr>
          <w:rFonts w:ascii="Times New Roman" w:hAnsi="Times New Roman" w:cs="Times New Roman"/>
          <w:b/>
        </w:rPr>
        <w:t>2. Dopisz daty do podanych wydarzeń</w:t>
      </w:r>
      <w:r w:rsidR="00D81E9B" w:rsidRPr="00EB3F96">
        <w:rPr>
          <w:rFonts w:ascii="Times New Roman" w:hAnsi="Times New Roman" w:cs="Times New Roman"/>
          <w:b/>
        </w:rPr>
        <w:t>.</w:t>
      </w:r>
      <w:r w:rsidR="0029270E" w:rsidRPr="00EB3F96">
        <w:rPr>
          <w:rFonts w:ascii="Times New Roman" w:hAnsi="Times New Roman" w:cs="Times New Roman"/>
          <w:b/>
        </w:rPr>
        <w:t xml:space="preserve"> </w:t>
      </w:r>
    </w:p>
    <w:p w14:paraId="1B55F728" w14:textId="1333838E" w:rsidR="00EB495B" w:rsidRPr="00EB3F96" w:rsidRDefault="0029270E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 xml:space="preserve">bitwa </w:t>
      </w:r>
      <w:r w:rsidR="00DE2988" w:rsidRPr="00EB3F96">
        <w:rPr>
          <w:rFonts w:ascii="Times New Roman" w:hAnsi="Times New Roman" w:cs="Times New Roman"/>
        </w:rPr>
        <w:t xml:space="preserve">pod Waterloo </w:t>
      </w:r>
      <w:r w:rsidRPr="00EB3F96">
        <w:rPr>
          <w:rFonts w:ascii="Times New Roman" w:hAnsi="Times New Roman" w:cs="Times New Roman"/>
        </w:rPr>
        <w:t xml:space="preserve">– </w:t>
      </w:r>
      <w:r w:rsidR="00DE2988" w:rsidRPr="00EB3F96">
        <w:rPr>
          <w:rFonts w:ascii="Times New Roman" w:hAnsi="Times New Roman" w:cs="Times New Roman"/>
        </w:rPr>
        <w:t>…………</w:t>
      </w:r>
      <w:r w:rsidRPr="00EB3F96">
        <w:rPr>
          <w:rFonts w:ascii="Times New Roman" w:hAnsi="Times New Roman" w:cs="Times New Roman"/>
        </w:rPr>
        <w:t xml:space="preserve"> </w:t>
      </w:r>
    </w:p>
    <w:p w14:paraId="4BF77FE3" w14:textId="3A4A8759" w:rsidR="00EB495B" w:rsidRPr="00EB3F96" w:rsidRDefault="0029270E">
      <w:pPr>
        <w:spacing w:after="0" w:line="276" w:lineRule="auto"/>
        <w:rPr>
          <w:rFonts w:ascii="Times New Roman" w:hAnsi="Times New Roman" w:cs="Times New Roman"/>
        </w:rPr>
      </w:pPr>
      <w:r w:rsidRPr="00EB3F96">
        <w:rPr>
          <w:rFonts w:ascii="Times New Roman" w:hAnsi="Times New Roman" w:cs="Times New Roman"/>
        </w:rPr>
        <w:t xml:space="preserve">druga </w:t>
      </w:r>
      <w:r w:rsidR="00DE2988" w:rsidRPr="00EB3F96">
        <w:rPr>
          <w:rFonts w:ascii="Times New Roman" w:hAnsi="Times New Roman" w:cs="Times New Roman"/>
        </w:rPr>
        <w:t xml:space="preserve">abdykacja Napoleona </w:t>
      </w:r>
      <w:r w:rsidRPr="00EB3F96">
        <w:rPr>
          <w:rFonts w:ascii="Times New Roman" w:hAnsi="Times New Roman" w:cs="Times New Roman"/>
        </w:rPr>
        <w:t>–</w:t>
      </w:r>
      <w:r w:rsidR="00DE2988" w:rsidRPr="00EB3F96">
        <w:rPr>
          <w:rFonts w:ascii="Times New Roman" w:hAnsi="Times New Roman" w:cs="Times New Roman"/>
        </w:rPr>
        <w:t xml:space="preserve"> …………</w:t>
      </w:r>
      <w:r w:rsidRPr="00EB3F96">
        <w:rPr>
          <w:rFonts w:ascii="Times New Roman" w:hAnsi="Times New Roman" w:cs="Times New Roman"/>
        </w:rPr>
        <w:t xml:space="preserve"> </w:t>
      </w:r>
    </w:p>
    <w:p w14:paraId="70F216CE" w14:textId="77777777" w:rsidR="00EB495B" w:rsidRPr="00EB3F96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0551C492" w14:textId="1322D389" w:rsidR="00EB495B" w:rsidRPr="00EB3F96" w:rsidRDefault="00F459EB">
      <w:pPr>
        <w:spacing w:after="0" w:line="276" w:lineRule="auto"/>
        <w:rPr>
          <w:rFonts w:ascii="Times New Roman" w:hAnsi="Times New Roman" w:cs="Times New Roman"/>
          <w:b/>
        </w:rPr>
      </w:pPr>
      <w:r w:rsidRPr="00EB3F96">
        <w:rPr>
          <w:rFonts w:ascii="Times New Roman" w:hAnsi="Times New Roman" w:cs="Times New Roman"/>
          <w:b/>
        </w:rPr>
        <w:t>3</w:t>
      </w:r>
      <w:r w:rsidR="00DE2988" w:rsidRPr="00EB3F96">
        <w:rPr>
          <w:rFonts w:ascii="Times New Roman" w:hAnsi="Times New Roman" w:cs="Times New Roman"/>
          <w:b/>
        </w:rPr>
        <w:t>. Ustal</w:t>
      </w:r>
      <w:r w:rsidR="0029270E" w:rsidRPr="00EB3F96">
        <w:rPr>
          <w:rFonts w:ascii="Times New Roman" w:hAnsi="Times New Roman" w:cs="Times New Roman"/>
          <w:b/>
        </w:rPr>
        <w:t>,</w:t>
      </w:r>
      <w:r w:rsidR="00DE2988" w:rsidRPr="00EB3F96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2"/>
        <w:gridCol w:w="420"/>
      </w:tblGrid>
      <w:tr w:rsidR="00EB495B" w:rsidRPr="00EB3F96" w14:paraId="58AFC69C" w14:textId="77777777" w:rsidTr="00F459EB">
        <w:tc>
          <w:tcPr>
            <w:tcW w:w="8642" w:type="dxa"/>
          </w:tcPr>
          <w:p w14:paraId="2CEECC90" w14:textId="54BEB067" w:rsidR="00DE2988" w:rsidRPr="00EB3F96" w:rsidRDefault="00DE2988" w:rsidP="00E647E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eastAsia="Calibri" w:hAnsi="Times New Roman" w:cs="Times New Roman"/>
              </w:rPr>
              <w:t>Bitwa pod Lipskiem nazywana jest bitwą cesarzy.</w:t>
            </w:r>
          </w:p>
        </w:tc>
        <w:tc>
          <w:tcPr>
            <w:tcW w:w="420" w:type="dxa"/>
          </w:tcPr>
          <w:p w14:paraId="602A7AA4" w14:textId="77777777" w:rsidR="00EB495B" w:rsidRPr="00EB3F96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B495B" w:rsidRPr="00EB3F96" w14:paraId="64F6A427" w14:textId="77777777" w:rsidTr="00F459EB">
        <w:tc>
          <w:tcPr>
            <w:tcW w:w="8642" w:type="dxa"/>
          </w:tcPr>
          <w:p w14:paraId="6A633120" w14:textId="3398CAAA" w:rsidR="00EB495B" w:rsidRPr="00EB3F96" w:rsidRDefault="00DE2988" w:rsidP="00F45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eastAsia="Calibri" w:hAnsi="Times New Roman" w:cs="Times New Roman"/>
              </w:rPr>
              <w:t>Ucieczka Napoleona</w:t>
            </w:r>
            <w:r w:rsidR="00F459EB" w:rsidRPr="00EB3F96">
              <w:rPr>
                <w:rFonts w:ascii="Times New Roman" w:eastAsia="Calibri" w:hAnsi="Times New Roman" w:cs="Times New Roman"/>
              </w:rPr>
              <w:t xml:space="preserve"> z Elby rozpoczyna okres określany jako sto</w:t>
            </w:r>
            <w:r w:rsidRPr="00EB3F96">
              <w:rPr>
                <w:rFonts w:ascii="Times New Roman" w:eastAsia="Calibri" w:hAnsi="Times New Roman" w:cs="Times New Roman"/>
              </w:rPr>
              <w:t xml:space="preserve"> dni</w:t>
            </w:r>
            <w:r w:rsidR="00F459EB" w:rsidRPr="00EB3F96">
              <w:rPr>
                <w:rFonts w:ascii="Times New Roman" w:eastAsia="Calibri" w:hAnsi="Times New Roman" w:cs="Times New Roman"/>
              </w:rPr>
              <w:t xml:space="preserve"> Napoleona</w:t>
            </w:r>
            <w:r w:rsidRPr="00EB3F9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0" w:type="dxa"/>
          </w:tcPr>
          <w:p w14:paraId="7A608C63" w14:textId="77777777" w:rsidR="00EB495B" w:rsidRPr="00EB3F96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B495B" w:rsidRPr="00EB3F96" w14:paraId="7EE2B885" w14:textId="77777777" w:rsidTr="00F459EB">
        <w:tc>
          <w:tcPr>
            <w:tcW w:w="8642" w:type="dxa"/>
          </w:tcPr>
          <w:p w14:paraId="6504657A" w14:textId="07A3AFC2" w:rsidR="00EB495B" w:rsidRPr="00EB3F96" w:rsidRDefault="00DE2988" w:rsidP="0029270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eastAsia="Calibri" w:hAnsi="Times New Roman" w:cs="Times New Roman"/>
              </w:rPr>
              <w:t xml:space="preserve">Napoleon zmarł w 1821 r. na </w:t>
            </w:r>
            <w:r w:rsidR="0029270E" w:rsidRPr="00EB3F96">
              <w:rPr>
                <w:rFonts w:ascii="Times New Roman" w:eastAsia="Calibri" w:hAnsi="Times New Roman" w:cs="Times New Roman"/>
              </w:rPr>
              <w:t>W</w:t>
            </w:r>
            <w:r w:rsidRPr="00EB3F96">
              <w:rPr>
                <w:rFonts w:ascii="Times New Roman" w:eastAsia="Calibri" w:hAnsi="Times New Roman" w:cs="Times New Roman"/>
              </w:rPr>
              <w:t>yspie Świętej Heleny.</w:t>
            </w:r>
            <w:r w:rsidR="00F459EB" w:rsidRPr="00EB3F9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14:paraId="74B5D614" w14:textId="77777777" w:rsidR="00EB495B" w:rsidRPr="00EB3F96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  <w:bookmarkStart w:id="1" w:name="_Hlk43638306"/>
            <w:bookmarkEnd w:id="1"/>
          </w:p>
        </w:tc>
      </w:tr>
    </w:tbl>
    <w:p w14:paraId="5ACDBEE0" w14:textId="77777777" w:rsidR="00EB495B" w:rsidRPr="00EB3F96" w:rsidRDefault="00EB495B"/>
    <w:p w14:paraId="59DECF8E" w14:textId="77777777" w:rsidR="00025198" w:rsidRDefault="00025198">
      <w:pPr>
        <w:spacing w:after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br w:type="page"/>
      </w:r>
    </w:p>
    <w:p w14:paraId="50348DCB" w14:textId="70C53DC0" w:rsidR="00E66FB6" w:rsidRPr="00EB3F96" w:rsidRDefault="00E66FB6" w:rsidP="00E66FB6">
      <w:pPr>
        <w:spacing w:after="80" w:line="276" w:lineRule="auto"/>
        <w:jc w:val="center"/>
        <w:rPr>
          <w:rFonts w:ascii="Times New Roman" w:hAnsi="Times New Roman"/>
          <w:b/>
        </w:rPr>
      </w:pPr>
      <w:r w:rsidRPr="00EB3F96">
        <w:rPr>
          <w:rFonts w:ascii="Times New Roman" w:eastAsia="Calibri" w:hAnsi="Times New Roman"/>
          <w:b/>
        </w:rPr>
        <w:lastRenderedPageBreak/>
        <w:t xml:space="preserve">43. </w:t>
      </w:r>
      <w:r w:rsidRPr="00EB3F96">
        <w:rPr>
          <w:rFonts w:ascii="Times New Roman" w:hAnsi="Times New Roman" w:cs="Times New Roman"/>
          <w:b/>
        </w:rPr>
        <w:t xml:space="preserve">Upadek Napoleona </w:t>
      </w:r>
    </w:p>
    <w:p w14:paraId="0B3087F4" w14:textId="77777777" w:rsidR="00E66FB6" w:rsidRPr="00EB3F96" w:rsidRDefault="00E66FB6" w:rsidP="00E66FB6">
      <w:pPr>
        <w:spacing w:after="80" w:line="276" w:lineRule="auto"/>
        <w:jc w:val="center"/>
        <w:rPr>
          <w:rFonts w:ascii="Times New Roman" w:hAnsi="Times New Roman"/>
          <w:b/>
        </w:rPr>
      </w:pPr>
      <w:r w:rsidRPr="00EB3F96">
        <w:rPr>
          <w:rFonts w:ascii="Times New Roman" w:hAnsi="Times New Roman"/>
          <w:b/>
        </w:rPr>
        <w:t xml:space="preserve">Zakres podstawowy. Model odpowiedzi </w:t>
      </w: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5"/>
        <w:gridCol w:w="3873"/>
        <w:gridCol w:w="3874"/>
        <w:gridCol w:w="1418"/>
      </w:tblGrid>
      <w:tr w:rsidR="00E647E8" w:rsidRPr="00EB3F96" w14:paraId="5019F92D" w14:textId="77777777" w:rsidTr="001E36D8">
        <w:trPr>
          <w:trHeight w:val="311"/>
        </w:trPr>
        <w:tc>
          <w:tcPr>
            <w:tcW w:w="475" w:type="dxa"/>
          </w:tcPr>
          <w:p w14:paraId="5FDC61FF" w14:textId="77777777" w:rsidR="00E66FB6" w:rsidRPr="00EB3F96" w:rsidRDefault="00E66FB6" w:rsidP="00687B71">
            <w:pPr>
              <w:spacing w:line="276" w:lineRule="auto"/>
              <w:rPr>
                <w:rFonts w:ascii="Times New Roman" w:hAnsi="Times New Roman"/>
              </w:rPr>
            </w:pPr>
            <w:r w:rsidRPr="00EB3F96"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873" w:type="dxa"/>
          </w:tcPr>
          <w:p w14:paraId="24A862FB" w14:textId="77777777" w:rsidR="00E66FB6" w:rsidRPr="00EB3F96" w:rsidRDefault="00E66FB6" w:rsidP="00687B7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3F96"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874" w:type="dxa"/>
          </w:tcPr>
          <w:p w14:paraId="6AEA0DE0" w14:textId="77777777" w:rsidR="00E66FB6" w:rsidRPr="00EB3F96" w:rsidRDefault="00E66FB6" w:rsidP="00687B7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B3F96"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418" w:type="dxa"/>
          </w:tcPr>
          <w:p w14:paraId="30232A49" w14:textId="77777777" w:rsidR="00E66FB6" w:rsidRPr="00EB3F96" w:rsidRDefault="00E66FB6" w:rsidP="00687B7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B3F96"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E647E8" w:rsidRPr="00EB3F96" w14:paraId="02D20E35" w14:textId="77777777" w:rsidTr="001E36D8">
        <w:trPr>
          <w:trHeight w:val="792"/>
        </w:trPr>
        <w:tc>
          <w:tcPr>
            <w:tcW w:w="475" w:type="dxa"/>
          </w:tcPr>
          <w:p w14:paraId="0F791834" w14:textId="77777777" w:rsidR="00E66FB6" w:rsidRPr="00EB3F96" w:rsidRDefault="00E66FB6" w:rsidP="00687B71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EB3F96"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873" w:type="dxa"/>
          </w:tcPr>
          <w:p w14:paraId="2ED07F00" w14:textId="3F84D2C0" w:rsidR="00F459EB" w:rsidRPr="00EB3F96" w:rsidRDefault="00F459EB" w:rsidP="00F45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25E97">
              <w:rPr>
                <w:rFonts w:ascii="Times New Roman" w:hAnsi="Times New Roman" w:cs="Times New Roman"/>
              </w:rPr>
              <w:t xml:space="preserve">Artur </w:t>
            </w:r>
            <w:proofErr w:type="spellStart"/>
            <w:r w:rsidR="00490BED" w:rsidRPr="00225E97">
              <w:rPr>
                <w:rFonts w:ascii="Times New Roman" w:hAnsi="Times New Roman" w:cs="Times New Roman"/>
              </w:rPr>
              <w:t>Wellesley</w:t>
            </w:r>
            <w:proofErr w:type="spellEnd"/>
            <w:r w:rsidR="00490BED" w:rsidRPr="00225E97">
              <w:rPr>
                <w:rFonts w:ascii="Times New Roman" w:hAnsi="Times New Roman" w:cs="Times New Roman"/>
              </w:rPr>
              <w:t xml:space="preserve"> </w:t>
            </w:r>
            <w:r w:rsidRPr="00225E97">
              <w:rPr>
                <w:rFonts w:ascii="Times New Roman" w:hAnsi="Times New Roman" w:cs="Times New Roman"/>
              </w:rPr>
              <w:t xml:space="preserve">– dowódca armii </w:t>
            </w:r>
            <w:r w:rsidR="00490BED" w:rsidRPr="00225E97">
              <w:rPr>
                <w:rFonts w:ascii="Times New Roman" w:hAnsi="Times New Roman" w:cs="Times New Roman"/>
              </w:rPr>
              <w:t xml:space="preserve">brytyjskiej </w:t>
            </w:r>
            <w:r w:rsidRPr="00225E97">
              <w:rPr>
                <w:rFonts w:ascii="Times New Roman" w:hAnsi="Times New Roman" w:cs="Times New Roman"/>
              </w:rPr>
              <w:t xml:space="preserve">w Hiszpanii </w:t>
            </w:r>
            <w:r w:rsidR="00490BED" w:rsidRPr="00225E97">
              <w:rPr>
                <w:rFonts w:ascii="Times New Roman" w:hAnsi="Times New Roman" w:cs="Times New Roman"/>
              </w:rPr>
              <w:t xml:space="preserve">i Portugalii </w:t>
            </w:r>
            <w:r w:rsidRPr="00225E97">
              <w:rPr>
                <w:rFonts w:ascii="Times New Roman" w:hAnsi="Times New Roman" w:cs="Times New Roman"/>
              </w:rPr>
              <w:t>walczący z wojskami francuskimi, pokonał ostatecznie Napoleona w bitwie pod Waterloo</w:t>
            </w:r>
            <w:r w:rsidRPr="00EB3F96">
              <w:rPr>
                <w:rFonts w:ascii="Times New Roman" w:hAnsi="Times New Roman" w:cs="Times New Roman"/>
              </w:rPr>
              <w:t xml:space="preserve"> </w:t>
            </w:r>
          </w:p>
          <w:p w14:paraId="33A24919" w14:textId="6142965C" w:rsidR="00E66FB6" w:rsidRPr="00EB3F96" w:rsidRDefault="00F459EB" w:rsidP="00376A9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 xml:space="preserve">Aleksander I – car Rosji w okresie napoleońskim, walnie przyczynił się do pokonania Napoleona w 1813 i 1814 r. </w:t>
            </w:r>
            <w:r w:rsidR="00D42EF3">
              <w:rPr>
                <w:rFonts w:ascii="Times New Roman" w:hAnsi="Times New Roman" w:cs="Times New Roman"/>
              </w:rPr>
              <w:t>i </w:t>
            </w:r>
            <w:r w:rsidR="00376A9E">
              <w:rPr>
                <w:rFonts w:ascii="Times New Roman" w:hAnsi="Times New Roman" w:cs="Times New Roman"/>
              </w:rPr>
              <w:t>złamania</w:t>
            </w:r>
            <w:r w:rsidR="00D42EF3">
              <w:rPr>
                <w:rFonts w:ascii="Times New Roman" w:hAnsi="Times New Roman" w:cs="Times New Roman"/>
              </w:rPr>
              <w:t xml:space="preserve"> potęgi Francji</w:t>
            </w:r>
          </w:p>
        </w:tc>
        <w:tc>
          <w:tcPr>
            <w:tcW w:w="3874" w:type="dxa"/>
          </w:tcPr>
          <w:p w14:paraId="4FD9F6A5" w14:textId="4F546E84" w:rsidR="00671BDA" w:rsidRPr="00EB3F96" w:rsidRDefault="004965FA" w:rsidP="004965F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 xml:space="preserve">Gebhard </w:t>
            </w:r>
            <w:proofErr w:type="spellStart"/>
            <w:r w:rsidRPr="00EB3F96">
              <w:rPr>
                <w:rFonts w:ascii="Times New Roman" w:hAnsi="Times New Roman" w:cs="Times New Roman"/>
              </w:rPr>
              <w:t>Blücher</w:t>
            </w:r>
            <w:proofErr w:type="spellEnd"/>
            <w:r w:rsidRPr="00EB3F96">
              <w:rPr>
                <w:rFonts w:ascii="Times New Roman" w:hAnsi="Times New Roman" w:cs="Times New Roman"/>
              </w:rPr>
              <w:t xml:space="preserve"> –</w:t>
            </w:r>
            <w:r w:rsidR="00376A9E">
              <w:rPr>
                <w:rFonts w:ascii="Times New Roman" w:hAnsi="Times New Roman" w:cs="Times New Roman"/>
              </w:rPr>
              <w:t xml:space="preserve"> </w:t>
            </w:r>
            <w:r w:rsidR="00671BDA">
              <w:rPr>
                <w:rFonts w:ascii="Times New Roman" w:hAnsi="Times New Roman" w:cs="Times New Roman"/>
              </w:rPr>
              <w:t>pruski</w:t>
            </w:r>
            <w:r w:rsidR="00376A9E">
              <w:rPr>
                <w:rFonts w:ascii="Times New Roman" w:hAnsi="Times New Roman" w:cs="Times New Roman"/>
              </w:rPr>
              <w:t xml:space="preserve"> </w:t>
            </w:r>
            <w:r w:rsidR="00376A9E">
              <w:rPr>
                <w:rFonts w:ascii="Times New Roman" w:hAnsi="Times New Roman" w:cs="Times New Roman"/>
              </w:rPr>
              <w:t>feldmarszałek</w:t>
            </w:r>
            <w:r w:rsidR="00671BDA">
              <w:rPr>
                <w:rFonts w:ascii="Times New Roman" w:hAnsi="Times New Roman" w:cs="Times New Roman"/>
              </w:rPr>
              <w:t>, czterokrotnie pokonany przez Napoleona w trakcie jego kampanii sześciodniowej w lutym 1814 r.</w:t>
            </w:r>
            <w:r w:rsidR="00376A9E">
              <w:rPr>
                <w:rFonts w:ascii="Times New Roman" w:hAnsi="Times New Roman" w:cs="Times New Roman"/>
              </w:rPr>
              <w:t xml:space="preserve"> </w:t>
            </w:r>
            <w:bookmarkStart w:id="2" w:name="_GoBack"/>
            <w:bookmarkEnd w:id="2"/>
          </w:p>
          <w:p w14:paraId="73DB257C" w14:textId="6595E146" w:rsidR="00E66FB6" w:rsidRPr="00EB3F96" w:rsidRDefault="004965FA" w:rsidP="00225E9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 xml:space="preserve">Ludwik XVIII – król </w:t>
            </w:r>
            <w:r w:rsidR="004352C5" w:rsidRPr="00225E97">
              <w:rPr>
                <w:rFonts w:ascii="Times New Roman" w:hAnsi="Times New Roman" w:cs="Times New Roman"/>
              </w:rPr>
              <w:t>Francuzów</w:t>
            </w:r>
            <w:r w:rsidRPr="00225E97">
              <w:rPr>
                <w:rFonts w:ascii="Times New Roman" w:hAnsi="Times New Roman" w:cs="Times New Roman"/>
              </w:rPr>
              <w:t>, brat straconego Ludwika XVI, uzyskał</w:t>
            </w:r>
            <w:r w:rsidRPr="00EB3F96">
              <w:rPr>
                <w:rFonts w:ascii="Times New Roman" w:hAnsi="Times New Roman" w:cs="Times New Roman"/>
              </w:rPr>
              <w:t xml:space="preserve"> władzę we Francji po upadku Napoleona</w:t>
            </w:r>
          </w:p>
        </w:tc>
        <w:tc>
          <w:tcPr>
            <w:tcW w:w="1418" w:type="dxa"/>
          </w:tcPr>
          <w:p w14:paraId="393A0B58" w14:textId="6C22B87F" w:rsidR="00E66FB6" w:rsidRPr="00EB3F96" w:rsidRDefault="004965FA" w:rsidP="00687B71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EB3F96">
              <w:rPr>
                <w:rFonts w:ascii="Times New Roman" w:eastAsia="Calibri" w:hAnsi="Times New Roman"/>
              </w:rPr>
              <w:t>2</w:t>
            </w:r>
            <w:r w:rsidR="00E66FB6" w:rsidRPr="00EB3F96">
              <w:rPr>
                <w:rFonts w:ascii="Times New Roman" w:eastAsia="Calibri" w:hAnsi="Times New Roman"/>
              </w:rPr>
              <w:t xml:space="preserve"> pkt</w:t>
            </w:r>
          </w:p>
        </w:tc>
      </w:tr>
      <w:tr w:rsidR="00E647E8" w:rsidRPr="00EB3F96" w14:paraId="394AD454" w14:textId="77777777" w:rsidTr="001E36D8">
        <w:trPr>
          <w:trHeight w:val="792"/>
        </w:trPr>
        <w:tc>
          <w:tcPr>
            <w:tcW w:w="475" w:type="dxa"/>
          </w:tcPr>
          <w:p w14:paraId="4F77B58F" w14:textId="77777777" w:rsidR="00E66FB6" w:rsidRPr="00EB3F96" w:rsidRDefault="00E66FB6" w:rsidP="00687B7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B3F96"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873" w:type="dxa"/>
          </w:tcPr>
          <w:p w14:paraId="4D881ED2" w14:textId="766909EA" w:rsidR="00F459EB" w:rsidRPr="00EB3F96" w:rsidRDefault="00F459EB" w:rsidP="00F45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>bitwa nad Berezyną –</w:t>
            </w:r>
            <w:r w:rsidRPr="00EB3F96">
              <w:t xml:space="preserve"> </w:t>
            </w:r>
            <w:r w:rsidRPr="00EB3F96">
              <w:rPr>
                <w:rFonts w:ascii="Times New Roman" w:hAnsi="Times New Roman" w:cs="Times New Roman"/>
              </w:rPr>
              <w:t>1812</w:t>
            </w:r>
          </w:p>
          <w:p w14:paraId="5F3CC53E" w14:textId="1E6AD08D" w:rsidR="00E66FB6" w:rsidRPr="00EB3F96" w:rsidRDefault="00F459EB" w:rsidP="00687B7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>pierwsza abdykacja Napoleona – 1814</w:t>
            </w:r>
          </w:p>
        </w:tc>
        <w:tc>
          <w:tcPr>
            <w:tcW w:w="3874" w:type="dxa"/>
          </w:tcPr>
          <w:p w14:paraId="7581C063" w14:textId="504E7288" w:rsidR="004965FA" w:rsidRPr="00EB3F96" w:rsidRDefault="004965FA" w:rsidP="004965F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>bitwa pod Waterloo – 1815</w:t>
            </w:r>
          </w:p>
          <w:p w14:paraId="5F2BEE56" w14:textId="3A45017D" w:rsidR="00E66FB6" w:rsidRPr="00EB3F96" w:rsidRDefault="004965FA" w:rsidP="004965F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>druga abdykacja Napoleona – 1815</w:t>
            </w:r>
          </w:p>
        </w:tc>
        <w:tc>
          <w:tcPr>
            <w:tcW w:w="1418" w:type="dxa"/>
          </w:tcPr>
          <w:p w14:paraId="03ADB023" w14:textId="07A34A6C" w:rsidR="00E66FB6" w:rsidRPr="00EB3F96" w:rsidRDefault="004965FA" w:rsidP="00687B7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3F96">
              <w:rPr>
                <w:rFonts w:ascii="Times New Roman" w:hAnsi="Times New Roman"/>
              </w:rPr>
              <w:t>2 pkt</w:t>
            </w:r>
          </w:p>
        </w:tc>
      </w:tr>
      <w:tr w:rsidR="00E647E8" w:rsidRPr="00EB3F96" w14:paraId="0F5F201A" w14:textId="77777777" w:rsidTr="001E36D8">
        <w:trPr>
          <w:trHeight w:val="456"/>
        </w:trPr>
        <w:tc>
          <w:tcPr>
            <w:tcW w:w="475" w:type="dxa"/>
          </w:tcPr>
          <w:p w14:paraId="17E3B2A4" w14:textId="33B0D4B3" w:rsidR="004965FA" w:rsidRPr="00EB3F96" w:rsidRDefault="0068747B" w:rsidP="00687B71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  <w:r w:rsidR="004965FA" w:rsidRPr="00EB3F96">
              <w:rPr>
                <w:rFonts w:ascii="Times New Roman" w:eastAsia="Calibri" w:hAnsi="Times New Roman"/>
                <w:b/>
              </w:rPr>
              <w:t xml:space="preserve">. </w:t>
            </w:r>
          </w:p>
        </w:tc>
        <w:tc>
          <w:tcPr>
            <w:tcW w:w="3873" w:type="dxa"/>
          </w:tcPr>
          <w:p w14:paraId="1548FC99" w14:textId="2809B0BA" w:rsidR="004965FA" w:rsidRPr="00EB3F96" w:rsidRDefault="004965FA" w:rsidP="00687B71">
            <w:pPr>
              <w:spacing w:after="0" w:line="276" w:lineRule="auto"/>
              <w:rPr>
                <w:rFonts w:ascii="Times New Roman" w:hAnsi="Times New Roman"/>
              </w:rPr>
            </w:pPr>
            <w:r w:rsidRPr="00EB3F96">
              <w:rPr>
                <w:rFonts w:ascii="Times New Roman" w:hAnsi="Times New Roman"/>
              </w:rPr>
              <w:t>P, F, F</w:t>
            </w:r>
          </w:p>
        </w:tc>
        <w:tc>
          <w:tcPr>
            <w:tcW w:w="3874" w:type="dxa"/>
          </w:tcPr>
          <w:p w14:paraId="2C0F23D8" w14:textId="5903A602" w:rsidR="004965FA" w:rsidRPr="00EB3F96" w:rsidRDefault="00E647E8" w:rsidP="00687B71">
            <w:pPr>
              <w:spacing w:after="0" w:line="276" w:lineRule="auto"/>
              <w:rPr>
                <w:rFonts w:ascii="Times New Roman" w:hAnsi="Times New Roman"/>
              </w:rPr>
            </w:pPr>
            <w:r w:rsidRPr="00EB3F96">
              <w:rPr>
                <w:rFonts w:ascii="Times New Roman" w:hAnsi="Times New Roman"/>
              </w:rPr>
              <w:t>F, P, P</w:t>
            </w:r>
          </w:p>
        </w:tc>
        <w:tc>
          <w:tcPr>
            <w:tcW w:w="1418" w:type="dxa"/>
          </w:tcPr>
          <w:p w14:paraId="5BDEDA07" w14:textId="7A9780DC" w:rsidR="004965FA" w:rsidRPr="00EB3F96" w:rsidRDefault="00E647E8" w:rsidP="00687B71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EB3F96">
              <w:rPr>
                <w:rFonts w:ascii="Times New Roman" w:eastAsia="Calibri" w:hAnsi="Times New Roman"/>
              </w:rPr>
              <w:t>3</w:t>
            </w:r>
            <w:r w:rsidR="004965FA" w:rsidRPr="00EB3F96">
              <w:rPr>
                <w:rFonts w:ascii="Times New Roman" w:eastAsia="Calibri" w:hAnsi="Times New Roman"/>
              </w:rPr>
              <w:t xml:space="preserve"> pkt</w:t>
            </w:r>
          </w:p>
        </w:tc>
      </w:tr>
      <w:tr w:rsidR="00E647E8" w:rsidRPr="00E647E8" w14:paraId="215B138B" w14:textId="77777777" w:rsidTr="00E647E8">
        <w:trPr>
          <w:trHeight w:val="456"/>
        </w:trPr>
        <w:tc>
          <w:tcPr>
            <w:tcW w:w="8222" w:type="dxa"/>
            <w:gridSpan w:val="3"/>
          </w:tcPr>
          <w:p w14:paraId="1919B851" w14:textId="2ECC4FA8" w:rsidR="00E647E8" w:rsidRPr="00EB3F96" w:rsidRDefault="00E647E8" w:rsidP="00E647E8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EB3F96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0AC0CBE7" w14:textId="723BEF4D" w:rsidR="00E647E8" w:rsidRPr="00E647E8" w:rsidRDefault="0068747B" w:rsidP="00687B71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</w:t>
            </w:r>
            <w:r w:rsidR="004352C5">
              <w:rPr>
                <w:rFonts w:ascii="Times New Roman" w:eastAsia="Calibri" w:hAnsi="Times New Roman"/>
                <w:b/>
              </w:rPr>
              <w:t xml:space="preserve"> </w:t>
            </w:r>
            <w:r w:rsidR="00E647E8" w:rsidRPr="00EB3F96">
              <w:rPr>
                <w:rFonts w:ascii="Times New Roman" w:eastAsia="Calibri" w:hAnsi="Times New Roman"/>
                <w:b/>
              </w:rPr>
              <w:t>punktów</w:t>
            </w:r>
          </w:p>
        </w:tc>
      </w:tr>
    </w:tbl>
    <w:p w14:paraId="67F811D4" w14:textId="314EEE4D" w:rsidR="00002457" w:rsidRDefault="00002457"/>
    <w:p w14:paraId="62768223" w14:textId="3229D922" w:rsidR="00EB495B" w:rsidRPr="00002457" w:rsidRDefault="00EB495B" w:rsidP="00002457">
      <w:pPr>
        <w:tabs>
          <w:tab w:val="left" w:pos="1958"/>
        </w:tabs>
      </w:pPr>
    </w:p>
    <w:sectPr w:rsidR="00EB495B" w:rsidRPr="00002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CB6893" w16cid:durableId="25FAC242"/>
  <w16cid:commentId w16cid:paraId="5BF63F5A" w16cid:durableId="25FAC383"/>
  <w16cid:commentId w16cid:paraId="241ECEB3" w16cid:durableId="25FAC5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CE25A" w14:textId="77777777" w:rsidR="00E551FB" w:rsidRDefault="00E551FB" w:rsidP="004272AA">
      <w:pPr>
        <w:spacing w:after="0" w:line="240" w:lineRule="auto"/>
      </w:pPr>
      <w:r>
        <w:separator/>
      </w:r>
    </w:p>
  </w:endnote>
  <w:endnote w:type="continuationSeparator" w:id="0">
    <w:p w14:paraId="06C7C72D" w14:textId="77777777" w:rsidR="00E551FB" w:rsidRDefault="00E551FB" w:rsidP="0042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0BF15" w14:textId="77777777" w:rsidR="001E70BE" w:rsidRDefault="001E70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AF37" w14:textId="55D03F0A" w:rsidR="004272AA" w:rsidRDefault="004272A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6F2AC0B" wp14:editId="4622DDC4">
          <wp:simplePos x="0" y="0"/>
          <wp:positionH relativeFrom="margin">
            <wp:posOffset>1318161</wp:posOffset>
          </wp:positionH>
          <wp:positionV relativeFrom="bottomMargin">
            <wp:posOffset>111719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88459" w14:textId="77777777" w:rsidR="001E70BE" w:rsidRDefault="001E70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50453" w14:textId="77777777" w:rsidR="00E551FB" w:rsidRDefault="00E551FB" w:rsidP="004272AA">
      <w:pPr>
        <w:spacing w:after="0" w:line="240" w:lineRule="auto"/>
      </w:pPr>
      <w:r>
        <w:separator/>
      </w:r>
    </w:p>
  </w:footnote>
  <w:footnote w:type="continuationSeparator" w:id="0">
    <w:p w14:paraId="1984F4A6" w14:textId="77777777" w:rsidR="00E551FB" w:rsidRDefault="00E551FB" w:rsidP="0042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931E3" w14:textId="77777777" w:rsidR="001E70BE" w:rsidRDefault="001E70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F41CA" w14:textId="77777777" w:rsidR="001E70BE" w:rsidRDefault="001E70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6EAF1" w14:textId="77777777" w:rsidR="001E70BE" w:rsidRDefault="001E70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5B"/>
    <w:rsid w:val="00002457"/>
    <w:rsid w:val="00011CFC"/>
    <w:rsid w:val="00025198"/>
    <w:rsid w:val="00053CEF"/>
    <w:rsid w:val="001E36D8"/>
    <w:rsid w:val="001E70BE"/>
    <w:rsid w:val="00225E97"/>
    <w:rsid w:val="0029270E"/>
    <w:rsid w:val="002D5BCF"/>
    <w:rsid w:val="00376A9E"/>
    <w:rsid w:val="0040367E"/>
    <w:rsid w:val="004272AA"/>
    <w:rsid w:val="004352C5"/>
    <w:rsid w:val="00490BED"/>
    <w:rsid w:val="004965FA"/>
    <w:rsid w:val="005370EB"/>
    <w:rsid w:val="00671BDA"/>
    <w:rsid w:val="0068747B"/>
    <w:rsid w:val="00881F64"/>
    <w:rsid w:val="00945875"/>
    <w:rsid w:val="00BB7C0C"/>
    <w:rsid w:val="00D42EF3"/>
    <w:rsid w:val="00D81E9B"/>
    <w:rsid w:val="00DE2988"/>
    <w:rsid w:val="00E338E1"/>
    <w:rsid w:val="00E551FB"/>
    <w:rsid w:val="00E647E8"/>
    <w:rsid w:val="00E66FB6"/>
    <w:rsid w:val="00EB3F96"/>
    <w:rsid w:val="00EB495B"/>
    <w:rsid w:val="00F00759"/>
    <w:rsid w:val="00F459EB"/>
    <w:rsid w:val="00F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F46043"/>
  <w15:docId w15:val="{82F39CB7-9593-4EF5-9576-E5CAB35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5F2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84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E9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2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2AA"/>
  </w:style>
  <w:style w:type="paragraph" w:styleId="Poprawka">
    <w:name w:val="Revision"/>
    <w:hidden/>
    <w:uiPriority w:val="99"/>
    <w:semiHidden/>
    <w:rsid w:val="00053CEF"/>
    <w:pPr>
      <w:suppressAutoHyphens w:val="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6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11</cp:revision>
  <dcterms:created xsi:type="dcterms:W3CDTF">2022-04-08T12:06:00Z</dcterms:created>
  <dcterms:modified xsi:type="dcterms:W3CDTF">2022-04-11T08:29:00Z</dcterms:modified>
  <dc:language>pl-PL</dc:language>
</cp:coreProperties>
</file>