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6A353C" w:rsidRPr="006A353C" w14:paraId="525A78B9" w14:textId="77777777" w:rsidTr="008818AF">
        <w:trPr>
          <w:trHeight w:val="308"/>
        </w:trPr>
        <w:tc>
          <w:tcPr>
            <w:tcW w:w="3382" w:type="pct"/>
            <w:shd w:val="clear" w:color="auto" w:fill="FFF2CC"/>
          </w:tcPr>
          <w:p w14:paraId="5AA20F42" w14:textId="1A84CC2F" w:rsidR="007C5464" w:rsidRPr="006A353C" w:rsidRDefault="006A244B" w:rsidP="006A244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4</w:t>
            </w:r>
            <w:r w:rsidR="0050613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Holokaust</w:t>
            </w:r>
          </w:p>
        </w:tc>
        <w:tc>
          <w:tcPr>
            <w:tcW w:w="1618" w:type="pct"/>
            <w:shd w:val="clear" w:color="auto" w:fill="FFF2CC"/>
          </w:tcPr>
          <w:p w14:paraId="1630347E" w14:textId="77777777" w:rsidR="007C5464" w:rsidRPr="006A353C" w:rsidRDefault="007C5464" w:rsidP="00F341BC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73D63ED3" w14:textId="2550D843" w:rsidR="007C5464" w:rsidRPr="006A353C" w:rsidRDefault="007C5464" w:rsidP="007C5464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="00CB090F">
        <w:rPr>
          <w:rFonts w:ascii="Times New Roman" w:hAnsi="Times New Roman" w:cs="Times New Roman"/>
          <w:sz w:val="22"/>
          <w:szCs w:val="22"/>
        </w:rPr>
        <w:tab/>
      </w:r>
      <w:r w:rsidRPr="006A353C">
        <w:rPr>
          <w:rFonts w:ascii="Times New Roman" w:hAnsi="Times New Roman" w:cs="Times New Roman"/>
          <w:sz w:val="22"/>
          <w:szCs w:val="22"/>
        </w:rPr>
        <w:t xml:space="preserve">Klasa …………  Grupa A </w:t>
      </w:r>
    </w:p>
    <w:p w14:paraId="59698C85" w14:textId="729D03CB" w:rsidR="00FA72B2" w:rsidRPr="00FA72B2" w:rsidRDefault="008B24A1" w:rsidP="00377E61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6A353C">
        <w:rPr>
          <w:rFonts w:ascii="Times New Roman" w:hAnsi="Times New Roman" w:cs="Times New Roman"/>
          <w:b/>
          <w:sz w:val="22"/>
          <w:szCs w:val="22"/>
        </w:rPr>
        <w:t xml:space="preserve">1. Uporządkuj </w:t>
      </w:r>
      <w:r>
        <w:rPr>
          <w:rFonts w:ascii="Times New Roman" w:hAnsi="Times New Roman" w:cs="Times New Roman"/>
          <w:b/>
          <w:sz w:val="22"/>
          <w:szCs w:val="22"/>
        </w:rPr>
        <w:t>chronologicznie podane wydarzenia.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2"/>
        <w:gridCol w:w="1134"/>
      </w:tblGrid>
      <w:tr w:rsidR="008B24A1" w:rsidRPr="00FA72B2" w14:paraId="03C4E438" w14:textId="77777777" w:rsidTr="00FA72B2"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EBF6" w14:textId="77777777" w:rsidR="008B24A1" w:rsidRPr="00FA72B2" w:rsidRDefault="008B24A1" w:rsidP="00FA72B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2B2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26D7" w14:textId="60F617A6" w:rsidR="008B24A1" w:rsidRPr="00FA72B2" w:rsidRDefault="00AC5B0E" w:rsidP="00FA72B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</w:t>
            </w:r>
          </w:p>
        </w:tc>
      </w:tr>
      <w:tr w:rsidR="008B24A1" w:rsidRPr="00FA72B2" w14:paraId="0B39754F" w14:textId="77777777" w:rsidTr="00FA72B2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9FA7" w14:textId="77BDB582" w:rsidR="008B24A1" w:rsidRPr="008B24A1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Wybuch powstania w getcie warszawskim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86E2" w14:textId="77777777" w:rsidR="008B24A1" w:rsidRPr="00FA72B2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4A1" w:rsidRPr="00FA72B2" w14:paraId="74252458" w14:textId="77777777" w:rsidTr="00FA72B2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C7FB" w14:textId="642DABD0" w:rsidR="008B24A1" w:rsidRPr="008B24A1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Masakra Żydów w Babim Jarze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B74F" w14:textId="77777777" w:rsidR="008B24A1" w:rsidRPr="00FA72B2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4A1" w:rsidRPr="00FA72B2" w14:paraId="6DAD70B8" w14:textId="77777777" w:rsidTr="00FA72B2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E8DF" w14:textId="7825E740" w:rsidR="008B24A1" w:rsidRPr="008B24A1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 xml:space="preserve">Konferencja w </w:t>
            </w:r>
            <w:proofErr w:type="spellStart"/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Wannsee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9192" w14:textId="77777777" w:rsidR="008B24A1" w:rsidRPr="00FA72B2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4A1" w:rsidRPr="00FA72B2" w14:paraId="0274E9EF" w14:textId="77777777" w:rsidTr="00FA72B2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08A2" w14:textId="152A2264" w:rsidR="008B24A1" w:rsidRPr="008B24A1" w:rsidRDefault="008B24A1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 xml:space="preserve">Eksterminacja </w:t>
            </w:r>
            <w:r w:rsidR="00CB090F" w:rsidRPr="008B24A1">
              <w:rPr>
                <w:rFonts w:ascii="Times New Roman" w:hAnsi="Times New Roman" w:cs="Times New Roman"/>
                <w:sz w:val="22"/>
                <w:szCs w:val="22"/>
              </w:rPr>
              <w:t xml:space="preserve">węgierskich </w:t>
            </w: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Żydów w Auschwitz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02EC" w14:textId="77777777" w:rsidR="008B24A1" w:rsidRPr="00FA72B2" w:rsidRDefault="008B24A1" w:rsidP="008B24A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15E9B1" w14:textId="52595707" w:rsidR="008B24A1" w:rsidRPr="008B24A1" w:rsidRDefault="008B24A1" w:rsidP="00377E61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24A1">
        <w:rPr>
          <w:rFonts w:ascii="Times New Roman" w:hAnsi="Times New Roman" w:cs="Times New Roman"/>
          <w:b/>
          <w:sz w:val="22"/>
          <w:szCs w:val="22"/>
        </w:rPr>
        <w:t>2. Podaj imiona i nazwiska osób, których krótkie charakterystyki zamieszczono poniżej</w:t>
      </w:r>
      <w:r w:rsidR="00734DBA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oraz uzupełnij luki w opisach</w:t>
      </w:r>
      <w:r w:rsidRPr="008B24A1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7170A95" w14:textId="01B944B5" w:rsidR="008B24A1" w:rsidRPr="008B24A1" w:rsidRDefault="008B24A1" w:rsidP="00CB090F">
      <w:p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24A1">
        <w:rPr>
          <w:rFonts w:ascii="Times New Roman" w:hAnsi="Times New Roman" w:cs="Times New Roman"/>
          <w:sz w:val="22"/>
          <w:szCs w:val="22"/>
        </w:rPr>
        <w:t xml:space="preserve">a) ……………………….. – polska działaczka społeczna i lewicowa aktywistka, w czasie II wojny światowej ratowała w Warszawie życie żydowskim </w:t>
      </w:r>
      <w:r w:rsidRPr="003378CC">
        <w:rPr>
          <w:rFonts w:ascii="Times New Roman" w:hAnsi="Times New Roman" w:cs="Times New Roman"/>
          <w:sz w:val="22"/>
          <w:szCs w:val="22"/>
        </w:rPr>
        <w:t xml:space="preserve">dzieciom. </w:t>
      </w:r>
      <w:r w:rsidR="0079339A" w:rsidRPr="003378CC">
        <w:rPr>
          <w:rFonts w:ascii="Times New Roman" w:hAnsi="Times New Roman" w:cs="Times New Roman"/>
          <w:sz w:val="22"/>
          <w:szCs w:val="22"/>
        </w:rPr>
        <w:t xml:space="preserve">Współpracowała z konspiracyjną organizacją …………………. . </w:t>
      </w:r>
      <w:r w:rsidRPr="008B24A1">
        <w:rPr>
          <w:rFonts w:ascii="Times New Roman" w:hAnsi="Times New Roman" w:cs="Times New Roman"/>
          <w:sz w:val="22"/>
          <w:szCs w:val="22"/>
        </w:rPr>
        <w:t>Po wojnie uhonorowana tytułem Sprawiedliwego wśród Narodów Świata.</w:t>
      </w:r>
    </w:p>
    <w:p w14:paraId="59FDC5C7" w14:textId="32ACF9C2" w:rsidR="008B24A1" w:rsidRPr="008B24A1" w:rsidRDefault="008B24A1" w:rsidP="00CB090F">
      <w:p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24A1">
        <w:rPr>
          <w:rFonts w:ascii="Times New Roman" w:hAnsi="Times New Roman" w:cs="Times New Roman"/>
          <w:sz w:val="22"/>
          <w:szCs w:val="22"/>
        </w:rPr>
        <w:t>b) ……………………….. – przywódca sam</w:t>
      </w:r>
      <w:r w:rsidR="00B63574">
        <w:rPr>
          <w:rFonts w:ascii="Times New Roman" w:hAnsi="Times New Roman" w:cs="Times New Roman"/>
          <w:sz w:val="22"/>
          <w:szCs w:val="22"/>
        </w:rPr>
        <w:t>orządu żydowskiego (…………...…………</w:t>
      </w:r>
      <w:r w:rsidRPr="008B24A1">
        <w:rPr>
          <w:rFonts w:ascii="Times New Roman" w:hAnsi="Times New Roman" w:cs="Times New Roman"/>
          <w:sz w:val="22"/>
          <w:szCs w:val="22"/>
        </w:rPr>
        <w:t xml:space="preserve">) w </w:t>
      </w:r>
      <w:r w:rsidRPr="0079339A">
        <w:rPr>
          <w:rFonts w:ascii="Times New Roman" w:hAnsi="Times New Roman" w:cs="Times New Roman"/>
          <w:sz w:val="22"/>
          <w:szCs w:val="22"/>
        </w:rPr>
        <w:t>getcie łódzkim</w:t>
      </w:r>
      <w:r w:rsidRPr="008B24A1">
        <w:rPr>
          <w:rFonts w:ascii="Times New Roman" w:hAnsi="Times New Roman" w:cs="Times New Roman"/>
          <w:sz w:val="22"/>
          <w:szCs w:val="22"/>
        </w:rPr>
        <w:t>. Mając nadzieję na ocalenie części Żydów</w:t>
      </w:r>
      <w:r w:rsidR="00CB090F">
        <w:rPr>
          <w:rFonts w:ascii="Times New Roman" w:hAnsi="Times New Roman" w:cs="Times New Roman"/>
          <w:sz w:val="22"/>
          <w:szCs w:val="22"/>
        </w:rPr>
        <w:t>,</w:t>
      </w:r>
      <w:r w:rsidRPr="008B24A1">
        <w:rPr>
          <w:rFonts w:ascii="Times New Roman" w:hAnsi="Times New Roman" w:cs="Times New Roman"/>
          <w:sz w:val="22"/>
          <w:szCs w:val="22"/>
        </w:rPr>
        <w:t xml:space="preserve"> współpracował z Niemcami</w:t>
      </w:r>
      <w:r w:rsidR="00CB090F">
        <w:rPr>
          <w:rFonts w:ascii="Times New Roman" w:hAnsi="Times New Roman" w:cs="Times New Roman"/>
          <w:sz w:val="22"/>
          <w:szCs w:val="22"/>
        </w:rPr>
        <w:t>,</w:t>
      </w:r>
      <w:r w:rsidRPr="008B24A1">
        <w:rPr>
          <w:rFonts w:ascii="Times New Roman" w:hAnsi="Times New Roman" w:cs="Times New Roman"/>
          <w:sz w:val="22"/>
          <w:szCs w:val="22"/>
        </w:rPr>
        <w:t xml:space="preserve"> wydając na śmierć pozostałych. Mimo uległości wobec okupantów zginął w komorze gazowej.</w:t>
      </w:r>
    </w:p>
    <w:p w14:paraId="7799405A" w14:textId="0CB1D714" w:rsidR="008B24A1" w:rsidRPr="008B24A1" w:rsidRDefault="008B24A1" w:rsidP="00377E61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24A1">
        <w:rPr>
          <w:rFonts w:ascii="Times New Roman" w:hAnsi="Times New Roman" w:cs="Times New Roman"/>
          <w:b/>
          <w:sz w:val="22"/>
          <w:szCs w:val="22"/>
        </w:rPr>
        <w:t>3. Dopisz pojęcia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4D46AD76" w14:textId="77777777" w:rsidR="008B24A1" w:rsidRPr="008B24A1" w:rsidRDefault="008B24A1" w:rsidP="00CB090F">
      <w:p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24A1">
        <w:rPr>
          <w:rFonts w:ascii="Times New Roman" w:hAnsi="Times New Roman" w:cs="Times New Roman"/>
          <w:sz w:val="22"/>
          <w:szCs w:val="22"/>
        </w:rPr>
        <w:t>a) …………………….. – wymuszanie korzyści materialnych przez szantażowanie ukrywających się Żydów oraz osób ich ukrywających wydaniem ich władzom niemieckim.</w:t>
      </w:r>
    </w:p>
    <w:p w14:paraId="6CC855DA" w14:textId="134CCC67" w:rsidR="008B24A1" w:rsidRDefault="008B24A1" w:rsidP="00CB090F">
      <w:p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62B0">
        <w:rPr>
          <w:rFonts w:ascii="Times New Roman" w:hAnsi="Times New Roman" w:cs="Times New Roman"/>
          <w:sz w:val="22"/>
          <w:szCs w:val="22"/>
        </w:rPr>
        <w:t xml:space="preserve">b) ……………………….. – niemieckie grupy specjalnego przeznaczenia, składające się z funkcjonariuszy </w:t>
      </w:r>
      <w:r w:rsidR="003378CC" w:rsidRPr="003E62B0">
        <w:rPr>
          <w:rFonts w:ascii="Times New Roman" w:hAnsi="Times New Roman" w:cs="Times New Roman"/>
          <w:sz w:val="22"/>
          <w:szCs w:val="22"/>
        </w:rPr>
        <w:t>s</w:t>
      </w:r>
      <w:r w:rsidRPr="003E62B0">
        <w:rPr>
          <w:rFonts w:ascii="Times New Roman" w:hAnsi="Times New Roman" w:cs="Times New Roman"/>
          <w:sz w:val="22"/>
          <w:szCs w:val="22"/>
        </w:rPr>
        <w:t xml:space="preserve">łużby </w:t>
      </w:r>
      <w:r w:rsidR="003378CC" w:rsidRPr="003E62B0">
        <w:rPr>
          <w:rFonts w:ascii="Times New Roman" w:hAnsi="Times New Roman" w:cs="Times New Roman"/>
          <w:sz w:val="22"/>
          <w:szCs w:val="22"/>
        </w:rPr>
        <w:t>b</w:t>
      </w:r>
      <w:r w:rsidRPr="003E62B0">
        <w:rPr>
          <w:rFonts w:ascii="Times New Roman" w:hAnsi="Times New Roman" w:cs="Times New Roman"/>
          <w:sz w:val="22"/>
          <w:szCs w:val="22"/>
        </w:rPr>
        <w:t>ezpieczeństwa</w:t>
      </w:r>
      <w:r w:rsidRPr="003378CC">
        <w:rPr>
          <w:rFonts w:ascii="Times New Roman" w:hAnsi="Times New Roman" w:cs="Times New Roman"/>
          <w:sz w:val="22"/>
          <w:szCs w:val="22"/>
        </w:rPr>
        <w:t xml:space="preserve">, zajmujące </w:t>
      </w:r>
      <w:r w:rsidR="00CB090F" w:rsidRPr="003378CC">
        <w:rPr>
          <w:rFonts w:ascii="Times New Roman" w:hAnsi="Times New Roman" w:cs="Times New Roman"/>
          <w:sz w:val="22"/>
          <w:szCs w:val="22"/>
        </w:rPr>
        <w:t xml:space="preserve">się </w:t>
      </w:r>
      <w:r w:rsidRPr="003378CC">
        <w:rPr>
          <w:rFonts w:ascii="Times New Roman" w:hAnsi="Times New Roman" w:cs="Times New Roman"/>
          <w:sz w:val="22"/>
          <w:szCs w:val="22"/>
        </w:rPr>
        <w:t>mordowaniem</w:t>
      </w:r>
      <w:r w:rsidRPr="008B24A1">
        <w:rPr>
          <w:rFonts w:ascii="Times New Roman" w:hAnsi="Times New Roman" w:cs="Times New Roman"/>
          <w:sz w:val="22"/>
          <w:szCs w:val="22"/>
        </w:rPr>
        <w:t xml:space="preserve"> </w:t>
      </w:r>
      <w:r w:rsidRPr="00734DBA">
        <w:rPr>
          <w:rFonts w:ascii="Times New Roman" w:hAnsi="Times New Roman" w:cs="Times New Roman"/>
          <w:sz w:val="22"/>
          <w:szCs w:val="22"/>
        </w:rPr>
        <w:t>Żydów</w:t>
      </w:r>
      <w:r w:rsidR="00170A6A" w:rsidRPr="00734DBA">
        <w:rPr>
          <w:rFonts w:ascii="Times New Roman" w:hAnsi="Times New Roman" w:cs="Times New Roman"/>
          <w:sz w:val="22"/>
          <w:szCs w:val="22"/>
        </w:rPr>
        <w:t xml:space="preserve"> na skalę masową</w:t>
      </w:r>
      <w:r w:rsidRPr="00734DBA">
        <w:rPr>
          <w:rFonts w:ascii="Times New Roman" w:hAnsi="Times New Roman" w:cs="Times New Roman"/>
          <w:sz w:val="22"/>
          <w:szCs w:val="22"/>
        </w:rPr>
        <w:t>.</w:t>
      </w:r>
      <w:r w:rsidRPr="008B24A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CB69" w14:textId="1AB0A093" w:rsidR="00CB090F" w:rsidRDefault="00377E61" w:rsidP="00CB090F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7F00"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7A525CAD" wp14:editId="67F93430">
                <wp:simplePos x="0" y="0"/>
                <wp:positionH relativeFrom="margin">
                  <wp:posOffset>-2053010</wp:posOffset>
                </wp:positionH>
                <wp:positionV relativeFrom="paragraph">
                  <wp:posOffset>102870</wp:posOffset>
                </wp:positionV>
                <wp:extent cx="9407347" cy="45719"/>
                <wp:effectExtent l="0" t="0" r="22860" b="3111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734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5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61.65pt;margin-top:8.1pt;width:740.75pt;height:3.6pt;flip:y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" o:allowincell="f">
                <v:stroke dashstyle="dash"/>
                <w10:wrap anchorx="margin"/>
              </v:shape>
            </w:pict>
          </mc:Fallback>
        </mc:AlternateContent>
      </w:r>
    </w:p>
    <w:p w14:paraId="555D0FAF" w14:textId="77777777" w:rsidR="009A1D12" w:rsidRDefault="009A1D12" w:rsidP="00481982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067A97" w:rsidRPr="006A353C" w14:paraId="152E9146" w14:textId="77777777" w:rsidTr="00F341BC">
        <w:trPr>
          <w:trHeight w:val="308"/>
        </w:trPr>
        <w:tc>
          <w:tcPr>
            <w:tcW w:w="3382" w:type="pct"/>
            <w:shd w:val="clear" w:color="auto" w:fill="FFF2CC"/>
          </w:tcPr>
          <w:p w14:paraId="4DCBB842" w14:textId="524E293C" w:rsidR="00067A97" w:rsidRPr="006A353C" w:rsidRDefault="006A244B" w:rsidP="006A244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4</w:t>
            </w:r>
            <w:r w:rsidR="0050613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Holokaust</w:t>
            </w:r>
          </w:p>
        </w:tc>
        <w:tc>
          <w:tcPr>
            <w:tcW w:w="1618" w:type="pct"/>
            <w:shd w:val="clear" w:color="auto" w:fill="FFF2CC"/>
          </w:tcPr>
          <w:p w14:paraId="1B688E7A" w14:textId="77777777" w:rsidR="00067A97" w:rsidRPr="006A353C" w:rsidRDefault="00067A97" w:rsidP="00F341BC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3687F1B0" w14:textId="29855536" w:rsidR="00067A97" w:rsidRPr="006A353C" w:rsidRDefault="00067A97" w:rsidP="00067A97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="00CB090F">
        <w:rPr>
          <w:rFonts w:ascii="Times New Roman" w:hAnsi="Times New Roman" w:cs="Times New Roman"/>
          <w:sz w:val="22"/>
          <w:szCs w:val="22"/>
        </w:rPr>
        <w:tab/>
      </w:r>
      <w:r w:rsidRPr="006A353C">
        <w:rPr>
          <w:rFonts w:ascii="Times New Roman" w:hAnsi="Times New Roman" w:cs="Times New Roman"/>
          <w:sz w:val="22"/>
          <w:szCs w:val="22"/>
        </w:rPr>
        <w:t xml:space="preserve">Klasa …………  Grupa </w:t>
      </w:r>
      <w:r w:rsidR="00675469">
        <w:rPr>
          <w:rFonts w:ascii="Times New Roman" w:hAnsi="Times New Roman" w:cs="Times New Roman"/>
          <w:sz w:val="22"/>
          <w:szCs w:val="22"/>
        </w:rPr>
        <w:t>B</w:t>
      </w:r>
      <w:r w:rsidRPr="006A35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FCD5A4" w14:textId="77777777" w:rsidR="00CB090F" w:rsidRPr="00FA72B2" w:rsidRDefault="00CB090F" w:rsidP="00377E61">
      <w:pPr>
        <w:spacing w:before="12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A353C">
        <w:rPr>
          <w:rFonts w:ascii="Times New Roman" w:hAnsi="Times New Roman" w:cs="Times New Roman"/>
          <w:b/>
          <w:sz w:val="22"/>
          <w:szCs w:val="22"/>
        </w:rPr>
        <w:t xml:space="preserve">1. Uporządkuj </w:t>
      </w:r>
      <w:r>
        <w:rPr>
          <w:rFonts w:ascii="Times New Roman" w:hAnsi="Times New Roman" w:cs="Times New Roman"/>
          <w:b/>
          <w:sz w:val="22"/>
          <w:szCs w:val="22"/>
        </w:rPr>
        <w:t>chronologicznie podane wydarzenia.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2"/>
        <w:gridCol w:w="1134"/>
      </w:tblGrid>
      <w:tr w:rsidR="00CB090F" w:rsidRPr="00FA72B2" w14:paraId="476C9760" w14:textId="77777777" w:rsidTr="00E3459E"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B9CE" w14:textId="77777777" w:rsidR="00CB090F" w:rsidRPr="00FA72B2" w:rsidRDefault="00CB090F" w:rsidP="00E3459E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2B2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12D6" w14:textId="3A559169" w:rsidR="00CB090F" w:rsidRPr="00FA72B2" w:rsidRDefault="00AC5B0E" w:rsidP="00E3459E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</w:t>
            </w:r>
          </w:p>
        </w:tc>
      </w:tr>
      <w:tr w:rsidR="00CB090F" w:rsidRPr="00FA72B2" w14:paraId="3C434C2A" w14:textId="77777777" w:rsidTr="00E3459E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2C4A" w14:textId="6A16A2FD" w:rsidR="00CB090F" w:rsidRPr="00CB090F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Powstanie pierwszych obozów zagłady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0EBE" w14:textId="77777777" w:rsidR="00CB090F" w:rsidRPr="00FA72B2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90F" w:rsidRPr="00FA72B2" w14:paraId="4A115F9D" w14:textId="77777777" w:rsidTr="00E3459E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9F44" w14:textId="6702485D" w:rsidR="00CB090F" w:rsidRPr="00CB090F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Masakra Żydów w Jedwabnem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F269" w14:textId="77777777" w:rsidR="00CB090F" w:rsidRPr="00FA72B2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90F" w:rsidRPr="00FA72B2" w14:paraId="1130C007" w14:textId="77777777" w:rsidTr="00E3459E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64F8" w14:textId="3B73A188" w:rsidR="00CB090F" w:rsidRPr="00CB090F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Wprowadzenie w Niemczech ustaw rasowych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43EE" w14:textId="77777777" w:rsidR="00CB090F" w:rsidRPr="00FA72B2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090F" w:rsidRPr="00FA72B2" w14:paraId="2CE11940" w14:textId="77777777" w:rsidTr="00E3459E"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0521" w14:textId="0BD3E5A1" w:rsidR="00CB090F" w:rsidRPr="00CB090F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Powstanie pierwszych gett w okupowanej Polsce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A24D" w14:textId="77777777" w:rsidR="00CB090F" w:rsidRPr="00FA72B2" w:rsidRDefault="00CB090F" w:rsidP="00CB090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7B7F72" w14:textId="14422DC8" w:rsidR="00CB090F" w:rsidRDefault="00CB090F" w:rsidP="00377E61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B090F">
        <w:rPr>
          <w:rFonts w:ascii="Times New Roman" w:hAnsi="Times New Roman" w:cs="Times New Roman"/>
          <w:b/>
          <w:bCs/>
          <w:sz w:val="22"/>
          <w:szCs w:val="22"/>
        </w:rPr>
        <w:t>2. Podaj imiona i nazwiska osób, których krótkie charakterystyki zamieszczono poniżej</w:t>
      </w:r>
      <w:r w:rsidR="00734DB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CB090F">
        <w:rPr>
          <w:rFonts w:ascii="Times New Roman" w:hAnsi="Times New Roman" w:cs="Times New Roman"/>
          <w:b/>
          <w:bCs/>
          <w:sz w:val="22"/>
          <w:szCs w:val="22"/>
        </w:rPr>
        <w:t xml:space="preserve"> oraz uzupełnij luki w opisach. </w:t>
      </w:r>
    </w:p>
    <w:p w14:paraId="64A8FE4A" w14:textId="30172587" w:rsidR="00CB090F" w:rsidRPr="00CB090F" w:rsidRDefault="00CB090F" w:rsidP="00CB090F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B090F">
        <w:rPr>
          <w:rFonts w:ascii="Times New Roman" w:hAnsi="Times New Roman" w:cs="Times New Roman"/>
          <w:sz w:val="22"/>
          <w:szCs w:val="22"/>
        </w:rPr>
        <w:t>a) ……………………….. – żydowski działacz lewicowy, przed II wojną światową organizował mieszkających w Polsce Żydów przeciwko prawicowym organizacjom, takim jak Obóz Narodo</w:t>
      </w:r>
      <w:r w:rsidR="00734DBA">
        <w:rPr>
          <w:rFonts w:ascii="Times New Roman" w:hAnsi="Times New Roman" w:cs="Times New Roman"/>
          <w:sz w:val="22"/>
          <w:szCs w:val="22"/>
        </w:rPr>
        <w:t>wo-Radykalny. W czasie II wojny</w:t>
      </w:r>
      <w:r w:rsidRPr="00CB090F">
        <w:rPr>
          <w:rFonts w:ascii="Times New Roman" w:hAnsi="Times New Roman" w:cs="Times New Roman"/>
          <w:sz w:val="22"/>
          <w:szCs w:val="22"/>
        </w:rPr>
        <w:t xml:space="preserve"> światowej tworzył przeciwko Niemcom konspirację żydowską –</w:t>
      </w:r>
      <w:r w:rsidR="00BE2496">
        <w:rPr>
          <w:rFonts w:ascii="Times New Roman" w:hAnsi="Times New Roman" w:cs="Times New Roman"/>
          <w:sz w:val="22"/>
          <w:szCs w:val="22"/>
        </w:rPr>
        <w:t xml:space="preserve"> był </w:t>
      </w:r>
      <w:r w:rsidR="00BE2496" w:rsidRPr="009D00A3">
        <w:rPr>
          <w:rFonts w:ascii="Times New Roman" w:hAnsi="Times New Roman" w:cs="Times New Roman"/>
          <w:sz w:val="22"/>
          <w:szCs w:val="22"/>
        </w:rPr>
        <w:t>komendantem</w:t>
      </w:r>
      <w:r w:rsidR="009D00A3">
        <w:rPr>
          <w:rFonts w:ascii="Times New Roman" w:hAnsi="Times New Roman" w:cs="Times New Roman"/>
          <w:sz w:val="22"/>
          <w:szCs w:val="22"/>
        </w:rPr>
        <w:t xml:space="preserve"> </w:t>
      </w:r>
      <w:r w:rsidR="00BE2496">
        <w:rPr>
          <w:rFonts w:ascii="Times New Roman" w:hAnsi="Times New Roman" w:cs="Times New Roman"/>
          <w:sz w:val="22"/>
          <w:szCs w:val="22"/>
        </w:rPr>
        <w:t xml:space="preserve">………………………………… . </w:t>
      </w:r>
      <w:r w:rsidRPr="00CB090F">
        <w:rPr>
          <w:rFonts w:ascii="Times New Roman" w:hAnsi="Times New Roman" w:cs="Times New Roman"/>
          <w:sz w:val="22"/>
          <w:szCs w:val="22"/>
        </w:rPr>
        <w:t xml:space="preserve">Stanął na czele powstania w getcie warszawskim, w czasie którego </w:t>
      </w:r>
      <w:r w:rsidR="00594190">
        <w:rPr>
          <w:rFonts w:ascii="Times New Roman" w:hAnsi="Times New Roman" w:cs="Times New Roman"/>
          <w:sz w:val="22"/>
          <w:szCs w:val="22"/>
        </w:rPr>
        <w:t>zginął</w:t>
      </w:r>
      <w:r w:rsidRPr="00CB090F">
        <w:rPr>
          <w:rFonts w:ascii="Times New Roman" w:hAnsi="Times New Roman" w:cs="Times New Roman"/>
          <w:sz w:val="22"/>
          <w:szCs w:val="22"/>
        </w:rPr>
        <w:t>.</w:t>
      </w:r>
      <w:r w:rsidR="00BE24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B7643A" w14:textId="551E2E69" w:rsidR="00766720" w:rsidRDefault="00CB090F" w:rsidP="00CB090F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B090F">
        <w:rPr>
          <w:rFonts w:ascii="Times New Roman" w:hAnsi="Times New Roman" w:cs="Times New Roman"/>
          <w:sz w:val="22"/>
          <w:szCs w:val="22"/>
        </w:rPr>
        <w:t xml:space="preserve">b) ……………………….. – polski i żydowski działacz społeczny, pedagog oraz pisarz. Prowadził </w:t>
      </w:r>
      <w:r w:rsidR="00BE2496" w:rsidRPr="00CB090F">
        <w:rPr>
          <w:rFonts w:ascii="Times New Roman" w:hAnsi="Times New Roman" w:cs="Times New Roman"/>
          <w:sz w:val="22"/>
          <w:szCs w:val="22"/>
        </w:rPr>
        <w:t xml:space="preserve">sierociniec </w:t>
      </w:r>
      <w:r w:rsidRPr="00CB090F">
        <w:rPr>
          <w:rFonts w:ascii="Times New Roman" w:hAnsi="Times New Roman" w:cs="Times New Roman"/>
          <w:sz w:val="22"/>
          <w:szCs w:val="22"/>
        </w:rPr>
        <w:t>w getcie warszawskim. W czasie likwidacji</w:t>
      </w:r>
      <w:r w:rsidR="00495AD2">
        <w:rPr>
          <w:rFonts w:ascii="Times New Roman" w:hAnsi="Times New Roman" w:cs="Times New Roman"/>
          <w:sz w:val="22"/>
          <w:szCs w:val="22"/>
        </w:rPr>
        <w:t xml:space="preserve"> getta</w:t>
      </w:r>
      <w:r w:rsidRPr="00CB090F">
        <w:rPr>
          <w:rFonts w:ascii="Times New Roman" w:hAnsi="Times New Roman" w:cs="Times New Roman"/>
          <w:sz w:val="22"/>
          <w:szCs w:val="22"/>
        </w:rPr>
        <w:t xml:space="preserve"> wraz z całym person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CB090F">
        <w:rPr>
          <w:rFonts w:ascii="Times New Roman" w:hAnsi="Times New Roman" w:cs="Times New Roman"/>
          <w:sz w:val="22"/>
          <w:szCs w:val="22"/>
        </w:rPr>
        <w:t>lem i podopiecznymi został wy</w:t>
      </w:r>
      <w:r w:rsidR="00BE2496">
        <w:rPr>
          <w:rFonts w:ascii="Times New Roman" w:hAnsi="Times New Roman" w:cs="Times New Roman"/>
          <w:sz w:val="22"/>
          <w:szCs w:val="22"/>
        </w:rPr>
        <w:t xml:space="preserve">wieziony do obozu w …………………….. </w:t>
      </w:r>
      <w:r w:rsidRPr="00CB090F">
        <w:rPr>
          <w:rFonts w:ascii="Times New Roman" w:hAnsi="Times New Roman" w:cs="Times New Roman"/>
          <w:sz w:val="22"/>
          <w:szCs w:val="22"/>
        </w:rPr>
        <w:t>i zamordowany</w:t>
      </w:r>
      <w:r>
        <w:rPr>
          <w:rFonts w:ascii="Times New Roman" w:hAnsi="Times New Roman" w:cs="Times New Roman"/>
          <w:sz w:val="22"/>
          <w:szCs w:val="22"/>
        </w:rPr>
        <w:t>.</w:t>
      </w:r>
      <w:r w:rsidR="00BE24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7407BA" w14:textId="77777777" w:rsidR="00CB090F" w:rsidRPr="008B24A1" w:rsidRDefault="00CB090F" w:rsidP="00377E61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24A1">
        <w:rPr>
          <w:rFonts w:ascii="Times New Roman" w:hAnsi="Times New Roman" w:cs="Times New Roman"/>
          <w:b/>
          <w:sz w:val="22"/>
          <w:szCs w:val="22"/>
        </w:rPr>
        <w:t>3. Dopisz pojęcia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07426E7F" w14:textId="65AC260E" w:rsidR="00CB090F" w:rsidRPr="00CB090F" w:rsidRDefault="00CB090F" w:rsidP="00CB090F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CB090F">
        <w:rPr>
          <w:rFonts w:ascii="Times New Roman" w:hAnsi="Times New Roman" w:cs="Times New Roman"/>
          <w:sz w:val="22"/>
          <w:szCs w:val="22"/>
        </w:rPr>
        <w:t>a) ……………………</w:t>
      </w:r>
      <w:r w:rsidR="00146541">
        <w:rPr>
          <w:rFonts w:ascii="Times New Roman" w:hAnsi="Times New Roman" w:cs="Times New Roman"/>
          <w:sz w:val="22"/>
          <w:szCs w:val="22"/>
        </w:rPr>
        <w:t>.</w:t>
      </w:r>
      <w:r w:rsidRPr="00CB090F">
        <w:rPr>
          <w:rFonts w:ascii="Times New Roman" w:hAnsi="Times New Roman" w:cs="Times New Roman"/>
          <w:sz w:val="22"/>
          <w:szCs w:val="22"/>
        </w:rPr>
        <w:t>.. – obóz przeznaczony do natychmiastowej likwidacji przywiezionych tam więźniów, przede wszystkim Żydów.</w:t>
      </w:r>
      <w:r w:rsidR="00BE24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1E6478" w14:textId="65BB5D7E" w:rsidR="00377E61" w:rsidRDefault="00CB090F" w:rsidP="00377E61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CB090F">
        <w:rPr>
          <w:rFonts w:ascii="Times New Roman" w:hAnsi="Times New Roman" w:cs="Times New Roman"/>
          <w:sz w:val="22"/>
          <w:szCs w:val="22"/>
        </w:rPr>
        <w:t xml:space="preserve">b) ……………………….. – inspirowany przez Niemców lub mający charakter spontaniczny akt przemocy miejscowej ludności skierowany przeciwko </w:t>
      </w:r>
      <w:bookmarkStart w:id="0" w:name="_GoBack"/>
      <w:bookmarkEnd w:id="0"/>
      <w:r w:rsidRPr="00CB090F">
        <w:rPr>
          <w:rFonts w:ascii="Times New Roman" w:hAnsi="Times New Roman" w:cs="Times New Roman"/>
          <w:sz w:val="22"/>
          <w:szCs w:val="22"/>
        </w:rPr>
        <w:t xml:space="preserve">Żydom. </w:t>
      </w:r>
    </w:p>
    <w:p w14:paraId="2829FDD9" w14:textId="70DAB57E" w:rsidR="00620A2E" w:rsidRPr="00F3552E" w:rsidRDefault="00377E61" w:rsidP="00377E61">
      <w:pPr>
        <w:suppressAutoHyphens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6E4073">
        <w:rPr>
          <w:rFonts w:ascii="Times New Roman" w:eastAsia="Times New Roman" w:hAnsi="Times New Roman"/>
          <w:b/>
        </w:rPr>
        <w:lastRenderedPageBreak/>
        <w:t>4</w:t>
      </w:r>
      <w:r w:rsidR="00620A2E">
        <w:rPr>
          <w:rFonts w:ascii="Times New Roman" w:eastAsia="Times New Roman" w:hAnsi="Times New Roman"/>
          <w:b/>
        </w:rPr>
        <w:t xml:space="preserve">. </w:t>
      </w:r>
      <w:r w:rsidR="006E407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Holokaust</w:t>
      </w:r>
    </w:p>
    <w:p w14:paraId="6DFC4053" w14:textId="7EAA22B6" w:rsidR="00620A2E" w:rsidRPr="00620A2E" w:rsidRDefault="00620A2E" w:rsidP="00CB090F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20A2E">
        <w:rPr>
          <w:rFonts w:ascii="Times New Roman" w:hAnsi="Times New Roman"/>
          <w:b/>
          <w:sz w:val="22"/>
          <w:szCs w:val="22"/>
        </w:rPr>
        <w:t xml:space="preserve">Zakres </w:t>
      </w:r>
      <w:r>
        <w:rPr>
          <w:rFonts w:ascii="Times New Roman" w:hAnsi="Times New Roman"/>
          <w:b/>
          <w:sz w:val="22"/>
          <w:szCs w:val="22"/>
        </w:rPr>
        <w:t>podstawowy</w:t>
      </w:r>
      <w:r w:rsidRPr="00620A2E">
        <w:rPr>
          <w:rFonts w:ascii="Times New Roman" w:hAnsi="Times New Roman"/>
          <w:b/>
          <w:sz w:val="22"/>
          <w:szCs w:val="22"/>
        </w:rPr>
        <w:t>. Model odpowiedzi*</w:t>
      </w:r>
    </w:p>
    <w:tbl>
      <w:tblPr>
        <w:tblStyle w:val="Tabela-Siatka1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58"/>
        <w:gridCol w:w="3700"/>
        <w:gridCol w:w="1276"/>
      </w:tblGrid>
      <w:tr w:rsidR="00620A2E" w:rsidRPr="009C6627" w14:paraId="22083EAC" w14:textId="77777777" w:rsidTr="00FD06F3">
        <w:tc>
          <w:tcPr>
            <w:tcW w:w="993" w:type="dxa"/>
            <w:vAlign w:val="center"/>
          </w:tcPr>
          <w:p w14:paraId="013CAFD6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558" w:type="dxa"/>
            <w:vAlign w:val="center"/>
          </w:tcPr>
          <w:p w14:paraId="103245A4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700" w:type="dxa"/>
            <w:vAlign w:val="center"/>
          </w:tcPr>
          <w:p w14:paraId="73A64E16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276" w:type="dxa"/>
            <w:vAlign w:val="center"/>
          </w:tcPr>
          <w:p w14:paraId="4E0E9F76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620A2E" w:rsidRPr="009C6627" w14:paraId="2513E20C" w14:textId="77777777" w:rsidTr="00FD06F3">
        <w:tc>
          <w:tcPr>
            <w:tcW w:w="993" w:type="dxa"/>
          </w:tcPr>
          <w:p w14:paraId="315906EE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5ADE4386" w14:textId="127B6359" w:rsidR="000E062E" w:rsidRDefault="000E062E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Wybuch powstania w getcie warszawskim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14:paraId="19F544D0" w14:textId="74D08091" w:rsidR="000E062E" w:rsidRDefault="000E062E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Masakra Żydów w Babim Jarze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14:paraId="715D955C" w14:textId="45D02DB9" w:rsidR="000E062E" w:rsidRDefault="000E062E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 xml:space="preserve">Konferencja w </w:t>
            </w:r>
            <w:proofErr w:type="spellStart"/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Wannsee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  <w:p w14:paraId="1FCC9ADB" w14:textId="4756A93C" w:rsidR="000E062E" w:rsidRPr="009C6627" w:rsidRDefault="000E062E" w:rsidP="000E062E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Eksterminacja węgierskich Żydów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B24A1">
              <w:rPr>
                <w:rFonts w:ascii="Times New Roman" w:hAnsi="Times New Roman" w:cs="Times New Roman"/>
                <w:sz w:val="22"/>
                <w:szCs w:val="22"/>
              </w:rPr>
              <w:t>Auschwitz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3700" w:type="dxa"/>
          </w:tcPr>
          <w:p w14:paraId="420B1984" w14:textId="75E02B78" w:rsidR="000E062E" w:rsidRDefault="000E062E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Powstanie pierwszych obozów zagłady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D06F3">
              <w:rPr>
                <w:rFonts w:ascii="Times New Roman" w:hAnsi="Times New Roman" w:cs="Times New Roman"/>
                <w:sz w:val="22"/>
                <w:szCs w:val="22"/>
              </w:rPr>
              <w:t xml:space="preserve"> 4 </w:t>
            </w:r>
          </w:p>
          <w:p w14:paraId="4872D1C2" w14:textId="08DBDDFF" w:rsidR="000E062E" w:rsidRDefault="000E062E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Masakra Żydów w Jedwabnem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D06F3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</w:p>
          <w:p w14:paraId="77E5D5DE" w14:textId="77FBEE7B" w:rsidR="000E062E" w:rsidRDefault="000E062E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Wprowadzenie w Niemczech ustaw rasowych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D06F3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  <w:p w14:paraId="075D8E44" w14:textId="6BF749EC" w:rsidR="000E062E" w:rsidRPr="009C6627" w:rsidRDefault="000E062E" w:rsidP="00FD06F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Powstanie pierwszych gett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okupowanej Polsce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90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D06F3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2B277DDA" w14:textId="1543B2F4" w:rsidR="00620A2E" w:rsidRPr="009C6627" w:rsidRDefault="009C6627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0A2E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297D44" w:rsidRPr="009C6627" w14:paraId="643152DC" w14:textId="77777777" w:rsidTr="00FD06F3">
        <w:tc>
          <w:tcPr>
            <w:tcW w:w="993" w:type="dxa"/>
            <w:vMerge w:val="restart"/>
          </w:tcPr>
          <w:p w14:paraId="44B66A6A" w14:textId="269A7C09" w:rsidR="00297D44" w:rsidRPr="009C6627" w:rsidRDefault="00297D44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251D2F5D" w14:textId="2D710805" w:rsidR="00297D44" w:rsidRPr="00297D44" w:rsidRDefault="00297D44" w:rsidP="009D00A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a) Irena </w:t>
            </w:r>
            <w:proofErr w:type="spellStart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>Sendler</w:t>
            </w:r>
            <w:proofErr w:type="spellEnd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>Sendlerowa</w:t>
            </w:r>
            <w:proofErr w:type="spellEnd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3378CC">
              <w:rPr>
                <w:rFonts w:ascii="Times New Roman" w:hAnsi="Times New Roman" w:cs="Times New Roman"/>
                <w:sz w:val="22"/>
                <w:szCs w:val="22"/>
              </w:rPr>
              <w:t>Żegot</w:t>
            </w:r>
            <w:r w:rsidR="009D00A3" w:rsidRPr="003378CC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proofErr w:type="spellEnd"/>
            <w:r w:rsidR="000E062E" w:rsidRPr="003378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</w:tcPr>
          <w:p w14:paraId="6BAEC7DE" w14:textId="1188A632" w:rsidR="00297D44" w:rsidRPr="00297D44" w:rsidRDefault="00297D44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>a) Mordechaj Anielewicz; Żydowska Organizacja Bojowa (ŻOB)</w:t>
            </w:r>
          </w:p>
        </w:tc>
        <w:tc>
          <w:tcPr>
            <w:tcW w:w="1276" w:type="dxa"/>
          </w:tcPr>
          <w:p w14:paraId="2B367B9F" w14:textId="238BF21C" w:rsidR="00297D44" w:rsidRPr="009C6627" w:rsidRDefault="00297D44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pkt</w:t>
            </w:r>
          </w:p>
        </w:tc>
      </w:tr>
      <w:tr w:rsidR="00297D44" w:rsidRPr="009C6627" w14:paraId="6953F6B5" w14:textId="77777777" w:rsidTr="00FD06F3">
        <w:tc>
          <w:tcPr>
            <w:tcW w:w="993" w:type="dxa"/>
            <w:vMerge/>
          </w:tcPr>
          <w:p w14:paraId="06D3B5A3" w14:textId="635A9F34" w:rsidR="00297D44" w:rsidRPr="009C6627" w:rsidRDefault="00297D44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58" w:type="dxa"/>
          </w:tcPr>
          <w:p w14:paraId="2F40C956" w14:textId="6585C78C" w:rsidR="00297D44" w:rsidRPr="00297D44" w:rsidRDefault="00297D44" w:rsidP="00992CB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b) Chaim </w:t>
            </w:r>
            <w:proofErr w:type="spellStart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>Rumkowski</w:t>
            </w:r>
            <w:proofErr w:type="spellEnd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297D44">
              <w:rPr>
                <w:rFonts w:ascii="Times New Roman" w:hAnsi="Times New Roman" w:cs="Times New Roman"/>
                <w:sz w:val="22"/>
                <w:szCs w:val="22"/>
              </w:rPr>
              <w:t>Judenrat</w:t>
            </w:r>
            <w:proofErr w:type="spellEnd"/>
            <w:r w:rsidR="000E06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</w:tcPr>
          <w:p w14:paraId="6378A802" w14:textId="3FDA071E" w:rsidR="00297D44" w:rsidRPr="00297D44" w:rsidRDefault="00297D44" w:rsidP="00992CB3">
            <w:pPr>
              <w:spacing w:line="276" w:lineRule="auto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>b) Janusz Korczak; Treblinka</w:t>
            </w:r>
          </w:p>
        </w:tc>
        <w:tc>
          <w:tcPr>
            <w:tcW w:w="1276" w:type="dxa"/>
          </w:tcPr>
          <w:p w14:paraId="26D23550" w14:textId="42048C23" w:rsidR="00297D44" w:rsidRPr="009C6627" w:rsidRDefault="00297D44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2 pkt</w:t>
            </w:r>
          </w:p>
        </w:tc>
      </w:tr>
      <w:tr w:rsidR="00620A2E" w:rsidRPr="009C6627" w14:paraId="4A8F8961" w14:textId="77777777" w:rsidTr="00FD06F3">
        <w:tc>
          <w:tcPr>
            <w:tcW w:w="993" w:type="dxa"/>
          </w:tcPr>
          <w:p w14:paraId="552C63E1" w14:textId="0DB53DBC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005898DD" w14:textId="2AB708F6" w:rsidR="009C6627" w:rsidRPr="00297D44" w:rsidRDefault="009C6627" w:rsidP="00992CB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proofErr w:type="spellStart"/>
            <w:r w:rsidR="00297D44" w:rsidRPr="00297D44">
              <w:rPr>
                <w:rFonts w:ascii="Times New Roman" w:hAnsi="Times New Roman" w:cs="Times New Roman"/>
                <w:sz w:val="22"/>
                <w:szCs w:val="22"/>
              </w:rPr>
              <w:t>szmalcownictwo</w:t>
            </w:r>
            <w:proofErr w:type="spellEnd"/>
          </w:p>
          <w:p w14:paraId="69D46149" w14:textId="2ED55EB6" w:rsidR="00620A2E" w:rsidRPr="00297D44" w:rsidRDefault="009C6627" w:rsidP="00992CB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proofErr w:type="spellStart"/>
            <w:r w:rsidR="00297D44" w:rsidRPr="00297D44">
              <w:rPr>
                <w:rFonts w:ascii="Times New Roman" w:hAnsi="Times New Roman" w:cs="Times New Roman"/>
                <w:sz w:val="22"/>
                <w:szCs w:val="22"/>
              </w:rPr>
              <w:t>Einsatzgruppen</w:t>
            </w:r>
            <w:proofErr w:type="spellEnd"/>
          </w:p>
        </w:tc>
        <w:tc>
          <w:tcPr>
            <w:tcW w:w="3700" w:type="dxa"/>
          </w:tcPr>
          <w:p w14:paraId="49FCEF21" w14:textId="10599508" w:rsidR="009C6627" w:rsidRPr="00297D44" w:rsidRDefault="009C6627" w:rsidP="00992CB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r w:rsidR="00297D44" w:rsidRPr="00297D44">
              <w:rPr>
                <w:rFonts w:ascii="Times New Roman" w:hAnsi="Times New Roman" w:cs="Times New Roman"/>
                <w:sz w:val="22"/>
                <w:szCs w:val="22"/>
              </w:rPr>
              <w:t>obóz zagłady</w:t>
            </w:r>
          </w:p>
          <w:p w14:paraId="13A512D3" w14:textId="48042197" w:rsidR="00620A2E" w:rsidRPr="00297D44" w:rsidRDefault="009C6627" w:rsidP="00992CB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D44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 w:rsidR="00297D44" w:rsidRPr="00297D44">
              <w:rPr>
                <w:rFonts w:ascii="Times New Roman" w:hAnsi="Times New Roman" w:cs="Times New Roman"/>
                <w:sz w:val="22"/>
                <w:szCs w:val="22"/>
              </w:rPr>
              <w:t>pogrom</w:t>
            </w:r>
          </w:p>
        </w:tc>
        <w:tc>
          <w:tcPr>
            <w:tcW w:w="1276" w:type="dxa"/>
          </w:tcPr>
          <w:p w14:paraId="3ECFF24F" w14:textId="79F3BF24" w:rsidR="00620A2E" w:rsidRPr="009C6627" w:rsidRDefault="00A3100B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0A2E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9C6627" w14:paraId="603151DC" w14:textId="77777777" w:rsidTr="00FD06F3">
        <w:tc>
          <w:tcPr>
            <w:tcW w:w="8251" w:type="dxa"/>
            <w:gridSpan w:val="3"/>
          </w:tcPr>
          <w:p w14:paraId="7F962F6B" w14:textId="77777777" w:rsidR="00620A2E" w:rsidRPr="009C6627" w:rsidRDefault="00620A2E" w:rsidP="00F341B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3FA60C44" w14:textId="02CB1B88" w:rsidR="00620A2E" w:rsidRPr="009C6627" w:rsidRDefault="00377E61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620A2E"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punktów </w:t>
            </w:r>
          </w:p>
        </w:tc>
      </w:tr>
    </w:tbl>
    <w:p w14:paraId="5F1E57DC" w14:textId="77777777" w:rsidR="00620A2E" w:rsidRPr="009C6627" w:rsidRDefault="00620A2E" w:rsidP="00620A2E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9C6627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9C6627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2A1D8530" w14:textId="77777777" w:rsidR="00620A2E" w:rsidRPr="009C6627" w:rsidRDefault="00620A2E" w:rsidP="00620A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20A2E" w:rsidRPr="009C6627" w:rsidSect="00377E61">
      <w:footerReference w:type="default" r:id="rId6"/>
      <w:pgSz w:w="11906" w:h="16838"/>
      <w:pgMar w:top="1134" w:right="1134" w:bottom="1134" w:left="1134" w:header="709" w:footer="709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AC1F" w14:textId="77777777" w:rsidR="007C5464" w:rsidRDefault="007C5464" w:rsidP="007C5464">
      <w:r>
        <w:separator/>
      </w:r>
    </w:p>
  </w:endnote>
  <w:endnote w:type="continuationSeparator" w:id="0">
    <w:p w14:paraId="3C84B993" w14:textId="77777777" w:rsidR="007C5464" w:rsidRDefault="007C5464" w:rsidP="007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s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D6C7" w14:textId="7652FDFD" w:rsidR="007C5464" w:rsidRDefault="003D5E14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6B0F7CC4" wp14:editId="47392526">
          <wp:simplePos x="0" y="0"/>
          <wp:positionH relativeFrom="page">
            <wp:posOffset>2209165</wp:posOffset>
          </wp:positionH>
          <wp:positionV relativeFrom="page">
            <wp:posOffset>10034270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E164" w14:textId="77777777" w:rsidR="007C5464" w:rsidRDefault="007C5464" w:rsidP="007C5464">
      <w:r>
        <w:separator/>
      </w:r>
    </w:p>
  </w:footnote>
  <w:footnote w:type="continuationSeparator" w:id="0">
    <w:p w14:paraId="15A3192B" w14:textId="77777777" w:rsidR="007C5464" w:rsidRDefault="007C5464" w:rsidP="007C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64"/>
    <w:rsid w:val="00067A97"/>
    <w:rsid w:val="000E062E"/>
    <w:rsid w:val="000E3F90"/>
    <w:rsid w:val="00146541"/>
    <w:rsid w:val="00170A6A"/>
    <w:rsid w:val="001A60C0"/>
    <w:rsid w:val="001D355B"/>
    <w:rsid w:val="001F7F4D"/>
    <w:rsid w:val="00297D44"/>
    <w:rsid w:val="003378CC"/>
    <w:rsid w:val="00377E61"/>
    <w:rsid w:val="003A4BBD"/>
    <w:rsid w:val="003D5E14"/>
    <w:rsid w:val="003E62B0"/>
    <w:rsid w:val="00481982"/>
    <w:rsid w:val="00495AD2"/>
    <w:rsid w:val="00506138"/>
    <w:rsid w:val="00585506"/>
    <w:rsid w:val="00594190"/>
    <w:rsid w:val="006201ED"/>
    <w:rsid w:val="00620A2E"/>
    <w:rsid w:val="00640D52"/>
    <w:rsid w:val="00672FB7"/>
    <w:rsid w:val="00675469"/>
    <w:rsid w:val="006A244B"/>
    <w:rsid w:val="006A353C"/>
    <w:rsid w:val="006E4073"/>
    <w:rsid w:val="00734DBA"/>
    <w:rsid w:val="00766720"/>
    <w:rsid w:val="0079339A"/>
    <w:rsid w:val="007C5464"/>
    <w:rsid w:val="008818AF"/>
    <w:rsid w:val="008B24A1"/>
    <w:rsid w:val="00992CB3"/>
    <w:rsid w:val="009A1D12"/>
    <w:rsid w:val="009C6627"/>
    <w:rsid w:val="009D00A3"/>
    <w:rsid w:val="009E5D04"/>
    <w:rsid w:val="00A3100B"/>
    <w:rsid w:val="00AC5B0E"/>
    <w:rsid w:val="00AE5DF2"/>
    <w:rsid w:val="00B63574"/>
    <w:rsid w:val="00BE2496"/>
    <w:rsid w:val="00C97229"/>
    <w:rsid w:val="00CB090F"/>
    <w:rsid w:val="00DA5165"/>
    <w:rsid w:val="00F3552E"/>
    <w:rsid w:val="00F85EEE"/>
    <w:rsid w:val="00F92904"/>
    <w:rsid w:val="00FA72B2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83B23E"/>
  <w15:chartTrackingRefBased/>
  <w15:docId w15:val="{5A9D86F6-11E7-45B4-AEDB-C9C7013A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6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64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C5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5464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C5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5464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7C5464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53C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0E3F90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620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F"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F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9D00A3"/>
    <w:pPr>
      <w:autoSpaceDE w:val="0"/>
      <w:autoSpaceDN w:val="0"/>
      <w:adjustRightInd w:val="0"/>
    </w:pPr>
    <w:rPr>
      <w:rFonts w:ascii="Rasa" w:hAnsi="Rasa" w:cs="Ras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Skupny</dc:creator>
  <cp:keywords/>
  <cp:lastModifiedBy>Agata Bugiel</cp:lastModifiedBy>
  <cp:revision>5</cp:revision>
  <cp:lastPrinted>2023-09-11T09:07:00Z</cp:lastPrinted>
  <dcterms:created xsi:type="dcterms:W3CDTF">2024-08-06T10:43:00Z</dcterms:created>
  <dcterms:modified xsi:type="dcterms:W3CDTF">2024-08-12T11:52:00Z</dcterms:modified>
</cp:coreProperties>
</file>