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FD87D" w14:textId="1994D2E4" w:rsidR="00C91C1F" w:rsidRPr="002963A8" w:rsidRDefault="00C91C1F" w:rsidP="00C91C1F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963A8">
        <w:rPr>
          <w:rFonts w:ascii="Times New Roman" w:hAnsi="Times New Roman" w:cs="Times New Roman"/>
          <w:b/>
          <w:bCs/>
          <w:color w:val="0070C0"/>
          <w:sz w:val="24"/>
          <w:szCs w:val="24"/>
        </w:rPr>
        <w:t>Rosyjski aktor i reżyser Wsiewołod</w:t>
      </w:r>
      <w:r w:rsidR="002963A8">
        <w:rPr>
          <w:rFonts w:ascii="Times New Roman" w:hAnsi="Times New Roman" w:cs="Times New Roman"/>
          <w:b/>
          <w:bCs/>
          <w:color w:val="0070C0"/>
          <w:sz w:val="24"/>
          <w:szCs w:val="24"/>
        </w:rPr>
        <w:t>*</w:t>
      </w:r>
      <w:r w:rsidRPr="002963A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Meyerhold o terrorze w czasach wielkiej czystki, lata 30. XX w.</w:t>
      </w:r>
    </w:p>
    <w:p w14:paraId="12810B01" w14:textId="4C020025" w:rsidR="00C91C1F" w:rsidRDefault="00C91C1F" w:rsidP="002963A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3A8">
        <w:rPr>
          <w:rFonts w:ascii="Times New Roman" w:hAnsi="Times New Roman" w:cs="Times New Roman"/>
          <w:i/>
          <w:sz w:val="24"/>
          <w:szCs w:val="24"/>
        </w:rPr>
        <w:t xml:space="preserve">[...] rozpoczęło się „wydobywanie” zeznań. […] usiłujących się bronić przywoływano do rozsądku za pomocą fizycznych metod oddziaływania (bito po twarzy i głowie, po genitaliach, rzucano na podłogę i tratowano nogami, ściskano za gardło, aż twarz nabiegła krwią itd.), trzymano bez snu [...], wsadzano do karceru (półnagich i bosych do lodowato zimnego lub nieznośnie gorącego i dusznego, bez okien) itd. Jeszcze innym wystarczała sama groźba takiego potraktowania […]. Po próbie samobójstwa już mnie nie bito, za to przez długi czas nie dawano spać. Doszedłem do takiego stanu wyczerpania psychicznego, że było mi już wszystko jedno […]. W takim stanie psychicznym wyraziłem zgodę na składanie wszelkich zeznań. </w:t>
      </w:r>
    </w:p>
    <w:p w14:paraId="07C88974" w14:textId="3A0DCF90" w:rsidR="002963A8" w:rsidRPr="002963A8" w:rsidRDefault="002963A8" w:rsidP="002963A8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63A8"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2963A8">
        <w:rPr>
          <w:rFonts w:ascii="Times New Roman" w:hAnsi="Times New Roman" w:cs="Times New Roman"/>
          <w:bCs/>
          <w:sz w:val="20"/>
          <w:szCs w:val="20"/>
        </w:rPr>
        <w:t xml:space="preserve">Wsiewołod </w:t>
      </w:r>
      <w:r w:rsidRPr="002963A8">
        <w:rPr>
          <w:rFonts w:ascii="Times New Roman" w:hAnsi="Times New Roman" w:cs="Times New Roman"/>
          <w:sz w:val="20"/>
          <w:szCs w:val="20"/>
        </w:rPr>
        <w:t xml:space="preserve">(czyt. </w:t>
      </w:r>
      <w:proofErr w:type="spellStart"/>
      <w:r w:rsidRPr="002963A8">
        <w:rPr>
          <w:rFonts w:ascii="Times New Roman" w:hAnsi="Times New Roman" w:cs="Times New Roman"/>
          <w:sz w:val="20"/>
          <w:szCs w:val="20"/>
        </w:rPr>
        <w:t>ws-iewołod</w:t>
      </w:r>
      <w:proofErr w:type="spellEnd"/>
      <w:r w:rsidRPr="002963A8">
        <w:rPr>
          <w:rFonts w:ascii="Times New Roman" w:hAnsi="Times New Roman" w:cs="Times New Roman"/>
          <w:sz w:val="20"/>
          <w:szCs w:val="20"/>
        </w:rPr>
        <w:t>)</w:t>
      </w:r>
    </w:p>
    <w:p w14:paraId="7B8FE5CC" w14:textId="38FE9487" w:rsidR="00C91C1F" w:rsidRPr="00C91C1F" w:rsidRDefault="00C91C1F" w:rsidP="00C91C1F">
      <w:pPr>
        <w:jc w:val="right"/>
        <w:rPr>
          <w:rFonts w:ascii="Times New Roman" w:hAnsi="Times New Roman" w:cs="Times New Roman"/>
        </w:rPr>
      </w:pPr>
      <w:r w:rsidRPr="00C91C1F">
        <w:rPr>
          <w:rFonts w:ascii="Times New Roman" w:hAnsi="Times New Roman" w:cs="Times New Roman"/>
        </w:rPr>
        <w:t xml:space="preserve">Źródło: </w:t>
      </w:r>
      <w:r w:rsidRPr="00C91C1F">
        <w:rPr>
          <w:rFonts w:ascii="Times New Roman" w:hAnsi="Times New Roman" w:cs="Times New Roman"/>
        </w:rPr>
        <w:t xml:space="preserve">R. Miedwiediew, </w:t>
      </w:r>
      <w:r w:rsidRPr="00C91C1F">
        <w:rPr>
          <w:rFonts w:ascii="Times New Roman" w:hAnsi="Times New Roman" w:cs="Times New Roman"/>
          <w:i/>
        </w:rPr>
        <w:t>Pod osąd historii. Geneza i następstwa stalinizmu</w:t>
      </w:r>
      <w:r w:rsidRPr="00C91C1F">
        <w:rPr>
          <w:rFonts w:ascii="Times New Roman" w:hAnsi="Times New Roman" w:cs="Times New Roman"/>
        </w:rPr>
        <w:t xml:space="preserve">, t. 1, </w:t>
      </w:r>
      <w:r w:rsidRPr="00C91C1F">
        <w:rPr>
          <w:rFonts w:ascii="Times New Roman" w:hAnsi="Times New Roman" w:cs="Times New Roman"/>
        </w:rPr>
        <w:br/>
      </w:r>
      <w:r w:rsidRPr="00C91C1F">
        <w:rPr>
          <w:rFonts w:ascii="Times New Roman" w:hAnsi="Times New Roman" w:cs="Times New Roman"/>
        </w:rPr>
        <w:t>przekł. C. Czarnogórski, Warszawa: Bellona, 1990, s. 251–252.</w:t>
      </w:r>
      <w:r w:rsidR="002963A8">
        <w:rPr>
          <w:rFonts w:ascii="Times New Roman" w:hAnsi="Times New Roman" w:cs="Times New Roman"/>
        </w:rPr>
        <w:t xml:space="preserve"> </w:t>
      </w:r>
    </w:p>
    <w:p w14:paraId="601296D1" w14:textId="77777777" w:rsidR="00C91C1F" w:rsidRPr="00C91C1F" w:rsidRDefault="00C91C1F" w:rsidP="00C91C1F">
      <w:pPr>
        <w:rPr>
          <w:rFonts w:ascii="Times New Roman" w:hAnsi="Times New Roman" w:cs="Times New Roman"/>
          <w:sz w:val="24"/>
          <w:szCs w:val="24"/>
        </w:rPr>
      </w:pPr>
    </w:p>
    <w:p w14:paraId="1C2F5BE2" w14:textId="77777777" w:rsidR="00C91C1F" w:rsidRPr="00C91C1F" w:rsidRDefault="00C91C1F" w:rsidP="00C91C1F">
      <w:pPr>
        <w:spacing w:line="23" w:lineRule="atLeast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1C1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Praca z tekstem </w:t>
      </w:r>
    </w:p>
    <w:p w14:paraId="0DDB17D8" w14:textId="6BCFD41F" w:rsidR="00C91C1F" w:rsidRPr="00C91C1F" w:rsidRDefault="00C35953" w:rsidP="00C91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C91C1F" w:rsidRPr="00C91C1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C91C1F" w:rsidRPr="00C91C1F">
        <w:rPr>
          <w:rFonts w:ascii="Times New Roman" w:hAnsi="Times New Roman" w:cs="Times New Roman"/>
          <w:sz w:val="24"/>
          <w:szCs w:val="24"/>
        </w:rPr>
        <w:t xml:space="preserve"> </w:t>
      </w:r>
      <w:r w:rsidR="002963A8">
        <w:rPr>
          <w:rFonts w:ascii="Times New Roman" w:hAnsi="Times New Roman" w:cs="Times New Roman"/>
          <w:sz w:val="24"/>
          <w:szCs w:val="24"/>
        </w:rPr>
        <w:t>Z</w:t>
      </w:r>
      <w:r w:rsidR="00C91C1F" w:rsidRPr="00C91C1F">
        <w:rPr>
          <w:rFonts w:ascii="Times New Roman" w:hAnsi="Times New Roman" w:cs="Times New Roman"/>
          <w:sz w:val="24"/>
          <w:szCs w:val="24"/>
        </w:rPr>
        <w:t>bierz informacje o wielkiej czystce w ZSRR.</w:t>
      </w:r>
      <w:r w:rsidR="002963A8">
        <w:rPr>
          <w:rFonts w:ascii="Times New Roman" w:hAnsi="Times New Roman" w:cs="Times New Roman"/>
          <w:sz w:val="24"/>
          <w:szCs w:val="24"/>
        </w:rPr>
        <w:t xml:space="preserve"> Wykorzystaj różne źródła wiedzy.</w:t>
      </w:r>
    </w:p>
    <w:p w14:paraId="292E82C0" w14:textId="4E6406AC" w:rsidR="00C91C1F" w:rsidRPr="00C91C1F" w:rsidRDefault="00C35953" w:rsidP="00C91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C91C1F" w:rsidRPr="00C91C1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C91C1F" w:rsidRPr="00C91C1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3A8" w:rsidRPr="002963A8">
        <w:rPr>
          <w:rFonts w:ascii="Times New Roman" w:hAnsi="Times New Roman" w:cs="Times New Roman"/>
          <w:sz w:val="24"/>
          <w:szCs w:val="24"/>
        </w:rPr>
        <w:t xml:space="preserve">Wyjaśnij, w </w:t>
      </w:r>
      <w:r w:rsidR="00C91C1F" w:rsidRPr="002963A8">
        <w:rPr>
          <w:rFonts w:ascii="Times New Roman" w:hAnsi="Times New Roman" w:cs="Times New Roman"/>
          <w:sz w:val="24"/>
          <w:szCs w:val="24"/>
        </w:rPr>
        <w:t xml:space="preserve">jakim celu </w:t>
      </w:r>
      <w:r w:rsidR="00C91C1F" w:rsidRPr="00C91C1F">
        <w:rPr>
          <w:rFonts w:ascii="Times New Roman" w:hAnsi="Times New Roman" w:cs="Times New Roman"/>
          <w:sz w:val="24"/>
          <w:szCs w:val="24"/>
        </w:rPr>
        <w:t>Stalin przeprowadz</w:t>
      </w:r>
      <w:r w:rsidR="002963A8">
        <w:rPr>
          <w:rFonts w:ascii="Times New Roman" w:hAnsi="Times New Roman" w:cs="Times New Roman"/>
          <w:sz w:val="24"/>
          <w:szCs w:val="24"/>
        </w:rPr>
        <w:t xml:space="preserve">ił czystkę. </w:t>
      </w:r>
    </w:p>
    <w:p w14:paraId="785ACBF3" w14:textId="1422A8F4" w:rsidR="00C91C1F" w:rsidRPr="00C91C1F" w:rsidRDefault="00C35953" w:rsidP="00C91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C91C1F" w:rsidRPr="00C91C1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C91C1F" w:rsidRPr="00C91C1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91C1F" w:rsidRPr="00C91C1F">
        <w:rPr>
          <w:rFonts w:ascii="Times New Roman" w:hAnsi="Times New Roman" w:cs="Times New Roman"/>
          <w:sz w:val="24"/>
          <w:szCs w:val="24"/>
        </w:rPr>
        <w:t>Oceń metody wydobywania zeznań</w:t>
      </w:r>
      <w:r w:rsidR="002963A8">
        <w:rPr>
          <w:rFonts w:ascii="Times New Roman" w:hAnsi="Times New Roman" w:cs="Times New Roman"/>
          <w:sz w:val="24"/>
          <w:szCs w:val="24"/>
        </w:rPr>
        <w:t xml:space="preserve"> z przesłuchiwanych</w:t>
      </w:r>
      <w:r w:rsidR="00C91C1F" w:rsidRPr="00C91C1F">
        <w:rPr>
          <w:rFonts w:ascii="Times New Roman" w:hAnsi="Times New Roman" w:cs="Times New Roman"/>
          <w:sz w:val="24"/>
          <w:szCs w:val="24"/>
        </w:rPr>
        <w:t xml:space="preserve"> oraz ich wartość.</w:t>
      </w:r>
      <w:r w:rsidR="00296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B9EE" w14:textId="7D264A49" w:rsidR="002963A8" w:rsidRPr="00C91C1F" w:rsidRDefault="00C35953" w:rsidP="00296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2963A8" w:rsidRPr="00C91C1F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2963A8" w:rsidRPr="00C91C1F">
        <w:rPr>
          <w:rFonts w:ascii="Times New Roman" w:hAnsi="Times New Roman" w:cs="Times New Roman"/>
          <w:sz w:val="24"/>
          <w:szCs w:val="24"/>
        </w:rPr>
        <w:t xml:space="preserve"> </w:t>
      </w:r>
      <w:r w:rsidR="002963A8">
        <w:rPr>
          <w:rFonts w:ascii="Times New Roman" w:hAnsi="Times New Roman" w:cs="Times New Roman"/>
          <w:sz w:val="24"/>
          <w:szCs w:val="24"/>
        </w:rPr>
        <w:t xml:space="preserve">Dowiedz się, kim był </w:t>
      </w:r>
      <w:r w:rsidR="002963A8" w:rsidRPr="00C91C1F">
        <w:rPr>
          <w:rFonts w:ascii="Times New Roman" w:hAnsi="Times New Roman" w:cs="Times New Roman"/>
          <w:sz w:val="24"/>
          <w:szCs w:val="24"/>
        </w:rPr>
        <w:t>Wsiewołod Meyerhold.</w:t>
      </w:r>
      <w:r w:rsidR="002963A8">
        <w:rPr>
          <w:rFonts w:ascii="Times New Roman" w:hAnsi="Times New Roman" w:cs="Times New Roman"/>
          <w:sz w:val="24"/>
          <w:szCs w:val="24"/>
        </w:rPr>
        <w:t xml:space="preserve"> Przygotuj krótką notatkę</w:t>
      </w:r>
      <w:r>
        <w:rPr>
          <w:rFonts w:ascii="Times New Roman" w:hAnsi="Times New Roman" w:cs="Times New Roman"/>
          <w:sz w:val="24"/>
          <w:szCs w:val="24"/>
        </w:rPr>
        <w:t xml:space="preserve"> na jego temat</w:t>
      </w:r>
      <w:bookmarkStart w:id="0" w:name="_GoBack"/>
      <w:bookmarkEnd w:id="0"/>
      <w:r w:rsidR="002963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DC302" w14:textId="152BA6F1" w:rsidR="00571164" w:rsidRPr="00C91C1F" w:rsidRDefault="00571164" w:rsidP="00384CD1">
      <w:pPr>
        <w:rPr>
          <w:rFonts w:ascii="Times New Roman" w:hAnsi="Times New Roman" w:cs="Times New Roman"/>
          <w:sz w:val="24"/>
          <w:szCs w:val="24"/>
        </w:rPr>
      </w:pPr>
    </w:p>
    <w:sectPr w:rsidR="00571164" w:rsidRPr="00C91C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66B4AD89">
          <wp:simplePos x="0" y="0"/>
          <wp:positionH relativeFrom="margin">
            <wp:posOffset>965173</wp:posOffset>
          </wp:positionH>
          <wp:positionV relativeFrom="paragraph">
            <wp:posOffset>-283845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623E4"/>
    <w:rsid w:val="000645A0"/>
    <w:rsid w:val="000663C4"/>
    <w:rsid w:val="00080897"/>
    <w:rsid w:val="00083036"/>
    <w:rsid w:val="0008674A"/>
    <w:rsid w:val="00086865"/>
    <w:rsid w:val="00087BDB"/>
    <w:rsid w:val="000A236E"/>
    <w:rsid w:val="000B4661"/>
    <w:rsid w:val="000C0993"/>
    <w:rsid w:val="001169B0"/>
    <w:rsid w:val="00147D24"/>
    <w:rsid w:val="00150084"/>
    <w:rsid w:val="001638BE"/>
    <w:rsid w:val="0016457C"/>
    <w:rsid w:val="0017552F"/>
    <w:rsid w:val="00193F6A"/>
    <w:rsid w:val="001A041E"/>
    <w:rsid w:val="001B146C"/>
    <w:rsid w:val="001C3D14"/>
    <w:rsid w:val="00222BED"/>
    <w:rsid w:val="00265D43"/>
    <w:rsid w:val="00270D83"/>
    <w:rsid w:val="002963A8"/>
    <w:rsid w:val="002A468A"/>
    <w:rsid w:val="002D0E38"/>
    <w:rsid w:val="002F2466"/>
    <w:rsid w:val="0033242B"/>
    <w:rsid w:val="00342075"/>
    <w:rsid w:val="00384CD1"/>
    <w:rsid w:val="003C3A21"/>
    <w:rsid w:val="003C4A01"/>
    <w:rsid w:val="003C781D"/>
    <w:rsid w:val="00402101"/>
    <w:rsid w:val="00434B96"/>
    <w:rsid w:val="00435113"/>
    <w:rsid w:val="00463593"/>
    <w:rsid w:val="00473DBF"/>
    <w:rsid w:val="004B68EB"/>
    <w:rsid w:val="00540445"/>
    <w:rsid w:val="00571164"/>
    <w:rsid w:val="00576E6B"/>
    <w:rsid w:val="00591DB1"/>
    <w:rsid w:val="005B6F22"/>
    <w:rsid w:val="005C1B64"/>
    <w:rsid w:val="005F1071"/>
    <w:rsid w:val="006017E7"/>
    <w:rsid w:val="006054F6"/>
    <w:rsid w:val="006057EF"/>
    <w:rsid w:val="00612A13"/>
    <w:rsid w:val="00637A16"/>
    <w:rsid w:val="00642238"/>
    <w:rsid w:val="0068351D"/>
    <w:rsid w:val="00694C1D"/>
    <w:rsid w:val="006A411B"/>
    <w:rsid w:val="006E1BD7"/>
    <w:rsid w:val="006E7855"/>
    <w:rsid w:val="006F2D74"/>
    <w:rsid w:val="00722FBE"/>
    <w:rsid w:val="007A5A41"/>
    <w:rsid w:val="007B2A99"/>
    <w:rsid w:val="007B6138"/>
    <w:rsid w:val="00811918"/>
    <w:rsid w:val="00822F3C"/>
    <w:rsid w:val="0083253C"/>
    <w:rsid w:val="00843F32"/>
    <w:rsid w:val="00865B92"/>
    <w:rsid w:val="0089203E"/>
    <w:rsid w:val="008C4D66"/>
    <w:rsid w:val="008D5115"/>
    <w:rsid w:val="008F75C0"/>
    <w:rsid w:val="00973755"/>
    <w:rsid w:val="009B6914"/>
    <w:rsid w:val="009F5830"/>
    <w:rsid w:val="00A21D6F"/>
    <w:rsid w:val="00A22FE4"/>
    <w:rsid w:val="00A233D4"/>
    <w:rsid w:val="00A54727"/>
    <w:rsid w:val="00A73531"/>
    <w:rsid w:val="00A91F31"/>
    <w:rsid w:val="00AA33F7"/>
    <w:rsid w:val="00AA41F4"/>
    <w:rsid w:val="00AC1D5C"/>
    <w:rsid w:val="00AC596F"/>
    <w:rsid w:val="00B07761"/>
    <w:rsid w:val="00B45C96"/>
    <w:rsid w:val="00B47005"/>
    <w:rsid w:val="00B70BC6"/>
    <w:rsid w:val="00B81753"/>
    <w:rsid w:val="00C00781"/>
    <w:rsid w:val="00C26579"/>
    <w:rsid w:val="00C35953"/>
    <w:rsid w:val="00C42393"/>
    <w:rsid w:val="00C91C1F"/>
    <w:rsid w:val="00C954CC"/>
    <w:rsid w:val="00CA160A"/>
    <w:rsid w:val="00CD1658"/>
    <w:rsid w:val="00CD1B42"/>
    <w:rsid w:val="00D13DA8"/>
    <w:rsid w:val="00D57C90"/>
    <w:rsid w:val="00D86247"/>
    <w:rsid w:val="00DA02B4"/>
    <w:rsid w:val="00DD71E8"/>
    <w:rsid w:val="00E10F6D"/>
    <w:rsid w:val="00E2253B"/>
    <w:rsid w:val="00E24EC1"/>
    <w:rsid w:val="00E94FD3"/>
    <w:rsid w:val="00E96BDB"/>
    <w:rsid w:val="00EC43A0"/>
    <w:rsid w:val="00EF6D08"/>
    <w:rsid w:val="00F07899"/>
    <w:rsid w:val="00F11637"/>
    <w:rsid w:val="00F15331"/>
    <w:rsid w:val="00F42803"/>
    <w:rsid w:val="00F51F09"/>
    <w:rsid w:val="00F733A6"/>
    <w:rsid w:val="00F8707D"/>
    <w:rsid w:val="00F976CB"/>
    <w:rsid w:val="00FB21A3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18</cp:revision>
  <dcterms:created xsi:type="dcterms:W3CDTF">2023-04-20T14:43:00Z</dcterms:created>
  <dcterms:modified xsi:type="dcterms:W3CDTF">2023-04-21T12:41:00Z</dcterms:modified>
</cp:coreProperties>
</file>