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A24E68" w:rsidRPr="00867ADD" w14:paraId="247DA9D1" w14:textId="77777777" w:rsidTr="00395471">
        <w:trPr>
          <w:trHeight w:val="308"/>
        </w:trPr>
        <w:tc>
          <w:tcPr>
            <w:tcW w:w="3382" w:type="pct"/>
            <w:shd w:val="clear" w:color="auto" w:fill="E2EFD9" w:themeFill="accent6" w:themeFillTint="33"/>
          </w:tcPr>
          <w:p w14:paraId="0C08EF57" w14:textId="3D0AC4E9" w:rsidR="00A24E68" w:rsidRPr="00867ADD" w:rsidRDefault="00E02F80" w:rsidP="00A24E6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>26</w:t>
            </w:r>
            <w:r w:rsidRPr="00D635B3"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>Rewolucja „Solidarności” (1980</w:t>
            </w:r>
            <w:r w:rsidRPr="00D635B3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>1981)</w:t>
            </w:r>
          </w:p>
        </w:tc>
        <w:tc>
          <w:tcPr>
            <w:tcW w:w="1618" w:type="pct"/>
            <w:shd w:val="clear" w:color="auto" w:fill="E2EFD9" w:themeFill="accent6" w:themeFillTint="33"/>
          </w:tcPr>
          <w:p w14:paraId="4DD2A12A" w14:textId="7F24263F" w:rsidR="00A24E68" w:rsidRPr="00867ADD" w:rsidRDefault="00A24E68" w:rsidP="00395471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867ADD">
              <w:rPr>
                <w:rFonts w:ascii="Times New Roman" w:hAnsi="Times New Roman" w:cs="Times New Roman"/>
                <w:b/>
              </w:rPr>
              <w:t xml:space="preserve">ZAKRES </w:t>
            </w:r>
            <w:r w:rsidR="00395471" w:rsidRPr="00867ADD">
              <w:rPr>
                <w:rFonts w:ascii="Times New Roman" w:hAnsi="Times New Roman" w:cs="Times New Roman"/>
                <w:b/>
              </w:rPr>
              <w:t>ROZSZERZONY</w:t>
            </w:r>
            <w:r w:rsidRPr="00867AD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03E87D70" w14:textId="77777777" w:rsidR="00A24E68" w:rsidRPr="00867ADD" w:rsidRDefault="00A24E68" w:rsidP="00A24E68">
      <w:pPr>
        <w:spacing w:before="80" w:line="276" w:lineRule="auto"/>
        <w:rPr>
          <w:rFonts w:ascii="Times New Roman" w:eastAsia="Times New Roman" w:hAnsi="Times New Roman" w:cs="Times New Roman"/>
        </w:rPr>
      </w:pPr>
      <w:r w:rsidRPr="00867ADD">
        <w:rPr>
          <w:rFonts w:ascii="Times New Roman" w:hAnsi="Times New Roman" w:cs="Times New Roman"/>
        </w:rPr>
        <w:t xml:space="preserve">Imię i nazwisko …………………………………………..                         </w:t>
      </w:r>
      <w:r w:rsidRPr="00867ADD">
        <w:rPr>
          <w:rFonts w:ascii="Times New Roman" w:hAnsi="Times New Roman" w:cs="Times New Roman"/>
        </w:rPr>
        <w:tab/>
        <w:t xml:space="preserve">Klasa …………  Grupa A </w:t>
      </w:r>
    </w:p>
    <w:p w14:paraId="0920E23F" w14:textId="77777777" w:rsidR="00A24E68" w:rsidRPr="00867ADD" w:rsidRDefault="00A24E68" w:rsidP="007607A3">
      <w:pPr>
        <w:spacing w:before="40" w:after="40"/>
        <w:jc w:val="both"/>
        <w:rPr>
          <w:rFonts w:ascii="Times New Roman" w:hAnsi="Times New Roman" w:cs="Times New Roman"/>
        </w:rPr>
      </w:pPr>
    </w:p>
    <w:p w14:paraId="3DE2B2E2" w14:textId="23AEA511" w:rsidR="00F632B3" w:rsidRPr="0017765B" w:rsidRDefault="00BD5512" w:rsidP="00F65518">
      <w:pPr>
        <w:spacing w:before="20" w:after="57"/>
        <w:jc w:val="both"/>
        <w:rPr>
          <w:rFonts w:ascii="Times New Roman" w:hAnsi="Times New Roman" w:cs="Times New Roman"/>
          <w:b/>
        </w:rPr>
      </w:pPr>
      <w:r w:rsidRPr="0017765B">
        <w:rPr>
          <w:rFonts w:ascii="Times New Roman" w:hAnsi="Times New Roman" w:cs="Times New Roman"/>
          <w:b/>
        </w:rPr>
        <w:t xml:space="preserve">1. Określ </w:t>
      </w:r>
      <w:r w:rsidR="00202E3A" w:rsidRPr="0017765B">
        <w:rPr>
          <w:rFonts w:ascii="Times New Roman" w:hAnsi="Times New Roman" w:cs="Times New Roman"/>
          <w:b/>
        </w:rPr>
        <w:t>datę</w:t>
      </w:r>
      <w:r w:rsidRPr="0017765B">
        <w:rPr>
          <w:rFonts w:ascii="Times New Roman" w:hAnsi="Times New Roman" w:cs="Times New Roman"/>
          <w:b/>
        </w:rPr>
        <w:t xml:space="preserve"> (miesiąc i rok) podanych wydarzeń.</w:t>
      </w:r>
      <w:r w:rsidR="00645001">
        <w:rPr>
          <w:rFonts w:ascii="Times New Roman" w:hAnsi="Times New Roman" w:cs="Times New Roman"/>
          <w:b/>
        </w:rPr>
        <w:t xml:space="preserve"> 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8"/>
        <w:gridCol w:w="6967"/>
        <w:gridCol w:w="2043"/>
      </w:tblGrid>
      <w:tr w:rsidR="005F1D27" w:rsidRPr="0017765B" w14:paraId="4ABE088E" w14:textId="77777777" w:rsidTr="00645001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8F52B" w14:textId="7DFF49AD" w:rsidR="005F1D27" w:rsidRPr="0017765B" w:rsidRDefault="005F1D27" w:rsidP="00645001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231B6" w14:textId="77777777" w:rsidR="005F1D27" w:rsidRPr="0017765B" w:rsidRDefault="005F1D27" w:rsidP="00CB0BD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17765B">
              <w:rPr>
                <w:rFonts w:ascii="Times New Roman" w:hAnsi="Times New Roman" w:cs="Times New Roman"/>
              </w:rPr>
              <w:t>Wydarzenie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9EAB5" w14:textId="0257A23A" w:rsidR="005F1D27" w:rsidRPr="0017765B" w:rsidRDefault="00202E3A" w:rsidP="00202E3A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17765B">
              <w:rPr>
                <w:rFonts w:ascii="Times New Roman" w:hAnsi="Times New Roman" w:cs="Times New Roman"/>
              </w:rPr>
              <w:t>Miesiąc i r</w:t>
            </w:r>
            <w:r w:rsidR="005F1D27" w:rsidRPr="0017765B">
              <w:rPr>
                <w:rFonts w:ascii="Times New Roman" w:hAnsi="Times New Roman" w:cs="Times New Roman"/>
              </w:rPr>
              <w:t>ok</w:t>
            </w:r>
          </w:p>
        </w:tc>
      </w:tr>
      <w:tr w:rsidR="00202E3A" w:rsidRPr="0017765B" w14:paraId="0F602873" w14:textId="77777777" w:rsidTr="00B4675C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B1184" w14:textId="04F6003B" w:rsidR="00202E3A" w:rsidRPr="0017765B" w:rsidRDefault="00202E3A" w:rsidP="00645001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17765B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6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BDE4D" w14:textId="35B249E7" w:rsidR="00202E3A" w:rsidRPr="0017765B" w:rsidRDefault="00202E3A" w:rsidP="00202E3A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17765B">
              <w:rPr>
                <w:rFonts w:ascii="Times New Roman" w:hAnsi="Times New Roman" w:cs="Times New Roman"/>
              </w:rPr>
              <w:t>Początek I Krajowego Zjazdu Delegatów NSZZ „Solidarność”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C18CB" w14:textId="77777777" w:rsidR="00202E3A" w:rsidRPr="0017765B" w:rsidRDefault="00202E3A" w:rsidP="00202E3A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2E3A" w:rsidRPr="0017765B" w14:paraId="2D2CF72B" w14:textId="77777777" w:rsidTr="00B4675C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C6B43" w14:textId="01750A8E" w:rsidR="00202E3A" w:rsidRPr="0017765B" w:rsidRDefault="00202E3A" w:rsidP="00645001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17765B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6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BDEFA" w14:textId="4496CB4F" w:rsidR="00202E3A" w:rsidRPr="0017765B" w:rsidRDefault="00202E3A" w:rsidP="00202E3A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17765B">
              <w:rPr>
                <w:rFonts w:ascii="Times New Roman" w:hAnsi="Times New Roman" w:cs="Times New Roman"/>
              </w:rPr>
              <w:t>Kryzys bydgoski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5FD8D" w14:textId="77777777" w:rsidR="00202E3A" w:rsidRPr="0017765B" w:rsidRDefault="00202E3A" w:rsidP="00202E3A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2E3A" w:rsidRPr="0017765B" w14:paraId="3C8C1743" w14:textId="77777777" w:rsidTr="00B4675C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30AA8" w14:textId="1ED0098B" w:rsidR="00202E3A" w:rsidRPr="0017765B" w:rsidRDefault="00202E3A" w:rsidP="00645001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17765B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6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CA74C" w14:textId="3DE2F0CF" w:rsidR="00202E3A" w:rsidRPr="0017765B" w:rsidRDefault="00202E3A" w:rsidP="00202E3A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17765B">
              <w:rPr>
                <w:rFonts w:ascii="Times New Roman" w:hAnsi="Times New Roman" w:cs="Times New Roman"/>
              </w:rPr>
              <w:t>Generał Wojciech Jaruzelski wybrany na I sekretarza KC PZPR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AE767" w14:textId="77777777" w:rsidR="00202E3A" w:rsidRPr="0017765B" w:rsidRDefault="00202E3A" w:rsidP="00202E3A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2E3A" w:rsidRPr="0017765B" w14:paraId="4BEBF2DB" w14:textId="77777777" w:rsidTr="00B4675C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52BB2" w14:textId="70D062B8" w:rsidR="00202E3A" w:rsidRPr="0017765B" w:rsidRDefault="00202E3A" w:rsidP="00645001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17765B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6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A3B01" w14:textId="6EB2B548" w:rsidR="00202E3A" w:rsidRPr="0017765B" w:rsidRDefault="00202E3A" w:rsidP="00202E3A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17765B">
              <w:rPr>
                <w:rFonts w:ascii="Times New Roman" w:hAnsi="Times New Roman" w:cs="Times New Roman"/>
              </w:rPr>
              <w:t>Powstanie MKS-u w Stoczni Gdańskiej im. Lenina</w:t>
            </w:r>
            <w:r w:rsidR="009D0218" w:rsidRPr="001776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6926B" w14:textId="77777777" w:rsidR="00202E3A" w:rsidRPr="0017765B" w:rsidRDefault="00202E3A" w:rsidP="00202E3A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8B067F0" w14:textId="77777777" w:rsidR="005F1D27" w:rsidRPr="007607A3" w:rsidRDefault="005F1D27" w:rsidP="005F1D27">
      <w:pPr>
        <w:spacing w:before="57" w:after="57"/>
        <w:jc w:val="both"/>
        <w:rPr>
          <w:rFonts w:ascii="Times New Roman" w:hAnsi="Times New Roman" w:cs="Times New Roman"/>
        </w:rPr>
      </w:pPr>
    </w:p>
    <w:p w14:paraId="757C5B29" w14:textId="29AEB6C2" w:rsidR="00EE6389" w:rsidRPr="00867ADD" w:rsidRDefault="00EE6389" w:rsidP="00F65518">
      <w:pPr>
        <w:spacing w:before="20" w:after="57" w:line="276" w:lineRule="auto"/>
        <w:jc w:val="both"/>
        <w:rPr>
          <w:rFonts w:ascii="Times New Roman" w:hAnsi="Times New Roman" w:cs="Times New Roman"/>
          <w:b/>
        </w:rPr>
      </w:pPr>
      <w:r w:rsidRPr="00867ADD">
        <w:rPr>
          <w:rFonts w:ascii="Times New Roman" w:hAnsi="Times New Roman" w:cs="Times New Roman"/>
          <w:b/>
        </w:rPr>
        <w:t>2. Napisz krótką charakterystykę postaci.</w:t>
      </w:r>
      <w:r w:rsidR="00AF3FAA">
        <w:rPr>
          <w:rFonts w:ascii="Times New Roman" w:hAnsi="Times New Roman" w:cs="Times New Roman"/>
          <w:b/>
        </w:rPr>
        <w:t xml:space="preserve"> </w:t>
      </w:r>
    </w:p>
    <w:p w14:paraId="6D72F88E" w14:textId="5E924894" w:rsidR="00EE6389" w:rsidRPr="00867ADD" w:rsidRDefault="00202E3A" w:rsidP="00EE6389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Anna Walentynowicz</w:t>
      </w:r>
      <w:r w:rsidR="002B5EBC">
        <w:rPr>
          <w:rFonts w:ascii="Times New Roman" w:hAnsi="Times New Roman" w:cs="Times New Roman"/>
        </w:rPr>
        <w:t xml:space="preserve"> – ………</w:t>
      </w:r>
      <w:r>
        <w:rPr>
          <w:rFonts w:ascii="Times New Roman" w:hAnsi="Times New Roman" w:cs="Times New Roman"/>
        </w:rPr>
        <w:t>……………………………………………………..………………</w:t>
      </w:r>
    </w:p>
    <w:p w14:paraId="6EB6537F" w14:textId="77777777" w:rsidR="00EE6389" w:rsidRPr="00867ADD" w:rsidRDefault="00EE6389" w:rsidP="00EE6389">
      <w:pPr>
        <w:spacing w:before="57" w:after="57"/>
        <w:jc w:val="both"/>
        <w:rPr>
          <w:rFonts w:ascii="Times New Roman" w:hAnsi="Times New Roman" w:cs="Times New Roman"/>
          <w:b/>
        </w:rPr>
      </w:pPr>
      <w:r w:rsidRPr="00867ADD">
        <w:rPr>
          <w:rFonts w:ascii="Times New Roman" w:hAnsi="Times New Roman" w:cs="Times New Roman"/>
        </w:rPr>
        <w:t>……………………………………………………………..………………………………………..</w:t>
      </w:r>
    </w:p>
    <w:p w14:paraId="63AE2F56" w14:textId="77777777" w:rsidR="00EE6389" w:rsidRPr="00867ADD" w:rsidRDefault="00EE6389" w:rsidP="00EE6389">
      <w:pPr>
        <w:spacing w:before="57" w:after="57"/>
        <w:jc w:val="both"/>
        <w:rPr>
          <w:rFonts w:ascii="Times New Roman" w:hAnsi="Times New Roman" w:cs="Times New Roman"/>
          <w:b/>
        </w:rPr>
      </w:pPr>
      <w:r w:rsidRPr="00867ADD">
        <w:rPr>
          <w:rFonts w:ascii="Times New Roman" w:hAnsi="Times New Roman" w:cs="Times New Roman"/>
        </w:rPr>
        <w:t>……………………………………………………………..………………………………………..</w:t>
      </w:r>
    </w:p>
    <w:p w14:paraId="5C91163C" w14:textId="77777777" w:rsidR="00891D4F" w:rsidRPr="00867ADD" w:rsidRDefault="00891D4F" w:rsidP="00891D4F">
      <w:pPr>
        <w:spacing w:before="57" w:after="57"/>
        <w:jc w:val="both"/>
        <w:rPr>
          <w:rFonts w:ascii="Times New Roman" w:hAnsi="Times New Roman" w:cs="Times New Roman"/>
          <w:b/>
        </w:rPr>
      </w:pPr>
      <w:r w:rsidRPr="00AF3FAA">
        <w:rPr>
          <w:rFonts w:ascii="Times New Roman" w:hAnsi="Times New Roman" w:cs="Times New Roman"/>
        </w:rPr>
        <w:t>……………………………………………………………..………………………………………..</w:t>
      </w:r>
    </w:p>
    <w:p w14:paraId="3EC239F1" w14:textId="77777777" w:rsidR="00EE6389" w:rsidRPr="007607A3" w:rsidRDefault="00EE6389" w:rsidP="007607A3">
      <w:pPr>
        <w:spacing w:before="40" w:after="40"/>
        <w:jc w:val="both"/>
        <w:rPr>
          <w:rFonts w:ascii="Times New Roman" w:hAnsi="Times New Roman" w:cs="Times New Roman"/>
        </w:rPr>
      </w:pPr>
    </w:p>
    <w:p w14:paraId="4C2C4E69" w14:textId="2BE4F360" w:rsidR="003F12D4" w:rsidRPr="0076609F" w:rsidRDefault="00D77983" w:rsidP="00F65518">
      <w:pPr>
        <w:spacing w:before="20" w:after="57" w:line="276" w:lineRule="auto"/>
        <w:jc w:val="both"/>
        <w:rPr>
          <w:rFonts w:ascii="Times New Roman" w:hAnsi="Times New Roman" w:cs="Times New Roman"/>
          <w:b/>
        </w:rPr>
      </w:pPr>
      <w:r w:rsidRPr="0076609F">
        <w:rPr>
          <w:rFonts w:ascii="Times New Roman" w:hAnsi="Times New Roman" w:cs="Times New Roman"/>
          <w:b/>
        </w:rPr>
        <w:t>3</w:t>
      </w:r>
      <w:r w:rsidR="003F12D4" w:rsidRPr="0076609F">
        <w:rPr>
          <w:rFonts w:ascii="Times New Roman" w:hAnsi="Times New Roman" w:cs="Times New Roman"/>
          <w:b/>
        </w:rPr>
        <w:t xml:space="preserve">. </w:t>
      </w:r>
      <w:r w:rsidR="00B518A3" w:rsidRPr="0076609F">
        <w:rPr>
          <w:rFonts w:ascii="Times New Roman" w:hAnsi="Times New Roman" w:cs="Times New Roman"/>
          <w:b/>
        </w:rPr>
        <w:t>Wyjaśnij pojęcie.</w:t>
      </w:r>
      <w:r w:rsidR="003F12D4" w:rsidRPr="0076609F">
        <w:rPr>
          <w:rFonts w:ascii="Times New Roman" w:hAnsi="Times New Roman" w:cs="Times New Roman"/>
          <w:b/>
        </w:rPr>
        <w:t xml:space="preserve"> </w:t>
      </w:r>
    </w:p>
    <w:p w14:paraId="0F2E2DB6" w14:textId="7FFEDC87" w:rsidR="009D0218" w:rsidRPr="00B518A3" w:rsidRDefault="009D0218" w:rsidP="009D0218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</w:rPr>
      </w:pPr>
      <w:r w:rsidRPr="0076609F">
        <w:rPr>
          <w:rFonts w:ascii="Times New Roman" w:hAnsi="Times New Roman" w:cs="Times New Roman"/>
        </w:rPr>
        <w:t>21 postulatów</w:t>
      </w:r>
      <w:r w:rsidRPr="00B518A3">
        <w:rPr>
          <w:rFonts w:ascii="Times New Roman" w:hAnsi="Times New Roman" w:cs="Times New Roman"/>
        </w:rPr>
        <w:t xml:space="preserve"> </w:t>
      </w:r>
      <w:r w:rsidRPr="0076609F">
        <w:rPr>
          <w:rFonts w:ascii="Times New Roman" w:hAnsi="Times New Roman" w:cs="Times New Roman"/>
        </w:rPr>
        <w:t>MKS</w:t>
      </w:r>
      <w:r w:rsidR="0076609F">
        <w:rPr>
          <w:rFonts w:ascii="Times New Roman" w:hAnsi="Times New Roman" w:cs="Times New Roman"/>
        </w:rPr>
        <w:t>-u</w:t>
      </w:r>
      <w:r w:rsidRPr="0076609F">
        <w:rPr>
          <w:rFonts w:ascii="Times New Roman" w:hAnsi="Times New Roman" w:cs="Times New Roman"/>
        </w:rPr>
        <w:t xml:space="preserve"> </w:t>
      </w:r>
      <w:r w:rsidRPr="00B518A3">
        <w:rPr>
          <w:rFonts w:ascii="Times New Roman" w:hAnsi="Times New Roman" w:cs="Times New Roman"/>
        </w:rPr>
        <w:t>– ……………………………………………………………………………</w:t>
      </w:r>
      <w:r w:rsidR="00B518A3" w:rsidRPr="00B518A3">
        <w:rPr>
          <w:rFonts w:ascii="Times New Roman" w:hAnsi="Times New Roman" w:cs="Times New Roman"/>
        </w:rPr>
        <w:t>…</w:t>
      </w:r>
    </w:p>
    <w:p w14:paraId="087D1810" w14:textId="77777777" w:rsidR="009D0218" w:rsidRPr="00B518A3" w:rsidRDefault="009D0218" w:rsidP="009D0218">
      <w:pPr>
        <w:spacing w:before="40" w:after="40"/>
        <w:jc w:val="both"/>
        <w:rPr>
          <w:rFonts w:ascii="Times New Roman" w:hAnsi="Times New Roman" w:cs="Times New Roman"/>
          <w:b/>
        </w:rPr>
      </w:pPr>
      <w:r w:rsidRPr="00B518A3">
        <w:rPr>
          <w:rFonts w:ascii="Times New Roman" w:hAnsi="Times New Roman" w:cs="Times New Roman"/>
        </w:rPr>
        <w:t>……………………………………………………………..………………………………………..…</w:t>
      </w:r>
    </w:p>
    <w:p w14:paraId="2AC9CED9" w14:textId="37FAC094" w:rsidR="00645001" w:rsidRPr="00867ADD" w:rsidRDefault="00645001" w:rsidP="00645001">
      <w:pPr>
        <w:spacing w:before="57" w:after="57"/>
        <w:jc w:val="both"/>
        <w:rPr>
          <w:rFonts w:ascii="Times New Roman" w:hAnsi="Times New Roman" w:cs="Times New Roman"/>
          <w:b/>
        </w:rPr>
      </w:pPr>
      <w:r w:rsidRPr="00AF3FAA">
        <w:rPr>
          <w:rFonts w:ascii="Times New Roman" w:hAnsi="Times New Roman" w:cs="Times New Roman"/>
        </w:rPr>
        <w:t>……………………………………………………………..………………………………………..</w:t>
      </w:r>
      <w:r w:rsidR="002D2146">
        <w:rPr>
          <w:rFonts w:ascii="Times New Roman" w:hAnsi="Times New Roman" w:cs="Times New Roman"/>
        </w:rPr>
        <w:t>…</w:t>
      </w:r>
    </w:p>
    <w:p w14:paraId="4B08F666" w14:textId="77777777" w:rsidR="00B518A3" w:rsidRPr="00B518A3" w:rsidRDefault="00B518A3" w:rsidP="009D0218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</w:rPr>
      </w:pPr>
    </w:p>
    <w:p w14:paraId="62BF55FF" w14:textId="6F5F2A3D" w:rsidR="00AB0ECD" w:rsidRPr="002358A8" w:rsidRDefault="00B518A3" w:rsidP="00B518A3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2358A8">
        <w:rPr>
          <w:rFonts w:ascii="Times New Roman" w:hAnsi="Times New Roman" w:cs="Times New Roman"/>
          <w:b/>
        </w:rPr>
        <w:t xml:space="preserve">4. Wskaż w tabeli zdania prawdziwe </w:t>
      </w:r>
      <w:r>
        <w:rPr>
          <w:rFonts w:ascii="Times New Roman" w:hAnsi="Times New Roman" w:cs="Times New Roman"/>
          <w:b/>
        </w:rPr>
        <w:t>(</w:t>
      </w:r>
      <w:r w:rsidRPr="002358A8">
        <w:rPr>
          <w:rFonts w:ascii="Times New Roman" w:hAnsi="Times New Roman" w:cs="Times New Roman"/>
          <w:b/>
        </w:rPr>
        <w:t>P</w:t>
      </w:r>
      <w:r>
        <w:rPr>
          <w:rFonts w:ascii="Times New Roman" w:hAnsi="Times New Roman" w:cs="Times New Roman"/>
          <w:b/>
        </w:rPr>
        <w:t>)</w:t>
      </w:r>
      <w:r w:rsidRPr="002358A8">
        <w:rPr>
          <w:rFonts w:ascii="Times New Roman" w:hAnsi="Times New Roman" w:cs="Times New Roman"/>
          <w:b/>
        </w:rPr>
        <w:t xml:space="preserve"> i fałszywe </w:t>
      </w:r>
      <w:r>
        <w:rPr>
          <w:rFonts w:ascii="Times New Roman" w:hAnsi="Times New Roman" w:cs="Times New Roman"/>
          <w:b/>
        </w:rPr>
        <w:t>(</w:t>
      </w:r>
      <w:r w:rsidRPr="002358A8">
        <w:rPr>
          <w:rFonts w:ascii="Times New Roman" w:hAnsi="Times New Roman" w:cs="Times New Roman"/>
          <w:b/>
        </w:rPr>
        <w:t>F</w:t>
      </w:r>
      <w:r>
        <w:rPr>
          <w:rFonts w:ascii="Times New Roman" w:hAnsi="Times New Roman" w:cs="Times New Roman"/>
          <w:b/>
        </w:rPr>
        <w:t>)</w:t>
      </w:r>
      <w:r w:rsidRPr="002358A8">
        <w:rPr>
          <w:rFonts w:ascii="Times New Roman" w:hAnsi="Times New Roman" w:cs="Times New Roman"/>
          <w:b/>
        </w:rPr>
        <w:t xml:space="preserve">. </w:t>
      </w:r>
      <w:r w:rsidR="00AB0ECD" w:rsidRPr="002D2146">
        <w:rPr>
          <w:rFonts w:ascii="Times New Roman" w:hAnsi="Times New Roman" w:cs="Times New Roman"/>
          <w:b/>
        </w:rPr>
        <w:t>Następnie</w:t>
      </w:r>
      <w:r w:rsidR="0076609F" w:rsidRPr="002D2146">
        <w:rPr>
          <w:rFonts w:ascii="Times New Roman" w:hAnsi="Times New Roman" w:cs="Times New Roman"/>
          <w:b/>
        </w:rPr>
        <w:t>,</w:t>
      </w:r>
      <w:r w:rsidR="00AB0ECD" w:rsidRPr="002D2146">
        <w:rPr>
          <w:rFonts w:ascii="Times New Roman" w:hAnsi="Times New Roman" w:cs="Times New Roman"/>
          <w:b/>
        </w:rPr>
        <w:t xml:space="preserve"> zachowując główny sens zdania, popraw informacje fałszywe.</w:t>
      </w:r>
      <w:r w:rsidR="00AB0ECD">
        <w:rPr>
          <w:rFonts w:ascii="Times New Roman" w:hAnsi="Times New Roman" w:cs="Times New Roman"/>
          <w:b/>
        </w:rPr>
        <w:t xml:space="preserve"> </w:t>
      </w:r>
    </w:p>
    <w:tbl>
      <w:tblPr>
        <w:tblW w:w="10207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111"/>
        <w:gridCol w:w="1275"/>
        <w:gridCol w:w="4253"/>
      </w:tblGrid>
      <w:tr w:rsidR="00B518A3" w:rsidRPr="00227B65" w14:paraId="61361C9D" w14:textId="0A53DCC8" w:rsidTr="007660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D10CFB" w14:textId="77777777" w:rsidR="00B518A3" w:rsidRPr="00227B65" w:rsidRDefault="00B518A3" w:rsidP="0076609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27B65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EBD45F" w14:textId="77777777" w:rsidR="00B518A3" w:rsidRPr="00227B65" w:rsidRDefault="00B518A3" w:rsidP="00B518A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27B65">
              <w:rPr>
                <w:rFonts w:ascii="Times New Roman" w:hAnsi="Times New Roman" w:cs="Times New Roman"/>
              </w:rPr>
              <w:t>Zdanie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3F1C87" w14:textId="77777777" w:rsidR="00B518A3" w:rsidRPr="00227B65" w:rsidRDefault="00B518A3" w:rsidP="00B518A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27B65">
              <w:rPr>
                <w:rFonts w:ascii="Times New Roman" w:hAnsi="Times New Roman" w:cs="Times New Roman"/>
              </w:rPr>
              <w:t>Prawda (P) / Fałsz (F)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98BFE" w14:textId="39F5F6FF" w:rsidR="00B518A3" w:rsidRPr="00227B65" w:rsidRDefault="00B518A3" w:rsidP="00B518A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Poprawna wersja zdania</w:t>
            </w:r>
          </w:p>
        </w:tc>
      </w:tr>
      <w:tr w:rsidR="00B518A3" w:rsidRPr="00227B65" w14:paraId="651F2CD2" w14:textId="768C76F9" w:rsidTr="0076609F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8A4FE" w14:textId="52566552" w:rsidR="00B518A3" w:rsidRPr="00227B65" w:rsidRDefault="00B518A3" w:rsidP="0076609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E5221" w14:textId="3A6724AB" w:rsidR="00B518A3" w:rsidRPr="00227B65" w:rsidRDefault="00B518A3" w:rsidP="0076609F">
            <w:pPr>
              <w:pStyle w:val="TableContents"/>
              <w:jc w:val="both"/>
              <w:rPr>
                <w:rFonts w:ascii="Times New Roman" w:hAnsi="Times New Roman" w:cs="Times New Roman"/>
                <w:strike/>
              </w:rPr>
            </w:pPr>
            <w:r w:rsidRPr="00227B65">
              <w:rPr>
                <w:rFonts w:ascii="Times New Roman" w:hAnsi="Times New Roman" w:cs="Times New Roman"/>
              </w:rPr>
              <w:t>Lech Wałęsa otrzymał w 1980 r. Pokojową Nagrodę Nobla</w:t>
            </w:r>
            <w:r w:rsidR="0076609F">
              <w:rPr>
                <w:rFonts w:ascii="Times New Roman" w:hAnsi="Times New Roman" w:cs="Times New Roman"/>
              </w:rPr>
              <w:t xml:space="preserve">.  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19C1F" w14:textId="77777777" w:rsidR="00B518A3" w:rsidRPr="00227B65" w:rsidRDefault="00B518A3" w:rsidP="003128D3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1749" w14:textId="77777777" w:rsidR="00B518A3" w:rsidRPr="00227B65" w:rsidRDefault="00B518A3" w:rsidP="003128D3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18A3" w:rsidRPr="00227B65" w14:paraId="3CC7E968" w14:textId="4233037E" w:rsidTr="0076609F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4AE5D" w14:textId="073DC7B2" w:rsidR="00B518A3" w:rsidRPr="00227B65" w:rsidRDefault="00B518A3" w:rsidP="0076609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27B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B6DF3" w14:textId="7B03D1F2" w:rsidR="0076609F" w:rsidRPr="00227B65" w:rsidRDefault="0076609F" w:rsidP="0076609F">
            <w:pPr>
              <w:pStyle w:val="TableContents"/>
              <w:jc w:val="both"/>
              <w:rPr>
                <w:rFonts w:ascii="Times New Roman" w:eastAsiaTheme="minorHAnsi" w:hAnsi="Times New Roman" w:cs="Times New Roman"/>
                <w:color w:val="80008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hAnsi="Times New Roman" w:cs="Times New Roman"/>
              </w:rPr>
              <w:t xml:space="preserve">Następcą prymasa Wyszyńskiego został Józef Glemp, który kontynuował obrany przez poprzednika kierunek działalności Kościoła katolickiego. 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5E67C" w14:textId="77777777" w:rsidR="00B518A3" w:rsidRPr="00227B65" w:rsidRDefault="00B518A3" w:rsidP="003128D3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C68D" w14:textId="77777777" w:rsidR="00B518A3" w:rsidRPr="00227B65" w:rsidRDefault="00B518A3" w:rsidP="003128D3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18A3" w:rsidRPr="00227B65" w14:paraId="7DA5D38E" w14:textId="09E2D788" w:rsidTr="0076609F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203C3" w14:textId="13A7E5CA" w:rsidR="00B518A3" w:rsidRPr="00227B65" w:rsidRDefault="00B518A3" w:rsidP="0076609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27B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E0F50" w14:textId="500019B2" w:rsidR="00B518A3" w:rsidRPr="0076609F" w:rsidRDefault="00B518A3" w:rsidP="0076609F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76609F">
              <w:rPr>
                <w:rFonts w:ascii="Times New Roman" w:hAnsi="Times New Roman" w:cs="Times New Roman"/>
                <w:lang w:eastAsia="pl-PL"/>
              </w:rPr>
              <w:t xml:space="preserve">NSZZ „Solidarność” był pierwszym niezależnym od władz związkiem zawodowym, ale również wielkim społecznym ruchem walczącym o zmianę sytuacji społeczno-politycznej w Polsce.    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E5D15" w14:textId="77777777" w:rsidR="00B518A3" w:rsidRPr="00227B65" w:rsidRDefault="00B518A3" w:rsidP="003128D3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3ABF" w14:textId="77777777" w:rsidR="00B518A3" w:rsidRPr="00227B65" w:rsidRDefault="00B518A3" w:rsidP="003128D3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A55FAA9" w14:textId="77777777" w:rsidR="009D0218" w:rsidRDefault="009D0218" w:rsidP="009D0218">
      <w:pPr>
        <w:pStyle w:val="Standard"/>
        <w:spacing w:before="57" w:after="57" w:line="276" w:lineRule="auto"/>
        <w:jc w:val="both"/>
      </w:pPr>
    </w:p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A24E68" w:rsidRPr="00867ADD" w14:paraId="589BC07F" w14:textId="77777777" w:rsidTr="00395471">
        <w:trPr>
          <w:trHeight w:val="308"/>
        </w:trPr>
        <w:tc>
          <w:tcPr>
            <w:tcW w:w="3382" w:type="pct"/>
            <w:shd w:val="clear" w:color="auto" w:fill="E2EFD9" w:themeFill="accent6" w:themeFillTint="33"/>
          </w:tcPr>
          <w:p w14:paraId="6AFFCF4B" w14:textId="6D44C326" w:rsidR="00A24E68" w:rsidRPr="00867ADD" w:rsidRDefault="00E02F80" w:rsidP="00FE394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lastRenderedPageBreak/>
              <w:t>26</w:t>
            </w:r>
            <w:r w:rsidRPr="00D635B3"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>Rewolucja „Solidarności” (1980</w:t>
            </w:r>
            <w:r w:rsidRPr="00D635B3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 xml:space="preserve">1981) </w:t>
            </w:r>
          </w:p>
        </w:tc>
        <w:tc>
          <w:tcPr>
            <w:tcW w:w="1618" w:type="pct"/>
            <w:shd w:val="clear" w:color="auto" w:fill="E2EFD9" w:themeFill="accent6" w:themeFillTint="33"/>
          </w:tcPr>
          <w:p w14:paraId="72C05C24" w14:textId="26747BED" w:rsidR="00A24E68" w:rsidRPr="00867ADD" w:rsidRDefault="00A24E68" w:rsidP="00395471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867ADD">
              <w:rPr>
                <w:rFonts w:ascii="Times New Roman" w:hAnsi="Times New Roman" w:cs="Times New Roman"/>
                <w:b/>
              </w:rPr>
              <w:t xml:space="preserve">ZAKRES </w:t>
            </w:r>
            <w:r w:rsidR="00395471" w:rsidRPr="00867ADD">
              <w:rPr>
                <w:rFonts w:ascii="Times New Roman" w:hAnsi="Times New Roman" w:cs="Times New Roman"/>
                <w:b/>
              </w:rPr>
              <w:t>ROZSZERZONY</w:t>
            </w:r>
            <w:r w:rsidRPr="00867AD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6A34A5DF" w14:textId="6C4E0007" w:rsidR="00A24E68" w:rsidRPr="00867ADD" w:rsidRDefault="00A24E68" w:rsidP="00A24E68">
      <w:pPr>
        <w:spacing w:before="80" w:line="276" w:lineRule="auto"/>
        <w:rPr>
          <w:rFonts w:ascii="Times New Roman" w:eastAsia="Times New Roman" w:hAnsi="Times New Roman" w:cs="Times New Roman"/>
        </w:rPr>
      </w:pPr>
      <w:r w:rsidRPr="00867ADD">
        <w:rPr>
          <w:rFonts w:ascii="Times New Roman" w:hAnsi="Times New Roman" w:cs="Times New Roman"/>
        </w:rPr>
        <w:t xml:space="preserve">Imię i nazwisko …………………………………………..                         </w:t>
      </w:r>
      <w:r w:rsidRPr="00867ADD">
        <w:rPr>
          <w:rFonts w:ascii="Times New Roman" w:hAnsi="Times New Roman" w:cs="Times New Roman"/>
        </w:rPr>
        <w:tab/>
        <w:t xml:space="preserve">Klasa …………  Grupa B </w:t>
      </w:r>
    </w:p>
    <w:p w14:paraId="319A5168" w14:textId="77777777" w:rsidR="0076609F" w:rsidRPr="0076609F" w:rsidRDefault="0076609F" w:rsidP="009D0218">
      <w:pPr>
        <w:spacing w:before="20" w:after="57"/>
        <w:jc w:val="both"/>
        <w:rPr>
          <w:rFonts w:ascii="Times New Roman" w:hAnsi="Times New Roman" w:cs="Times New Roman"/>
          <w:b/>
          <w:i/>
          <w:strike/>
        </w:rPr>
      </w:pPr>
    </w:p>
    <w:p w14:paraId="597233BF" w14:textId="77777777" w:rsidR="009D0218" w:rsidRDefault="009D0218" w:rsidP="009D0218">
      <w:pPr>
        <w:spacing w:before="20" w:after="57"/>
        <w:jc w:val="both"/>
        <w:rPr>
          <w:rFonts w:ascii="Times New Roman" w:hAnsi="Times New Roman" w:cs="Times New Roman"/>
          <w:b/>
        </w:rPr>
      </w:pPr>
      <w:r w:rsidRPr="0076609F">
        <w:rPr>
          <w:rFonts w:ascii="Times New Roman" w:hAnsi="Times New Roman" w:cs="Times New Roman"/>
          <w:b/>
        </w:rPr>
        <w:t>1. Określ datę (miesiąc i rok) podanych wydarzeń.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7"/>
        <w:gridCol w:w="6804"/>
        <w:gridCol w:w="2327"/>
      </w:tblGrid>
      <w:tr w:rsidR="005F1D27" w:rsidRPr="0076609F" w14:paraId="5B0643AD" w14:textId="77777777" w:rsidTr="00645001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022CD" w14:textId="74E5F615" w:rsidR="005F1D27" w:rsidRPr="0076609F" w:rsidRDefault="005F1D27" w:rsidP="00645001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3D922" w14:textId="77777777" w:rsidR="005F1D27" w:rsidRPr="0076609F" w:rsidRDefault="005F1D27" w:rsidP="00CB0BD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76609F">
              <w:rPr>
                <w:rFonts w:ascii="Times New Roman" w:hAnsi="Times New Roman" w:cs="Times New Roman"/>
              </w:rPr>
              <w:t>Wydarzenie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DABD7" w14:textId="5ADC5286" w:rsidR="005F1D27" w:rsidRPr="0076609F" w:rsidRDefault="009D0218" w:rsidP="009D0218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76609F">
              <w:rPr>
                <w:rFonts w:ascii="Times New Roman" w:hAnsi="Times New Roman" w:cs="Times New Roman"/>
              </w:rPr>
              <w:t>Miesiąc i r</w:t>
            </w:r>
            <w:r w:rsidR="00AF3FAA" w:rsidRPr="0076609F">
              <w:rPr>
                <w:rFonts w:ascii="Times New Roman" w:hAnsi="Times New Roman" w:cs="Times New Roman"/>
              </w:rPr>
              <w:t>ok</w:t>
            </w:r>
          </w:p>
        </w:tc>
      </w:tr>
      <w:tr w:rsidR="009D0218" w:rsidRPr="0076609F" w14:paraId="2E65F485" w14:textId="77777777" w:rsidTr="00B4675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F2542" w14:textId="4AFEDB50" w:rsidR="009D0218" w:rsidRPr="0076609F" w:rsidRDefault="009D0218" w:rsidP="00645001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76609F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50D8C" w14:textId="1B4A4FDA" w:rsidR="009D0218" w:rsidRPr="0076609F" w:rsidRDefault="009D0218" w:rsidP="009D0218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76609F">
              <w:rPr>
                <w:rFonts w:ascii="Times New Roman" w:hAnsi="Times New Roman" w:cs="Times New Roman"/>
              </w:rPr>
              <w:t>Wybuch strajków na Lubelszczyźnie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59304" w14:textId="77777777" w:rsidR="009D0218" w:rsidRPr="0076609F" w:rsidRDefault="009D0218" w:rsidP="009D021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0218" w:rsidRPr="0076609F" w14:paraId="03162615" w14:textId="77777777" w:rsidTr="00B4675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253A8" w14:textId="49E1BC02" w:rsidR="009D0218" w:rsidRPr="0076609F" w:rsidRDefault="009D0218" w:rsidP="00645001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76609F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0167F" w14:textId="71970146" w:rsidR="009D0218" w:rsidRPr="0076609F" w:rsidRDefault="009D0218" w:rsidP="009D0218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76609F">
              <w:rPr>
                <w:rFonts w:ascii="Times New Roman" w:hAnsi="Times New Roman" w:cs="Times New Roman"/>
              </w:rPr>
              <w:t>Podpisanie porozumień sierpniowych na Wybrzeżu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BBE09" w14:textId="77777777" w:rsidR="009D0218" w:rsidRPr="0076609F" w:rsidRDefault="009D0218" w:rsidP="009D021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0218" w:rsidRPr="0076609F" w14:paraId="57CF9F1E" w14:textId="77777777" w:rsidTr="00B4675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F99B2" w14:textId="00A56182" w:rsidR="009D0218" w:rsidRPr="0076609F" w:rsidRDefault="009D0218" w:rsidP="00645001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76609F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7FFA1" w14:textId="582F5A1E" w:rsidR="009D0218" w:rsidRPr="0076609F" w:rsidRDefault="009D0218" w:rsidP="009D0218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76609F">
              <w:rPr>
                <w:rFonts w:ascii="Times New Roman" w:hAnsi="Times New Roman" w:cs="Times New Roman"/>
              </w:rPr>
              <w:t>Odsłonięcie Pomnika Poległych Stoczniowców 1970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6BCA3" w14:textId="77777777" w:rsidR="009D0218" w:rsidRPr="0076609F" w:rsidRDefault="009D0218" w:rsidP="009D021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0218" w:rsidRPr="0076609F" w14:paraId="38DD7189" w14:textId="77777777" w:rsidTr="00B4675C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81CEF" w14:textId="75011284" w:rsidR="009D0218" w:rsidRPr="0076609F" w:rsidRDefault="009D0218" w:rsidP="00645001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76609F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AF143" w14:textId="5C7EE252" w:rsidR="009D0218" w:rsidRPr="0076609F" w:rsidRDefault="009D0218" w:rsidP="009D0218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76609F">
              <w:rPr>
                <w:rFonts w:ascii="Times New Roman" w:hAnsi="Times New Roman" w:cs="Times New Roman"/>
              </w:rPr>
              <w:t>Rejestracja NSZZ „Solidarność”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67B85" w14:textId="77777777" w:rsidR="009D0218" w:rsidRPr="0076609F" w:rsidRDefault="009D0218" w:rsidP="009D0218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540C3B1" w14:textId="77777777" w:rsidR="00044E5A" w:rsidRPr="00867ADD" w:rsidRDefault="00044E5A" w:rsidP="007C2CCB">
      <w:pPr>
        <w:spacing w:before="20" w:after="20"/>
        <w:jc w:val="both"/>
        <w:rPr>
          <w:rFonts w:ascii="Times New Roman" w:hAnsi="Times New Roman" w:cs="Times New Roman"/>
        </w:rPr>
      </w:pPr>
    </w:p>
    <w:p w14:paraId="782F5303" w14:textId="0831C6BF" w:rsidR="00D77983" w:rsidRPr="00867ADD" w:rsidRDefault="00771068" w:rsidP="00D77983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867ADD">
        <w:rPr>
          <w:rFonts w:ascii="Times New Roman" w:hAnsi="Times New Roman" w:cs="Times New Roman"/>
          <w:b/>
          <w:lang w:val="en-US"/>
        </w:rPr>
        <w:t>2</w:t>
      </w:r>
      <w:r w:rsidR="00136C87" w:rsidRPr="00867ADD">
        <w:rPr>
          <w:rFonts w:ascii="Times New Roman" w:hAnsi="Times New Roman" w:cs="Times New Roman"/>
          <w:b/>
          <w:lang w:val="en-US"/>
        </w:rPr>
        <w:t xml:space="preserve">. </w:t>
      </w:r>
      <w:r w:rsidR="00D77983" w:rsidRPr="00867ADD">
        <w:rPr>
          <w:rFonts w:ascii="Times New Roman" w:hAnsi="Times New Roman" w:cs="Times New Roman"/>
          <w:b/>
        </w:rPr>
        <w:t>Napisz krótką charakterystykę postaci.</w:t>
      </w:r>
      <w:r w:rsidR="00AF3FAA">
        <w:rPr>
          <w:rFonts w:ascii="Times New Roman" w:hAnsi="Times New Roman" w:cs="Times New Roman"/>
          <w:b/>
        </w:rPr>
        <w:t xml:space="preserve"> </w:t>
      </w:r>
    </w:p>
    <w:p w14:paraId="7C04C293" w14:textId="62697A59" w:rsidR="00D77983" w:rsidRPr="00AF3FAA" w:rsidRDefault="009D0218" w:rsidP="00D77983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Józef Glemp</w:t>
      </w:r>
      <w:r w:rsidR="00D77983" w:rsidRPr="00AF3FAA">
        <w:rPr>
          <w:rFonts w:ascii="Times New Roman" w:hAnsi="Times New Roman" w:cs="Times New Roman"/>
        </w:rPr>
        <w:t xml:space="preserve"> – …………………………………</w:t>
      </w:r>
      <w:r w:rsidR="00AF3FAA" w:rsidRPr="00AF3FAA">
        <w:rPr>
          <w:rFonts w:ascii="Times New Roman" w:hAnsi="Times New Roman" w:cs="Times New Roman"/>
        </w:rPr>
        <w:t>………………</w:t>
      </w:r>
      <w:r w:rsidR="00D77983" w:rsidRPr="00AF3FAA">
        <w:rPr>
          <w:rFonts w:ascii="Times New Roman" w:hAnsi="Times New Roman" w:cs="Times New Roman"/>
        </w:rPr>
        <w:t>…………………..……</w:t>
      </w:r>
      <w:r w:rsidR="00AF3FAA" w:rsidRPr="00AF3FAA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......</w:t>
      </w:r>
      <w:r w:rsidR="00D77983" w:rsidRPr="00AF3FAA">
        <w:rPr>
          <w:rFonts w:ascii="Times New Roman" w:hAnsi="Times New Roman" w:cs="Times New Roman"/>
        </w:rPr>
        <w:t>…....</w:t>
      </w:r>
      <w:r w:rsidR="00645001">
        <w:rPr>
          <w:rFonts w:ascii="Times New Roman" w:hAnsi="Times New Roman" w:cs="Times New Roman"/>
        </w:rPr>
        <w:t>.</w:t>
      </w:r>
    </w:p>
    <w:p w14:paraId="5DA97E15" w14:textId="77777777" w:rsidR="00D77983" w:rsidRPr="00AF3FAA" w:rsidRDefault="00D77983" w:rsidP="00D77983">
      <w:pPr>
        <w:spacing w:before="57" w:after="57"/>
        <w:jc w:val="both"/>
        <w:rPr>
          <w:rFonts w:ascii="Times New Roman" w:hAnsi="Times New Roman" w:cs="Times New Roman"/>
          <w:b/>
        </w:rPr>
      </w:pPr>
      <w:r w:rsidRPr="00AF3FAA">
        <w:rPr>
          <w:rFonts w:ascii="Times New Roman" w:hAnsi="Times New Roman" w:cs="Times New Roman"/>
        </w:rPr>
        <w:t>……………………………………………………………..………………………………………..</w:t>
      </w:r>
    </w:p>
    <w:p w14:paraId="4A56CF0F" w14:textId="77777777" w:rsidR="00D77983" w:rsidRPr="00867ADD" w:rsidRDefault="00D77983" w:rsidP="00D77983">
      <w:pPr>
        <w:spacing w:before="57" w:after="57"/>
        <w:jc w:val="both"/>
        <w:rPr>
          <w:rFonts w:ascii="Times New Roman" w:hAnsi="Times New Roman" w:cs="Times New Roman"/>
          <w:b/>
        </w:rPr>
      </w:pPr>
      <w:r w:rsidRPr="00AF3FAA">
        <w:rPr>
          <w:rFonts w:ascii="Times New Roman" w:hAnsi="Times New Roman" w:cs="Times New Roman"/>
        </w:rPr>
        <w:t>……………………………………………………………..………………………………………..</w:t>
      </w:r>
    </w:p>
    <w:p w14:paraId="797D7226" w14:textId="77777777" w:rsidR="00891D4F" w:rsidRPr="00867ADD" w:rsidRDefault="00891D4F" w:rsidP="00891D4F">
      <w:pPr>
        <w:spacing w:before="57" w:after="57"/>
        <w:jc w:val="both"/>
        <w:rPr>
          <w:rFonts w:ascii="Times New Roman" w:hAnsi="Times New Roman" w:cs="Times New Roman"/>
          <w:b/>
        </w:rPr>
      </w:pPr>
      <w:r w:rsidRPr="00AF3FAA">
        <w:rPr>
          <w:rFonts w:ascii="Times New Roman" w:hAnsi="Times New Roman" w:cs="Times New Roman"/>
        </w:rPr>
        <w:t>……………………………………………………………..………………………………………..</w:t>
      </w:r>
    </w:p>
    <w:p w14:paraId="410DBAB9" w14:textId="77777777" w:rsidR="00076CE6" w:rsidRPr="00867ADD" w:rsidRDefault="00076CE6">
      <w:pPr>
        <w:suppressAutoHyphens w:val="0"/>
        <w:rPr>
          <w:rFonts w:ascii="Times New Roman" w:hAnsi="Times New Roman" w:cs="Times New Roman"/>
          <w:lang w:val="en-US"/>
        </w:rPr>
      </w:pPr>
    </w:p>
    <w:p w14:paraId="63D005A4" w14:textId="683D1774" w:rsidR="00F4597C" w:rsidRPr="00867ADD" w:rsidRDefault="00D77983" w:rsidP="00F4597C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867ADD">
        <w:rPr>
          <w:rFonts w:ascii="Times New Roman" w:hAnsi="Times New Roman" w:cs="Times New Roman"/>
          <w:b/>
        </w:rPr>
        <w:t xml:space="preserve">3. </w:t>
      </w:r>
      <w:r w:rsidR="00AF3FAA">
        <w:rPr>
          <w:rFonts w:ascii="Times New Roman" w:hAnsi="Times New Roman" w:cs="Times New Roman"/>
          <w:b/>
        </w:rPr>
        <w:t>Wyjaśnij</w:t>
      </w:r>
      <w:r w:rsidRPr="00867ADD">
        <w:rPr>
          <w:rFonts w:ascii="Times New Roman" w:hAnsi="Times New Roman" w:cs="Times New Roman"/>
          <w:b/>
        </w:rPr>
        <w:t xml:space="preserve"> pojęci</w:t>
      </w:r>
      <w:r w:rsidR="00AF3FAA">
        <w:rPr>
          <w:rFonts w:ascii="Times New Roman" w:hAnsi="Times New Roman" w:cs="Times New Roman"/>
          <w:b/>
        </w:rPr>
        <w:t>e</w:t>
      </w:r>
      <w:r w:rsidRPr="00867ADD">
        <w:rPr>
          <w:rFonts w:ascii="Times New Roman" w:hAnsi="Times New Roman" w:cs="Times New Roman"/>
          <w:b/>
        </w:rPr>
        <w:t xml:space="preserve">. </w:t>
      </w:r>
      <w:r w:rsidR="00424846" w:rsidRPr="00867ADD">
        <w:rPr>
          <w:rFonts w:ascii="Times New Roman" w:hAnsi="Times New Roman" w:cs="Times New Roman"/>
          <w:b/>
        </w:rPr>
        <w:t xml:space="preserve"> </w:t>
      </w:r>
    </w:p>
    <w:p w14:paraId="4D5538DA" w14:textId="05B86807" w:rsidR="002358A8" w:rsidRPr="0076609F" w:rsidRDefault="002358A8" w:rsidP="002358A8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</w:rPr>
      </w:pPr>
      <w:r w:rsidRPr="0076609F">
        <w:rPr>
          <w:rFonts w:ascii="Times New Roman" w:hAnsi="Times New Roman" w:cs="Times New Roman"/>
        </w:rPr>
        <w:t xml:space="preserve">Kryzys bydgoski </w:t>
      </w:r>
      <w:r w:rsidR="0076609F" w:rsidRPr="0076609F">
        <w:rPr>
          <w:rFonts w:ascii="Times New Roman" w:hAnsi="Times New Roman" w:cs="Times New Roman"/>
        </w:rPr>
        <w:t xml:space="preserve">– </w:t>
      </w:r>
      <w:r w:rsidRPr="0076609F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76609F">
        <w:rPr>
          <w:rFonts w:ascii="Times New Roman" w:hAnsi="Times New Roman" w:cs="Times New Roman"/>
        </w:rPr>
        <w:t>…</w:t>
      </w:r>
    </w:p>
    <w:p w14:paraId="053A4308" w14:textId="13DFA48D" w:rsidR="00D77983" w:rsidRPr="0076609F" w:rsidRDefault="00D77983" w:rsidP="00D77983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76609F">
        <w:rPr>
          <w:rFonts w:ascii="Times New Roman" w:hAnsi="Times New Roman" w:cs="Times New Roman"/>
        </w:rPr>
        <w:t>…………………………………………………………………………………….</w:t>
      </w:r>
      <w:r w:rsidR="009A2C8D" w:rsidRPr="0076609F">
        <w:rPr>
          <w:rFonts w:ascii="Times New Roman" w:hAnsi="Times New Roman" w:cs="Times New Roman"/>
        </w:rPr>
        <w:t>.</w:t>
      </w:r>
      <w:r w:rsidR="0076609F">
        <w:rPr>
          <w:rFonts w:ascii="Times New Roman" w:hAnsi="Times New Roman" w:cs="Times New Roman"/>
        </w:rPr>
        <w:t>………………….</w:t>
      </w:r>
    </w:p>
    <w:p w14:paraId="26BFF94F" w14:textId="34FE2F67" w:rsidR="009A2C8D" w:rsidRPr="0076609F" w:rsidRDefault="009A2C8D" w:rsidP="009A2C8D">
      <w:pPr>
        <w:spacing w:before="57" w:after="57"/>
        <w:jc w:val="both"/>
        <w:rPr>
          <w:rFonts w:ascii="Times New Roman" w:hAnsi="Times New Roman" w:cs="Times New Roman"/>
          <w:b/>
        </w:rPr>
      </w:pPr>
      <w:r w:rsidRPr="0076609F">
        <w:rPr>
          <w:rFonts w:ascii="Times New Roman" w:hAnsi="Times New Roman" w:cs="Times New Roman"/>
        </w:rPr>
        <w:t>……………………………</w:t>
      </w:r>
      <w:r w:rsidR="0076609F">
        <w:rPr>
          <w:rFonts w:ascii="Times New Roman" w:hAnsi="Times New Roman" w:cs="Times New Roman"/>
        </w:rPr>
        <w:t>………………………………..……………………………………….....</w:t>
      </w:r>
    </w:p>
    <w:p w14:paraId="6DC3A267" w14:textId="77777777" w:rsidR="00D77983" w:rsidRPr="0076609F" w:rsidRDefault="00D77983" w:rsidP="00A86342">
      <w:pPr>
        <w:spacing w:before="20" w:after="20" w:line="276" w:lineRule="auto"/>
        <w:jc w:val="both"/>
        <w:rPr>
          <w:rFonts w:ascii="Times New Roman" w:hAnsi="Times New Roman" w:cs="Times New Roman"/>
          <w:b/>
        </w:rPr>
      </w:pPr>
    </w:p>
    <w:p w14:paraId="77C6A3FB" w14:textId="09BAF96D" w:rsidR="002358A8" w:rsidRPr="002D2146" w:rsidRDefault="002358A8" w:rsidP="002358A8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2358A8">
        <w:rPr>
          <w:rFonts w:ascii="Times New Roman" w:hAnsi="Times New Roman" w:cs="Times New Roman"/>
          <w:b/>
        </w:rPr>
        <w:t xml:space="preserve">4. Wskaż w tabeli zdania prawdziwe </w:t>
      </w:r>
      <w:r>
        <w:rPr>
          <w:rFonts w:ascii="Times New Roman" w:hAnsi="Times New Roman" w:cs="Times New Roman"/>
          <w:b/>
        </w:rPr>
        <w:t>(</w:t>
      </w:r>
      <w:r w:rsidRPr="002358A8">
        <w:rPr>
          <w:rFonts w:ascii="Times New Roman" w:hAnsi="Times New Roman" w:cs="Times New Roman"/>
          <w:b/>
        </w:rPr>
        <w:t>P</w:t>
      </w:r>
      <w:r>
        <w:rPr>
          <w:rFonts w:ascii="Times New Roman" w:hAnsi="Times New Roman" w:cs="Times New Roman"/>
          <w:b/>
        </w:rPr>
        <w:t>)</w:t>
      </w:r>
      <w:r w:rsidRPr="002358A8">
        <w:rPr>
          <w:rFonts w:ascii="Times New Roman" w:hAnsi="Times New Roman" w:cs="Times New Roman"/>
          <w:b/>
        </w:rPr>
        <w:t xml:space="preserve"> i fałszywe </w:t>
      </w:r>
      <w:r>
        <w:rPr>
          <w:rFonts w:ascii="Times New Roman" w:hAnsi="Times New Roman" w:cs="Times New Roman"/>
          <w:b/>
        </w:rPr>
        <w:t>(</w:t>
      </w:r>
      <w:r w:rsidRPr="002358A8">
        <w:rPr>
          <w:rFonts w:ascii="Times New Roman" w:hAnsi="Times New Roman" w:cs="Times New Roman"/>
          <w:b/>
        </w:rPr>
        <w:t>F</w:t>
      </w:r>
      <w:r>
        <w:rPr>
          <w:rFonts w:ascii="Times New Roman" w:hAnsi="Times New Roman" w:cs="Times New Roman"/>
          <w:b/>
        </w:rPr>
        <w:t>)</w:t>
      </w:r>
      <w:r w:rsidRPr="002358A8">
        <w:rPr>
          <w:rFonts w:ascii="Times New Roman" w:hAnsi="Times New Roman" w:cs="Times New Roman"/>
          <w:b/>
        </w:rPr>
        <w:t xml:space="preserve">. </w:t>
      </w:r>
      <w:r w:rsidR="00166A0E" w:rsidRPr="002D2146">
        <w:rPr>
          <w:rFonts w:ascii="Times New Roman" w:hAnsi="Times New Roman" w:cs="Times New Roman"/>
          <w:b/>
        </w:rPr>
        <w:t>Następnie</w:t>
      </w:r>
      <w:r w:rsidR="0076609F" w:rsidRPr="002D2146">
        <w:rPr>
          <w:rFonts w:ascii="Times New Roman" w:hAnsi="Times New Roman" w:cs="Times New Roman"/>
          <w:b/>
        </w:rPr>
        <w:t>,</w:t>
      </w:r>
      <w:r w:rsidR="00166A0E" w:rsidRPr="002D2146">
        <w:rPr>
          <w:rFonts w:ascii="Times New Roman" w:hAnsi="Times New Roman" w:cs="Times New Roman"/>
          <w:b/>
        </w:rPr>
        <w:t xml:space="preserve"> zachowując główny sens zdania, popraw informacje fałszywe. </w:t>
      </w:r>
    </w:p>
    <w:tbl>
      <w:tblPr>
        <w:tblW w:w="10207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394"/>
        <w:gridCol w:w="1276"/>
        <w:gridCol w:w="3969"/>
      </w:tblGrid>
      <w:tr w:rsidR="00254D40" w:rsidRPr="0033368A" w14:paraId="78EF4E1D" w14:textId="728B80B8" w:rsidTr="00B4675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D3253" w14:textId="77777777" w:rsidR="00254D40" w:rsidRPr="002D2146" w:rsidRDefault="00254D40" w:rsidP="003128D3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2D2146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05965" w14:textId="77777777" w:rsidR="00254D40" w:rsidRPr="002D2146" w:rsidRDefault="00254D40" w:rsidP="003128D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D2146">
              <w:rPr>
                <w:rFonts w:ascii="Times New Roman" w:hAnsi="Times New Roman" w:cs="Times New Roman"/>
              </w:rPr>
              <w:t>Zdanie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236DB" w14:textId="77777777" w:rsidR="00254D40" w:rsidRPr="002D2146" w:rsidRDefault="00254D40" w:rsidP="003128D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D2146">
              <w:rPr>
                <w:rFonts w:ascii="Times New Roman" w:hAnsi="Times New Roman" w:cs="Times New Roman"/>
              </w:rPr>
              <w:t>Prawda (P) / Fałsz (F)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1657" w14:textId="70F2FFED" w:rsidR="00254D40" w:rsidRPr="0033368A" w:rsidRDefault="00254D40" w:rsidP="003128D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D2146">
              <w:rPr>
                <w:rFonts w:ascii="Times New Roman" w:hAnsi="Times New Roman" w:cs="Times New Roman"/>
              </w:rPr>
              <w:t>Poprawna wersja zdania</w:t>
            </w:r>
          </w:p>
        </w:tc>
      </w:tr>
      <w:tr w:rsidR="00254D40" w:rsidRPr="0033368A" w14:paraId="67797DD5" w14:textId="6C23FF6A" w:rsidTr="00B4675C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4B795" w14:textId="77777777" w:rsidR="00254D40" w:rsidRPr="0033368A" w:rsidRDefault="00254D40" w:rsidP="003128D3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33368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497BF" w14:textId="0CFB5CE6" w:rsidR="00254D40" w:rsidRPr="0033368A" w:rsidRDefault="00254D40" w:rsidP="003128D3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33368A">
              <w:rPr>
                <w:rFonts w:ascii="Times New Roman" w:hAnsi="Times New Roman" w:cs="Times New Roman"/>
              </w:rPr>
              <w:t xml:space="preserve">Lech Wałęsa stanął na czele Międzyzakładowego Komitetu Strajkowego w Stoczni Gdańskiej w 1980 r. </w:t>
            </w:r>
            <w:r w:rsidR="007660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E344F" w14:textId="77777777" w:rsidR="00254D40" w:rsidRPr="0033368A" w:rsidRDefault="00254D40" w:rsidP="003128D3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706E" w14:textId="77777777" w:rsidR="00254D40" w:rsidRPr="0033368A" w:rsidRDefault="00254D40" w:rsidP="003128D3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4D40" w:rsidRPr="0033368A" w14:paraId="733B308E" w14:textId="77880D97" w:rsidTr="00B4675C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D4AFE" w14:textId="77777777" w:rsidR="00254D40" w:rsidRPr="0033368A" w:rsidRDefault="00254D40" w:rsidP="003128D3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33368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2BA5A" w14:textId="6CBE100A" w:rsidR="00254D40" w:rsidRPr="0033368A" w:rsidRDefault="0076609F" w:rsidP="0076609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227B65">
              <w:rPr>
                <w:rFonts w:ascii="Times New Roman" w:hAnsi="Times New Roman" w:cs="Times New Roman"/>
                <w:color w:val="000000"/>
                <w:lang w:eastAsia="pl-PL"/>
              </w:rPr>
              <w:t xml:space="preserve">W 1980 r. 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 xml:space="preserve">członkowie </w:t>
            </w:r>
            <w:r w:rsidRPr="00227B65">
              <w:rPr>
                <w:rFonts w:ascii="Times New Roman" w:hAnsi="Times New Roman" w:cs="Times New Roman"/>
                <w:color w:val="000000"/>
                <w:lang w:eastAsia="pl-PL"/>
              </w:rPr>
              <w:t>MKS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>-u</w:t>
            </w:r>
            <w:r w:rsidRPr="00227B65">
              <w:rPr>
                <w:rFonts w:ascii="Times New Roman" w:hAnsi="Times New Roman" w:cs="Times New Roman"/>
                <w:color w:val="000000"/>
                <w:lang w:eastAsia="pl-PL"/>
              </w:rPr>
              <w:t xml:space="preserve"> w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> </w:t>
            </w:r>
            <w:r w:rsidRPr="00227B65">
              <w:rPr>
                <w:rFonts w:ascii="Times New Roman" w:hAnsi="Times New Roman" w:cs="Times New Roman"/>
                <w:color w:val="000000"/>
                <w:lang w:eastAsia="pl-PL"/>
              </w:rPr>
              <w:t>Gdańsku z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> </w:t>
            </w:r>
            <w:r w:rsidRPr="00227B65">
              <w:rPr>
                <w:rFonts w:ascii="Times New Roman" w:hAnsi="Times New Roman" w:cs="Times New Roman"/>
                <w:color w:val="000000"/>
                <w:lang w:eastAsia="pl-PL"/>
              </w:rPr>
              <w:t>grupą intelektualistów sformułowali listę 21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> </w:t>
            </w:r>
            <w:r w:rsidRPr="00227B65">
              <w:rPr>
                <w:rFonts w:ascii="Times New Roman" w:hAnsi="Times New Roman" w:cs="Times New Roman"/>
                <w:color w:val="000000"/>
                <w:lang w:eastAsia="pl-PL"/>
              </w:rPr>
              <w:t>postulatów</w:t>
            </w:r>
            <w:r w:rsidRPr="00227B65">
              <w:rPr>
                <w:rFonts w:ascii="Times New Roman" w:hAnsi="Times New Roman" w:cs="Times New Roman"/>
                <w:color w:val="800080"/>
                <w:lang w:eastAsia="pl-PL"/>
              </w:rPr>
              <w:t>.</w:t>
            </w:r>
            <w:r>
              <w:rPr>
                <w:rFonts w:ascii="Times New Roman" w:hAnsi="Times New Roman" w:cs="Times New Roman"/>
                <w:color w:val="800080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404DB" w14:textId="77777777" w:rsidR="00254D40" w:rsidRPr="0033368A" w:rsidRDefault="00254D40" w:rsidP="003128D3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4DB2" w14:textId="77777777" w:rsidR="00254D40" w:rsidRPr="0033368A" w:rsidRDefault="00254D40" w:rsidP="003128D3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4D40" w:rsidRPr="0033368A" w14:paraId="02E62D26" w14:textId="3D77789C" w:rsidTr="00B4675C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2A01C" w14:textId="77777777" w:rsidR="00254D40" w:rsidRPr="0076609F" w:rsidRDefault="00254D40" w:rsidP="003128D3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76609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11835" w14:textId="527A4D96" w:rsidR="00254D40" w:rsidRPr="0076609F" w:rsidRDefault="00254D40" w:rsidP="0076609F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76609F">
              <w:rPr>
                <w:rFonts w:ascii="Times New Roman" w:hAnsi="Times New Roman" w:cs="Times New Roman"/>
              </w:rPr>
              <w:t xml:space="preserve">Do planowanego w 1981 r. I Krajowego Zjazdu Delegatów NSZZ „Solidarność” ostatecznie nie doszło z powodu sprzeciwu władz PRL.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AB3F3" w14:textId="77777777" w:rsidR="00254D40" w:rsidRPr="0033368A" w:rsidRDefault="00254D40" w:rsidP="003128D3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D56F" w14:textId="77777777" w:rsidR="00254D40" w:rsidRPr="0033368A" w:rsidRDefault="00254D40" w:rsidP="003128D3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1209D1D" w14:textId="77777777" w:rsidR="00DC1301" w:rsidRDefault="00DC1301" w:rsidP="00A86342">
      <w:pPr>
        <w:spacing w:before="57" w:after="57" w:line="276" w:lineRule="auto"/>
        <w:jc w:val="both"/>
        <w:rPr>
          <w:rFonts w:ascii="Times New Roman" w:hAnsi="Times New Roman" w:cs="Times New Roman"/>
        </w:rPr>
      </w:pPr>
    </w:p>
    <w:p w14:paraId="071062E5" w14:textId="60F4A018" w:rsidR="003E6C2F" w:rsidRPr="00867ADD" w:rsidRDefault="00E02F80" w:rsidP="003E6C2F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kern w:val="0"/>
          <w:lang w:eastAsia="pl-PL" w:bidi="ar-SA"/>
        </w:rPr>
        <w:lastRenderedPageBreak/>
        <w:t>26</w:t>
      </w:r>
      <w:r w:rsidRPr="00D635B3">
        <w:rPr>
          <w:rFonts w:ascii="Times New Roman" w:eastAsia="Times New Roman" w:hAnsi="Times New Roman" w:cs="Times New Roman"/>
          <w:b/>
          <w:kern w:val="0"/>
          <w:lang w:eastAsia="pl-PL" w:bidi="ar-SA"/>
        </w:rPr>
        <w:t xml:space="preserve">. </w:t>
      </w:r>
      <w:r>
        <w:rPr>
          <w:rFonts w:ascii="Times New Roman" w:eastAsia="Times New Roman" w:hAnsi="Times New Roman" w:cs="Times New Roman"/>
          <w:b/>
          <w:kern w:val="0"/>
          <w:lang w:eastAsia="pl-PL" w:bidi="ar-SA"/>
        </w:rPr>
        <w:t>Rewolucja „Solidarności” (1980</w:t>
      </w:r>
      <w:r w:rsidRPr="00D635B3">
        <w:rPr>
          <w:rFonts w:ascii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b/>
          <w:kern w:val="0"/>
          <w:lang w:eastAsia="pl-PL" w:bidi="ar-SA"/>
        </w:rPr>
        <w:t>1981)</w:t>
      </w:r>
      <w:r w:rsidR="00645001">
        <w:rPr>
          <w:rFonts w:ascii="Times New Roman" w:eastAsia="Times New Roman" w:hAnsi="Times New Roman" w:cs="Times New Roman"/>
          <w:b/>
          <w:kern w:val="0"/>
          <w:lang w:eastAsia="pl-PL" w:bidi="ar-SA"/>
        </w:rPr>
        <w:br/>
      </w:r>
      <w:r w:rsidR="003E6C2F" w:rsidRPr="00867ADD">
        <w:rPr>
          <w:rFonts w:ascii="Times New Roman" w:hAnsi="Times New Roman" w:cs="Times New Roman"/>
          <w:b/>
        </w:rPr>
        <w:t xml:space="preserve">Zakres </w:t>
      </w:r>
      <w:r w:rsidR="00395471" w:rsidRPr="00867ADD">
        <w:rPr>
          <w:rFonts w:ascii="Times New Roman" w:hAnsi="Times New Roman" w:cs="Times New Roman"/>
          <w:b/>
        </w:rPr>
        <w:t>rozszerzony</w:t>
      </w:r>
      <w:r w:rsidR="003E6C2F" w:rsidRPr="00867ADD">
        <w:rPr>
          <w:rFonts w:ascii="Times New Roman" w:hAnsi="Times New Roman" w:cs="Times New Roman"/>
          <w:b/>
        </w:rPr>
        <w:t>. Model odpowiedzi*</w:t>
      </w:r>
      <w:r w:rsidR="00044E5A" w:rsidRPr="00867ADD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11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4111"/>
        <w:gridCol w:w="1417"/>
      </w:tblGrid>
      <w:tr w:rsidR="003E6C2F" w:rsidRPr="00867ADD" w14:paraId="346EAE1C" w14:textId="77777777" w:rsidTr="00645001">
        <w:tc>
          <w:tcPr>
            <w:tcW w:w="1134" w:type="dxa"/>
            <w:vAlign w:val="center"/>
          </w:tcPr>
          <w:p w14:paraId="1AAE9D8C" w14:textId="77777777" w:rsidR="003E6C2F" w:rsidRPr="00867ADD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7ADD">
              <w:rPr>
                <w:rFonts w:ascii="Times New Roman" w:hAnsi="Times New Roman" w:cs="Times New Roman"/>
                <w:b/>
              </w:rPr>
              <w:t>Nr zadania</w:t>
            </w:r>
          </w:p>
        </w:tc>
        <w:tc>
          <w:tcPr>
            <w:tcW w:w="4111" w:type="dxa"/>
            <w:vAlign w:val="center"/>
          </w:tcPr>
          <w:p w14:paraId="37DEC53C" w14:textId="77777777" w:rsidR="003E6C2F" w:rsidRPr="00867ADD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7ADD">
              <w:rPr>
                <w:rFonts w:ascii="Times New Roman" w:hAnsi="Times New Roman" w:cs="Times New Roman"/>
                <w:b/>
              </w:rPr>
              <w:t>Grupa A</w:t>
            </w:r>
          </w:p>
        </w:tc>
        <w:tc>
          <w:tcPr>
            <w:tcW w:w="4111" w:type="dxa"/>
            <w:vAlign w:val="center"/>
          </w:tcPr>
          <w:p w14:paraId="784167EC" w14:textId="77777777" w:rsidR="003E6C2F" w:rsidRPr="00867ADD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7ADD">
              <w:rPr>
                <w:rFonts w:ascii="Times New Roman" w:hAnsi="Times New Roman" w:cs="Times New Roman"/>
                <w:b/>
              </w:rPr>
              <w:t>Grupa B</w:t>
            </w:r>
          </w:p>
        </w:tc>
        <w:tc>
          <w:tcPr>
            <w:tcW w:w="1417" w:type="dxa"/>
            <w:vAlign w:val="center"/>
          </w:tcPr>
          <w:p w14:paraId="003CB815" w14:textId="77777777" w:rsidR="003E6C2F" w:rsidRPr="00867ADD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7ADD">
              <w:rPr>
                <w:rFonts w:ascii="Times New Roman" w:hAnsi="Times New Roman" w:cs="Times New Roman"/>
                <w:b/>
              </w:rPr>
              <w:t>Punktacja</w:t>
            </w:r>
          </w:p>
        </w:tc>
      </w:tr>
      <w:tr w:rsidR="003E6C2F" w:rsidRPr="00867ADD" w14:paraId="168171AD" w14:textId="77777777" w:rsidTr="00645001">
        <w:tc>
          <w:tcPr>
            <w:tcW w:w="1134" w:type="dxa"/>
          </w:tcPr>
          <w:p w14:paraId="151A2FA8" w14:textId="77777777" w:rsidR="003E6C2F" w:rsidRPr="00867ADD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7AD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111" w:type="dxa"/>
          </w:tcPr>
          <w:p w14:paraId="28A30CD6" w14:textId="5A620FBC" w:rsidR="003E6C2F" w:rsidRPr="0027135B" w:rsidRDefault="00A86342" w:rsidP="001B654A">
            <w:pPr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27135B">
              <w:rPr>
                <w:rFonts w:ascii="Times New Roman" w:eastAsiaTheme="minorHAnsi" w:hAnsi="Times New Roman" w:cs="Times New Roman"/>
              </w:rPr>
              <w:t xml:space="preserve">a) </w:t>
            </w:r>
            <w:r w:rsidR="001347E4" w:rsidRPr="0027135B">
              <w:rPr>
                <w:rFonts w:ascii="Times New Roman" w:hAnsi="Times New Roman" w:cs="Times New Roman"/>
              </w:rPr>
              <w:t>IX 1981</w:t>
            </w:r>
            <w:r w:rsidRPr="0027135B">
              <w:rPr>
                <w:rFonts w:ascii="Times New Roman" w:eastAsiaTheme="minorHAnsi" w:hAnsi="Times New Roman" w:cs="Times New Roman"/>
              </w:rPr>
              <w:t xml:space="preserve">, b) </w:t>
            </w:r>
            <w:r w:rsidR="001347E4" w:rsidRPr="0027135B">
              <w:rPr>
                <w:rFonts w:ascii="Times New Roman" w:hAnsi="Times New Roman" w:cs="Times New Roman"/>
              </w:rPr>
              <w:t>III 1981</w:t>
            </w:r>
            <w:r w:rsidRPr="0027135B">
              <w:rPr>
                <w:rFonts w:ascii="Times New Roman" w:eastAsiaTheme="minorHAnsi" w:hAnsi="Times New Roman" w:cs="Times New Roman"/>
              </w:rPr>
              <w:t xml:space="preserve">, c) </w:t>
            </w:r>
            <w:r w:rsidR="001347E4" w:rsidRPr="0027135B">
              <w:rPr>
                <w:rFonts w:ascii="Times New Roman" w:hAnsi="Times New Roman" w:cs="Times New Roman"/>
              </w:rPr>
              <w:t>X 1981</w:t>
            </w:r>
            <w:r w:rsidRPr="0027135B">
              <w:rPr>
                <w:rFonts w:ascii="Times New Roman" w:eastAsiaTheme="minorHAnsi" w:hAnsi="Times New Roman" w:cs="Times New Roman"/>
              </w:rPr>
              <w:t xml:space="preserve">, </w:t>
            </w:r>
            <w:r w:rsidR="001347E4" w:rsidRPr="0027135B">
              <w:rPr>
                <w:rFonts w:ascii="Times New Roman" w:eastAsiaTheme="minorHAnsi" w:hAnsi="Times New Roman" w:cs="Times New Roman"/>
              </w:rPr>
              <w:br/>
            </w:r>
            <w:r w:rsidRPr="0027135B">
              <w:rPr>
                <w:rFonts w:ascii="Times New Roman" w:eastAsiaTheme="minorHAnsi" w:hAnsi="Times New Roman" w:cs="Times New Roman"/>
              </w:rPr>
              <w:t xml:space="preserve">d) </w:t>
            </w:r>
            <w:r w:rsidR="001347E4" w:rsidRPr="0027135B">
              <w:rPr>
                <w:rFonts w:ascii="Times New Roman" w:hAnsi="Times New Roman" w:cs="Times New Roman"/>
              </w:rPr>
              <w:t>VIII 1980</w:t>
            </w:r>
            <w:r w:rsidRPr="0027135B">
              <w:rPr>
                <w:rFonts w:ascii="Times New Roman" w:eastAsiaTheme="minorHAnsi" w:hAnsi="Times New Roman" w:cs="Times New Roman"/>
              </w:rPr>
              <w:t xml:space="preserve"> </w:t>
            </w:r>
          </w:p>
        </w:tc>
        <w:tc>
          <w:tcPr>
            <w:tcW w:w="4111" w:type="dxa"/>
          </w:tcPr>
          <w:p w14:paraId="12302830" w14:textId="4A9DAE6B" w:rsidR="003E6C2F" w:rsidRPr="0027135B" w:rsidRDefault="00206376" w:rsidP="00A8634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7135B">
              <w:rPr>
                <w:rFonts w:ascii="Times New Roman" w:hAnsi="Times New Roman" w:cs="Times New Roman"/>
              </w:rPr>
              <w:t>a)</w:t>
            </w:r>
            <w:r w:rsidR="00A86342" w:rsidRPr="0027135B">
              <w:rPr>
                <w:rFonts w:ascii="Times New Roman" w:hAnsi="Times New Roman" w:cs="Times New Roman"/>
              </w:rPr>
              <w:t xml:space="preserve"> </w:t>
            </w:r>
            <w:r w:rsidR="00891D4F" w:rsidRPr="0027135B">
              <w:rPr>
                <w:rFonts w:ascii="Times New Roman" w:hAnsi="Times New Roman" w:cs="Times New Roman"/>
              </w:rPr>
              <w:t>VII 1980</w:t>
            </w:r>
            <w:r w:rsidR="00F4597C" w:rsidRPr="0027135B">
              <w:rPr>
                <w:rFonts w:ascii="Times New Roman" w:hAnsi="Times New Roman" w:cs="Times New Roman"/>
              </w:rPr>
              <w:t>, b)</w:t>
            </w:r>
            <w:r w:rsidR="00A86342" w:rsidRPr="0027135B">
              <w:rPr>
                <w:rFonts w:ascii="Times New Roman" w:hAnsi="Times New Roman" w:cs="Times New Roman"/>
              </w:rPr>
              <w:t xml:space="preserve"> </w:t>
            </w:r>
            <w:r w:rsidR="00891D4F" w:rsidRPr="0027135B">
              <w:rPr>
                <w:rFonts w:ascii="Times New Roman" w:hAnsi="Times New Roman" w:cs="Times New Roman"/>
              </w:rPr>
              <w:t>VIII 1980</w:t>
            </w:r>
            <w:r w:rsidR="00F4597C" w:rsidRPr="0027135B">
              <w:rPr>
                <w:rFonts w:ascii="Times New Roman" w:hAnsi="Times New Roman" w:cs="Times New Roman"/>
              </w:rPr>
              <w:t>, c)</w:t>
            </w:r>
            <w:r w:rsidR="00A86342" w:rsidRPr="0027135B">
              <w:rPr>
                <w:rFonts w:ascii="Times New Roman" w:hAnsi="Times New Roman" w:cs="Times New Roman"/>
              </w:rPr>
              <w:t xml:space="preserve"> </w:t>
            </w:r>
            <w:r w:rsidR="00891D4F" w:rsidRPr="0027135B">
              <w:rPr>
                <w:rFonts w:ascii="Times New Roman" w:hAnsi="Times New Roman" w:cs="Times New Roman"/>
              </w:rPr>
              <w:t>XII 1980</w:t>
            </w:r>
            <w:r w:rsidR="00F4597C" w:rsidRPr="0027135B">
              <w:rPr>
                <w:rFonts w:ascii="Times New Roman" w:hAnsi="Times New Roman" w:cs="Times New Roman"/>
              </w:rPr>
              <w:t>, d)</w:t>
            </w:r>
            <w:r w:rsidR="00A86342" w:rsidRPr="0027135B">
              <w:rPr>
                <w:rFonts w:ascii="Times New Roman" w:hAnsi="Times New Roman" w:cs="Times New Roman"/>
              </w:rPr>
              <w:t xml:space="preserve"> </w:t>
            </w:r>
            <w:r w:rsidR="00891D4F" w:rsidRPr="0027135B">
              <w:rPr>
                <w:rFonts w:ascii="Times New Roman" w:hAnsi="Times New Roman" w:cs="Times New Roman"/>
              </w:rPr>
              <w:t>XI 1980</w:t>
            </w:r>
          </w:p>
        </w:tc>
        <w:tc>
          <w:tcPr>
            <w:tcW w:w="1417" w:type="dxa"/>
          </w:tcPr>
          <w:p w14:paraId="5C8286FD" w14:textId="24E9AAF7" w:rsidR="003E6C2F" w:rsidRPr="00867ADD" w:rsidRDefault="00206376" w:rsidP="00FE394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67ADD">
              <w:rPr>
                <w:rFonts w:ascii="Times New Roman" w:hAnsi="Times New Roman" w:cs="Times New Roman"/>
              </w:rPr>
              <w:t>2</w:t>
            </w:r>
            <w:r w:rsidR="003E6C2F" w:rsidRPr="00867ADD">
              <w:rPr>
                <w:rFonts w:ascii="Times New Roman" w:hAnsi="Times New Roman" w:cs="Times New Roman"/>
              </w:rPr>
              <w:t xml:space="preserve"> pkt</w:t>
            </w:r>
          </w:p>
        </w:tc>
      </w:tr>
      <w:tr w:rsidR="003E6C2F" w:rsidRPr="00867ADD" w14:paraId="19869953" w14:textId="77777777" w:rsidTr="00645001">
        <w:trPr>
          <w:trHeight w:val="582"/>
        </w:trPr>
        <w:tc>
          <w:tcPr>
            <w:tcW w:w="1134" w:type="dxa"/>
          </w:tcPr>
          <w:p w14:paraId="288E63D8" w14:textId="168A8DA2" w:rsidR="003E6C2F" w:rsidRPr="00867ADD" w:rsidRDefault="00AB4745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7ADD">
              <w:rPr>
                <w:rFonts w:ascii="Times New Roman" w:hAnsi="Times New Roman" w:cs="Times New Roman"/>
                <w:b/>
              </w:rPr>
              <w:t>2</w:t>
            </w:r>
            <w:r w:rsidR="003E6C2F" w:rsidRPr="00867ADD">
              <w:rPr>
                <w:rFonts w:ascii="Times New Roman" w:hAnsi="Times New Roman" w:cs="Times New Roman"/>
                <w:b/>
              </w:rPr>
              <w:t>.</w:t>
            </w:r>
            <w:r w:rsidRPr="00867AD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111" w:type="dxa"/>
          </w:tcPr>
          <w:p w14:paraId="7999153B" w14:textId="7095AB80" w:rsidR="003E6C2F" w:rsidRPr="0027135B" w:rsidRDefault="00891D4F" w:rsidP="00A34472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27135B">
              <w:rPr>
                <w:rFonts w:ascii="Times New Roman" w:hAnsi="Times New Roman" w:cs="Times New Roman"/>
              </w:rPr>
              <w:t xml:space="preserve">Anna Walentynowicz – </w:t>
            </w:r>
            <w:r w:rsidR="001347E4" w:rsidRPr="0027135B">
              <w:rPr>
                <w:rFonts w:ascii="Times New Roman" w:hAnsi="Times New Roman" w:cs="Times New Roman"/>
              </w:rPr>
              <w:t>robotnica pracująca w Stoczni Gdańskiej, antykomunistyczna opozycjonistka</w:t>
            </w:r>
            <w:r w:rsidRPr="0027135B">
              <w:rPr>
                <w:rFonts w:ascii="Times New Roman" w:hAnsi="Times New Roman" w:cs="Times New Roman"/>
              </w:rPr>
              <w:t>, represjonowana przez SB</w:t>
            </w:r>
            <w:r w:rsidR="001347E4" w:rsidRPr="0027135B">
              <w:rPr>
                <w:rFonts w:ascii="Times New Roman" w:hAnsi="Times New Roman" w:cs="Times New Roman"/>
              </w:rPr>
              <w:t>. Należała do grona założycieli Wolnych Związków Zawodowych</w:t>
            </w:r>
            <w:r w:rsidRPr="0027135B">
              <w:rPr>
                <w:rFonts w:ascii="Times New Roman" w:hAnsi="Times New Roman" w:cs="Times New Roman"/>
              </w:rPr>
              <w:t xml:space="preserve"> i NSZZ „Solidarność”</w:t>
            </w:r>
            <w:r w:rsidR="001347E4" w:rsidRPr="0027135B">
              <w:rPr>
                <w:rFonts w:ascii="Times New Roman" w:hAnsi="Times New Roman" w:cs="Times New Roman"/>
              </w:rPr>
              <w:t>. W</w:t>
            </w:r>
            <w:r w:rsidRPr="0027135B">
              <w:rPr>
                <w:rFonts w:ascii="Times New Roman" w:hAnsi="Times New Roman" w:cs="Times New Roman"/>
              </w:rPr>
              <w:t> </w:t>
            </w:r>
            <w:r w:rsidR="001347E4" w:rsidRPr="0027135B">
              <w:rPr>
                <w:rFonts w:ascii="Times New Roman" w:hAnsi="Times New Roman" w:cs="Times New Roman"/>
              </w:rPr>
              <w:t xml:space="preserve">sierpniu 1980 r. rozpoczął się w jej obronie strajk w Stoczni Gdańskiej. </w:t>
            </w:r>
            <w:r w:rsidRPr="00A34472">
              <w:rPr>
                <w:rFonts w:ascii="Times New Roman" w:hAnsi="Times New Roman" w:cs="Times New Roman"/>
              </w:rPr>
              <w:t xml:space="preserve">Internowana w stanie </w:t>
            </w:r>
            <w:r w:rsidR="001347E4" w:rsidRPr="00A34472">
              <w:rPr>
                <w:rFonts w:ascii="Times New Roman" w:hAnsi="Times New Roman" w:cs="Times New Roman"/>
              </w:rPr>
              <w:t xml:space="preserve">wojennym, po </w:t>
            </w:r>
            <w:r w:rsidR="00B4675C" w:rsidRPr="00A34472">
              <w:rPr>
                <w:rFonts w:ascii="Times New Roman" w:hAnsi="Times New Roman" w:cs="Times New Roman"/>
              </w:rPr>
              <w:t xml:space="preserve">wypuszczeniu </w:t>
            </w:r>
            <w:r w:rsidR="001347E4" w:rsidRPr="00A34472">
              <w:rPr>
                <w:rFonts w:ascii="Times New Roman" w:hAnsi="Times New Roman" w:cs="Times New Roman"/>
              </w:rPr>
              <w:t>na wolność</w:t>
            </w:r>
            <w:r w:rsidR="001347E4" w:rsidRPr="0027135B">
              <w:rPr>
                <w:rFonts w:ascii="Times New Roman" w:hAnsi="Times New Roman" w:cs="Times New Roman"/>
              </w:rPr>
              <w:t xml:space="preserve"> kontynuowała działalność opozycyjną – była przeciwniczką porozumienia Okrągłego Stołu. Zginęła w katastrofie samolotu rządowego pod Smoleńskiem.</w:t>
            </w:r>
            <w:r w:rsidRPr="002713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</w:tcPr>
          <w:p w14:paraId="00D06861" w14:textId="4FD61B1C" w:rsidR="00206376" w:rsidRPr="0027135B" w:rsidRDefault="00891D4F" w:rsidP="00645001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27135B">
              <w:rPr>
                <w:rFonts w:ascii="Times New Roman" w:hAnsi="Times New Roman" w:cs="Times New Roman"/>
              </w:rPr>
              <w:t>Józef Glemp –</w:t>
            </w:r>
            <w:r w:rsidR="00313E14" w:rsidRPr="0027135B">
              <w:rPr>
                <w:rFonts w:ascii="Times New Roman" w:hAnsi="Times New Roman" w:cs="Times New Roman"/>
              </w:rPr>
              <w:t xml:space="preserve"> </w:t>
            </w:r>
            <w:r w:rsidRPr="0027135B">
              <w:rPr>
                <w:rFonts w:ascii="Times New Roman" w:hAnsi="Times New Roman" w:cs="Times New Roman"/>
              </w:rPr>
              <w:t>biskup Kościoła rzymskokatolickiego</w:t>
            </w:r>
            <w:r w:rsidR="00313E14" w:rsidRPr="0027135B">
              <w:rPr>
                <w:rFonts w:ascii="Times New Roman" w:hAnsi="Times New Roman" w:cs="Times New Roman"/>
              </w:rPr>
              <w:t xml:space="preserve">. W 1981 r. po śmierci Stefana Wyszyńskiego został </w:t>
            </w:r>
            <w:r w:rsidRPr="0027135B">
              <w:rPr>
                <w:rFonts w:ascii="Times New Roman" w:hAnsi="Times New Roman" w:cs="Times New Roman"/>
              </w:rPr>
              <w:t>prymasem Polski. W okresie istnienia „Solidarności” krytykował jej radykalny nurt</w:t>
            </w:r>
            <w:r w:rsidR="00313E14" w:rsidRPr="0027135B">
              <w:rPr>
                <w:rFonts w:ascii="Times New Roman" w:hAnsi="Times New Roman" w:cs="Times New Roman"/>
              </w:rPr>
              <w:t>,</w:t>
            </w:r>
            <w:r w:rsidRPr="0027135B">
              <w:rPr>
                <w:rFonts w:ascii="Times New Roman" w:hAnsi="Times New Roman" w:cs="Times New Roman"/>
              </w:rPr>
              <w:t xml:space="preserve"> obawiając się eskalacji konfliktu z</w:t>
            </w:r>
            <w:r w:rsidR="00645001" w:rsidRPr="0027135B">
              <w:rPr>
                <w:rFonts w:ascii="Times New Roman" w:hAnsi="Times New Roman" w:cs="Times New Roman"/>
              </w:rPr>
              <w:t> </w:t>
            </w:r>
            <w:r w:rsidRPr="0027135B">
              <w:rPr>
                <w:rFonts w:ascii="Times New Roman" w:hAnsi="Times New Roman" w:cs="Times New Roman"/>
              </w:rPr>
              <w:t>władzą</w:t>
            </w:r>
            <w:r w:rsidR="00313E14" w:rsidRPr="0027135B">
              <w:rPr>
                <w:rFonts w:ascii="Times New Roman" w:hAnsi="Times New Roman" w:cs="Times New Roman"/>
              </w:rPr>
              <w:t xml:space="preserve"> i rozlewu krwi.</w:t>
            </w:r>
            <w:r w:rsidRPr="0027135B">
              <w:rPr>
                <w:rFonts w:ascii="Times New Roman" w:hAnsi="Times New Roman" w:cs="Times New Roman"/>
              </w:rPr>
              <w:t xml:space="preserve"> Po wprowadzeniu stanu wojennego był zwolennikiem zachowania spokoju i</w:t>
            </w:r>
            <w:r w:rsidR="00313E14" w:rsidRPr="0027135B">
              <w:rPr>
                <w:rFonts w:ascii="Times New Roman" w:hAnsi="Times New Roman" w:cs="Times New Roman"/>
              </w:rPr>
              <w:t> </w:t>
            </w:r>
            <w:r w:rsidRPr="0027135B">
              <w:rPr>
                <w:rFonts w:ascii="Times New Roman" w:hAnsi="Times New Roman" w:cs="Times New Roman"/>
              </w:rPr>
              <w:t>wypracowania kompromisu politycznego</w:t>
            </w:r>
            <w:r w:rsidR="00313E14" w:rsidRPr="0027135B">
              <w:rPr>
                <w:rFonts w:ascii="Times New Roman" w:hAnsi="Times New Roman" w:cs="Times New Roman"/>
              </w:rPr>
              <w:t xml:space="preserve"> między działaczami „Solidarności”</w:t>
            </w:r>
            <w:r w:rsidRPr="0027135B">
              <w:rPr>
                <w:rFonts w:ascii="Times New Roman" w:hAnsi="Times New Roman" w:cs="Times New Roman"/>
              </w:rPr>
              <w:t xml:space="preserve"> </w:t>
            </w:r>
            <w:r w:rsidR="00313E14" w:rsidRPr="0027135B">
              <w:rPr>
                <w:rFonts w:ascii="Times New Roman" w:hAnsi="Times New Roman" w:cs="Times New Roman"/>
              </w:rPr>
              <w:t>a rządzącymi.</w:t>
            </w:r>
            <w:r w:rsidRPr="0027135B">
              <w:rPr>
                <w:rFonts w:ascii="Times New Roman" w:hAnsi="Times New Roman" w:cs="Times New Roman"/>
              </w:rPr>
              <w:t xml:space="preserve"> Poparł obrady Okrągłego Stołu.</w:t>
            </w:r>
          </w:p>
        </w:tc>
        <w:tc>
          <w:tcPr>
            <w:tcW w:w="1417" w:type="dxa"/>
          </w:tcPr>
          <w:p w14:paraId="56411319" w14:textId="02854782" w:rsidR="003E6C2F" w:rsidRPr="00867ADD" w:rsidRDefault="00D46F7D" w:rsidP="00FE394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67ADD">
              <w:rPr>
                <w:rFonts w:ascii="Times New Roman" w:hAnsi="Times New Roman" w:cs="Times New Roman"/>
              </w:rPr>
              <w:t xml:space="preserve">3 </w:t>
            </w:r>
            <w:r w:rsidR="00206376" w:rsidRPr="00867ADD">
              <w:rPr>
                <w:rFonts w:ascii="Times New Roman" w:hAnsi="Times New Roman" w:cs="Times New Roman"/>
              </w:rPr>
              <w:t>pkt</w:t>
            </w:r>
          </w:p>
        </w:tc>
      </w:tr>
      <w:tr w:rsidR="00D46F7D" w:rsidRPr="00867ADD" w14:paraId="0A507CC3" w14:textId="77777777" w:rsidTr="00645001">
        <w:trPr>
          <w:trHeight w:val="582"/>
        </w:trPr>
        <w:tc>
          <w:tcPr>
            <w:tcW w:w="1134" w:type="dxa"/>
          </w:tcPr>
          <w:p w14:paraId="28AC92E6" w14:textId="1D008D47" w:rsidR="00D46F7D" w:rsidRPr="00867ADD" w:rsidRDefault="00D46F7D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7ADD">
              <w:rPr>
                <w:rFonts w:ascii="Times New Roman" w:hAnsi="Times New Roman" w:cs="Times New Roman"/>
                <w:b/>
              </w:rPr>
              <w:t>3.</w:t>
            </w:r>
            <w:r w:rsidR="0017765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111" w:type="dxa"/>
          </w:tcPr>
          <w:p w14:paraId="7F8C558C" w14:textId="7D60DC8A" w:rsidR="00D46F7D" w:rsidRPr="0017765B" w:rsidRDefault="001347E4" w:rsidP="00A735C9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17765B">
              <w:rPr>
                <w:rFonts w:ascii="Times New Roman" w:hAnsi="Times New Roman" w:cs="Times New Roman"/>
              </w:rPr>
              <w:t>21 postulatów – lista żądań, opracowana przez Międzyzakładowy Komitet Strajkowy – przedstawicieli strajkujących w Stoczni Gdańskiej im. Lenina, a następnie przedstawiona delegacji władz</w:t>
            </w:r>
            <w:r w:rsidR="00A735C9">
              <w:rPr>
                <w:rFonts w:ascii="Times New Roman" w:hAnsi="Times New Roman" w:cs="Times New Roman"/>
              </w:rPr>
              <w:t xml:space="preserve"> PRL</w:t>
            </w:r>
            <w:r w:rsidRPr="0017765B">
              <w:rPr>
                <w:rFonts w:ascii="Times New Roman" w:hAnsi="Times New Roman" w:cs="Times New Roman"/>
              </w:rPr>
              <w:t>. Jej treść opracowali popierający robotników intelektualiści, jak Tadeusz Mazowiecki i Bronisław Geremek. Akceptacja tych żądań przez władze PRL</w:t>
            </w:r>
            <w:r w:rsidR="00A735C9">
              <w:rPr>
                <w:rFonts w:ascii="Times New Roman" w:hAnsi="Times New Roman" w:cs="Times New Roman"/>
              </w:rPr>
              <w:t xml:space="preserve"> </w:t>
            </w:r>
            <w:r w:rsidR="00A735C9" w:rsidRPr="0017765B">
              <w:rPr>
                <w:rFonts w:ascii="Times New Roman" w:hAnsi="Times New Roman" w:cs="Times New Roman"/>
              </w:rPr>
              <w:t>–</w:t>
            </w:r>
            <w:r w:rsidR="00A735C9">
              <w:rPr>
                <w:rFonts w:ascii="Times New Roman" w:hAnsi="Times New Roman" w:cs="Times New Roman"/>
              </w:rPr>
              <w:t xml:space="preserve"> </w:t>
            </w:r>
            <w:r w:rsidRPr="0017765B">
              <w:rPr>
                <w:rFonts w:ascii="Times New Roman" w:hAnsi="Times New Roman" w:cs="Times New Roman"/>
              </w:rPr>
              <w:t>w tym prawa do niezależnych związków zawodowych oraz prawa do strajku</w:t>
            </w:r>
            <w:r w:rsidR="00A735C9">
              <w:rPr>
                <w:rFonts w:ascii="Times New Roman" w:hAnsi="Times New Roman" w:cs="Times New Roman"/>
              </w:rPr>
              <w:t xml:space="preserve"> </w:t>
            </w:r>
            <w:r w:rsidR="00A735C9" w:rsidRPr="0017765B">
              <w:rPr>
                <w:rFonts w:ascii="Times New Roman" w:hAnsi="Times New Roman" w:cs="Times New Roman"/>
              </w:rPr>
              <w:t>–</w:t>
            </w:r>
            <w:r w:rsidRPr="0017765B">
              <w:rPr>
                <w:rFonts w:ascii="Times New Roman" w:hAnsi="Times New Roman" w:cs="Times New Roman"/>
              </w:rPr>
              <w:t xml:space="preserve"> była podstawą do podpisania porozumień sierpniowych.</w:t>
            </w:r>
            <w:r w:rsidR="00A735C9">
              <w:rPr>
                <w:rFonts w:ascii="Times New Roman" w:hAnsi="Times New Roman" w:cs="Times New Roman"/>
              </w:rPr>
              <w:t xml:space="preserve"> </w:t>
            </w:r>
            <w:r w:rsidR="001776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</w:tcPr>
          <w:p w14:paraId="45BACD73" w14:textId="35F60992" w:rsidR="00D46F7D" w:rsidRPr="00AF45F0" w:rsidRDefault="00313E14" w:rsidP="00A34472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A735C9">
              <w:rPr>
                <w:rFonts w:ascii="Times New Roman" w:hAnsi="Times New Roman" w:cs="Times New Roman"/>
              </w:rPr>
              <w:t xml:space="preserve">Kryzys bydgoski – konflikt pomiędzy władzami PRL a „Solidarnością” wywołany pobiciem przez milicjantów </w:t>
            </w:r>
            <w:r w:rsidRPr="00A34472">
              <w:rPr>
                <w:rFonts w:ascii="Times New Roman" w:hAnsi="Times New Roman" w:cs="Times New Roman"/>
              </w:rPr>
              <w:t>w marcu 1981 r. działaczy związkowych</w:t>
            </w:r>
            <w:r w:rsidR="00A735C9" w:rsidRPr="00A34472">
              <w:rPr>
                <w:rFonts w:ascii="Times New Roman" w:hAnsi="Times New Roman" w:cs="Times New Roman"/>
              </w:rPr>
              <w:t>,</w:t>
            </w:r>
            <w:r w:rsidRPr="00A34472">
              <w:rPr>
                <w:rFonts w:ascii="Times New Roman" w:hAnsi="Times New Roman" w:cs="Times New Roman"/>
              </w:rPr>
              <w:t xml:space="preserve"> </w:t>
            </w:r>
            <w:r w:rsidR="00A735C9" w:rsidRPr="00A34472">
              <w:rPr>
                <w:rFonts w:ascii="Times New Roman" w:hAnsi="Times New Roman" w:cs="Times New Roman"/>
              </w:rPr>
              <w:t xml:space="preserve">którzy chcieli negocjować </w:t>
            </w:r>
            <w:r w:rsidR="00B4675C" w:rsidRPr="00A34472">
              <w:rPr>
                <w:rFonts w:ascii="Times New Roman" w:hAnsi="Times New Roman" w:cs="Times New Roman"/>
              </w:rPr>
              <w:t xml:space="preserve">zalegalizowanie </w:t>
            </w:r>
            <w:r w:rsidR="00A735C9" w:rsidRPr="00A34472">
              <w:rPr>
                <w:rFonts w:ascii="Times New Roman" w:hAnsi="Times New Roman" w:cs="Times New Roman"/>
              </w:rPr>
              <w:t xml:space="preserve">związku zawodowego rolników. </w:t>
            </w:r>
            <w:r w:rsidR="00095E0E" w:rsidRPr="00A34472">
              <w:rPr>
                <w:rFonts w:ascii="Times New Roman" w:hAnsi="Times New Roman" w:cs="Times New Roman"/>
              </w:rPr>
              <w:t>„</w:t>
            </w:r>
            <w:r w:rsidRPr="00A34472">
              <w:rPr>
                <w:rFonts w:ascii="Times New Roman" w:hAnsi="Times New Roman" w:cs="Times New Roman"/>
              </w:rPr>
              <w:t>Solidarność</w:t>
            </w:r>
            <w:r w:rsidR="00095E0E" w:rsidRPr="00A34472">
              <w:rPr>
                <w:rFonts w:ascii="Times New Roman" w:hAnsi="Times New Roman" w:cs="Times New Roman"/>
              </w:rPr>
              <w:t>”</w:t>
            </w:r>
            <w:r w:rsidRPr="00A34472">
              <w:rPr>
                <w:rFonts w:ascii="Times New Roman" w:hAnsi="Times New Roman" w:cs="Times New Roman"/>
              </w:rPr>
              <w:t xml:space="preserve"> wezwała do strajku generalnego, aby wymusić na władzach</w:t>
            </w:r>
            <w:r w:rsidRPr="00A735C9">
              <w:rPr>
                <w:rFonts w:ascii="Times New Roman" w:hAnsi="Times New Roman" w:cs="Times New Roman"/>
              </w:rPr>
              <w:t xml:space="preserve"> ukaranie winnych </w:t>
            </w:r>
            <w:r w:rsidRPr="00095E0E">
              <w:rPr>
                <w:rFonts w:ascii="Times New Roman" w:hAnsi="Times New Roman" w:cs="Times New Roman"/>
              </w:rPr>
              <w:t>incydentu. Konflikt zakończył się kompromisem – „Solidarność” odwołała strajk, a</w:t>
            </w:r>
            <w:r w:rsidR="00A735C9" w:rsidRPr="00095E0E">
              <w:rPr>
                <w:rFonts w:ascii="Times New Roman" w:hAnsi="Times New Roman" w:cs="Times New Roman"/>
              </w:rPr>
              <w:t> </w:t>
            </w:r>
            <w:r w:rsidRPr="00095E0E">
              <w:rPr>
                <w:rFonts w:ascii="Times New Roman" w:hAnsi="Times New Roman" w:cs="Times New Roman"/>
              </w:rPr>
              <w:t>władze zgodziły się na rejestrację rolniczego związku zawodowego</w:t>
            </w:r>
            <w:r w:rsidR="00095E0E" w:rsidRPr="00095E0E">
              <w:rPr>
                <w:rFonts w:ascii="Times New Roman" w:hAnsi="Times New Roman" w:cs="Times New Roman"/>
              </w:rPr>
              <w:t>.</w:t>
            </w:r>
            <w:r w:rsidR="00A34472">
              <w:rPr>
                <w:rFonts w:ascii="Times New Roman" w:hAnsi="Times New Roman" w:cs="Times New Roman"/>
              </w:rPr>
              <w:t xml:space="preserve"> </w:t>
            </w:r>
            <w:r w:rsidR="006450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2A689CB4" w14:textId="5A62D822" w:rsidR="00D46F7D" w:rsidRPr="00867ADD" w:rsidRDefault="00D46F7D" w:rsidP="00FE394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67ADD">
              <w:rPr>
                <w:rFonts w:ascii="Times New Roman" w:hAnsi="Times New Roman" w:cs="Times New Roman"/>
              </w:rPr>
              <w:t>2 pkt</w:t>
            </w:r>
            <w:r w:rsidR="00856C1E" w:rsidRPr="00867AD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71068" w:rsidRPr="00867ADD" w14:paraId="7C33B46B" w14:textId="77777777" w:rsidTr="00645001">
        <w:trPr>
          <w:trHeight w:val="476"/>
        </w:trPr>
        <w:tc>
          <w:tcPr>
            <w:tcW w:w="1134" w:type="dxa"/>
          </w:tcPr>
          <w:p w14:paraId="29A8CB2E" w14:textId="393891B1" w:rsidR="00771068" w:rsidRPr="00867ADD" w:rsidRDefault="00D46F7D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7ADD">
              <w:rPr>
                <w:rFonts w:ascii="Times New Roman" w:hAnsi="Times New Roman" w:cs="Times New Roman"/>
                <w:b/>
              </w:rPr>
              <w:t>4</w:t>
            </w:r>
            <w:r w:rsidR="00771068" w:rsidRPr="00867ADD">
              <w:rPr>
                <w:rFonts w:ascii="Times New Roman" w:hAnsi="Times New Roman" w:cs="Times New Roman"/>
                <w:b/>
              </w:rPr>
              <w:t>.</w:t>
            </w:r>
            <w:r w:rsidR="0017765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111" w:type="dxa"/>
          </w:tcPr>
          <w:p w14:paraId="6FF362C4" w14:textId="77777777" w:rsidR="00645001" w:rsidRDefault="00EE5CE6" w:rsidP="00645001">
            <w:pPr>
              <w:spacing w:before="20"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347E4">
              <w:rPr>
                <w:rFonts w:ascii="Times New Roman" w:hAnsi="Times New Roman" w:cs="Times New Roman"/>
              </w:rPr>
              <w:t xml:space="preserve">. F; poprawna </w:t>
            </w:r>
            <w:r w:rsidR="001347E4" w:rsidRPr="001347E4">
              <w:rPr>
                <w:rFonts w:ascii="Times New Roman" w:hAnsi="Times New Roman" w:cs="Times New Roman"/>
              </w:rPr>
              <w:t>wersja zdania: Lech Wałęsa otrzymał Pokojową Nagrodę Nobla w 1983 r.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7AF6DAC" w14:textId="77777777" w:rsidR="00645001" w:rsidRDefault="00EE5CE6" w:rsidP="00645001">
            <w:pPr>
              <w:spacing w:before="20"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P </w:t>
            </w:r>
          </w:p>
          <w:p w14:paraId="4B875EE7" w14:textId="323C80A7" w:rsidR="00EE5CE6" w:rsidRPr="0019121C" w:rsidRDefault="00EE5CE6" w:rsidP="001347E4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P </w:t>
            </w:r>
            <w:r w:rsidR="006450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</w:tcPr>
          <w:p w14:paraId="572CF899" w14:textId="65174E07" w:rsidR="0017765B" w:rsidRDefault="0017765B" w:rsidP="004F6EC1">
            <w:pPr>
              <w:spacing w:before="20"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1347E4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F173802" w14:textId="4F50AD5B" w:rsidR="0017765B" w:rsidRDefault="0017765B" w:rsidP="0017765B">
            <w:pPr>
              <w:spacing w:before="20"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347E4"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350B0CA" w14:textId="5665A17D" w:rsidR="00771068" w:rsidRPr="0019121C" w:rsidRDefault="0017765B" w:rsidP="002D2146">
            <w:pPr>
              <w:spacing w:before="20"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D2146">
              <w:rPr>
                <w:rFonts w:ascii="Times New Roman" w:hAnsi="Times New Roman" w:cs="Times New Roman"/>
              </w:rPr>
              <w:t>.</w:t>
            </w:r>
            <w:r w:rsidR="001347E4" w:rsidRPr="002D2146">
              <w:rPr>
                <w:rFonts w:ascii="Times New Roman" w:hAnsi="Times New Roman" w:cs="Times New Roman"/>
              </w:rPr>
              <w:t xml:space="preserve"> F</w:t>
            </w:r>
            <w:r w:rsidRPr="002D2146">
              <w:rPr>
                <w:rFonts w:ascii="Times New Roman" w:hAnsi="Times New Roman" w:cs="Times New Roman"/>
              </w:rPr>
              <w:t>; poprawna wersja zdania: I Krajowy Zjazd Delegatów NSZZ „Solidarność” odbył się zgodnie z planem jesienią 1981</w:t>
            </w:r>
            <w:r w:rsidR="002D2146">
              <w:rPr>
                <w:rFonts w:ascii="Times New Roman" w:hAnsi="Times New Roman" w:cs="Times New Roman"/>
              </w:rPr>
              <w:t> </w:t>
            </w:r>
            <w:r w:rsidRPr="002D2146">
              <w:rPr>
                <w:rFonts w:ascii="Times New Roman" w:hAnsi="Times New Roman" w:cs="Times New Roman"/>
              </w:rPr>
              <w:t>r.</w:t>
            </w:r>
            <w:bookmarkStart w:id="0" w:name="_GoBack"/>
            <w:bookmarkEnd w:id="0"/>
          </w:p>
        </w:tc>
        <w:tc>
          <w:tcPr>
            <w:tcW w:w="1417" w:type="dxa"/>
          </w:tcPr>
          <w:p w14:paraId="699B0C4C" w14:textId="2E459E67" w:rsidR="00771068" w:rsidRPr="00867ADD" w:rsidRDefault="00FE4201" w:rsidP="00C7616B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867ADD">
              <w:rPr>
                <w:rFonts w:ascii="Times New Roman" w:hAnsi="Times New Roman" w:cs="Times New Roman"/>
              </w:rPr>
              <w:t>3</w:t>
            </w:r>
            <w:r w:rsidR="00771068" w:rsidRPr="00867ADD">
              <w:rPr>
                <w:rFonts w:ascii="Times New Roman" w:hAnsi="Times New Roman" w:cs="Times New Roman"/>
              </w:rPr>
              <w:t xml:space="preserve"> pkt </w:t>
            </w:r>
          </w:p>
        </w:tc>
      </w:tr>
      <w:tr w:rsidR="003E6C2F" w:rsidRPr="00867ADD" w14:paraId="2F659938" w14:textId="77777777" w:rsidTr="00095E0E">
        <w:tc>
          <w:tcPr>
            <w:tcW w:w="9356" w:type="dxa"/>
            <w:gridSpan w:val="3"/>
            <w:vAlign w:val="center"/>
          </w:tcPr>
          <w:p w14:paraId="5BB4D207" w14:textId="13622F32" w:rsidR="003E6C2F" w:rsidRPr="00867ADD" w:rsidRDefault="003E6C2F" w:rsidP="00C7616B">
            <w:pPr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867ADD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417" w:type="dxa"/>
          </w:tcPr>
          <w:p w14:paraId="42EA3E52" w14:textId="14BE303C" w:rsidR="003E6C2F" w:rsidRPr="00867ADD" w:rsidRDefault="00856C1E" w:rsidP="00CF3F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7ADD">
              <w:rPr>
                <w:rFonts w:ascii="Times New Roman" w:hAnsi="Times New Roman" w:cs="Times New Roman"/>
                <w:b/>
              </w:rPr>
              <w:t>1</w:t>
            </w:r>
            <w:r w:rsidR="00CF3F42">
              <w:rPr>
                <w:rFonts w:ascii="Times New Roman" w:hAnsi="Times New Roman" w:cs="Times New Roman"/>
                <w:b/>
              </w:rPr>
              <w:t xml:space="preserve">0 </w:t>
            </w:r>
            <w:r w:rsidR="003E6C2F" w:rsidRPr="00867ADD">
              <w:rPr>
                <w:rFonts w:ascii="Times New Roman" w:hAnsi="Times New Roman" w:cs="Times New Roman"/>
                <w:b/>
              </w:rPr>
              <w:t>punkt</w:t>
            </w:r>
            <w:r w:rsidR="00206376" w:rsidRPr="00867ADD">
              <w:rPr>
                <w:rFonts w:ascii="Times New Roman" w:hAnsi="Times New Roman" w:cs="Times New Roman"/>
                <w:b/>
              </w:rPr>
              <w:t>ów</w:t>
            </w:r>
            <w:r w:rsidR="003E6C2F" w:rsidRPr="00867AD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7F95F114" w14:textId="77777777" w:rsidR="004F6EC1" w:rsidRDefault="004F6EC1" w:rsidP="003E6C2F">
      <w:pPr>
        <w:ind w:left="360"/>
        <w:rPr>
          <w:rFonts w:ascii="Times New Roman" w:eastAsia="Times New Roman" w:hAnsi="Times New Roman" w:cs="Times New Roman"/>
        </w:rPr>
      </w:pPr>
    </w:p>
    <w:p w14:paraId="5ED29BF2" w14:textId="43C84B6C" w:rsidR="00AF3FAA" w:rsidRPr="00645001" w:rsidRDefault="003E6C2F" w:rsidP="00645001">
      <w:pPr>
        <w:ind w:left="360"/>
        <w:rPr>
          <w:rFonts w:ascii="Times New Roman" w:hAnsi="Times New Roman" w:cs="Times New Roman"/>
          <w:iCs/>
          <w:sz w:val="22"/>
          <w:szCs w:val="22"/>
        </w:rPr>
      </w:pPr>
      <w:r w:rsidRPr="00645001">
        <w:rPr>
          <w:rFonts w:ascii="Times New Roman" w:eastAsia="Times New Roman" w:hAnsi="Times New Roman" w:cs="Times New Roman"/>
          <w:sz w:val="22"/>
          <w:szCs w:val="22"/>
        </w:rPr>
        <w:t xml:space="preserve">* </w:t>
      </w:r>
      <w:r w:rsidRPr="00645001">
        <w:rPr>
          <w:rFonts w:ascii="Times New Roman" w:hAnsi="Times New Roman" w:cs="Times New Roman"/>
          <w:iCs/>
          <w:sz w:val="22"/>
          <w:szCs w:val="22"/>
        </w:rPr>
        <w:t xml:space="preserve">Akceptowane są wszystkie odpowiedzi merytorycznie poprawne i spełniające warunki zadania. </w:t>
      </w:r>
    </w:p>
    <w:sectPr w:rsidR="00AF3FAA" w:rsidRPr="00645001">
      <w:footerReference w:type="default" r:id="rId7"/>
      <w:pgSz w:w="11906" w:h="16838"/>
      <w:pgMar w:top="1134" w:right="1134" w:bottom="1134" w:left="1134" w:header="708" w:footer="708" w:gutter="0"/>
      <w:cols w:space="708"/>
      <w:docGrid w:linePitch="600" w:charSpace="387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89630" w14:textId="77777777" w:rsidR="00A24E68" w:rsidRDefault="00A24E68" w:rsidP="00A24E68">
      <w:r>
        <w:separator/>
      </w:r>
    </w:p>
  </w:endnote>
  <w:endnote w:type="continuationSeparator" w:id="0">
    <w:p w14:paraId="0D132459" w14:textId="77777777" w:rsidR="00A24E68" w:rsidRDefault="00A24E68" w:rsidP="00A2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0590D" w14:textId="34D42E29" w:rsidR="00A24E68" w:rsidRDefault="00A24E68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0" allowOverlap="1" wp14:anchorId="4AFBADC4" wp14:editId="284B1ED9">
          <wp:simplePos x="0" y="0"/>
          <wp:positionH relativeFrom="margin">
            <wp:posOffset>1240971</wp:posOffset>
          </wp:positionH>
          <wp:positionV relativeFrom="page">
            <wp:posOffset>10048512</wp:posOffset>
          </wp:positionV>
          <wp:extent cx="3128010" cy="323850"/>
          <wp:effectExtent l="0" t="0" r="0" b="0"/>
          <wp:wrapTopAndBottom/>
          <wp:docPr id="3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6C882" w14:textId="77777777" w:rsidR="00A24E68" w:rsidRDefault="00A24E68" w:rsidP="00A24E68">
      <w:r>
        <w:separator/>
      </w:r>
    </w:p>
  </w:footnote>
  <w:footnote w:type="continuationSeparator" w:id="0">
    <w:p w14:paraId="104AF68F" w14:textId="77777777" w:rsidR="00A24E68" w:rsidRDefault="00A24E68" w:rsidP="00A24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F3644"/>
    <w:multiLevelType w:val="hybridMultilevel"/>
    <w:tmpl w:val="4FD617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3D"/>
    <w:rsid w:val="0004326D"/>
    <w:rsid w:val="00044E5A"/>
    <w:rsid w:val="00076CE6"/>
    <w:rsid w:val="00095E0E"/>
    <w:rsid w:val="00114AB8"/>
    <w:rsid w:val="001347E4"/>
    <w:rsid w:val="00136C87"/>
    <w:rsid w:val="00166A0E"/>
    <w:rsid w:val="0017765B"/>
    <w:rsid w:val="0019121C"/>
    <w:rsid w:val="001B654A"/>
    <w:rsid w:val="00202E3A"/>
    <w:rsid w:val="00206376"/>
    <w:rsid w:val="002358A8"/>
    <w:rsid w:val="002478D4"/>
    <w:rsid w:val="002542B8"/>
    <w:rsid w:val="00254D40"/>
    <w:rsid w:val="0027135B"/>
    <w:rsid w:val="002B5EBC"/>
    <w:rsid w:val="002D2146"/>
    <w:rsid w:val="00305B70"/>
    <w:rsid w:val="00313E14"/>
    <w:rsid w:val="00395471"/>
    <w:rsid w:val="003B1C84"/>
    <w:rsid w:val="003E6C2F"/>
    <w:rsid w:val="003F12D4"/>
    <w:rsid w:val="00424846"/>
    <w:rsid w:val="004600EF"/>
    <w:rsid w:val="004F6EC1"/>
    <w:rsid w:val="005F1D27"/>
    <w:rsid w:val="006275BF"/>
    <w:rsid w:val="00645001"/>
    <w:rsid w:val="006764F8"/>
    <w:rsid w:val="0070703D"/>
    <w:rsid w:val="0071476B"/>
    <w:rsid w:val="007607A3"/>
    <w:rsid w:val="0076609F"/>
    <w:rsid w:val="00771068"/>
    <w:rsid w:val="007C2CCB"/>
    <w:rsid w:val="007F1993"/>
    <w:rsid w:val="00820876"/>
    <w:rsid w:val="00856C1E"/>
    <w:rsid w:val="00867ADD"/>
    <w:rsid w:val="00891D4F"/>
    <w:rsid w:val="008F5685"/>
    <w:rsid w:val="00904D7B"/>
    <w:rsid w:val="009101FB"/>
    <w:rsid w:val="00953B38"/>
    <w:rsid w:val="00957ACF"/>
    <w:rsid w:val="009A2C8D"/>
    <w:rsid w:val="009A6E6A"/>
    <w:rsid w:val="009D0218"/>
    <w:rsid w:val="00A24E68"/>
    <w:rsid w:val="00A34472"/>
    <w:rsid w:val="00A72F63"/>
    <w:rsid w:val="00A735C9"/>
    <w:rsid w:val="00A86342"/>
    <w:rsid w:val="00AB0ECD"/>
    <w:rsid w:val="00AB4745"/>
    <w:rsid w:val="00AC5446"/>
    <w:rsid w:val="00AF3D0C"/>
    <w:rsid w:val="00AF3FAA"/>
    <w:rsid w:val="00AF45F0"/>
    <w:rsid w:val="00B02F4C"/>
    <w:rsid w:val="00B4675C"/>
    <w:rsid w:val="00B518A3"/>
    <w:rsid w:val="00BD5512"/>
    <w:rsid w:val="00C13034"/>
    <w:rsid w:val="00C45B3E"/>
    <w:rsid w:val="00C7616B"/>
    <w:rsid w:val="00CF3F42"/>
    <w:rsid w:val="00D46F7D"/>
    <w:rsid w:val="00D77983"/>
    <w:rsid w:val="00DC1301"/>
    <w:rsid w:val="00DE5D4A"/>
    <w:rsid w:val="00E02F80"/>
    <w:rsid w:val="00E45B7C"/>
    <w:rsid w:val="00EE5CE6"/>
    <w:rsid w:val="00EE6389"/>
    <w:rsid w:val="00F35436"/>
    <w:rsid w:val="00F4597C"/>
    <w:rsid w:val="00F53D15"/>
    <w:rsid w:val="00F632B3"/>
    <w:rsid w:val="00F632FA"/>
    <w:rsid w:val="00F65518"/>
    <w:rsid w:val="00FE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FAFD31"/>
  <w15:chartTrackingRefBased/>
  <w15:docId w15:val="{285FCFD6-CBE4-4EBE-91E1-D0F3AE89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basedOn w:val="Domylnaczcionkaakapitu1"/>
    <w:rPr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03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03D"/>
    <w:rPr>
      <w:rFonts w:ascii="Segoe UI" w:eastAsia="Noto Serif CJK SC" w:hAnsi="Segoe UI" w:cs="Mangal"/>
      <w:kern w:val="2"/>
      <w:sz w:val="18"/>
      <w:szCs w:val="16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A24E68"/>
    <w:rPr>
      <w:rFonts w:ascii="Calibri" w:eastAsia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24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24E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24E6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24E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24E6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table" w:customStyle="1" w:styleId="Tabela-Siatka11">
    <w:name w:val="Tabela - Siatka11"/>
    <w:basedOn w:val="Standardowy"/>
    <w:next w:val="Tabela-Siatka"/>
    <w:uiPriority w:val="39"/>
    <w:rsid w:val="003E6C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Liberation Serif" w:eastAsia="Noto Serif CJK SC" w:hAnsi="Liberation Serif" w:cs="Mangal"/>
      <w:kern w:val="2"/>
      <w:szCs w:val="18"/>
      <w:lang w:eastAsia="zh-CN" w:bidi="hi-IN"/>
    </w:rPr>
  </w:style>
  <w:style w:type="character" w:styleId="Odwoaniedokomentarza">
    <w:name w:val="annotation reference"/>
    <w:basedOn w:val="Domylnaczcionkaakapitu"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95471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7C2CC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632B3"/>
    <w:pPr>
      <w:ind w:left="720"/>
      <w:contextualSpacing/>
    </w:pPr>
    <w:rPr>
      <w:rFonts w:cs="Mangal"/>
      <w:szCs w:val="21"/>
    </w:rPr>
  </w:style>
  <w:style w:type="paragraph" w:customStyle="1" w:styleId="Standard">
    <w:name w:val="Standard"/>
    <w:rsid w:val="00F632B3"/>
    <w:pPr>
      <w:suppressAutoHyphens/>
      <w:autoSpaceDN w:val="0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D0218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735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cp:lastModifiedBy>Agata Bugiel</cp:lastModifiedBy>
  <cp:revision>4</cp:revision>
  <cp:lastPrinted>1899-12-31T22:00:00Z</cp:lastPrinted>
  <dcterms:created xsi:type="dcterms:W3CDTF">2023-10-04T11:57:00Z</dcterms:created>
  <dcterms:modified xsi:type="dcterms:W3CDTF">2023-10-05T09:01:00Z</dcterms:modified>
</cp:coreProperties>
</file>