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A2953" w14:textId="77777777" w:rsidR="001B0A8F" w:rsidRPr="00BD7723" w:rsidRDefault="001B0A8F" w:rsidP="001B0A8F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D772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Rusyfikacja w szkołach Królestwa Polskiego we wspomnieniach Jana Wołyńskiego, nauczyciela języka polskiego, druga połowa XIX w. </w:t>
      </w:r>
    </w:p>
    <w:p w14:paraId="45A20F46" w14:textId="16E34B8B" w:rsidR="001B0A8F" w:rsidRPr="00BD7723" w:rsidRDefault="001B0A8F" w:rsidP="001B0A8F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7723">
        <w:rPr>
          <w:rFonts w:ascii="Times New Roman" w:hAnsi="Times New Roman" w:cs="Times New Roman"/>
          <w:i/>
          <w:sz w:val="24"/>
          <w:szCs w:val="24"/>
        </w:rPr>
        <w:t>Apuchtin</w:t>
      </w:r>
      <w:proofErr w:type="spellEnd"/>
      <w:r w:rsidRPr="00BD7723">
        <w:rPr>
          <w:rFonts w:ascii="Times New Roman" w:hAnsi="Times New Roman" w:cs="Times New Roman"/>
          <w:i/>
          <w:sz w:val="24"/>
          <w:szCs w:val="24"/>
        </w:rPr>
        <w:t xml:space="preserve"> przestał przyjmować Polaków na posady nauczycielskie, liczba Rosjan nauczycieli gwałtownie zaczęła się zwiększać, a rusyfikacja i ucisk młodzieży w szkołach dochodził do monstrualnych rozmiarów, zwłaszcza gdy w jednym roku (1881) przysłano temat maturalny z języka rosyjskiego i literatury oparty na powieści Gogola „Martwe dusze”. Okazało się, że w wielu gimnazjach, i to przeważnie w Warszawie, uczniowie położyli pióra, bo nie wiedzieli, co pisać […]. Od tego czasu zaczęło się dręczenie naszej młodzieży wszelkimi arcydziełami, często wątpliwej wartości […].</w:t>
      </w:r>
    </w:p>
    <w:p w14:paraId="6A1DE1F2" w14:textId="77777777" w:rsidR="001B0A8F" w:rsidRPr="00BD7723" w:rsidRDefault="001B0A8F" w:rsidP="001B0A8F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723">
        <w:rPr>
          <w:rFonts w:ascii="Times New Roman" w:hAnsi="Times New Roman" w:cs="Times New Roman"/>
          <w:i/>
          <w:sz w:val="24"/>
          <w:szCs w:val="24"/>
        </w:rPr>
        <w:t xml:space="preserve">Surowo zabroniono czytania i posiadania polskich książek, a kontrola była tak ścisła, że przy odwiedzaniu stancji uczniowskich przeglądano książki każdego ucznia i przetrząsano sienniki, kufry z rzeczami, czy tam nie było schowanych książek polskich. W razie znalezienia książki polskiej zapisywano ucznia do dziennika kar, sadzano w święto na kilka godzin do kozy […]. Gdy zaś u ucznia znaleziono książkę o treści politycznej – tutaj zaliczano zagraniczne wydania naszych wieszczów – lub antypaństwowej treści socjalistycznej, bezwarunkowo wydalano ucznia z gimnazjum […]. </w:t>
      </w:r>
    </w:p>
    <w:p w14:paraId="3F301B49" w14:textId="1771E5C5" w:rsidR="001B0A8F" w:rsidRPr="00BD7723" w:rsidRDefault="001B0A8F" w:rsidP="001B0A8F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723">
        <w:rPr>
          <w:rFonts w:ascii="Times New Roman" w:hAnsi="Times New Roman" w:cs="Times New Roman"/>
          <w:i/>
          <w:sz w:val="24"/>
          <w:szCs w:val="24"/>
        </w:rPr>
        <w:t xml:space="preserve">Żadne tego rodzaju represje nie pomagały. Uczniowie mieli książki polskie, czytali je, tworzyli biblioteki, kółka samokształceniowe w języku polskim. </w:t>
      </w:r>
    </w:p>
    <w:p w14:paraId="339399F6" w14:textId="5D5A9680" w:rsidR="001B0A8F" w:rsidRPr="00BD7723" w:rsidRDefault="001B0A8F" w:rsidP="001B0A8F">
      <w:pPr>
        <w:jc w:val="right"/>
        <w:rPr>
          <w:rFonts w:ascii="Times New Roman" w:hAnsi="Times New Roman" w:cs="Times New Roman"/>
        </w:rPr>
      </w:pPr>
      <w:r w:rsidRPr="00BD7723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BD7723">
        <w:rPr>
          <w:rFonts w:ascii="Times New Roman" w:hAnsi="Times New Roman" w:cs="Times New Roman"/>
        </w:rPr>
        <w:t>, oprac. M. Sobańska-</w:t>
      </w:r>
      <w:proofErr w:type="spellStart"/>
      <w:r w:rsidRPr="00BD7723">
        <w:rPr>
          <w:rFonts w:ascii="Times New Roman" w:hAnsi="Times New Roman" w:cs="Times New Roman"/>
        </w:rPr>
        <w:t>Bondaruk</w:t>
      </w:r>
      <w:proofErr w:type="spellEnd"/>
      <w:r w:rsidRPr="00BD7723">
        <w:rPr>
          <w:rFonts w:ascii="Times New Roman" w:hAnsi="Times New Roman" w:cs="Times New Roman"/>
        </w:rPr>
        <w:t xml:space="preserve">, S.B. </w:t>
      </w:r>
      <w:proofErr w:type="spellStart"/>
      <w:r w:rsidRPr="00BD7723">
        <w:rPr>
          <w:rFonts w:ascii="Times New Roman" w:hAnsi="Times New Roman" w:cs="Times New Roman"/>
        </w:rPr>
        <w:t>Lenard</w:t>
      </w:r>
      <w:proofErr w:type="spellEnd"/>
      <w:r w:rsidRPr="00BD7723">
        <w:rPr>
          <w:rFonts w:ascii="Times New Roman" w:hAnsi="Times New Roman" w:cs="Times New Roman"/>
        </w:rPr>
        <w:t>,</w:t>
      </w:r>
      <w:r w:rsidRPr="00BD7723">
        <w:rPr>
          <w:rFonts w:ascii="Times New Roman" w:hAnsi="Times New Roman" w:cs="Times New Roman"/>
        </w:rPr>
        <w:br/>
        <w:t xml:space="preserve"> Warszawa: WN PWN, 1998, s. 390–391.</w:t>
      </w:r>
    </w:p>
    <w:p w14:paraId="7745B246" w14:textId="0C6209D5" w:rsidR="001A041E" w:rsidRPr="00BD7723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BD77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C69BD2F" w14:textId="2C6F6C14" w:rsidR="001B0A8F" w:rsidRPr="00BD7723" w:rsidRDefault="007A2C96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bookmarkStart w:id="0" w:name="_Hlk108687048"/>
      <w:r w:rsidR="001B0A8F" w:rsidRPr="00BD7723">
        <w:rPr>
          <w:rFonts w:ascii="Times New Roman" w:hAnsi="Times New Roman" w:cs="Times New Roman"/>
          <w:sz w:val="24"/>
          <w:szCs w:val="24"/>
        </w:rPr>
        <w:t xml:space="preserve">Korzystając z </w:t>
      </w:r>
      <w:r w:rsidR="00465DE8" w:rsidRPr="00BD7723">
        <w:rPr>
          <w:rFonts w:ascii="Times New Roman" w:hAnsi="Times New Roman" w:cs="Times New Roman"/>
          <w:sz w:val="24"/>
          <w:szCs w:val="24"/>
        </w:rPr>
        <w:t>innych źródeł wiedzy</w:t>
      </w:r>
      <w:r w:rsidR="001B0A8F" w:rsidRPr="00BD7723">
        <w:rPr>
          <w:rFonts w:ascii="Times New Roman" w:hAnsi="Times New Roman" w:cs="Times New Roman"/>
          <w:sz w:val="24"/>
          <w:szCs w:val="24"/>
        </w:rPr>
        <w:t>, zbierz informacje o Janie Wołyńskim</w:t>
      </w:r>
      <w:r w:rsidR="00465DE8" w:rsidRPr="00BD7723">
        <w:rPr>
          <w:rFonts w:ascii="Times New Roman" w:hAnsi="Times New Roman" w:cs="Times New Roman"/>
          <w:sz w:val="24"/>
          <w:szCs w:val="24"/>
        </w:rPr>
        <w:t xml:space="preserve"> i przygotuj 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krótką </w:t>
      </w:r>
      <w:r w:rsidR="00465DE8" w:rsidRPr="00BD7723">
        <w:rPr>
          <w:rFonts w:ascii="Times New Roman" w:hAnsi="Times New Roman" w:cs="Times New Roman"/>
          <w:sz w:val="24"/>
          <w:szCs w:val="24"/>
        </w:rPr>
        <w:t>notatkę na temat tej postaci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3F8B89B8" w14:textId="4CF36671" w:rsidR="001B0A8F" w:rsidRPr="00BD7723" w:rsidRDefault="001B0A8F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BD77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7723">
        <w:rPr>
          <w:rFonts w:ascii="Times New Roman" w:hAnsi="Times New Roman" w:cs="Times New Roman"/>
          <w:sz w:val="24"/>
          <w:szCs w:val="24"/>
        </w:rPr>
        <w:t>Omów politykę szkolną władz carskich w Królestwie Polskim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 w drugiej połowie XIX</w:t>
      </w:r>
      <w:r w:rsidR="003222B4" w:rsidRPr="00BD7723">
        <w:rPr>
          <w:rFonts w:ascii="Times New Roman" w:hAnsi="Times New Roman" w:cs="Times New Roman"/>
          <w:sz w:val="24"/>
          <w:szCs w:val="24"/>
        </w:rPr>
        <w:t> </w:t>
      </w:r>
      <w:r w:rsidR="00CC3243" w:rsidRPr="00BD7723">
        <w:rPr>
          <w:rFonts w:ascii="Times New Roman" w:hAnsi="Times New Roman" w:cs="Times New Roman"/>
          <w:sz w:val="24"/>
          <w:szCs w:val="24"/>
        </w:rPr>
        <w:t>wieku</w:t>
      </w:r>
      <w:r w:rsidRPr="00BD7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2087E" w14:textId="2CA15519" w:rsidR="00C32B02" w:rsidRPr="00BD7723" w:rsidRDefault="00C32B02" w:rsidP="00C32B02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BD77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7723">
        <w:rPr>
          <w:rFonts w:ascii="Times New Roman" w:hAnsi="Times New Roman" w:cs="Times New Roman"/>
          <w:sz w:val="24"/>
          <w:szCs w:val="24"/>
        </w:rPr>
        <w:t xml:space="preserve">Kim był Aleksander </w:t>
      </w:r>
      <w:proofErr w:type="spellStart"/>
      <w:r w:rsidRPr="00BD7723">
        <w:rPr>
          <w:rFonts w:ascii="Times New Roman" w:hAnsi="Times New Roman" w:cs="Times New Roman"/>
          <w:sz w:val="24"/>
          <w:szCs w:val="24"/>
        </w:rPr>
        <w:t>Apuchtin</w:t>
      </w:r>
      <w:proofErr w:type="spellEnd"/>
      <w:r w:rsidRPr="00BD7723">
        <w:rPr>
          <w:rFonts w:ascii="Times New Roman" w:hAnsi="Times New Roman" w:cs="Times New Roman"/>
          <w:sz w:val="24"/>
          <w:szCs w:val="24"/>
        </w:rPr>
        <w:t xml:space="preserve">? Odszukaj informacje w innych źródłach wiedzy i opracuj krótką notatkę </w:t>
      </w:r>
      <w:r w:rsidR="00BD7723" w:rsidRPr="00BD7723">
        <w:rPr>
          <w:rFonts w:ascii="Times New Roman" w:hAnsi="Times New Roman" w:cs="Times New Roman"/>
          <w:sz w:val="24"/>
          <w:szCs w:val="24"/>
        </w:rPr>
        <w:t>o</w:t>
      </w:r>
      <w:r w:rsidRPr="00BD7723">
        <w:rPr>
          <w:rFonts w:ascii="Times New Roman" w:hAnsi="Times New Roman" w:cs="Times New Roman"/>
          <w:sz w:val="24"/>
          <w:szCs w:val="24"/>
        </w:rPr>
        <w:t xml:space="preserve"> tej postaci. </w:t>
      </w:r>
    </w:p>
    <w:p w14:paraId="672F22EB" w14:textId="6ADA1401" w:rsidR="001B0A8F" w:rsidRPr="00BD7723" w:rsidRDefault="00C32B02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1B0A8F" w:rsidRPr="00BD772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 Wyjaśnij, dlaczego największy nacisk na rusyfikację kładziono w oświacie. Odwołaj się do 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treści 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tekstu 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oraz 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wiedzy </w:t>
      </w:r>
      <w:proofErr w:type="spellStart"/>
      <w:r w:rsidR="001B0A8F" w:rsidRPr="00BD772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1B0A8F" w:rsidRPr="00BD7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78519" w14:textId="33CD56F6" w:rsidR="00C32B02" w:rsidRPr="00BD7723" w:rsidRDefault="00C32B02" w:rsidP="00C32B02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BD7723">
        <w:rPr>
          <w:rFonts w:ascii="Times New Roman" w:hAnsi="Times New Roman" w:cs="Times New Roman"/>
          <w:sz w:val="24"/>
          <w:szCs w:val="24"/>
        </w:rPr>
        <w:t xml:space="preserve"> Wyjaśnij, jaka była różnica między książką polską a książką polskiego wieszcza. </w:t>
      </w:r>
    </w:p>
    <w:p w14:paraId="51F245D1" w14:textId="47C354F1" w:rsidR="001B0A8F" w:rsidRPr="00BD7723" w:rsidRDefault="00C32B02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1B0A8F" w:rsidRPr="00BD772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 Korzystając z </w:t>
      </w:r>
      <w:r w:rsidR="00CC3243" w:rsidRPr="00BD7723">
        <w:rPr>
          <w:rFonts w:ascii="Times New Roman" w:hAnsi="Times New Roman" w:cs="Times New Roman"/>
          <w:sz w:val="24"/>
          <w:szCs w:val="24"/>
        </w:rPr>
        <w:t>innych źródeł wiedzy</w:t>
      </w:r>
      <w:r w:rsidR="001B0A8F" w:rsidRPr="00BD7723">
        <w:rPr>
          <w:rFonts w:ascii="Times New Roman" w:hAnsi="Times New Roman" w:cs="Times New Roman"/>
          <w:sz w:val="24"/>
          <w:szCs w:val="24"/>
        </w:rPr>
        <w:t>, zbierz informacje o Mikołaju Gogolu.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 Przygotuj zwięzłą notatkę na jego temat. </w:t>
      </w:r>
    </w:p>
    <w:p w14:paraId="566D3412" w14:textId="7838B0C9" w:rsidR="001B0A8F" w:rsidRPr="00BD7723" w:rsidRDefault="00C32B02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1B0A8F" w:rsidRPr="00BD772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B0A8F" w:rsidRPr="00BD77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Opisz, jakie </w:t>
      </w:r>
      <w:r w:rsidR="001B0A8F" w:rsidRPr="00BD7723">
        <w:rPr>
          <w:rFonts w:ascii="Times New Roman" w:hAnsi="Times New Roman" w:cs="Times New Roman"/>
          <w:sz w:val="24"/>
          <w:szCs w:val="24"/>
        </w:rPr>
        <w:t>formy oporu wobec polityki w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ładz stosowali polscy uczniowie. </w:t>
      </w:r>
    </w:p>
    <w:p w14:paraId="36738BE1" w14:textId="6B7BD587" w:rsidR="001B0A8F" w:rsidRPr="00BD7723" w:rsidRDefault="00C32B02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1B0A8F" w:rsidRPr="00BD772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 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CC3243" w:rsidRPr="00BD772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1B0A8F" w:rsidRPr="00BD7723">
        <w:rPr>
          <w:rFonts w:ascii="Times New Roman" w:hAnsi="Times New Roman" w:cs="Times New Roman"/>
          <w:sz w:val="24"/>
          <w:szCs w:val="24"/>
        </w:rPr>
        <w:t xml:space="preserve"> odpowiedz</w:t>
      </w:r>
      <w:r w:rsidR="00CC3243" w:rsidRPr="00BD7723">
        <w:rPr>
          <w:rFonts w:ascii="Times New Roman" w:hAnsi="Times New Roman" w:cs="Times New Roman"/>
          <w:sz w:val="24"/>
          <w:szCs w:val="24"/>
        </w:rPr>
        <w:t>,</w:t>
      </w:r>
      <w:r w:rsidR="001B0A8F" w:rsidRPr="00BD7723">
        <w:rPr>
          <w:rFonts w:ascii="Times New Roman" w:hAnsi="Times New Roman" w:cs="Times New Roman"/>
          <w:sz w:val="24"/>
          <w:szCs w:val="24"/>
        </w:rPr>
        <w:t xml:space="preserve"> czy polityka władz rosyjskich przyniosła oczekiwany skutek.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033E9" w14:textId="458C3622" w:rsidR="001B0A8F" w:rsidRPr="00BD7723" w:rsidRDefault="001B0A8F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9.</w:t>
      </w:r>
      <w:r w:rsidRPr="00BD77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C3243" w:rsidRPr="00BD7723">
        <w:rPr>
          <w:rFonts w:ascii="Times New Roman" w:hAnsi="Times New Roman" w:cs="Times New Roman"/>
          <w:sz w:val="24"/>
          <w:szCs w:val="24"/>
        </w:rPr>
        <w:t>Wy</w:t>
      </w:r>
      <w:r w:rsidR="00976645" w:rsidRPr="00BD7723">
        <w:rPr>
          <w:rFonts w:ascii="Times New Roman" w:hAnsi="Times New Roman" w:cs="Times New Roman"/>
          <w:sz w:val="24"/>
          <w:szCs w:val="24"/>
        </w:rPr>
        <w:t>jaśnij</w:t>
      </w:r>
      <w:r w:rsidR="00CC3243" w:rsidRPr="00BD7723">
        <w:rPr>
          <w:rFonts w:ascii="Times New Roman" w:hAnsi="Times New Roman" w:cs="Times New Roman"/>
          <w:sz w:val="24"/>
          <w:szCs w:val="24"/>
        </w:rPr>
        <w:t>, jakie</w:t>
      </w:r>
      <w:r w:rsidR="00976645" w:rsidRPr="00BD7723">
        <w:rPr>
          <w:rFonts w:ascii="Times New Roman" w:hAnsi="Times New Roman" w:cs="Times New Roman"/>
          <w:sz w:val="24"/>
          <w:szCs w:val="24"/>
        </w:rPr>
        <w:t xml:space="preserve"> rodzaje kar</w:t>
      </w:r>
      <w:r w:rsidR="00CC3243" w:rsidRPr="00BD7723">
        <w:rPr>
          <w:rFonts w:ascii="Times New Roman" w:hAnsi="Times New Roman" w:cs="Times New Roman"/>
          <w:sz w:val="24"/>
          <w:szCs w:val="24"/>
        </w:rPr>
        <w:t xml:space="preserve"> </w:t>
      </w:r>
      <w:r w:rsidRPr="00BD7723">
        <w:rPr>
          <w:rFonts w:ascii="Times New Roman" w:hAnsi="Times New Roman" w:cs="Times New Roman"/>
          <w:sz w:val="24"/>
          <w:szCs w:val="24"/>
        </w:rPr>
        <w:t>groziły polskim uczniom za posiadanie niedozwolonej literatury</w:t>
      </w:r>
      <w:r w:rsidR="00CC3243" w:rsidRPr="00BD7723">
        <w:rPr>
          <w:rFonts w:ascii="Times New Roman" w:hAnsi="Times New Roman" w:cs="Times New Roman"/>
          <w:sz w:val="24"/>
          <w:szCs w:val="24"/>
        </w:rPr>
        <w:t>.</w:t>
      </w:r>
      <w:r w:rsidRPr="00BD7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6F058E18" w:rsidR="00497ED3" w:rsidRPr="001B0A8F" w:rsidRDefault="001B0A8F" w:rsidP="001B0A8F">
      <w:pPr>
        <w:rPr>
          <w:rFonts w:ascii="Times New Roman" w:hAnsi="Times New Roman" w:cs="Times New Roman"/>
          <w:sz w:val="24"/>
          <w:szCs w:val="24"/>
        </w:rPr>
      </w:pPr>
      <w:r w:rsidRPr="00BD7723">
        <w:rPr>
          <w:rFonts w:ascii="Times New Roman" w:hAnsi="Times New Roman" w:cs="Times New Roman"/>
          <w:b/>
          <w:color w:val="0070C0"/>
          <w:sz w:val="24"/>
          <w:szCs w:val="24"/>
        </w:rPr>
        <w:t>10.</w:t>
      </w:r>
      <w:r w:rsidRPr="00BD77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7723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BD772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BD7723">
        <w:rPr>
          <w:rFonts w:ascii="Times New Roman" w:hAnsi="Times New Roman" w:cs="Times New Roman"/>
          <w:sz w:val="24"/>
          <w:szCs w:val="24"/>
        </w:rPr>
        <w:t xml:space="preserve">, </w:t>
      </w:r>
      <w:r w:rsidR="00976645" w:rsidRPr="00BD7723">
        <w:rPr>
          <w:rFonts w:ascii="Times New Roman" w:hAnsi="Times New Roman" w:cs="Times New Roman"/>
          <w:sz w:val="24"/>
          <w:szCs w:val="24"/>
        </w:rPr>
        <w:t xml:space="preserve">określ </w:t>
      </w:r>
      <w:r w:rsidRPr="00BD7723">
        <w:rPr>
          <w:rFonts w:ascii="Times New Roman" w:hAnsi="Times New Roman" w:cs="Times New Roman"/>
          <w:sz w:val="24"/>
          <w:szCs w:val="24"/>
        </w:rPr>
        <w:t>przyczynę nasilenia rusyfikacji w roku 1881.</w:t>
      </w:r>
      <w:bookmarkStart w:id="1" w:name="_GoBack"/>
      <w:bookmarkEnd w:id="1"/>
    </w:p>
    <w:sectPr w:rsidR="00497ED3" w:rsidRPr="001B0A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10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91D0D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24D4"/>
    <w:rsid w:val="0017552F"/>
    <w:rsid w:val="001832D8"/>
    <w:rsid w:val="0019228B"/>
    <w:rsid w:val="001A041E"/>
    <w:rsid w:val="001A576D"/>
    <w:rsid w:val="001A662B"/>
    <w:rsid w:val="001B0A8F"/>
    <w:rsid w:val="001B146C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222B4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65DE8"/>
    <w:rsid w:val="00473DBF"/>
    <w:rsid w:val="004818DC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2C96"/>
    <w:rsid w:val="007A5A41"/>
    <w:rsid w:val="007B2A99"/>
    <w:rsid w:val="007B6138"/>
    <w:rsid w:val="007C632A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7664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BD7723"/>
    <w:rsid w:val="00C00781"/>
    <w:rsid w:val="00C32B02"/>
    <w:rsid w:val="00C42393"/>
    <w:rsid w:val="00C954CC"/>
    <w:rsid w:val="00CA160A"/>
    <w:rsid w:val="00CB3627"/>
    <w:rsid w:val="00CC3243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42</cp:revision>
  <dcterms:created xsi:type="dcterms:W3CDTF">2022-01-26T11:38:00Z</dcterms:created>
  <dcterms:modified xsi:type="dcterms:W3CDTF">2022-12-30T16:34:00Z</dcterms:modified>
</cp:coreProperties>
</file>