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0993D" w14:textId="0F0EFF98" w:rsidR="00E3421C" w:rsidRPr="008813B1" w:rsidRDefault="0008033F" w:rsidP="00C76FC7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</w:pPr>
      <w:bookmarkStart w:id="0" w:name="_GoBack"/>
      <w:bookmarkEnd w:id="0"/>
      <w:r w:rsidRPr="008813B1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Wspomnienia nauczycielki Heleny Wróblewskiej, przybyłej na Ziemie Zachodnie</w:t>
      </w:r>
      <w:r w:rsidR="00C76FC7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  <w:r w:rsidR="00C76FC7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br/>
      </w:r>
      <w:r w:rsidRPr="008813B1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i </w:t>
      </w:r>
      <w:r w:rsidR="00C76FC7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P</w:t>
      </w:r>
      <w:r w:rsidRPr="008813B1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ółnocne w maju 1946 r.</w:t>
      </w:r>
      <w:r w:rsidR="00F304A6" w:rsidRPr="008813B1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02F4C3B0" w14:textId="77777777" w:rsidR="00F36571" w:rsidRDefault="008813B1" w:rsidP="008813B1">
      <w:pPr>
        <w:autoSpaceDE w:val="0"/>
        <w:autoSpaceDN w:val="0"/>
        <w:adjustRightInd w:val="0"/>
        <w:spacing w:before="8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Do wagonu przez uchylone drzwi zagląda majowe słońce.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Stoimy na jakiejś stacji. Wyglądam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iekawie na zewnątrz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wagonu. O Boże! Polski napis! A więc już przekroczyliśmy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granicę. Już jesteśmy w kraju. Stacja czyściutka. Oszałamiająco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pachną czeremchy. Ludzie chodzą odświętnie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ubrani, bo to niedziela. I rozmawiają po polsku! Po polsku,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po naszemu!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br/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 ukochana, umiłowana, najdroższa, najpiękniejsza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mowo ojczysta! Nareszcie słyszę ją wokół siebie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jawną i śmiałą, a nie ściszoną, kryjącą się, przytłoczoną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obcym językiem. Łzy wzruszenia i radości napływają do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oczu. Radość, ogromna niewypowiedziana radość. Nareszcie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jestem 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br/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kraju, wśród swoich. Mąż przyniósł skądś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białego chleba, którego nie widziałam przez pięć lat wojny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 okupacji. […]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3A32576" w14:textId="6C03FB5A" w:rsidR="008813B1" w:rsidRDefault="008813B1" w:rsidP="008813B1">
      <w:pPr>
        <w:autoSpaceDE w:val="0"/>
        <w:autoSpaceDN w:val="0"/>
        <w:adjustRightInd w:val="0"/>
        <w:spacing w:before="80"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Po dwóch tygodniach podroży w towarowym wagonie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razem z krowami, prosiakami i kurami znaleźliśmy się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całkiem wyludnionej okolicy. […]</w:t>
      </w:r>
      <w:r w:rsidR="00FA5349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Mijam pokaźny dom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pruskiego muru, widzę za nim jakiś duży gmach i przycupniętą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przy nim jakąś małą chatynkę. I z okna tej chatynki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wygląda moja matka! Krzyknęłam radośnie i już witam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z matką i braćmi. Po przywitaniu i ochłonięciu z pierwszego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wrażenia rozglądam się po mieszkaniu i stwierdzam,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że żyją bardzo skromnie. Dlaczego – pytam – osiedliście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takiej marnej chałupce, przecież widziałam w mieście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tyle pięknych domów? Wyjaśniają mi, że te piękne domy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zajęli wcześniej ci, którzy tu byli od początku: a więc wywiezieni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przymusowe roboty lub żołnierze. Wiele domów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zajmują żołnierze radzieccy albo siedzą w nich jeszcze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Niemcy. O dobre mieszkanie jest i było trudno, zwłaszcza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samotnej kobiecie z małoletnimi dziećmi. Ten ogromny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budynek, który zwrócił moją uwagę, to młyn zamieniony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magazyn. Pilnują go żołnierze radzieccy i matka w ich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sąsiedztwie czuje się bezpieczniej, gdyż, jak się okazuje,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grasują tu jeszcze bandy, rekrutujące się z niedobitków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hitlerowskich. Wkrótce przekonałam się, że te obawy nie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813B1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były bezpodstawne.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41BF445" w14:textId="77777777" w:rsidR="008813B1" w:rsidRDefault="008813B1" w:rsidP="008813B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</w:p>
    <w:p w14:paraId="54E106E5" w14:textId="77777777" w:rsidR="008813B1" w:rsidRPr="00C76FC7" w:rsidRDefault="008813B1" w:rsidP="008813B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ApoloniaNovaLekkaOT-Italic" w:hAnsi="Times New Roman" w:cs="Times New Roman"/>
          <w:iCs/>
          <w:color w:val="000000"/>
        </w:rPr>
      </w:pPr>
      <w:r w:rsidRPr="008813B1">
        <w:rPr>
          <w:rFonts w:ascii="Times New Roman" w:eastAsia="ApoloniaNovaLekkaOT-Italic" w:hAnsi="Times New Roman" w:cs="Times New Roman"/>
          <w:i/>
          <w:iCs/>
          <w:color w:val="000000"/>
        </w:rPr>
        <w:t>Pamiętnik Heleny Wróblewskiej, mieszkanki Ziem Zachodnich,</w:t>
      </w:r>
      <w:r w:rsidRPr="008813B1">
        <w:rPr>
          <w:rFonts w:ascii="Times New Roman" w:eastAsia="ApoloniaNovaLekkaOT-Italic" w:hAnsi="Times New Roman" w:cs="Times New Roman"/>
          <w:iCs/>
          <w:color w:val="000000"/>
        </w:rPr>
        <w:t xml:space="preserve"> oprac. </w:t>
      </w:r>
      <w:r w:rsidRPr="00C76FC7">
        <w:rPr>
          <w:rFonts w:ascii="Times New Roman" w:eastAsia="ApoloniaNovaLekkaOT-Italic" w:hAnsi="Times New Roman" w:cs="Times New Roman"/>
          <w:iCs/>
          <w:color w:val="000000"/>
        </w:rPr>
        <w:t xml:space="preserve">J. </w:t>
      </w:r>
      <w:proofErr w:type="spellStart"/>
      <w:r w:rsidRPr="00C76FC7">
        <w:rPr>
          <w:rFonts w:ascii="Times New Roman" w:eastAsia="ApoloniaNovaLekkaOT-Italic" w:hAnsi="Times New Roman" w:cs="Times New Roman"/>
          <w:iCs/>
          <w:color w:val="000000"/>
        </w:rPr>
        <w:t>Isański</w:t>
      </w:r>
      <w:proofErr w:type="spellEnd"/>
      <w:r w:rsidRPr="00C76FC7">
        <w:rPr>
          <w:rFonts w:ascii="Times New Roman" w:eastAsia="ApoloniaNovaLekkaOT-Italic" w:hAnsi="Times New Roman" w:cs="Times New Roman"/>
          <w:iCs/>
          <w:color w:val="000000"/>
        </w:rPr>
        <w:t xml:space="preserve">, </w:t>
      </w:r>
    </w:p>
    <w:p w14:paraId="0D3C502E" w14:textId="57D24FBD" w:rsidR="00E3421C" w:rsidRPr="008813B1" w:rsidRDefault="008813B1" w:rsidP="008813B1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</w:rPr>
      </w:pPr>
      <w:r w:rsidRPr="008813B1">
        <w:rPr>
          <w:rFonts w:ascii="Times New Roman" w:eastAsia="ApoloniaNovaLekkaOT-Italic" w:hAnsi="Times New Roman" w:cs="Times New Roman"/>
          <w:iCs/>
          <w:color w:val="000000"/>
        </w:rPr>
        <w:t xml:space="preserve">„Rocznik Ziem Zachodnich” 2017, nr 1, s. 580–582. </w:t>
      </w:r>
    </w:p>
    <w:p w14:paraId="42A9E62A" w14:textId="77777777" w:rsidR="00E3421C" w:rsidRPr="008813B1" w:rsidRDefault="00E3421C" w:rsidP="00E3421C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A62DA" w14:textId="77777777" w:rsidR="00497CFC" w:rsidRPr="008813B1" w:rsidRDefault="00497CFC" w:rsidP="00E3421C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7FF9D" w14:textId="77777777" w:rsidR="00E3421C" w:rsidRPr="008813B1" w:rsidRDefault="00E3421C" w:rsidP="00E3421C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813B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78A82304" w14:textId="67877883" w:rsidR="00E3421C" w:rsidRDefault="00E3421C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13B1">
        <w:rPr>
          <w:rFonts w:ascii="Times New Roman" w:hAnsi="Times New Roman" w:cs="Times New Roman"/>
          <w:b/>
          <w:bCs/>
          <w:color w:val="0070C0"/>
          <w:sz w:val="24"/>
          <w:szCs w:val="24"/>
        </w:rPr>
        <w:t>1.</w:t>
      </w:r>
      <w:r w:rsidRPr="008813B1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  <w:r w:rsidR="008813B1" w:rsidRPr="008813B1">
        <w:rPr>
          <w:rFonts w:ascii="Times New Roman" w:hAnsi="Times New Roman" w:cs="Times New Roman"/>
          <w:sz w:val="24"/>
          <w:szCs w:val="24"/>
        </w:rPr>
        <w:t>Wyjaśnij, dokąd przyjechała autorka wspomnie</w:t>
      </w:r>
      <w:r w:rsidR="00F54ADC">
        <w:rPr>
          <w:rFonts w:ascii="Times New Roman" w:hAnsi="Times New Roman" w:cs="Times New Roman"/>
          <w:sz w:val="24"/>
          <w:szCs w:val="24"/>
        </w:rPr>
        <w:t>ń</w:t>
      </w:r>
      <w:r w:rsidR="008813B1" w:rsidRPr="008813B1">
        <w:rPr>
          <w:rFonts w:ascii="Times New Roman" w:hAnsi="Times New Roman" w:cs="Times New Roman"/>
          <w:sz w:val="24"/>
          <w:szCs w:val="24"/>
        </w:rPr>
        <w:t xml:space="preserve"> i co na to wskazuje.</w:t>
      </w:r>
    </w:p>
    <w:p w14:paraId="028CC37E" w14:textId="00F3FE94" w:rsidR="00F36571" w:rsidRPr="008813B1" w:rsidRDefault="00F36571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6571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F3657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F36571">
        <w:rPr>
          <w:rFonts w:ascii="Times New Roman" w:eastAsia="ApoloniaNovaOT-Bold" w:hAnsi="Times New Roman" w:cs="Times New Roman"/>
          <w:bCs/>
          <w:sz w:val="24"/>
          <w:szCs w:val="24"/>
        </w:rPr>
        <w:t>Na podstawie opisu podróży określ, skąd autorka wspomnień mogła przyjechać.</w:t>
      </w:r>
    </w:p>
    <w:p w14:paraId="655444AA" w14:textId="6A2CA5D0" w:rsidR="00E3421C" w:rsidRPr="008813B1" w:rsidRDefault="00F36571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E3421C" w:rsidRPr="008813B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E3421C" w:rsidRPr="008813B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813B1" w:rsidRPr="008813B1">
        <w:rPr>
          <w:rFonts w:ascii="Times New Roman" w:hAnsi="Times New Roman" w:cs="Times New Roman"/>
          <w:sz w:val="24"/>
          <w:szCs w:val="24"/>
        </w:rPr>
        <w:t>Wyjaśnij, z jakimi trudnościami zmagała się autorka wspomnie</w:t>
      </w:r>
      <w:r w:rsidR="00F54ADC">
        <w:rPr>
          <w:rFonts w:ascii="Times New Roman" w:hAnsi="Times New Roman" w:cs="Times New Roman"/>
          <w:sz w:val="24"/>
          <w:szCs w:val="24"/>
        </w:rPr>
        <w:t>ń</w:t>
      </w:r>
      <w:r w:rsidR="008813B1" w:rsidRPr="008813B1">
        <w:rPr>
          <w:rFonts w:ascii="Times New Roman" w:hAnsi="Times New Roman" w:cs="Times New Roman"/>
          <w:sz w:val="24"/>
          <w:szCs w:val="24"/>
        </w:rPr>
        <w:t xml:space="preserve"> w czasie wojny.</w:t>
      </w:r>
    </w:p>
    <w:p w14:paraId="6CDB2378" w14:textId="75CCC481" w:rsidR="00E3421C" w:rsidRDefault="00F36571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E3421C" w:rsidRPr="008813B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E3421C" w:rsidRPr="008813B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813B1" w:rsidRPr="008813B1">
        <w:rPr>
          <w:rFonts w:ascii="Times New Roman" w:hAnsi="Times New Roman" w:cs="Times New Roman"/>
          <w:sz w:val="24"/>
          <w:szCs w:val="24"/>
        </w:rPr>
        <w:t>Podaj, z jakimi problemami spotkała się na terenach, na które została przesiedlona.</w:t>
      </w:r>
    </w:p>
    <w:p w14:paraId="00B08047" w14:textId="25066F9E" w:rsidR="008813B1" w:rsidRPr="008813B1" w:rsidRDefault="00F36571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8813B1" w:rsidRPr="008813B1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8813B1" w:rsidRPr="0088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3B1" w:rsidRPr="008813B1">
        <w:rPr>
          <w:rFonts w:ascii="Times New Roman" w:hAnsi="Times New Roman" w:cs="Times New Roman"/>
          <w:sz w:val="24"/>
          <w:szCs w:val="24"/>
        </w:rPr>
        <w:t>Przedstaw stosunek autorki wspomnień do Niemców.</w:t>
      </w:r>
    </w:p>
    <w:p w14:paraId="18B32A01" w14:textId="3A496DD7" w:rsidR="00DD62E1" w:rsidRPr="008813B1" w:rsidRDefault="00DD62E1" w:rsidP="00F304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D62E1" w:rsidRPr="008813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214B8"/>
    <w:rsid w:val="00022D2C"/>
    <w:rsid w:val="000623DA"/>
    <w:rsid w:val="00062865"/>
    <w:rsid w:val="00062C92"/>
    <w:rsid w:val="00067636"/>
    <w:rsid w:val="00076E71"/>
    <w:rsid w:val="0008033F"/>
    <w:rsid w:val="00083E6C"/>
    <w:rsid w:val="00093AEF"/>
    <w:rsid w:val="000A048A"/>
    <w:rsid w:val="000A5254"/>
    <w:rsid w:val="000B3755"/>
    <w:rsid w:val="000C1D27"/>
    <w:rsid w:val="000D1DD5"/>
    <w:rsid w:val="000D7752"/>
    <w:rsid w:val="000F55EE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186"/>
    <w:rsid w:val="001919D8"/>
    <w:rsid w:val="001D3B32"/>
    <w:rsid w:val="001F2B26"/>
    <w:rsid w:val="001F3FC2"/>
    <w:rsid w:val="001F66DD"/>
    <w:rsid w:val="00211CF2"/>
    <w:rsid w:val="0022212D"/>
    <w:rsid w:val="0022544B"/>
    <w:rsid w:val="002326E6"/>
    <w:rsid w:val="002343F5"/>
    <w:rsid w:val="00273DB6"/>
    <w:rsid w:val="00274F42"/>
    <w:rsid w:val="002B45B9"/>
    <w:rsid w:val="002B74B9"/>
    <w:rsid w:val="002C31F8"/>
    <w:rsid w:val="0033683E"/>
    <w:rsid w:val="003450B7"/>
    <w:rsid w:val="003547D8"/>
    <w:rsid w:val="00362812"/>
    <w:rsid w:val="0039052A"/>
    <w:rsid w:val="003D1622"/>
    <w:rsid w:val="003E4AE8"/>
    <w:rsid w:val="00403FBF"/>
    <w:rsid w:val="0040457D"/>
    <w:rsid w:val="004137D8"/>
    <w:rsid w:val="0042449F"/>
    <w:rsid w:val="0042787E"/>
    <w:rsid w:val="00430FC1"/>
    <w:rsid w:val="00461199"/>
    <w:rsid w:val="00473514"/>
    <w:rsid w:val="00477C78"/>
    <w:rsid w:val="00483F1C"/>
    <w:rsid w:val="004878CE"/>
    <w:rsid w:val="00497CFC"/>
    <w:rsid w:val="004A2E96"/>
    <w:rsid w:val="004B0FF8"/>
    <w:rsid w:val="004D05DC"/>
    <w:rsid w:val="004E73CB"/>
    <w:rsid w:val="005070C5"/>
    <w:rsid w:val="0051113D"/>
    <w:rsid w:val="00512E37"/>
    <w:rsid w:val="005966B1"/>
    <w:rsid w:val="005A6C31"/>
    <w:rsid w:val="005B1C11"/>
    <w:rsid w:val="005B605E"/>
    <w:rsid w:val="005C7DE0"/>
    <w:rsid w:val="005F4E8D"/>
    <w:rsid w:val="00624754"/>
    <w:rsid w:val="00637E52"/>
    <w:rsid w:val="0064023F"/>
    <w:rsid w:val="006411E3"/>
    <w:rsid w:val="006840D0"/>
    <w:rsid w:val="006A0F55"/>
    <w:rsid w:val="006C11F6"/>
    <w:rsid w:val="006D2BB9"/>
    <w:rsid w:val="006E48E1"/>
    <w:rsid w:val="00704323"/>
    <w:rsid w:val="0073019D"/>
    <w:rsid w:val="007562D7"/>
    <w:rsid w:val="00773F47"/>
    <w:rsid w:val="00793C6A"/>
    <w:rsid w:val="007B58F4"/>
    <w:rsid w:val="007C01EE"/>
    <w:rsid w:val="007C67DF"/>
    <w:rsid w:val="007D0D67"/>
    <w:rsid w:val="00802E41"/>
    <w:rsid w:val="00805338"/>
    <w:rsid w:val="00821997"/>
    <w:rsid w:val="00822B1A"/>
    <w:rsid w:val="008314FF"/>
    <w:rsid w:val="008332FE"/>
    <w:rsid w:val="00834523"/>
    <w:rsid w:val="00866A87"/>
    <w:rsid w:val="00876A72"/>
    <w:rsid w:val="00877B40"/>
    <w:rsid w:val="008813B1"/>
    <w:rsid w:val="00883176"/>
    <w:rsid w:val="00885C63"/>
    <w:rsid w:val="008B3476"/>
    <w:rsid w:val="009122B2"/>
    <w:rsid w:val="00920F7A"/>
    <w:rsid w:val="009354C2"/>
    <w:rsid w:val="009549C7"/>
    <w:rsid w:val="009708EA"/>
    <w:rsid w:val="009A2B0C"/>
    <w:rsid w:val="009B44E9"/>
    <w:rsid w:val="009D5D69"/>
    <w:rsid w:val="009F2DE0"/>
    <w:rsid w:val="009F314C"/>
    <w:rsid w:val="009F566A"/>
    <w:rsid w:val="00A842F4"/>
    <w:rsid w:val="00A84FF4"/>
    <w:rsid w:val="00A966D2"/>
    <w:rsid w:val="00AC2608"/>
    <w:rsid w:val="00AF4EEE"/>
    <w:rsid w:val="00B602A4"/>
    <w:rsid w:val="00B774D4"/>
    <w:rsid w:val="00B7773E"/>
    <w:rsid w:val="00B91940"/>
    <w:rsid w:val="00B95179"/>
    <w:rsid w:val="00BA3FD4"/>
    <w:rsid w:val="00BA4016"/>
    <w:rsid w:val="00BA69DC"/>
    <w:rsid w:val="00BB6A08"/>
    <w:rsid w:val="00BC7B53"/>
    <w:rsid w:val="00BE1EB0"/>
    <w:rsid w:val="00C02A2D"/>
    <w:rsid w:val="00C45427"/>
    <w:rsid w:val="00C576C4"/>
    <w:rsid w:val="00C57FA0"/>
    <w:rsid w:val="00C76FC7"/>
    <w:rsid w:val="00CA3511"/>
    <w:rsid w:val="00CE0149"/>
    <w:rsid w:val="00D10D24"/>
    <w:rsid w:val="00D133A4"/>
    <w:rsid w:val="00D14FD8"/>
    <w:rsid w:val="00D2750D"/>
    <w:rsid w:val="00D47080"/>
    <w:rsid w:val="00D56EE2"/>
    <w:rsid w:val="00D70AF9"/>
    <w:rsid w:val="00D741BA"/>
    <w:rsid w:val="00D753D0"/>
    <w:rsid w:val="00D76811"/>
    <w:rsid w:val="00D83EA4"/>
    <w:rsid w:val="00D91D5B"/>
    <w:rsid w:val="00DA38C5"/>
    <w:rsid w:val="00DA4BF1"/>
    <w:rsid w:val="00DA685E"/>
    <w:rsid w:val="00DB0BA0"/>
    <w:rsid w:val="00DC14F4"/>
    <w:rsid w:val="00DC3A44"/>
    <w:rsid w:val="00DD4C73"/>
    <w:rsid w:val="00DD62E1"/>
    <w:rsid w:val="00E20ED0"/>
    <w:rsid w:val="00E2166D"/>
    <w:rsid w:val="00E25825"/>
    <w:rsid w:val="00E27A8A"/>
    <w:rsid w:val="00E30383"/>
    <w:rsid w:val="00E3421C"/>
    <w:rsid w:val="00E37B3F"/>
    <w:rsid w:val="00E4384E"/>
    <w:rsid w:val="00E96B2E"/>
    <w:rsid w:val="00EA424F"/>
    <w:rsid w:val="00EA742F"/>
    <w:rsid w:val="00EB1DF4"/>
    <w:rsid w:val="00ED1973"/>
    <w:rsid w:val="00ED26CB"/>
    <w:rsid w:val="00ED2D18"/>
    <w:rsid w:val="00EF4D32"/>
    <w:rsid w:val="00F21553"/>
    <w:rsid w:val="00F2293F"/>
    <w:rsid w:val="00F24570"/>
    <w:rsid w:val="00F25583"/>
    <w:rsid w:val="00F304A6"/>
    <w:rsid w:val="00F308B6"/>
    <w:rsid w:val="00F32F3E"/>
    <w:rsid w:val="00F36571"/>
    <w:rsid w:val="00F54ADC"/>
    <w:rsid w:val="00F55481"/>
    <w:rsid w:val="00F67BFA"/>
    <w:rsid w:val="00F71116"/>
    <w:rsid w:val="00F7153F"/>
    <w:rsid w:val="00F72B4C"/>
    <w:rsid w:val="00F90252"/>
    <w:rsid w:val="00F924C0"/>
    <w:rsid w:val="00FA0B39"/>
    <w:rsid w:val="00FA5349"/>
    <w:rsid w:val="00FC454B"/>
    <w:rsid w:val="00FC5350"/>
    <w:rsid w:val="00FD2B41"/>
    <w:rsid w:val="00FD5D8E"/>
    <w:rsid w:val="00FD76FA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2</cp:revision>
  <cp:lastPrinted>2023-11-16T07:15:00Z</cp:lastPrinted>
  <dcterms:created xsi:type="dcterms:W3CDTF">2024-02-08T12:31:00Z</dcterms:created>
  <dcterms:modified xsi:type="dcterms:W3CDTF">2024-02-08T12:31:00Z</dcterms:modified>
</cp:coreProperties>
</file>