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21C6A" w14:textId="3DB58043" w:rsidR="00D70AF9" w:rsidRPr="004878CE" w:rsidRDefault="00D70AF9" w:rsidP="00D70AF9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4878CE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Traktat powołujący Europejską Wspólnotę Gospodarczą, 1957 r.</w:t>
      </w:r>
      <w:r w:rsidR="004878CE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6A02CB40" w14:textId="2E86AAD2" w:rsidR="00D70AF9" w:rsidRPr="004878CE" w:rsidRDefault="00D70AF9" w:rsidP="00E25825">
      <w:pPr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878C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Jego Królewska Mość Król Belgów, Prezydent Republiki Federalnej Niemiec, Prezydent Republiki Francuskiej, Prezydent Republiki Włoskiej, Jej Królewska Wysokość Wielka Księżna Luksemburga, Jej Królewska Mość Królowa Niderlandów, </w:t>
      </w:r>
    </w:p>
    <w:p w14:paraId="5458C18A" w14:textId="77777777" w:rsidR="004878CE" w:rsidRPr="004878CE" w:rsidRDefault="00D70AF9" w:rsidP="00E25825">
      <w:pPr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878C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ZDECYDOWANI stworzyć podstawy coraz ściślejszego związku między narodami Europy, </w:t>
      </w:r>
    </w:p>
    <w:p w14:paraId="5F5783D2" w14:textId="44BE51E6" w:rsidR="004878CE" w:rsidRPr="004878CE" w:rsidRDefault="00D70AF9" w:rsidP="00E25825">
      <w:pPr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878C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ZDECYDOWANI zapewnić postęp gospodarczy i społeczny swych krajów poprzez wspólne działanie, usuwając bariery dzielące Europę,</w:t>
      </w:r>
    </w:p>
    <w:p w14:paraId="3EF2DEEC" w14:textId="762AB465" w:rsidR="00D70AF9" w:rsidRPr="004878CE" w:rsidRDefault="00D70AF9" w:rsidP="00E25825">
      <w:pPr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878C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WYZNACZAJĄC jako główny cel swoich wysiłków stałą poprawę warunków życia i pracy swoich narodów,</w:t>
      </w:r>
    </w:p>
    <w:p w14:paraId="2DBC7C7F" w14:textId="35992064" w:rsidR="00D70AF9" w:rsidRPr="004878CE" w:rsidRDefault="00D70AF9" w:rsidP="00E25825">
      <w:pPr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878C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UZNAJĄC, że usunięcie istniejących przeszkód wymaga zgodnego działania w celu zagwarantowania stabilności w rozwoju, równowagi w wymianie handlowej i uczciwości w konkurencji,</w:t>
      </w:r>
    </w:p>
    <w:p w14:paraId="24EEBB65" w14:textId="266108DC" w:rsidR="00D70AF9" w:rsidRPr="004878CE" w:rsidRDefault="00D70AF9" w:rsidP="00E25825">
      <w:pPr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878C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TROSCE o wzmocnienie jedności swych gospodarek i zapewnienie ich harmonijnego rozwoju, poprzez zmniejszenie różnic istniejących między poszczególnymi regionami oraz opóźnienia regionów mniej uprzywilejowanych,</w:t>
      </w:r>
    </w:p>
    <w:p w14:paraId="048B37F0" w14:textId="77777777" w:rsidR="00D70AF9" w:rsidRPr="004878CE" w:rsidRDefault="00D70AF9" w:rsidP="00E25825">
      <w:pPr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878C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PRAGNĄC przyczynić się, przez wspólną politykę handlową, do stopniowego usuwania ograniczeń w handlu międzynarodowym, </w:t>
      </w:r>
    </w:p>
    <w:p w14:paraId="0DE5A25A" w14:textId="3FC9D9CE" w:rsidR="00D70AF9" w:rsidRPr="004878CE" w:rsidRDefault="00D70AF9" w:rsidP="00E25825">
      <w:pPr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878C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ZAMIERZAJĄC potwierdzić solidarność, która łączy Europę z krajami zamorskimi, oraz pragnąc zapewnić ich pomyślny rozwój zgodnie z zasadami Karty Narodów Zjednoczonych,</w:t>
      </w:r>
      <w:r w:rsidR="004878C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702EE56" w14:textId="77777777" w:rsidR="00D70AF9" w:rsidRPr="004878CE" w:rsidRDefault="00D70AF9" w:rsidP="00E25825">
      <w:pPr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878C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ZDECYDOWANI zachować i umocnić pokój i wolność przez połączenie swych zasobów oraz wzywając inne narody Europy, które podzielają ich ideały, do połączenia się w wysiłkach, </w:t>
      </w:r>
    </w:p>
    <w:p w14:paraId="1BB1025E" w14:textId="77777777" w:rsidR="00D70AF9" w:rsidRPr="004878CE" w:rsidRDefault="00D70AF9" w:rsidP="00E25825">
      <w:pPr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878C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ZDECYDOWANI popierać rozwój możliwie najwyższego poziomu wiedzy swych narodów przez szeroki dostęp do edukacji oraz stałe uaktualnianie wiedzy, </w:t>
      </w:r>
    </w:p>
    <w:p w14:paraId="5E9704B3" w14:textId="70B48E30" w:rsidR="00D70AF9" w:rsidRPr="004878CE" w:rsidRDefault="00D70AF9" w:rsidP="00E25825">
      <w:pPr>
        <w:autoSpaceDE w:val="0"/>
        <w:autoSpaceDN w:val="0"/>
        <w:adjustRightInd w:val="0"/>
        <w:spacing w:before="16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4878C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POSTANOWILI ustanowić Europejską Wspólnotę Gospodarczą […]. </w:t>
      </w:r>
    </w:p>
    <w:p w14:paraId="2C78F614" w14:textId="2F7A4413" w:rsidR="00D70AF9" w:rsidRPr="004878CE" w:rsidRDefault="00D70AF9" w:rsidP="004878CE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hAnsi="Times New Roman" w:cs="Times New Roman"/>
          <w:b/>
        </w:rPr>
      </w:pPr>
      <w:r w:rsidRPr="004878CE">
        <w:rPr>
          <w:rFonts w:ascii="Times New Roman" w:eastAsia="Apolonia-Bold" w:hAnsi="Times New Roman" w:cs="Times New Roman"/>
        </w:rPr>
        <w:t>Traktaty rzymskie. Traktat ustanawiający Europejską</w:t>
      </w:r>
      <w:r w:rsidR="004878CE" w:rsidRPr="004878CE">
        <w:rPr>
          <w:rFonts w:ascii="Times New Roman" w:eastAsia="Apolonia-Bold" w:hAnsi="Times New Roman" w:cs="Times New Roman"/>
        </w:rPr>
        <w:t xml:space="preserve"> </w:t>
      </w:r>
      <w:r w:rsidRPr="004878CE">
        <w:rPr>
          <w:rFonts w:ascii="Times New Roman" w:eastAsia="Apolonia-Bold" w:hAnsi="Times New Roman" w:cs="Times New Roman"/>
        </w:rPr>
        <w:t xml:space="preserve">Wspólnotę Gospodarczą, </w:t>
      </w:r>
      <w:r w:rsidR="004878CE" w:rsidRPr="004878CE">
        <w:rPr>
          <w:rFonts w:ascii="Times New Roman" w:eastAsia="Apolonia-Bold" w:hAnsi="Times New Roman" w:cs="Times New Roman"/>
        </w:rPr>
        <w:br/>
      </w:r>
      <w:r w:rsidRPr="004878CE">
        <w:rPr>
          <w:rFonts w:ascii="Times New Roman" w:eastAsia="Apolonia-Bold" w:hAnsi="Times New Roman" w:cs="Times New Roman"/>
        </w:rPr>
        <w:t xml:space="preserve">https://www.gov.pl/attachment/862e9720-5852-46a5-9c78-4c6ec4d9d0f7 </w:t>
      </w:r>
      <w:r w:rsidR="004878CE" w:rsidRPr="004878CE">
        <w:rPr>
          <w:rFonts w:ascii="Times New Roman" w:eastAsia="Apolonia-Bold" w:hAnsi="Times New Roman" w:cs="Times New Roman"/>
        </w:rPr>
        <w:br/>
      </w:r>
      <w:r w:rsidRPr="004878CE">
        <w:rPr>
          <w:rFonts w:ascii="Times New Roman" w:eastAsia="Apolonia-Bold" w:hAnsi="Times New Roman" w:cs="Times New Roman"/>
        </w:rPr>
        <w:t>(dostęp 28.02.2023).</w:t>
      </w:r>
    </w:p>
    <w:p w14:paraId="7E1FE1E2" w14:textId="77777777" w:rsidR="004A2E96" w:rsidRPr="004878CE" w:rsidRDefault="004A2E96" w:rsidP="004878CE">
      <w:pPr>
        <w:spacing w:after="80" w:line="360" w:lineRule="auto"/>
        <w:jc w:val="right"/>
        <w:rPr>
          <w:rFonts w:ascii="Times New Roman" w:hAnsi="Times New Roman" w:cs="Times New Roman"/>
          <w:b/>
        </w:rPr>
      </w:pPr>
    </w:p>
    <w:p w14:paraId="6C76273A" w14:textId="77777777" w:rsidR="00F67BFA" w:rsidRPr="004878CE" w:rsidRDefault="00403FBF" w:rsidP="00D70AF9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78C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66086C10" w14:textId="7C51B9A7" w:rsidR="00D70AF9" w:rsidRPr="004878CE" w:rsidRDefault="004A2E96" w:rsidP="00D70A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78CE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1. </w:t>
      </w:r>
      <w:r w:rsidR="00D70AF9" w:rsidRPr="004878CE">
        <w:rPr>
          <w:rFonts w:ascii="Times New Roman" w:hAnsi="Times New Roman" w:cs="Times New Roman"/>
          <w:sz w:val="24"/>
          <w:szCs w:val="24"/>
        </w:rPr>
        <w:t xml:space="preserve">Podaj cele, dla których powołano EWG. </w:t>
      </w:r>
    </w:p>
    <w:p w14:paraId="6C268B02" w14:textId="767930EF" w:rsidR="00D70AF9" w:rsidRPr="004878CE" w:rsidRDefault="00D70AF9" w:rsidP="00D70A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78CE">
        <w:rPr>
          <w:rFonts w:ascii="Times New Roman" w:hAnsi="Times New Roman" w:cs="Times New Roman"/>
          <w:b/>
          <w:color w:val="1A80CD"/>
          <w:sz w:val="24"/>
          <w:szCs w:val="24"/>
        </w:rPr>
        <w:t xml:space="preserve">2. </w:t>
      </w:r>
      <w:r w:rsidR="00F42C92">
        <w:rPr>
          <w:rFonts w:ascii="Times New Roman" w:hAnsi="Times New Roman" w:cs="Times New Roman"/>
          <w:sz w:val="24"/>
          <w:szCs w:val="24"/>
        </w:rPr>
        <w:t>Wymień</w:t>
      </w:r>
      <w:r w:rsidRPr="004878CE">
        <w:rPr>
          <w:rFonts w:ascii="Times New Roman" w:hAnsi="Times New Roman" w:cs="Times New Roman"/>
          <w:sz w:val="24"/>
          <w:szCs w:val="24"/>
        </w:rPr>
        <w:t xml:space="preserve"> </w:t>
      </w:r>
      <w:r w:rsidR="00F42C92">
        <w:rPr>
          <w:rFonts w:ascii="Times New Roman" w:hAnsi="Times New Roman" w:cs="Times New Roman"/>
          <w:sz w:val="24"/>
          <w:szCs w:val="24"/>
        </w:rPr>
        <w:t>państwa</w:t>
      </w:r>
      <w:bookmarkStart w:id="0" w:name="_GoBack"/>
      <w:bookmarkEnd w:id="0"/>
      <w:r w:rsidRPr="004878CE">
        <w:rPr>
          <w:rFonts w:ascii="Times New Roman" w:hAnsi="Times New Roman" w:cs="Times New Roman"/>
          <w:sz w:val="24"/>
          <w:szCs w:val="24"/>
        </w:rPr>
        <w:t xml:space="preserve">, które powołały EWG. </w:t>
      </w:r>
    </w:p>
    <w:p w14:paraId="1DAFCCD5" w14:textId="777BED63" w:rsidR="00D70AF9" w:rsidRPr="004878CE" w:rsidRDefault="00D70AF9" w:rsidP="00D70A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78CE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3. </w:t>
      </w:r>
      <w:r w:rsidRPr="004878CE">
        <w:rPr>
          <w:rFonts w:ascii="Times New Roman" w:hAnsi="Times New Roman" w:cs="Times New Roman"/>
          <w:color w:val="000000"/>
          <w:sz w:val="24"/>
          <w:szCs w:val="24"/>
        </w:rPr>
        <w:t xml:space="preserve">Rozstrzygnij, czy słuszne jest stwierdzenie, że podpisanie traktatów rzymskich jest początkiem integracji europejskiej. </w:t>
      </w:r>
      <w:r w:rsidR="00FC535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878CE">
        <w:rPr>
          <w:rFonts w:ascii="Times New Roman" w:hAnsi="Times New Roman" w:cs="Times New Roman"/>
          <w:color w:val="000000"/>
          <w:sz w:val="24"/>
          <w:szCs w:val="24"/>
        </w:rPr>
        <w:t>zasadnij</w:t>
      </w:r>
      <w:r w:rsidR="00FC5350">
        <w:rPr>
          <w:rFonts w:ascii="Times New Roman" w:hAnsi="Times New Roman" w:cs="Times New Roman"/>
          <w:color w:val="000000"/>
          <w:sz w:val="24"/>
          <w:szCs w:val="24"/>
        </w:rPr>
        <w:t xml:space="preserve"> odpowiedź</w:t>
      </w:r>
      <w:r w:rsidRPr="004878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878CE">
        <w:rPr>
          <w:rFonts w:ascii="Times New Roman" w:hAnsi="Times New Roman" w:cs="Times New Roman"/>
          <w:sz w:val="24"/>
          <w:szCs w:val="24"/>
        </w:rPr>
        <w:t xml:space="preserve">odwołując się do wiedzy </w:t>
      </w:r>
      <w:proofErr w:type="spellStart"/>
      <w:r w:rsidRPr="004878CE">
        <w:rPr>
          <w:rFonts w:ascii="Times New Roman" w:hAnsi="Times New Roman" w:cs="Times New Roman"/>
          <w:color w:val="000000"/>
          <w:sz w:val="24"/>
          <w:szCs w:val="24"/>
        </w:rPr>
        <w:t>pozaźródłowej</w:t>
      </w:r>
      <w:proofErr w:type="spellEnd"/>
      <w:r w:rsidRPr="004878CE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18B32A01" w14:textId="653CBC15" w:rsidR="00DD62E1" w:rsidRPr="004878CE" w:rsidRDefault="00DD62E1" w:rsidP="00D70A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DD62E1" w:rsidRPr="004878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22D2C"/>
    <w:rsid w:val="000623DA"/>
    <w:rsid w:val="00062865"/>
    <w:rsid w:val="00062C92"/>
    <w:rsid w:val="00067636"/>
    <w:rsid w:val="00076E71"/>
    <w:rsid w:val="00083E6C"/>
    <w:rsid w:val="00093AEF"/>
    <w:rsid w:val="000A048A"/>
    <w:rsid w:val="000A5254"/>
    <w:rsid w:val="000B3755"/>
    <w:rsid w:val="000C1D27"/>
    <w:rsid w:val="000D1DD5"/>
    <w:rsid w:val="000D7752"/>
    <w:rsid w:val="000F7EF5"/>
    <w:rsid w:val="00112E28"/>
    <w:rsid w:val="0011394F"/>
    <w:rsid w:val="00113A74"/>
    <w:rsid w:val="001416EF"/>
    <w:rsid w:val="00161856"/>
    <w:rsid w:val="00163980"/>
    <w:rsid w:val="00163AD3"/>
    <w:rsid w:val="001823FD"/>
    <w:rsid w:val="00191186"/>
    <w:rsid w:val="001919D8"/>
    <w:rsid w:val="001D3B32"/>
    <w:rsid w:val="001F2B26"/>
    <w:rsid w:val="001F3FC2"/>
    <w:rsid w:val="001F66DD"/>
    <w:rsid w:val="00211CF2"/>
    <w:rsid w:val="0022212D"/>
    <w:rsid w:val="0022544B"/>
    <w:rsid w:val="002343F5"/>
    <w:rsid w:val="00274F42"/>
    <w:rsid w:val="002B45B9"/>
    <w:rsid w:val="002B74B9"/>
    <w:rsid w:val="002C31F8"/>
    <w:rsid w:val="0033683E"/>
    <w:rsid w:val="003450B7"/>
    <w:rsid w:val="003547D8"/>
    <w:rsid w:val="00362812"/>
    <w:rsid w:val="0039052A"/>
    <w:rsid w:val="003D1622"/>
    <w:rsid w:val="003E4AE8"/>
    <w:rsid w:val="00403FBF"/>
    <w:rsid w:val="0040457D"/>
    <w:rsid w:val="004137D8"/>
    <w:rsid w:val="0042449F"/>
    <w:rsid w:val="0042787E"/>
    <w:rsid w:val="00430FC1"/>
    <w:rsid w:val="00461199"/>
    <w:rsid w:val="00473514"/>
    <w:rsid w:val="00477C78"/>
    <w:rsid w:val="00483F1C"/>
    <w:rsid w:val="004878CE"/>
    <w:rsid w:val="004A2E96"/>
    <w:rsid w:val="004B0FF8"/>
    <w:rsid w:val="004D05DC"/>
    <w:rsid w:val="004E73CB"/>
    <w:rsid w:val="005070C5"/>
    <w:rsid w:val="0051113D"/>
    <w:rsid w:val="00512E37"/>
    <w:rsid w:val="005966B1"/>
    <w:rsid w:val="005A6C31"/>
    <w:rsid w:val="005B1C11"/>
    <w:rsid w:val="005B605E"/>
    <w:rsid w:val="005C7DE0"/>
    <w:rsid w:val="005F4E8D"/>
    <w:rsid w:val="00624754"/>
    <w:rsid w:val="00637E52"/>
    <w:rsid w:val="006411E3"/>
    <w:rsid w:val="006840D0"/>
    <w:rsid w:val="006A0F55"/>
    <w:rsid w:val="006C11F6"/>
    <w:rsid w:val="006D2BB9"/>
    <w:rsid w:val="006E48E1"/>
    <w:rsid w:val="00704323"/>
    <w:rsid w:val="0073019D"/>
    <w:rsid w:val="007562D7"/>
    <w:rsid w:val="00773F47"/>
    <w:rsid w:val="00793C6A"/>
    <w:rsid w:val="007B58F4"/>
    <w:rsid w:val="007C01EE"/>
    <w:rsid w:val="007C67DF"/>
    <w:rsid w:val="007D0D67"/>
    <w:rsid w:val="00802E41"/>
    <w:rsid w:val="00805338"/>
    <w:rsid w:val="00821997"/>
    <w:rsid w:val="00822B1A"/>
    <w:rsid w:val="008314FF"/>
    <w:rsid w:val="008332FE"/>
    <w:rsid w:val="00834523"/>
    <w:rsid w:val="00866A87"/>
    <w:rsid w:val="00876A72"/>
    <w:rsid w:val="00877B40"/>
    <w:rsid w:val="00883176"/>
    <w:rsid w:val="00885C63"/>
    <w:rsid w:val="008B3476"/>
    <w:rsid w:val="009122B2"/>
    <w:rsid w:val="00920F7A"/>
    <w:rsid w:val="009354C2"/>
    <w:rsid w:val="009549C7"/>
    <w:rsid w:val="009708EA"/>
    <w:rsid w:val="009A2B0C"/>
    <w:rsid w:val="009B44E9"/>
    <w:rsid w:val="009D5D69"/>
    <w:rsid w:val="009F2DE0"/>
    <w:rsid w:val="009F566A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3FD4"/>
    <w:rsid w:val="00BA4016"/>
    <w:rsid w:val="00BA69DC"/>
    <w:rsid w:val="00BB6A08"/>
    <w:rsid w:val="00BC7B53"/>
    <w:rsid w:val="00BE1EB0"/>
    <w:rsid w:val="00C02A2D"/>
    <w:rsid w:val="00C45427"/>
    <w:rsid w:val="00C576C4"/>
    <w:rsid w:val="00C57FA0"/>
    <w:rsid w:val="00CA3511"/>
    <w:rsid w:val="00CE0149"/>
    <w:rsid w:val="00D10D24"/>
    <w:rsid w:val="00D133A4"/>
    <w:rsid w:val="00D14FD8"/>
    <w:rsid w:val="00D2750D"/>
    <w:rsid w:val="00D47080"/>
    <w:rsid w:val="00D56EE2"/>
    <w:rsid w:val="00D70AF9"/>
    <w:rsid w:val="00D753D0"/>
    <w:rsid w:val="00D76811"/>
    <w:rsid w:val="00D83EA4"/>
    <w:rsid w:val="00DA38C5"/>
    <w:rsid w:val="00DA4BF1"/>
    <w:rsid w:val="00DA685E"/>
    <w:rsid w:val="00DB0BA0"/>
    <w:rsid w:val="00DC14F4"/>
    <w:rsid w:val="00DC3A44"/>
    <w:rsid w:val="00DD4C73"/>
    <w:rsid w:val="00DD62E1"/>
    <w:rsid w:val="00E20ED0"/>
    <w:rsid w:val="00E2166D"/>
    <w:rsid w:val="00E25825"/>
    <w:rsid w:val="00E27A8A"/>
    <w:rsid w:val="00E30383"/>
    <w:rsid w:val="00E37B3F"/>
    <w:rsid w:val="00E4384E"/>
    <w:rsid w:val="00E96B2E"/>
    <w:rsid w:val="00EA424F"/>
    <w:rsid w:val="00EA742F"/>
    <w:rsid w:val="00EB1DF4"/>
    <w:rsid w:val="00ED1973"/>
    <w:rsid w:val="00ED2D18"/>
    <w:rsid w:val="00EF4D32"/>
    <w:rsid w:val="00F21553"/>
    <w:rsid w:val="00F2293F"/>
    <w:rsid w:val="00F24570"/>
    <w:rsid w:val="00F25583"/>
    <w:rsid w:val="00F308B6"/>
    <w:rsid w:val="00F32F3E"/>
    <w:rsid w:val="00F42C92"/>
    <w:rsid w:val="00F55481"/>
    <w:rsid w:val="00F67BFA"/>
    <w:rsid w:val="00F71116"/>
    <w:rsid w:val="00F7153F"/>
    <w:rsid w:val="00F72B4C"/>
    <w:rsid w:val="00F90252"/>
    <w:rsid w:val="00F924C0"/>
    <w:rsid w:val="00FA0B39"/>
    <w:rsid w:val="00FC454B"/>
    <w:rsid w:val="00FC5350"/>
    <w:rsid w:val="00FD2B41"/>
    <w:rsid w:val="00FD5D8E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56</cp:revision>
  <cp:lastPrinted>2023-11-16T07:10:00Z</cp:lastPrinted>
  <dcterms:created xsi:type="dcterms:W3CDTF">2023-09-08T08:15:00Z</dcterms:created>
  <dcterms:modified xsi:type="dcterms:W3CDTF">2023-11-16T07:10:00Z</dcterms:modified>
</cp:coreProperties>
</file>