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21041A" w:rsidRPr="00D66ACF" w14:paraId="6D1D0D27" w14:textId="77777777" w:rsidTr="00BC2C8B">
        <w:trPr>
          <w:trHeight w:val="308"/>
        </w:trPr>
        <w:tc>
          <w:tcPr>
            <w:tcW w:w="3360" w:type="pct"/>
            <w:shd w:val="clear" w:color="auto" w:fill="FFF2CC" w:themeFill="accent4" w:themeFillTint="33"/>
          </w:tcPr>
          <w:p w14:paraId="69AC22E6" w14:textId="6D333D2D" w:rsidR="0021041A" w:rsidRPr="00B929B5" w:rsidRDefault="0021041A" w:rsidP="0021041A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Zjednoczenie Włoch</w:t>
            </w:r>
          </w:p>
        </w:tc>
        <w:tc>
          <w:tcPr>
            <w:tcW w:w="1640" w:type="pct"/>
            <w:shd w:val="clear" w:color="auto" w:fill="FFF2CC" w:themeFill="accent4" w:themeFillTint="33"/>
          </w:tcPr>
          <w:p w14:paraId="0BC3AEFE" w14:textId="77777777" w:rsidR="0021041A" w:rsidRPr="00B929B5" w:rsidRDefault="0021041A" w:rsidP="009B7EC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0E8E8AEE" w14:textId="77777777" w:rsidR="0021041A" w:rsidRPr="00D66ACF" w:rsidRDefault="0021041A" w:rsidP="0021041A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0D748662" w14:textId="77777777" w:rsidR="0021041A" w:rsidRDefault="0021041A" w:rsidP="002F6A61">
      <w:pPr>
        <w:spacing w:after="0" w:line="276" w:lineRule="auto"/>
        <w:rPr>
          <w:rFonts w:ascii="Times New Roman" w:eastAsia="Times New Roman" w:hAnsi="Times New Roman"/>
          <w:lang w:eastAsia="pl-PL"/>
        </w:rPr>
      </w:pPr>
    </w:p>
    <w:p w14:paraId="5CC2ABA7" w14:textId="2303B357" w:rsidR="002F6A61" w:rsidRPr="0021041A" w:rsidRDefault="006508E9" w:rsidP="002F6A61">
      <w:pPr>
        <w:spacing w:after="0" w:line="276" w:lineRule="auto"/>
        <w:rPr>
          <w:rFonts w:ascii="Times New Roman" w:eastAsiaTheme="minorHAnsi" w:hAnsi="Times New Roman"/>
          <w:b/>
        </w:rPr>
      </w:pPr>
      <w:r w:rsidRPr="0021041A">
        <w:rPr>
          <w:rFonts w:ascii="Times New Roman" w:eastAsia="Times New Roman" w:hAnsi="Times New Roman"/>
          <w:b/>
          <w:lang w:eastAsia="pl-PL"/>
        </w:rPr>
        <w:t>1</w:t>
      </w:r>
      <w:r w:rsidR="002F6A61" w:rsidRPr="0021041A">
        <w:rPr>
          <w:rFonts w:ascii="Times New Roman" w:eastAsia="Times New Roman" w:hAnsi="Times New Roman"/>
          <w:b/>
          <w:lang w:eastAsia="pl-PL"/>
        </w:rPr>
        <w:t>.</w:t>
      </w:r>
      <w:r w:rsidR="002F6A61" w:rsidRPr="0021041A">
        <w:rPr>
          <w:rFonts w:ascii="Times New Roman" w:hAnsi="Times New Roman"/>
          <w:b/>
        </w:rPr>
        <w:t xml:space="preserve"> </w:t>
      </w:r>
      <w:r w:rsidR="004F107A" w:rsidRPr="00016FF3">
        <w:rPr>
          <w:rFonts w:ascii="Times New Roman" w:hAnsi="Times New Roman"/>
          <w:b/>
        </w:rPr>
        <w:t>Rozstrzygnij,</w:t>
      </w:r>
      <w:r w:rsidR="002F6A61" w:rsidRPr="0021041A">
        <w:rPr>
          <w:rFonts w:ascii="Times New Roman" w:eastAsiaTheme="minorHAnsi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2F6A61" w:rsidRPr="006E33A9" w14:paraId="00BB251E" w14:textId="77777777" w:rsidTr="003145A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FD56" w14:textId="72D1C236" w:rsidR="00D771AC" w:rsidRPr="00FB7B0C" w:rsidRDefault="00D771AC" w:rsidP="006B2FCF">
            <w:pPr>
              <w:spacing w:line="276" w:lineRule="auto"/>
              <w:rPr>
                <w:rFonts w:ascii="Times New Roman" w:hAnsi="Times New Roman"/>
              </w:rPr>
            </w:pPr>
            <w:r w:rsidRPr="00FB7B0C">
              <w:rPr>
                <w:rFonts w:ascii="Times New Roman" w:hAnsi="Times New Roman"/>
              </w:rPr>
              <w:t xml:space="preserve">Jean </w:t>
            </w:r>
            <w:r w:rsidR="00AF67A5" w:rsidRPr="00FB7B0C">
              <w:rPr>
                <w:rFonts w:ascii="Times New Roman" w:hAnsi="Times New Roman"/>
              </w:rPr>
              <w:t>Henri Dunant założył C</w:t>
            </w:r>
            <w:r w:rsidR="006B2FCF" w:rsidRPr="00FB7B0C">
              <w:rPr>
                <w:rFonts w:ascii="Times New Roman" w:hAnsi="Times New Roman"/>
              </w:rPr>
              <w:t>zerwony Krzyż pod wpływem przeżyć wywołanych bitwą pod Solferino.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3A6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F6A61" w:rsidRPr="006E33A9" w14:paraId="48056F92" w14:textId="77777777" w:rsidTr="003145A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343" w14:textId="55A717AB" w:rsidR="002F6A61" w:rsidRPr="00FB7B0C" w:rsidRDefault="006E33A9" w:rsidP="00153A87">
            <w:pPr>
              <w:spacing w:line="276" w:lineRule="auto"/>
              <w:rPr>
                <w:rFonts w:ascii="Times New Roman" w:hAnsi="Times New Roman"/>
              </w:rPr>
            </w:pPr>
            <w:r w:rsidRPr="00FB7B0C">
              <w:rPr>
                <w:rFonts w:ascii="Times New Roman" w:hAnsi="Times New Roman"/>
              </w:rPr>
              <w:t>Państwo Kościelne, Parma i Modena zostały przyłączone</w:t>
            </w:r>
            <w:r w:rsidR="00153A87" w:rsidRPr="00FB7B0C">
              <w:rPr>
                <w:rFonts w:ascii="Times New Roman" w:hAnsi="Times New Roman"/>
              </w:rPr>
              <w:t xml:space="preserve"> do Królestwa Sardynii</w:t>
            </w:r>
            <w:r w:rsidRPr="00FB7B0C">
              <w:rPr>
                <w:rFonts w:ascii="Times New Roman" w:hAnsi="Times New Roman"/>
              </w:rPr>
              <w:t xml:space="preserve"> w</w:t>
            </w:r>
            <w:r w:rsidR="00153A87" w:rsidRPr="00FB7B0C">
              <w:rPr>
                <w:rFonts w:ascii="Times New Roman" w:hAnsi="Times New Roman"/>
              </w:rPr>
              <w:t> </w:t>
            </w:r>
            <w:r w:rsidR="00ED5AFE" w:rsidRPr="00FB7B0C">
              <w:rPr>
                <w:rFonts w:ascii="Times New Roman" w:hAnsi="Times New Roman"/>
              </w:rPr>
              <w:t>wyniku plebiscytów</w:t>
            </w:r>
            <w:r w:rsidRPr="00FB7B0C">
              <w:rPr>
                <w:rFonts w:ascii="Times New Roman" w:hAnsi="Times New Roman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021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F6A61" w:rsidRPr="006E33A9" w14:paraId="69F1691D" w14:textId="77777777" w:rsidTr="003145A5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13A7" w14:textId="61FAD6A9" w:rsidR="002F6A61" w:rsidRPr="00FB7B0C" w:rsidRDefault="00ED5AFE" w:rsidP="001C5D3C">
            <w:pPr>
              <w:spacing w:line="276" w:lineRule="auto"/>
              <w:rPr>
                <w:rFonts w:ascii="Times New Roman" w:hAnsi="Times New Roman"/>
              </w:rPr>
            </w:pPr>
            <w:r w:rsidRPr="00FB7B0C">
              <w:rPr>
                <w:rFonts w:ascii="Times New Roman" w:hAnsi="Times New Roman"/>
              </w:rPr>
              <w:t xml:space="preserve">Znakiem rozpoznawczym </w:t>
            </w:r>
            <w:r w:rsidR="006E33A9" w:rsidRPr="00FB7B0C">
              <w:rPr>
                <w:rFonts w:ascii="Times New Roman" w:hAnsi="Times New Roman"/>
              </w:rPr>
              <w:t>powstańców na Sycylii były czarne koszule.</w:t>
            </w:r>
            <w:r w:rsidR="00153A87" w:rsidRPr="00FB7B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873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03681E0" w14:textId="6D5A68C1" w:rsidR="006508E9" w:rsidRPr="006E33A9" w:rsidRDefault="006508E9" w:rsidP="002F6A61">
      <w:pPr>
        <w:spacing w:after="0" w:line="276" w:lineRule="auto"/>
        <w:jc w:val="both"/>
        <w:rPr>
          <w:rFonts w:ascii="Times New Roman" w:hAnsi="Times New Roman"/>
          <w:noProof/>
        </w:rPr>
      </w:pPr>
    </w:p>
    <w:p w14:paraId="35837C4B" w14:textId="4A5E89D1" w:rsidR="006508E9" w:rsidRPr="00153A87" w:rsidRDefault="00EA411D" w:rsidP="006508E9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2</w:t>
      </w:r>
      <w:r w:rsidR="006508E9" w:rsidRPr="00153A87">
        <w:rPr>
          <w:rFonts w:ascii="Times New Roman" w:hAnsi="Times New Roman"/>
          <w:b/>
          <w:noProof/>
        </w:rPr>
        <w:t xml:space="preserve">. Wymień dwa </w:t>
      </w:r>
      <w:r w:rsidR="00FB135B" w:rsidRPr="00153A87">
        <w:rPr>
          <w:rFonts w:ascii="Times New Roman" w:hAnsi="Times New Roman"/>
          <w:b/>
          <w:noProof/>
        </w:rPr>
        <w:t>społeczne następstwa zjednoczenia Włoch.</w:t>
      </w:r>
      <w:r w:rsidR="00153A87" w:rsidRPr="00153A87">
        <w:rPr>
          <w:rFonts w:ascii="Times New Roman" w:hAnsi="Times New Roman"/>
          <w:b/>
          <w:noProof/>
        </w:rPr>
        <w:t xml:space="preserve"> </w:t>
      </w:r>
    </w:p>
    <w:p w14:paraId="10441A79" w14:textId="2AEEF4FE" w:rsidR="006508E9" w:rsidRPr="006E33A9" w:rsidRDefault="00153A87" w:rsidP="00650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6508E9" w:rsidRPr="006E33A9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1FB8438A" w14:textId="0F43D107" w:rsidR="006508E9" w:rsidRPr="006E33A9" w:rsidRDefault="00153A87" w:rsidP="00650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6508E9" w:rsidRPr="006E33A9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7B03C5B8" w14:textId="77777777" w:rsidR="006508E9" w:rsidRPr="006E33A9" w:rsidRDefault="006508E9" w:rsidP="006508E9">
      <w:pPr>
        <w:spacing w:after="0" w:line="276" w:lineRule="auto"/>
        <w:rPr>
          <w:rFonts w:ascii="Times New Roman" w:hAnsi="Times New Roman"/>
        </w:rPr>
      </w:pPr>
    </w:p>
    <w:p w14:paraId="5AC513B6" w14:textId="70665052" w:rsidR="006508E9" w:rsidRPr="00153A87" w:rsidRDefault="00EA411D" w:rsidP="006508E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6508E9" w:rsidRPr="00153A87">
        <w:rPr>
          <w:rFonts w:ascii="Times New Roman" w:hAnsi="Times New Roman"/>
          <w:b/>
        </w:rPr>
        <w:t>. Dopisz d</w:t>
      </w:r>
      <w:r w:rsidR="00153A87" w:rsidRPr="00153A87">
        <w:rPr>
          <w:rFonts w:ascii="Times New Roman" w:hAnsi="Times New Roman"/>
          <w:b/>
        </w:rPr>
        <w:t xml:space="preserve">aty roczne do podanych wydarzeń. </w:t>
      </w:r>
    </w:p>
    <w:p w14:paraId="55920E4C" w14:textId="5DE364C5" w:rsidR="006508E9" w:rsidRPr="006E33A9" w:rsidRDefault="00153A87" w:rsidP="006508E9">
      <w:pPr>
        <w:spacing w:after="0" w:line="276" w:lineRule="auto"/>
        <w:rPr>
          <w:rFonts w:ascii="Times New Roman" w:hAnsi="Times New Roman"/>
        </w:rPr>
      </w:pPr>
      <w:r w:rsidRPr="006E33A9">
        <w:rPr>
          <w:rFonts w:ascii="Times New Roman" w:hAnsi="Times New Roman"/>
        </w:rPr>
        <w:t xml:space="preserve">bitwa </w:t>
      </w:r>
      <w:r w:rsidR="00FB135B" w:rsidRPr="006E33A9">
        <w:rPr>
          <w:rFonts w:ascii="Times New Roman" w:hAnsi="Times New Roman"/>
        </w:rPr>
        <w:t>pod Magentą</w:t>
      </w:r>
      <w:r w:rsidR="006508E9" w:rsidRPr="006E3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6508E9" w:rsidRPr="006E33A9">
        <w:rPr>
          <w:rFonts w:ascii="Times New Roman" w:hAnsi="Times New Roman"/>
        </w:rPr>
        <w:t xml:space="preserve"> …………</w:t>
      </w:r>
    </w:p>
    <w:p w14:paraId="5F3B6A00" w14:textId="29D2E5E4" w:rsidR="006508E9" w:rsidRPr="006E33A9" w:rsidRDefault="00153A87" w:rsidP="006508E9">
      <w:pPr>
        <w:spacing w:after="0" w:line="276" w:lineRule="auto"/>
        <w:rPr>
          <w:rFonts w:ascii="Times New Roman" w:hAnsi="Times New Roman"/>
        </w:rPr>
      </w:pPr>
      <w:r w:rsidRPr="006E33A9">
        <w:rPr>
          <w:rFonts w:ascii="Times New Roman" w:hAnsi="Times New Roman"/>
        </w:rPr>
        <w:t xml:space="preserve">proklamowanie </w:t>
      </w:r>
      <w:r w:rsidR="00FB135B" w:rsidRPr="006E33A9">
        <w:rPr>
          <w:rFonts w:ascii="Times New Roman" w:hAnsi="Times New Roman"/>
        </w:rPr>
        <w:t>Królestwa Włoch</w:t>
      </w:r>
      <w:r w:rsidR="006508E9" w:rsidRPr="006E3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6508E9" w:rsidRPr="006E33A9">
        <w:rPr>
          <w:rFonts w:ascii="Times New Roman" w:hAnsi="Times New Roman"/>
        </w:rPr>
        <w:t>…………</w:t>
      </w:r>
    </w:p>
    <w:p w14:paraId="055E6D87" w14:textId="63986683" w:rsidR="006508E9" w:rsidRDefault="006508E9" w:rsidP="006508E9">
      <w:pPr>
        <w:spacing w:after="0" w:line="276" w:lineRule="auto"/>
        <w:rPr>
          <w:rFonts w:ascii="Times New Roman" w:hAnsi="Times New Roman"/>
        </w:rPr>
      </w:pPr>
    </w:p>
    <w:p w14:paraId="4B96F223" w14:textId="68A18D79" w:rsidR="00BC2C8B" w:rsidRDefault="00BC2C8B" w:rsidP="006508E9">
      <w:pPr>
        <w:spacing w:after="0" w:line="276" w:lineRule="auto"/>
        <w:rPr>
          <w:rFonts w:ascii="Times New Roman" w:hAnsi="Times New Roman"/>
        </w:rPr>
      </w:pPr>
      <w:r w:rsidRPr="00100DD9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7F6B3C80" wp14:editId="657F31D7">
                <wp:simplePos x="0" y="0"/>
                <wp:positionH relativeFrom="margin">
                  <wp:posOffset>-2397151</wp:posOffset>
                </wp:positionH>
                <wp:positionV relativeFrom="paragraph">
                  <wp:posOffset>262738</wp:posOffset>
                </wp:positionV>
                <wp:extent cx="9609826" cy="45719"/>
                <wp:effectExtent l="0" t="0" r="10795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98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64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8.75pt;margin-top:20.7pt;width:756.7pt;height:3.6pt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" o:allowincell="f">
                <v:stroke dashstyle="dash"/>
                <w10:wrap anchorx="margin"/>
              </v:shape>
            </w:pict>
          </mc:Fallback>
        </mc:AlternateContent>
      </w:r>
    </w:p>
    <w:p w14:paraId="746B187A" w14:textId="77777777" w:rsidR="00BC2C8B" w:rsidRPr="006E33A9" w:rsidRDefault="00BC2C8B" w:rsidP="006508E9">
      <w:pPr>
        <w:spacing w:after="0" w:line="276" w:lineRule="auto"/>
        <w:rPr>
          <w:rFonts w:ascii="Times New Roman" w:hAnsi="Times New Roman"/>
        </w:rPr>
      </w:pPr>
    </w:p>
    <w:p w14:paraId="129C7A42" w14:textId="4EBE9E0D" w:rsidR="006508E9" w:rsidRPr="006E33A9" w:rsidRDefault="006508E9" w:rsidP="006508E9">
      <w:pPr>
        <w:spacing w:line="276" w:lineRule="auto"/>
        <w:rPr>
          <w:rFonts w:ascii="Times New Roman" w:hAnsi="Times New Roman"/>
        </w:rPr>
      </w:pP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21041A" w:rsidRPr="00D66ACF" w14:paraId="63DD1205" w14:textId="77777777" w:rsidTr="00BC2C8B">
        <w:trPr>
          <w:trHeight w:val="308"/>
        </w:trPr>
        <w:tc>
          <w:tcPr>
            <w:tcW w:w="3360" w:type="pct"/>
            <w:shd w:val="clear" w:color="auto" w:fill="FFF2CC" w:themeFill="accent4" w:themeFillTint="33"/>
          </w:tcPr>
          <w:p w14:paraId="7B782165" w14:textId="20A3637C" w:rsidR="0021041A" w:rsidRPr="00B929B5" w:rsidRDefault="0021041A" w:rsidP="009B7EC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Zjednoczenie Włoch</w:t>
            </w:r>
          </w:p>
        </w:tc>
        <w:tc>
          <w:tcPr>
            <w:tcW w:w="1640" w:type="pct"/>
            <w:shd w:val="clear" w:color="auto" w:fill="FFF2CC" w:themeFill="accent4" w:themeFillTint="33"/>
          </w:tcPr>
          <w:p w14:paraId="4AA62B6F" w14:textId="77777777" w:rsidR="0021041A" w:rsidRPr="00B929B5" w:rsidRDefault="0021041A" w:rsidP="009B7EC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33093BB5" w14:textId="1D7AE1FF" w:rsidR="0021041A" w:rsidRPr="00D66ACF" w:rsidRDefault="0021041A" w:rsidP="0021041A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0E3CAB50" w14:textId="77777777" w:rsidR="0021041A" w:rsidRDefault="0021041A" w:rsidP="002F6A61">
      <w:pPr>
        <w:spacing w:after="0" w:line="276" w:lineRule="auto"/>
        <w:rPr>
          <w:rFonts w:ascii="Times New Roman" w:eastAsia="Times New Roman" w:hAnsi="Times New Roman"/>
          <w:lang w:eastAsia="pl-PL"/>
        </w:rPr>
      </w:pPr>
    </w:p>
    <w:p w14:paraId="3A8D4576" w14:textId="7CF2D837" w:rsidR="002F6A61" w:rsidRPr="0021041A" w:rsidRDefault="006508E9" w:rsidP="002F6A61">
      <w:pPr>
        <w:spacing w:after="0" w:line="276" w:lineRule="auto"/>
        <w:rPr>
          <w:rFonts w:ascii="Times New Roman" w:eastAsiaTheme="minorHAnsi" w:hAnsi="Times New Roman"/>
          <w:b/>
        </w:rPr>
      </w:pPr>
      <w:r w:rsidRPr="0021041A">
        <w:rPr>
          <w:rFonts w:ascii="Times New Roman" w:eastAsia="Times New Roman" w:hAnsi="Times New Roman"/>
          <w:b/>
          <w:lang w:eastAsia="pl-PL"/>
        </w:rPr>
        <w:t xml:space="preserve">1. </w:t>
      </w:r>
      <w:r w:rsidR="004F107A" w:rsidRPr="00016FF3">
        <w:rPr>
          <w:rFonts w:ascii="Times New Roman" w:hAnsi="Times New Roman"/>
          <w:b/>
        </w:rPr>
        <w:t>Rozstrzygnij,</w:t>
      </w:r>
      <w:r w:rsidR="002F6A61" w:rsidRPr="0021041A">
        <w:rPr>
          <w:rFonts w:ascii="Times New Roman" w:eastAsiaTheme="minorHAnsi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2F6A61" w:rsidRPr="006E33A9" w14:paraId="5A513441" w14:textId="77777777" w:rsidTr="0021041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B94" w14:textId="6A2527CD" w:rsidR="002F6A61" w:rsidRPr="00C77F4E" w:rsidRDefault="006E33A9" w:rsidP="001C5D3C">
            <w:pPr>
              <w:spacing w:line="276" w:lineRule="auto"/>
              <w:rPr>
                <w:rFonts w:ascii="Times New Roman" w:hAnsi="Times New Roman"/>
              </w:rPr>
            </w:pPr>
            <w:r w:rsidRPr="00C77F4E">
              <w:rPr>
                <w:rFonts w:ascii="Times New Roman" w:hAnsi="Times New Roman"/>
              </w:rPr>
              <w:t>W czasie wojny prusko-francuskiej Garibaldi opowiedział się po stronie Napoleona III.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331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F6A61" w:rsidRPr="006E33A9" w14:paraId="2FE3B63C" w14:textId="77777777" w:rsidTr="0021041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934" w14:textId="514D3563" w:rsidR="002F6A61" w:rsidRPr="00C77F4E" w:rsidRDefault="006E33A9" w:rsidP="0011109B">
            <w:pPr>
              <w:spacing w:line="276" w:lineRule="auto"/>
              <w:rPr>
                <w:rFonts w:ascii="Times New Roman" w:hAnsi="Times New Roman"/>
              </w:rPr>
            </w:pPr>
            <w:r w:rsidRPr="00C77F4E">
              <w:rPr>
                <w:rFonts w:ascii="Times New Roman" w:hAnsi="Times New Roman"/>
              </w:rPr>
              <w:t>Wenecja została przyłączona</w:t>
            </w:r>
            <w:r w:rsidR="0011109B" w:rsidRPr="00C77F4E">
              <w:rPr>
                <w:rFonts w:ascii="Times New Roman" w:hAnsi="Times New Roman"/>
              </w:rPr>
              <w:t xml:space="preserve"> do Królestwa Włoch</w:t>
            </w:r>
            <w:r w:rsidRPr="00C77F4E">
              <w:rPr>
                <w:rFonts w:ascii="Times New Roman" w:hAnsi="Times New Roman"/>
              </w:rPr>
              <w:t xml:space="preserve"> dzięki poparciu Prus w czasie</w:t>
            </w:r>
            <w:r w:rsidR="0011109B" w:rsidRPr="00C77F4E">
              <w:rPr>
                <w:rFonts w:ascii="Times New Roman" w:hAnsi="Times New Roman"/>
              </w:rPr>
              <w:t xml:space="preserve"> ich</w:t>
            </w:r>
            <w:r w:rsidRPr="00C77F4E">
              <w:rPr>
                <w:rFonts w:ascii="Times New Roman" w:hAnsi="Times New Roman"/>
              </w:rPr>
              <w:t xml:space="preserve"> wojny z Austrią.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6B0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F6A61" w:rsidRPr="006E33A9" w14:paraId="2FD00218" w14:textId="77777777" w:rsidTr="0021041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EDB" w14:textId="4EE0AFEF" w:rsidR="002F6A61" w:rsidRPr="00C77F4E" w:rsidRDefault="006E33A9" w:rsidP="0011109B">
            <w:pPr>
              <w:spacing w:line="276" w:lineRule="auto"/>
              <w:rPr>
                <w:rFonts w:ascii="Times New Roman" w:hAnsi="Times New Roman"/>
              </w:rPr>
            </w:pPr>
            <w:r w:rsidRPr="00C77F4E">
              <w:rPr>
                <w:rFonts w:ascii="Times New Roman" w:hAnsi="Times New Roman"/>
              </w:rPr>
              <w:t xml:space="preserve">W </w:t>
            </w:r>
            <w:r w:rsidR="0011109B" w:rsidRPr="00C77F4E">
              <w:rPr>
                <w:rFonts w:ascii="Times New Roman" w:hAnsi="Times New Roman"/>
              </w:rPr>
              <w:t xml:space="preserve">okresie </w:t>
            </w:r>
            <w:r w:rsidRPr="00C77F4E">
              <w:rPr>
                <w:rFonts w:ascii="Times New Roman" w:hAnsi="Times New Roman"/>
              </w:rPr>
              <w:t>zjednoczenia Włoch papieżem był Pius X.</w:t>
            </w:r>
            <w:r w:rsidR="0011109B" w:rsidRPr="00C77F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734" w14:textId="77777777" w:rsidR="002F6A61" w:rsidRPr="006E33A9" w:rsidRDefault="002F6A61" w:rsidP="001C5D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1B772C3A" w14:textId="59ED2224" w:rsidR="006508E9" w:rsidRPr="006E33A9" w:rsidRDefault="006508E9" w:rsidP="002F6A61">
      <w:pPr>
        <w:spacing w:after="0" w:line="276" w:lineRule="auto"/>
        <w:rPr>
          <w:rFonts w:ascii="Times New Roman" w:hAnsi="Times New Roman"/>
          <w:noProof/>
        </w:rPr>
      </w:pPr>
    </w:p>
    <w:p w14:paraId="5A202B00" w14:textId="293C2976" w:rsidR="006508E9" w:rsidRPr="0011109B" w:rsidRDefault="00EA411D" w:rsidP="006508E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6508E9" w:rsidRPr="0011109B">
        <w:rPr>
          <w:rFonts w:ascii="Times New Roman" w:hAnsi="Times New Roman"/>
          <w:b/>
        </w:rPr>
        <w:t xml:space="preserve">. Wymień dwa </w:t>
      </w:r>
      <w:r w:rsidR="00FB135B" w:rsidRPr="0011109B">
        <w:rPr>
          <w:rFonts w:ascii="Times New Roman" w:hAnsi="Times New Roman"/>
          <w:b/>
        </w:rPr>
        <w:t>polityczne następstwa zjednoczenia Włoch.</w:t>
      </w:r>
    </w:p>
    <w:p w14:paraId="1F1E84FB" w14:textId="592D6C83" w:rsidR="006508E9" w:rsidRPr="006E33A9" w:rsidRDefault="00822437" w:rsidP="00650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6508E9" w:rsidRPr="006E33A9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70E04CD3" w14:textId="4AF53119" w:rsidR="006508E9" w:rsidRPr="006E33A9" w:rsidRDefault="00822437" w:rsidP="00650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6508E9" w:rsidRPr="006E33A9"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</w:rPr>
        <w:t>………………………….</w:t>
      </w:r>
    </w:p>
    <w:p w14:paraId="67F02AF8" w14:textId="77777777" w:rsidR="006508E9" w:rsidRPr="006E33A9" w:rsidRDefault="006508E9" w:rsidP="006508E9">
      <w:pPr>
        <w:spacing w:after="0" w:line="276" w:lineRule="auto"/>
        <w:rPr>
          <w:rFonts w:ascii="Times New Roman" w:hAnsi="Times New Roman"/>
        </w:rPr>
      </w:pPr>
    </w:p>
    <w:p w14:paraId="03AD50BA" w14:textId="598FA85F" w:rsidR="006508E9" w:rsidRPr="00822437" w:rsidRDefault="00EA411D" w:rsidP="006508E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6508E9" w:rsidRPr="00822437">
        <w:rPr>
          <w:rFonts w:ascii="Times New Roman" w:hAnsi="Times New Roman"/>
          <w:b/>
        </w:rPr>
        <w:t>. Dopisz d</w:t>
      </w:r>
      <w:r w:rsidR="00822437" w:rsidRPr="00822437">
        <w:rPr>
          <w:rFonts w:ascii="Times New Roman" w:hAnsi="Times New Roman"/>
          <w:b/>
        </w:rPr>
        <w:t xml:space="preserve">aty roczne do podanych wydarzeń. </w:t>
      </w:r>
    </w:p>
    <w:p w14:paraId="2AFEA0E0" w14:textId="3719CD6F" w:rsidR="006508E9" w:rsidRPr="006E33A9" w:rsidRDefault="00822437" w:rsidP="006508E9">
      <w:pPr>
        <w:spacing w:after="0" w:line="276" w:lineRule="auto"/>
        <w:rPr>
          <w:rFonts w:ascii="Times New Roman" w:hAnsi="Times New Roman"/>
        </w:rPr>
      </w:pPr>
      <w:r w:rsidRPr="006E33A9">
        <w:rPr>
          <w:rFonts w:ascii="Times New Roman" w:hAnsi="Times New Roman"/>
        </w:rPr>
        <w:t xml:space="preserve">bitwa </w:t>
      </w:r>
      <w:r w:rsidR="00FB135B" w:rsidRPr="006E33A9">
        <w:rPr>
          <w:rFonts w:ascii="Times New Roman" w:hAnsi="Times New Roman"/>
        </w:rPr>
        <w:t>pod Solferino</w:t>
      </w:r>
      <w:r>
        <w:rPr>
          <w:rFonts w:ascii="Times New Roman" w:hAnsi="Times New Roman"/>
        </w:rPr>
        <w:t xml:space="preserve"> – …………</w:t>
      </w:r>
      <w:r w:rsidR="00BC1F0D">
        <w:rPr>
          <w:rFonts w:ascii="Times New Roman" w:hAnsi="Times New Roman"/>
        </w:rPr>
        <w:t xml:space="preserve"> </w:t>
      </w:r>
    </w:p>
    <w:p w14:paraId="0001B6C5" w14:textId="14FF42BF" w:rsidR="006508E9" w:rsidRPr="006E33A9" w:rsidRDefault="00822437" w:rsidP="001062AA">
      <w:pPr>
        <w:spacing w:after="0" w:line="276" w:lineRule="auto"/>
        <w:rPr>
          <w:rFonts w:ascii="Times New Roman" w:hAnsi="Times New Roman"/>
        </w:rPr>
      </w:pPr>
      <w:r w:rsidRPr="006E33A9">
        <w:rPr>
          <w:rFonts w:ascii="Times New Roman" w:hAnsi="Times New Roman"/>
        </w:rPr>
        <w:t xml:space="preserve">powstanie </w:t>
      </w:r>
      <w:r w:rsidR="00FB135B" w:rsidRPr="006E33A9">
        <w:rPr>
          <w:rFonts w:ascii="Times New Roman" w:hAnsi="Times New Roman"/>
        </w:rPr>
        <w:t>Czerwonego Krzyża</w:t>
      </w:r>
      <w:r w:rsidR="006508E9" w:rsidRPr="006E3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…………</w:t>
      </w:r>
      <w:r w:rsidR="00BC1F0D">
        <w:rPr>
          <w:rFonts w:ascii="Times New Roman" w:hAnsi="Times New Roman"/>
        </w:rPr>
        <w:t xml:space="preserve"> </w:t>
      </w:r>
      <w:r w:rsidR="001062AA">
        <w:rPr>
          <w:rFonts w:ascii="Times New Roman" w:hAnsi="Times New Roman"/>
        </w:rPr>
        <w:br w:type="page"/>
      </w:r>
    </w:p>
    <w:p w14:paraId="05D3C398" w14:textId="2B5862C6" w:rsidR="00822437" w:rsidRPr="000B0943" w:rsidRDefault="00822437" w:rsidP="00822437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eastAsia="Times New Roman" w:hAnsi="Times New Roman"/>
          <w:b/>
        </w:rPr>
        <w:lastRenderedPageBreak/>
        <w:t>1</w:t>
      </w:r>
      <w:r>
        <w:rPr>
          <w:rFonts w:ascii="Times New Roman" w:eastAsia="Times New Roman" w:hAnsi="Times New Roman"/>
          <w:b/>
        </w:rPr>
        <w:t>5</w:t>
      </w:r>
      <w:r w:rsidRPr="000B0943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 xml:space="preserve">Zjednoczenie Włoch </w:t>
      </w:r>
    </w:p>
    <w:p w14:paraId="28035478" w14:textId="77777777" w:rsidR="00822437" w:rsidRPr="000B0943" w:rsidRDefault="00822437" w:rsidP="00822437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hAnsi="Times New Roman"/>
          <w:b/>
        </w:rPr>
        <w:t xml:space="preserve">Zakres podstawowy.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822437" w:rsidRPr="00E37F00" w14:paraId="0830FA56" w14:textId="77777777" w:rsidTr="00AF67A5">
        <w:tc>
          <w:tcPr>
            <w:tcW w:w="993" w:type="dxa"/>
            <w:vAlign w:val="center"/>
          </w:tcPr>
          <w:p w14:paraId="22CC468E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11BB6997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5DCE7B94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5567BFAC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822437" w:rsidRPr="00E37F00" w14:paraId="77B4B8D0" w14:textId="77777777" w:rsidTr="00AF67A5">
        <w:tc>
          <w:tcPr>
            <w:tcW w:w="993" w:type="dxa"/>
          </w:tcPr>
          <w:p w14:paraId="5A006858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5CAFCD29" w14:textId="435F6A76" w:rsidR="00822437" w:rsidRPr="006175BE" w:rsidRDefault="00822437" w:rsidP="00FB7B0C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</w:t>
            </w:r>
            <w:r w:rsidR="00FB7B0C">
              <w:rPr>
                <w:rFonts w:ascii="Times New Roman" w:hAnsi="Times New Roman"/>
                <w:noProof/>
              </w:rPr>
              <w:t xml:space="preserve">, </w:t>
            </w:r>
            <w:r w:rsidR="00ED5AFE" w:rsidRPr="00FB7B0C">
              <w:rPr>
                <w:rFonts w:ascii="Times New Roman" w:hAnsi="Times New Roman"/>
                <w:noProof/>
              </w:rPr>
              <w:t>P</w:t>
            </w:r>
            <w:bookmarkStart w:id="0" w:name="_GoBack"/>
            <w:bookmarkEnd w:id="0"/>
            <w:r w:rsidRPr="00FB7B0C">
              <w:rPr>
                <w:rFonts w:ascii="Times New Roman" w:hAnsi="Times New Roman"/>
                <w:noProof/>
              </w:rPr>
              <w:t>, F</w:t>
            </w:r>
            <w:r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3473" w:type="dxa"/>
          </w:tcPr>
          <w:p w14:paraId="4929762E" w14:textId="18DE2C55" w:rsidR="00822437" w:rsidRPr="00822437" w:rsidRDefault="00822437" w:rsidP="009B7EC2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P, P, F</w:t>
            </w:r>
          </w:p>
        </w:tc>
        <w:tc>
          <w:tcPr>
            <w:tcW w:w="1446" w:type="dxa"/>
          </w:tcPr>
          <w:p w14:paraId="56A7A012" w14:textId="77777777" w:rsidR="00822437" w:rsidRPr="00E37F00" w:rsidRDefault="00822437" w:rsidP="009B7E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822437" w:rsidRPr="00E37F00" w14:paraId="0DC0A97F" w14:textId="77777777" w:rsidTr="00AF67A5">
        <w:tc>
          <w:tcPr>
            <w:tcW w:w="993" w:type="dxa"/>
          </w:tcPr>
          <w:p w14:paraId="69794AC6" w14:textId="4D73AFAD" w:rsidR="00822437" w:rsidRDefault="00EA411D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2243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73" w:type="dxa"/>
          </w:tcPr>
          <w:p w14:paraId="77BC84E5" w14:textId="77777777" w:rsidR="00E422FE" w:rsidRDefault="00E422FE" w:rsidP="00822437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p</w:t>
            </w:r>
            <w:r w:rsidR="00822437">
              <w:rPr>
                <w:rFonts w:ascii="Times New Roman" w:hAnsi="Times New Roman"/>
                <w:noProof/>
              </w:rPr>
              <w:t>owstanie nowego</w:t>
            </w:r>
            <w:r>
              <w:rPr>
                <w:rFonts w:ascii="Times New Roman" w:hAnsi="Times New Roman"/>
                <w:noProof/>
              </w:rPr>
              <w:t xml:space="preserve"> zjednoczonego narodu w Europie</w:t>
            </w:r>
          </w:p>
          <w:p w14:paraId="2ADE1330" w14:textId="77777777" w:rsidR="00E422FE" w:rsidRDefault="00E422FE" w:rsidP="00822437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  <w:r w:rsidR="00822437">
              <w:rPr>
                <w:rFonts w:ascii="Times New Roman" w:hAnsi="Times New Roman"/>
                <w:noProof/>
              </w:rPr>
              <w:t xml:space="preserve"> duży potencjał demog</w:t>
            </w:r>
            <w:r>
              <w:rPr>
                <w:rFonts w:ascii="Times New Roman" w:hAnsi="Times New Roman"/>
                <w:noProof/>
              </w:rPr>
              <w:t>raficzny</w:t>
            </w:r>
          </w:p>
          <w:p w14:paraId="2EB565E0" w14:textId="77777777" w:rsidR="00E422FE" w:rsidRDefault="00E422FE" w:rsidP="00822437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</w:t>
            </w:r>
            <w:r w:rsidR="00822437">
              <w:rPr>
                <w:rFonts w:ascii="Times New Roman" w:hAnsi="Times New Roman"/>
                <w:noProof/>
              </w:rPr>
              <w:t>poł</w:t>
            </w:r>
            <w:r>
              <w:rPr>
                <w:rFonts w:ascii="Times New Roman" w:hAnsi="Times New Roman"/>
                <w:noProof/>
              </w:rPr>
              <w:t>ą</w:t>
            </w:r>
            <w:r w:rsidR="00822437">
              <w:rPr>
                <w:rFonts w:ascii="Times New Roman" w:hAnsi="Times New Roman"/>
                <w:noProof/>
              </w:rPr>
              <w:t xml:space="preserve">czenie biednego </w:t>
            </w:r>
            <w:r>
              <w:rPr>
                <w:rFonts w:ascii="Times New Roman" w:hAnsi="Times New Roman"/>
                <w:noProof/>
              </w:rPr>
              <w:t xml:space="preserve">Południa </w:t>
            </w:r>
            <w:r w:rsidR="00822437">
              <w:rPr>
                <w:rFonts w:ascii="Times New Roman" w:hAnsi="Times New Roman"/>
                <w:noProof/>
              </w:rPr>
              <w:t>z</w:t>
            </w:r>
            <w:r>
              <w:rPr>
                <w:rFonts w:ascii="Times New Roman" w:hAnsi="Times New Roman"/>
                <w:noProof/>
              </w:rPr>
              <w:t> </w:t>
            </w:r>
            <w:r w:rsidR="00822437">
              <w:rPr>
                <w:rFonts w:ascii="Times New Roman" w:hAnsi="Times New Roman"/>
                <w:noProof/>
              </w:rPr>
              <w:t xml:space="preserve">bogatą </w:t>
            </w:r>
            <w:r>
              <w:rPr>
                <w:rFonts w:ascii="Times New Roman" w:hAnsi="Times New Roman"/>
                <w:noProof/>
              </w:rPr>
              <w:t>Północą</w:t>
            </w:r>
          </w:p>
          <w:p w14:paraId="1AC1D74A" w14:textId="77777777" w:rsidR="00E422FE" w:rsidRDefault="00E422FE" w:rsidP="00822437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utrata </w:t>
            </w:r>
            <w:r w:rsidR="00822437">
              <w:rPr>
                <w:rFonts w:ascii="Times New Roman" w:hAnsi="Times New Roman"/>
                <w:noProof/>
              </w:rPr>
              <w:t xml:space="preserve">autorytetu </w:t>
            </w:r>
            <w:r>
              <w:rPr>
                <w:rFonts w:ascii="Times New Roman" w:hAnsi="Times New Roman"/>
                <w:noProof/>
              </w:rPr>
              <w:t>przez papieża</w:t>
            </w:r>
          </w:p>
          <w:p w14:paraId="0D681890" w14:textId="77777777" w:rsidR="00822437" w:rsidRDefault="00E422FE" w:rsidP="009B7EC2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</w:t>
            </w:r>
            <w:r w:rsidR="00822437">
              <w:rPr>
                <w:rFonts w:ascii="Times New Roman" w:hAnsi="Times New Roman"/>
                <w:noProof/>
              </w:rPr>
              <w:t>powstanie</w:t>
            </w:r>
            <w:r>
              <w:rPr>
                <w:rFonts w:ascii="Times New Roman" w:hAnsi="Times New Roman"/>
                <w:noProof/>
              </w:rPr>
              <w:t xml:space="preserve"> narodowych bohaterów i symboli</w:t>
            </w:r>
          </w:p>
          <w:p w14:paraId="3C1800D6" w14:textId="0BE0E095" w:rsidR="001062AA" w:rsidRPr="00E422FE" w:rsidRDefault="001062AA" w:rsidP="009B7EC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3D2D1836" w14:textId="7312F56F" w:rsidR="001062AA" w:rsidRDefault="001062AA" w:rsidP="001062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E422FE">
              <w:rPr>
                <w:rFonts w:ascii="Times New Roman" w:hAnsi="Times New Roman"/>
              </w:rPr>
              <w:t xml:space="preserve">powstanie </w:t>
            </w:r>
            <w:r>
              <w:rPr>
                <w:rFonts w:ascii="Times New Roman" w:hAnsi="Times New Roman"/>
              </w:rPr>
              <w:t xml:space="preserve">dużego </w:t>
            </w:r>
            <w:r w:rsidR="00E422FE">
              <w:rPr>
                <w:rFonts w:ascii="Times New Roman" w:hAnsi="Times New Roman"/>
              </w:rPr>
              <w:t>zjednoczonego państwa</w:t>
            </w:r>
            <w:r w:rsidR="006366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duża zmiana na mapie Europy</w:t>
            </w:r>
          </w:p>
          <w:p w14:paraId="63D15586" w14:textId="51E7A9D8" w:rsidR="001062AA" w:rsidRDefault="001062AA" w:rsidP="001062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podważenie ładu wiedeńskiego, zmiana w układzie sił, koniec z polityką równowagi poprzez osłabienie wpływów Austrii i hiszpańskich Burbonów</w:t>
            </w:r>
          </w:p>
          <w:p w14:paraId="6151E9A2" w14:textId="49988AEC" w:rsidR="00822437" w:rsidRDefault="001062AA" w:rsidP="001062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likwidacja </w:t>
            </w:r>
            <w:r w:rsidR="00E422FE">
              <w:rPr>
                <w:rFonts w:ascii="Times New Roman" w:hAnsi="Times New Roman"/>
              </w:rPr>
              <w:t>Państwa Kościelnego</w:t>
            </w:r>
          </w:p>
          <w:p w14:paraId="0A31BBB2" w14:textId="7C70726B" w:rsidR="001062AA" w:rsidRPr="00F0152B" w:rsidRDefault="001062AA" w:rsidP="001062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46" w:type="dxa"/>
          </w:tcPr>
          <w:p w14:paraId="30FA4F4A" w14:textId="77777777" w:rsidR="00822437" w:rsidRDefault="00822437" w:rsidP="009B7E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822437" w:rsidRPr="00E37F00" w14:paraId="186F8313" w14:textId="77777777" w:rsidTr="00AF67A5">
        <w:tc>
          <w:tcPr>
            <w:tcW w:w="993" w:type="dxa"/>
          </w:tcPr>
          <w:p w14:paraId="333317EC" w14:textId="01BFB117" w:rsidR="00822437" w:rsidRDefault="00EA411D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2243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73" w:type="dxa"/>
          </w:tcPr>
          <w:p w14:paraId="0DC1BCCF" w14:textId="7370DE33" w:rsidR="00822437" w:rsidRDefault="00E422FE" w:rsidP="0082243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bitwa </w:t>
            </w:r>
            <w:r w:rsidR="00822437">
              <w:rPr>
                <w:rFonts w:ascii="Times New Roman" w:hAnsi="Times New Roman"/>
              </w:rPr>
              <w:t xml:space="preserve">pod Magentą </w:t>
            </w:r>
            <w:r>
              <w:rPr>
                <w:rFonts w:ascii="Times New Roman" w:hAnsi="Times New Roman"/>
              </w:rPr>
              <w:t>–</w:t>
            </w:r>
            <w:r w:rsidR="00822437">
              <w:rPr>
                <w:rFonts w:ascii="Times New Roman" w:hAnsi="Times New Roman"/>
              </w:rPr>
              <w:t xml:space="preserve"> 1859</w:t>
            </w:r>
          </w:p>
          <w:p w14:paraId="4A2987B5" w14:textId="1B1D2C6E" w:rsidR="00822437" w:rsidRPr="00822437" w:rsidRDefault="00E422FE" w:rsidP="00E422F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proklamowanie </w:t>
            </w:r>
            <w:r w:rsidR="00822437">
              <w:rPr>
                <w:rFonts w:ascii="Times New Roman" w:hAnsi="Times New Roman"/>
              </w:rPr>
              <w:t xml:space="preserve">Królestwa Włoch </w:t>
            </w:r>
            <w:r>
              <w:rPr>
                <w:rFonts w:ascii="Times New Roman" w:hAnsi="Times New Roman"/>
              </w:rPr>
              <w:t>–</w:t>
            </w:r>
            <w:r w:rsidR="00822437">
              <w:rPr>
                <w:rFonts w:ascii="Times New Roman" w:hAnsi="Times New Roman"/>
              </w:rPr>
              <w:t xml:space="preserve"> 1861</w:t>
            </w:r>
          </w:p>
        </w:tc>
        <w:tc>
          <w:tcPr>
            <w:tcW w:w="3473" w:type="dxa"/>
          </w:tcPr>
          <w:p w14:paraId="604722EA" w14:textId="183D5F72" w:rsidR="00822437" w:rsidRDefault="00E422FE" w:rsidP="0082243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bitwa </w:t>
            </w:r>
            <w:r w:rsidR="00822437">
              <w:rPr>
                <w:rFonts w:ascii="Times New Roman" w:hAnsi="Times New Roman"/>
              </w:rPr>
              <w:t xml:space="preserve">pod Solferino </w:t>
            </w:r>
            <w:r>
              <w:rPr>
                <w:rFonts w:ascii="Times New Roman" w:hAnsi="Times New Roman"/>
              </w:rPr>
              <w:t>–</w:t>
            </w:r>
            <w:r w:rsidR="00822437">
              <w:rPr>
                <w:rFonts w:ascii="Times New Roman" w:hAnsi="Times New Roman"/>
              </w:rPr>
              <w:t xml:space="preserve"> 1859</w:t>
            </w:r>
          </w:p>
          <w:p w14:paraId="364815D4" w14:textId="21B236D3" w:rsidR="00822437" w:rsidRPr="00822437" w:rsidRDefault="00E422FE" w:rsidP="009B7EC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powstanie Czerwonego Krzyża –</w:t>
            </w:r>
            <w:r w:rsidR="00822437">
              <w:rPr>
                <w:rFonts w:ascii="Times New Roman" w:hAnsi="Times New Roman"/>
              </w:rPr>
              <w:t xml:space="preserve"> 1863</w:t>
            </w:r>
          </w:p>
        </w:tc>
        <w:tc>
          <w:tcPr>
            <w:tcW w:w="1446" w:type="dxa"/>
          </w:tcPr>
          <w:p w14:paraId="067A2F26" w14:textId="77777777" w:rsidR="00822437" w:rsidRDefault="00822437" w:rsidP="009B7E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822437" w:rsidRPr="00E37F00" w14:paraId="4497F234" w14:textId="77777777" w:rsidTr="009B7EC2">
        <w:tc>
          <w:tcPr>
            <w:tcW w:w="7939" w:type="dxa"/>
            <w:gridSpan w:val="3"/>
          </w:tcPr>
          <w:p w14:paraId="09042135" w14:textId="77777777" w:rsidR="00822437" w:rsidRPr="00E37F00" w:rsidRDefault="00822437" w:rsidP="009B7EC2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7E7AB5A8" w14:textId="47EE1B9E" w:rsidR="00822437" w:rsidRPr="00E37F00" w:rsidRDefault="00EA411D" w:rsidP="009B7EC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22437">
              <w:rPr>
                <w:rFonts w:ascii="Times New Roman" w:hAnsi="Times New Roman"/>
                <w:b/>
              </w:rPr>
              <w:t xml:space="preserve"> </w:t>
            </w:r>
            <w:r w:rsidR="00822437" w:rsidRPr="00E37F00">
              <w:rPr>
                <w:rFonts w:ascii="Times New Roman" w:hAnsi="Times New Roman"/>
                <w:b/>
              </w:rPr>
              <w:t>punktów</w:t>
            </w:r>
            <w:r w:rsidR="00822437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4339E9E" w14:textId="77777777" w:rsidR="00822437" w:rsidRDefault="00822437" w:rsidP="00822437">
      <w:pPr>
        <w:ind w:left="360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1B58D231" w14:textId="77777777" w:rsidR="00822437" w:rsidRDefault="00822437" w:rsidP="00822437">
      <w:pPr>
        <w:ind w:left="360"/>
        <w:rPr>
          <w:rFonts w:ascii="Times New Roman" w:hAnsi="Times New Roman"/>
          <w:iCs/>
          <w:sz w:val="20"/>
          <w:szCs w:val="20"/>
        </w:rPr>
      </w:pPr>
    </w:p>
    <w:sectPr w:rsidR="008224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477" w16cex:dateUtc="2022-06-20T10:20:00Z"/>
  <w16cex:commentExtensible w16cex:durableId="265AE4AA" w16cex:dateUtc="2022-06-20T10:20:00Z"/>
  <w16cex:commentExtensible w16cex:durableId="2666A8E4" w16cex:dateUtc="2022-06-29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C2F674" w16cid:durableId="265AE477"/>
  <w16cid:commentId w16cid:paraId="7B27FCAE" w16cid:durableId="265AE4AA"/>
  <w16cid:commentId w16cid:paraId="747FFA8E" w16cid:durableId="2666A8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B8DF3" w14:textId="77777777" w:rsidR="0021041A" w:rsidRDefault="0021041A" w:rsidP="0021041A">
      <w:pPr>
        <w:spacing w:after="0" w:line="240" w:lineRule="auto"/>
      </w:pPr>
      <w:r>
        <w:separator/>
      </w:r>
    </w:p>
  </w:endnote>
  <w:endnote w:type="continuationSeparator" w:id="0">
    <w:p w14:paraId="39FBF5D0" w14:textId="77777777" w:rsidR="0021041A" w:rsidRDefault="0021041A" w:rsidP="0021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0C857" w14:textId="6830A86F" w:rsidR="0021041A" w:rsidRDefault="0021041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DBA92ED" wp14:editId="2E99892F">
          <wp:simplePos x="0" y="0"/>
          <wp:positionH relativeFrom="margin">
            <wp:posOffset>1440611</wp:posOffset>
          </wp:positionH>
          <wp:positionV relativeFrom="bottomMargin">
            <wp:posOffset>227570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A9A35" w14:textId="77777777" w:rsidR="0021041A" w:rsidRDefault="0021041A" w:rsidP="0021041A">
      <w:pPr>
        <w:spacing w:after="0" w:line="240" w:lineRule="auto"/>
      </w:pPr>
      <w:r>
        <w:separator/>
      </w:r>
    </w:p>
  </w:footnote>
  <w:footnote w:type="continuationSeparator" w:id="0">
    <w:p w14:paraId="2283A357" w14:textId="77777777" w:rsidR="0021041A" w:rsidRDefault="0021041A" w:rsidP="00210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04"/>
    <w:rsid w:val="000430CE"/>
    <w:rsid w:val="00094BEF"/>
    <w:rsid w:val="000C1064"/>
    <w:rsid w:val="001062AA"/>
    <w:rsid w:val="0011109B"/>
    <w:rsid w:val="00153A87"/>
    <w:rsid w:val="0021041A"/>
    <w:rsid w:val="002731D2"/>
    <w:rsid w:val="002F6A61"/>
    <w:rsid w:val="003145A5"/>
    <w:rsid w:val="00410A63"/>
    <w:rsid w:val="00475B04"/>
    <w:rsid w:val="00475E31"/>
    <w:rsid w:val="004A6FA4"/>
    <w:rsid w:val="004F107A"/>
    <w:rsid w:val="0063668B"/>
    <w:rsid w:val="006508E9"/>
    <w:rsid w:val="006B2FCF"/>
    <w:rsid w:val="006E33A9"/>
    <w:rsid w:val="006F70C3"/>
    <w:rsid w:val="00763CA9"/>
    <w:rsid w:val="00822437"/>
    <w:rsid w:val="00AF67A5"/>
    <w:rsid w:val="00BC1F0D"/>
    <w:rsid w:val="00BC2C8B"/>
    <w:rsid w:val="00C77F4E"/>
    <w:rsid w:val="00CE5D59"/>
    <w:rsid w:val="00D771AC"/>
    <w:rsid w:val="00E34992"/>
    <w:rsid w:val="00E422FE"/>
    <w:rsid w:val="00EA411D"/>
    <w:rsid w:val="00ED5AFE"/>
    <w:rsid w:val="00EE63D3"/>
    <w:rsid w:val="00F62381"/>
    <w:rsid w:val="00FB135B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C6E77"/>
  <w15:chartTrackingRefBased/>
  <w15:docId w15:val="{D6C44290-E7B9-4884-BE8E-296928A1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8E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6A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5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E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E3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1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0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4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6</cp:revision>
  <cp:lastPrinted>2022-11-07T14:08:00Z</cp:lastPrinted>
  <dcterms:created xsi:type="dcterms:W3CDTF">2022-10-28T06:08:00Z</dcterms:created>
  <dcterms:modified xsi:type="dcterms:W3CDTF">2022-11-07T14:08:00Z</dcterms:modified>
</cp:coreProperties>
</file>