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C369" w14:textId="681EE1AD" w:rsidR="00B95179" w:rsidRPr="00B95179" w:rsidRDefault="00B95179" w:rsidP="00B95179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B9517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Pierwsze dni powstania warszawskiego we wspomnieniach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</w:r>
      <w:r w:rsidRPr="00B9517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Jerzego Grundmana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B9517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„Jura”, 2 sierpnia 1944 r.</w:t>
      </w:r>
      <w:r w:rsidR="003450B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1343FD5D" w14:textId="77777777" w:rsidR="003450B7" w:rsidRDefault="00B95179" w:rsidP="00130C07">
      <w:pPr>
        <w:autoSpaceDE w:val="0"/>
        <w:autoSpaceDN w:val="0"/>
        <w:adjustRightInd w:val="0"/>
        <w:spacing w:before="16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3450B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Powrót na stanowiska był może taki, jak sobie niejeden z nas wymarzył. Były i kwiaty, i ludzie, i łzy, i wszystko, co trzeba. Opanował nas jakiś wzniosły nastrój, który udzielił się całej ulicy. Jadąc zdobycznymi samochodami, śpiewaliśmy co sił „Warszawiankę”, „Szturmówkę” i inne jeszcze bojowe pieśni. </w:t>
      </w:r>
    </w:p>
    <w:p w14:paraId="371D74EA" w14:textId="23D18964" w:rsidR="00B95179" w:rsidRPr="003450B7" w:rsidRDefault="00B95179" w:rsidP="00130C07">
      <w:pPr>
        <w:autoSpaceDE w:val="0"/>
        <w:autoSpaceDN w:val="0"/>
        <w:adjustRightInd w:val="0"/>
        <w:spacing w:before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3450B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 ulicy dobiegały nas okrzyki, padały kwiaty. Trochę wilgotno się robiło w okolicy oczu i</w:t>
      </w:r>
      <w:r w:rsidR="003450B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3450B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</w:t>
      </w:r>
      <w:r w:rsidR="003450B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3450B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gardłach coś ściskało. I teraz serca biły przyśpieszonym rytmem w takt piosenki żołnierskiej, ale biły jakoś inaczej, świątecznie. Coś rozsadzało piersi. Czy duma? Nie. Może trochę. Ale przede wszystkim – szczęście. Wystarczyło spojrzeć na twarze tych ludzi płaczących i</w:t>
      </w:r>
      <w:r w:rsidR="003450B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3450B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wzruszonych widokiem polskiego żołnierza, orzełka na czapce, opaski biało-czerwonej, wsłuchanych w śpiew polski […].</w:t>
      </w:r>
    </w:p>
    <w:p w14:paraId="16C77A98" w14:textId="08F9832C" w:rsidR="00B95179" w:rsidRPr="003450B7" w:rsidRDefault="00B95179" w:rsidP="00B95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3450B7">
        <w:rPr>
          <w:rFonts w:ascii="Times New Roman" w:eastAsia="ApoloniaNovaLekkaOT-Italic" w:hAnsi="Times New Roman" w:cs="Times New Roman"/>
          <w:i/>
          <w:iCs/>
        </w:rPr>
        <w:t>Pamiętniki żołnierzy baonu „Zośka”. Powstanie warszawskie</w:t>
      </w:r>
      <w:r w:rsidRPr="003450B7">
        <w:rPr>
          <w:rFonts w:ascii="Times New Roman" w:eastAsia="Apolonia-Bold" w:hAnsi="Times New Roman" w:cs="Times New Roman"/>
        </w:rPr>
        <w:t xml:space="preserve">, </w:t>
      </w:r>
      <w:r w:rsidRPr="003450B7">
        <w:rPr>
          <w:rFonts w:ascii="Times New Roman" w:eastAsia="Apolonia-Bold" w:hAnsi="Times New Roman" w:cs="Times New Roman"/>
        </w:rPr>
        <w:br/>
        <w:t>oprac. T. Sumiński, Warszawa: Nasza Księgarnia, 1986, s. 35.</w:t>
      </w:r>
    </w:p>
    <w:p w14:paraId="0058A2A3" w14:textId="77777777" w:rsidR="00E96B2E" w:rsidRDefault="00E96B2E" w:rsidP="00B9517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4DA91C2D" w14:textId="77777777" w:rsidR="003450B7" w:rsidRPr="00B95179" w:rsidRDefault="003450B7" w:rsidP="00B9517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F2D7AD1" w14:textId="25A21E6B" w:rsidR="001823FD" w:rsidRPr="00B95179" w:rsidRDefault="001823FD" w:rsidP="00B95179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95179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51113D" w:rsidRPr="00B9517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865241D" w14:textId="389083CA" w:rsidR="00B91940" w:rsidRPr="00B95179" w:rsidRDefault="009B44E9" w:rsidP="00B95179">
      <w:pPr>
        <w:autoSpaceDE w:val="0"/>
        <w:autoSpaceDN w:val="0"/>
        <w:adjustRightInd w:val="0"/>
        <w:spacing w:before="40" w:afterLines="40" w:after="96" w:line="240" w:lineRule="auto"/>
        <w:jc w:val="both"/>
        <w:rPr>
          <w:rFonts w:ascii="Times New Roman" w:eastAsia="ApoloniaNovaOT-Bold" w:hAnsi="Times New Roman" w:cs="Times New Roman"/>
          <w:sz w:val="24"/>
          <w:szCs w:val="24"/>
        </w:rPr>
      </w:pPr>
      <w:r w:rsidRPr="00B95179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="0051113D" w:rsidRPr="00B9517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B95179" w:rsidRPr="00B95179">
        <w:rPr>
          <w:rFonts w:ascii="Times New Roman" w:eastAsia="ApoloniaNovaOT-Bold" w:hAnsi="Times New Roman" w:cs="Times New Roman"/>
          <w:color w:val="000000"/>
          <w:sz w:val="24"/>
          <w:szCs w:val="24"/>
        </w:rPr>
        <w:t>Omów stosunek warszawian do powstania w momencie jego wybuchu</w:t>
      </w:r>
      <w:r w:rsidR="003450B7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. </w:t>
      </w:r>
    </w:p>
    <w:p w14:paraId="1B272C3A" w14:textId="33B35DF9" w:rsidR="00B91940" w:rsidRPr="00B95179" w:rsidRDefault="00B91940" w:rsidP="00B95179">
      <w:pPr>
        <w:autoSpaceDE w:val="0"/>
        <w:autoSpaceDN w:val="0"/>
        <w:adjustRightInd w:val="0"/>
        <w:spacing w:before="40" w:afterLines="40" w:after="96" w:line="24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B95179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B9517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B95179" w:rsidRPr="00B9517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Wyjaśnij, z czego mogła wynikać taka postawa. </w:t>
      </w:r>
    </w:p>
    <w:p w14:paraId="48D86FAE" w14:textId="1A34876E" w:rsidR="00B91940" w:rsidRPr="00B95179" w:rsidRDefault="00B91940" w:rsidP="00B95179">
      <w:pPr>
        <w:autoSpaceDE w:val="0"/>
        <w:autoSpaceDN w:val="0"/>
        <w:adjustRightInd w:val="0"/>
        <w:spacing w:before="40" w:afterLines="40" w:after="96" w:line="24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B95179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B9517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B95179" w:rsidRPr="00B9517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Określ, jak czuli się powstańcy na początku powstania i z czego to </w:t>
      </w:r>
      <w:r w:rsidR="00E3278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mogło </w:t>
      </w:r>
      <w:r w:rsidR="00B95179" w:rsidRPr="00B95179">
        <w:rPr>
          <w:rFonts w:ascii="Times New Roman" w:eastAsia="ApoloniaNovaOT-Bold" w:hAnsi="Times New Roman" w:cs="Times New Roman"/>
          <w:bCs/>
          <w:sz w:val="24"/>
          <w:szCs w:val="24"/>
        </w:rPr>
        <w:t>wynika</w:t>
      </w:r>
      <w:r w:rsidR="00E32787">
        <w:rPr>
          <w:rFonts w:ascii="Times New Roman" w:eastAsia="ApoloniaNovaOT-Bold" w:hAnsi="Times New Roman" w:cs="Times New Roman"/>
          <w:bCs/>
          <w:sz w:val="24"/>
          <w:szCs w:val="24"/>
        </w:rPr>
        <w:t>ć</w:t>
      </w:r>
      <w:bookmarkStart w:id="0" w:name="_GoBack"/>
      <w:bookmarkEnd w:id="0"/>
      <w:r w:rsidR="00B95179" w:rsidRPr="00B95179">
        <w:rPr>
          <w:rFonts w:ascii="Times New Roman" w:eastAsia="ApoloniaNovaOT-Bold" w:hAnsi="Times New Roman" w:cs="Times New Roman"/>
          <w:bCs/>
          <w:sz w:val="24"/>
          <w:szCs w:val="24"/>
        </w:rPr>
        <w:t>.</w:t>
      </w:r>
      <w:r w:rsidR="003450B7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56D5A1EB" w14:textId="62062CAE" w:rsidR="005C7DE0" w:rsidRPr="00B95179" w:rsidRDefault="00B91940" w:rsidP="00B95179">
      <w:pPr>
        <w:spacing w:before="40" w:afterLines="40" w:after="96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B95179"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sectPr w:rsidR="005C7DE0" w:rsidRPr="00B951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83E6C"/>
    <w:rsid w:val="000A048A"/>
    <w:rsid w:val="000A5254"/>
    <w:rsid w:val="000B3755"/>
    <w:rsid w:val="000C1D27"/>
    <w:rsid w:val="000D1DD5"/>
    <w:rsid w:val="000F7EF5"/>
    <w:rsid w:val="00112E28"/>
    <w:rsid w:val="0011394F"/>
    <w:rsid w:val="00130C07"/>
    <w:rsid w:val="001416EF"/>
    <w:rsid w:val="00161856"/>
    <w:rsid w:val="00163980"/>
    <w:rsid w:val="00163AD3"/>
    <w:rsid w:val="001823FD"/>
    <w:rsid w:val="001919D8"/>
    <w:rsid w:val="001D3B32"/>
    <w:rsid w:val="00211CF2"/>
    <w:rsid w:val="0022544B"/>
    <w:rsid w:val="002343F5"/>
    <w:rsid w:val="00274F42"/>
    <w:rsid w:val="002B74B9"/>
    <w:rsid w:val="003450B7"/>
    <w:rsid w:val="003547D8"/>
    <w:rsid w:val="0039052A"/>
    <w:rsid w:val="003D1622"/>
    <w:rsid w:val="003E4AE8"/>
    <w:rsid w:val="004137D8"/>
    <w:rsid w:val="0042787E"/>
    <w:rsid w:val="00430FC1"/>
    <w:rsid w:val="00473514"/>
    <w:rsid w:val="004B0FF8"/>
    <w:rsid w:val="004D05DC"/>
    <w:rsid w:val="004E73CB"/>
    <w:rsid w:val="005070C5"/>
    <w:rsid w:val="0051113D"/>
    <w:rsid w:val="00512E37"/>
    <w:rsid w:val="005966B1"/>
    <w:rsid w:val="005A6C31"/>
    <w:rsid w:val="005C7DE0"/>
    <w:rsid w:val="005F4E8D"/>
    <w:rsid w:val="00637E52"/>
    <w:rsid w:val="006840D0"/>
    <w:rsid w:val="006C11F6"/>
    <w:rsid w:val="006D2BB9"/>
    <w:rsid w:val="006E48E1"/>
    <w:rsid w:val="00773F47"/>
    <w:rsid w:val="00793C6A"/>
    <w:rsid w:val="007B58F4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9122B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4016"/>
    <w:rsid w:val="00BB6A08"/>
    <w:rsid w:val="00BC7B53"/>
    <w:rsid w:val="00C02A2D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2787"/>
    <w:rsid w:val="00E37B3F"/>
    <w:rsid w:val="00E96B2E"/>
    <w:rsid w:val="00EA424F"/>
    <w:rsid w:val="00EA742F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29</cp:revision>
  <cp:lastPrinted>2023-09-25T12:02:00Z</cp:lastPrinted>
  <dcterms:created xsi:type="dcterms:W3CDTF">2023-09-08T08:15:00Z</dcterms:created>
  <dcterms:modified xsi:type="dcterms:W3CDTF">2023-09-26T11:03:00Z</dcterms:modified>
</cp:coreProperties>
</file>