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8F5685" w14:paraId="247DA9D1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0E965F29" w:rsidR="00A24E68" w:rsidRPr="008F5685" w:rsidRDefault="00076CE6" w:rsidP="00A24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8F568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10. Polskie Państwo Podziemne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7F24263F" w:rsidR="00A24E68" w:rsidRPr="008F5685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8F5685">
              <w:rPr>
                <w:rFonts w:ascii="Times New Roman" w:hAnsi="Times New Roman" w:cs="Times New Roman"/>
                <w:b/>
              </w:rPr>
              <w:t>ROZSZERZONY</w:t>
            </w:r>
            <w:r w:rsidRPr="008F5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3E87D70" w14:textId="77777777" w:rsidR="00A24E68" w:rsidRPr="008F5685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8F5685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8F5685">
        <w:rPr>
          <w:rFonts w:ascii="Times New Roman" w:hAnsi="Times New Roman" w:cs="Times New Roman"/>
        </w:rPr>
        <w:tab/>
        <w:t xml:space="preserve">Klasa …………  Grupa A </w:t>
      </w:r>
    </w:p>
    <w:p w14:paraId="0920E23F" w14:textId="77777777" w:rsidR="00A24E68" w:rsidRPr="008F5685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49B043E1" w14:textId="55644BE7" w:rsidR="005F1D27" w:rsidRPr="00424846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  <w:b/>
        </w:rPr>
        <w:t xml:space="preserve">1. </w:t>
      </w:r>
      <w:r w:rsidR="00136C87" w:rsidRPr="00424846">
        <w:rPr>
          <w:rFonts w:ascii="Times New Roman" w:hAnsi="Times New Roman" w:cs="Times New Roman"/>
          <w:b/>
        </w:rPr>
        <w:t xml:space="preserve">Wpisz do tabeli daty roczne wymienionych wydarzeń.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7420"/>
        <w:gridCol w:w="1590"/>
      </w:tblGrid>
      <w:tr w:rsidR="005F1D27" w:rsidRPr="00424846" w14:paraId="4ABE088E" w14:textId="77777777" w:rsidTr="003F12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F52B" w14:textId="0CF58A32" w:rsidR="005F1D27" w:rsidRPr="00424846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31B6" w14:textId="77777777" w:rsidR="005F1D27" w:rsidRPr="00424846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EAB5" w14:textId="77777777" w:rsidR="005F1D27" w:rsidRPr="00424846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Rok</w:t>
            </w:r>
          </w:p>
        </w:tc>
      </w:tr>
      <w:tr w:rsidR="003F12D4" w:rsidRPr="00424846" w14:paraId="0F602873" w14:textId="77777777" w:rsidTr="003F12D4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1184" w14:textId="04F6003B" w:rsidR="003F12D4" w:rsidRPr="00424846" w:rsidRDefault="003F12D4" w:rsidP="003F12D4">
            <w:pPr>
              <w:pStyle w:val="Zawartotabeli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DE4D" w14:textId="31A412DA" w:rsidR="003F12D4" w:rsidRPr="00424846" w:rsidRDefault="003F12D4" w:rsidP="003F12D4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Powołanie Rady Jedności Narodowej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18CB" w14:textId="77777777" w:rsidR="003F12D4" w:rsidRPr="00424846" w:rsidRDefault="003F12D4" w:rsidP="003F12D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2D4" w:rsidRPr="00424846" w14:paraId="2D2CF72B" w14:textId="77777777" w:rsidTr="003F12D4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6B43" w14:textId="01750A8E" w:rsidR="003F12D4" w:rsidRPr="00424846" w:rsidRDefault="003F12D4" w:rsidP="003F12D4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DEFA" w14:textId="7E740451" w:rsidR="003F12D4" w:rsidRPr="00424846" w:rsidRDefault="003F12D4" w:rsidP="003F12D4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Powstanie Służby Zwycięstwu Polski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FD8D" w14:textId="77777777" w:rsidR="003F12D4" w:rsidRPr="00424846" w:rsidRDefault="003F12D4" w:rsidP="003F12D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2D4" w:rsidRPr="008F5685" w14:paraId="3C8C1743" w14:textId="77777777" w:rsidTr="003F12D4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0AA8" w14:textId="1ED0098B" w:rsidR="003F12D4" w:rsidRPr="00424846" w:rsidRDefault="003F12D4" w:rsidP="003F12D4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A74C" w14:textId="43D6906F" w:rsidR="003F12D4" w:rsidRPr="008F5685" w:rsidRDefault="003F12D4" w:rsidP="003F12D4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24846">
              <w:rPr>
                <w:rFonts w:ascii="Times New Roman" w:hAnsi="Times New Roman" w:cs="Times New Roman"/>
              </w:rPr>
              <w:t>Przekształcenie Związku Walki Czynnej w Armię Krajową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767" w14:textId="77777777" w:rsidR="003F12D4" w:rsidRPr="008F5685" w:rsidRDefault="003F12D4" w:rsidP="003F12D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2D4" w:rsidRPr="008F5685" w14:paraId="4BEBF2DB" w14:textId="77777777" w:rsidTr="003F12D4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2BB2" w14:textId="70D062B8" w:rsidR="003F12D4" w:rsidRPr="008F5685" w:rsidRDefault="003F12D4" w:rsidP="003F12D4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3B01" w14:textId="196FD9A7" w:rsidR="003F12D4" w:rsidRPr="008F5685" w:rsidRDefault="003F12D4" w:rsidP="003F12D4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Przeprowadzenie Akcji pod Arsenałem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26B" w14:textId="77777777" w:rsidR="003F12D4" w:rsidRPr="008F5685" w:rsidRDefault="003F12D4" w:rsidP="003F12D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B067F0" w14:textId="77777777" w:rsidR="005F1D27" w:rsidRPr="008F5685" w:rsidRDefault="005F1D27" w:rsidP="005F1D27">
      <w:pPr>
        <w:spacing w:before="57" w:after="57"/>
        <w:jc w:val="both"/>
        <w:rPr>
          <w:rFonts w:ascii="Times New Roman" w:hAnsi="Times New Roman" w:cs="Times New Roman"/>
          <w:b/>
        </w:rPr>
      </w:pPr>
    </w:p>
    <w:p w14:paraId="4C2C4E69" w14:textId="02CE1B10" w:rsidR="003F12D4" w:rsidRPr="00424846" w:rsidRDefault="00771068" w:rsidP="003F12D4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  <w:b/>
        </w:rPr>
        <w:t>2</w:t>
      </w:r>
      <w:r w:rsidR="003F12D4" w:rsidRPr="00424846">
        <w:rPr>
          <w:rFonts w:ascii="Times New Roman" w:hAnsi="Times New Roman" w:cs="Times New Roman"/>
          <w:b/>
        </w:rPr>
        <w:t xml:space="preserve">. </w:t>
      </w:r>
      <w:r w:rsidR="00136C87" w:rsidRPr="00424846">
        <w:rPr>
          <w:rFonts w:ascii="Times New Roman" w:hAnsi="Times New Roman" w:cs="Times New Roman"/>
          <w:b/>
        </w:rPr>
        <w:t xml:space="preserve">Napisz </w:t>
      </w:r>
      <w:r w:rsidR="003F12D4" w:rsidRPr="00424846">
        <w:rPr>
          <w:rFonts w:ascii="Times New Roman" w:hAnsi="Times New Roman" w:cs="Times New Roman"/>
          <w:b/>
        </w:rPr>
        <w:t xml:space="preserve">definicje </w:t>
      </w:r>
      <w:r w:rsidR="00136C87" w:rsidRPr="00424846">
        <w:rPr>
          <w:rFonts w:ascii="Times New Roman" w:hAnsi="Times New Roman" w:cs="Times New Roman"/>
          <w:b/>
        </w:rPr>
        <w:t>podanych pojęć</w:t>
      </w:r>
      <w:r w:rsidR="003F12D4" w:rsidRPr="00424846">
        <w:rPr>
          <w:rFonts w:ascii="Times New Roman" w:hAnsi="Times New Roman" w:cs="Times New Roman"/>
          <w:b/>
        </w:rPr>
        <w:t xml:space="preserve">. </w:t>
      </w:r>
    </w:p>
    <w:p w14:paraId="10A386D2" w14:textId="0369015F" w:rsidR="003F12D4" w:rsidRPr="00424846" w:rsidRDefault="003F12D4" w:rsidP="003F12D4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 xml:space="preserve">a) Cichociemni </w:t>
      </w:r>
      <w:r w:rsidR="00136C87" w:rsidRPr="00424846">
        <w:rPr>
          <w:rFonts w:ascii="Times New Roman" w:hAnsi="Times New Roman" w:cs="Times New Roman"/>
        </w:rPr>
        <w:t>–</w:t>
      </w:r>
      <w:r w:rsidRPr="00424846">
        <w:rPr>
          <w:rFonts w:ascii="Times New Roman" w:hAnsi="Times New Roman" w:cs="Times New Roman"/>
        </w:rPr>
        <w:t xml:space="preserve"> …………</w:t>
      </w:r>
      <w:r w:rsidR="00136C87" w:rsidRPr="00424846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4762BD78" w14:textId="29008E40" w:rsidR="00136C87" w:rsidRPr="00424846" w:rsidRDefault="00136C87" w:rsidP="00136C87">
      <w:pPr>
        <w:spacing w:before="57" w:after="57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……………………………………………………………..………………………………………....</w:t>
      </w:r>
    </w:p>
    <w:p w14:paraId="6C77D4D1" w14:textId="3C0A78F1" w:rsidR="003F12D4" w:rsidRPr="00424846" w:rsidRDefault="003F12D4" w:rsidP="003F12D4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 xml:space="preserve">b) Bataliony Chłopskie (BCh) </w:t>
      </w:r>
      <w:r w:rsidR="00136C87" w:rsidRPr="00424846">
        <w:rPr>
          <w:rFonts w:ascii="Times New Roman" w:hAnsi="Times New Roman" w:cs="Times New Roman"/>
        </w:rPr>
        <w:t>–</w:t>
      </w:r>
      <w:r w:rsidRPr="00424846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0045BFBF" w14:textId="62F8365C" w:rsidR="00136C87" w:rsidRPr="00424846" w:rsidRDefault="00136C87" w:rsidP="00136C87">
      <w:pPr>
        <w:spacing w:before="57" w:after="57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……………………………………………………………..………………………………………....</w:t>
      </w:r>
    </w:p>
    <w:p w14:paraId="3BEF715B" w14:textId="04642818" w:rsidR="003F12D4" w:rsidRPr="00424846" w:rsidRDefault="003F12D4" w:rsidP="005F1D27">
      <w:pPr>
        <w:spacing w:before="57" w:after="57"/>
        <w:jc w:val="both"/>
        <w:rPr>
          <w:rFonts w:ascii="Times New Roman" w:hAnsi="Times New Roman" w:cs="Times New Roman"/>
          <w:b/>
        </w:rPr>
      </w:pPr>
    </w:p>
    <w:p w14:paraId="6DA8261F" w14:textId="31EF1AD5" w:rsidR="00F4597C" w:rsidRPr="00424846" w:rsidRDefault="00771068" w:rsidP="00F4597C">
      <w:pPr>
        <w:suppressAutoHyphens w:val="0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  <w:b/>
          <w:lang w:val="en-US"/>
        </w:rPr>
        <w:t>3</w:t>
      </w:r>
      <w:r w:rsidR="00F4597C" w:rsidRPr="00424846">
        <w:rPr>
          <w:rFonts w:ascii="Times New Roman" w:hAnsi="Times New Roman" w:cs="Times New Roman"/>
          <w:b/>
          <w:lang w:val="en-US"/>
        </w:rPr>
        <w:t xml:space="preserve">. </w:t>
      </w:r>
      <w:r w:rsidR="00F4597C" w:rsidRPr="00424846">
        <w:rPr>
          <w:rFonts w:ascii="Times New Roman" w:hAnsi="Times New Roman" w:cs="Times New Roman"/>
          <w:b/>
        </w:rPr>
        <w:t xml:space="preserve">Wykonaj polecenia dotyczące tajnych kompletów. </w:t>
      </w:r>
    </w:p>
    <w:p w14:paraId="66CB5591" w14:textId="32314709" w:rsidR="00F4597C" w:rsidRPr="00E66AA1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a) Określ</w:t>
      </w:r>
      <w:r>
        <w:rPr>
          <w:rFonts w:ascii="Times New Roman" w:hAnsi="Times New Roman" w:cs="Times New Roman"/>
        </w:rPr>
        <w:t>, czym były</w:t>
      </w:r>
      <w:r w:rsidRPr="00E66AA1">
        <w:rPr>
          <w:rFonts w:ascii="Times New Roman" w:hAnsi="Times New Roman" w:cs="Times New Roman"/>
        </w:rPr>
        <w:t xml:space="preserve"> tajne komplety</w:t>
      </w:r>
      <w:r>
        <w:rPr>
          <w:rFonts w:ascii="Times New Roman" w:hAnsi="Times New Roman" w:cs="Times New Roman"/>
        </w:rPr>
        <w:t>.</w:t>
      </w:r>
      <w:r w:rsidR="00424846">
        <w:rPr>
          <w:rFonts w:ascii="Times New Roman" w:hAnsi="Times New Roman" w:cs="Times New Roman"/>
        </w:rPr>
        <w:t xml:space="preserve"> </w:t>
      </w:r>
    </w:p>
    <w:p w14:paraId="219E8D0B" w14:textId="77777777" w:rsidR="00F4597C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7C28554" w14:textId="61835D63" w:rsidR="00F4597C" w:rsidRPr="00820876" w:rsidRDefault="00F632FA" w:rsidP="00F4597C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="00F4597C">
        <w:rPr>
          <w:rFonts w:ascii="Times New Roman" w:hAnsi="Times New Roman" w:cs="Times New Roman"/>
          <w:lang w:val="en-US"/>
        </w:rPr>
        <w:t xml:space="preserve">) </w:t>
      </w:r>
      <w:r w:rsidR="004600EF">
        <w:rPr>
          <w:rFonts w:ascii="Times New Roman" w:hAnsi="Times New Roman" w:cs="Times New Roman"/>
        </w:rPr>
        <w:t>Wskaż</w:t>
      </w:r>
      <w:r w:rsidR="00F4597C" w:rsidRPr="00820876">
        <w:rPr>
          <w:rFonts w:ascii="Times New Roman" w:hAnsi="Times New Roman" w:cs="Times New Roman"/>
        </w:rPr>
        <w:t>, przykładem jakie</w:t>
      </w:r>
      <w:r w:rsidR="00F4597C">
        <w:rPr>
          <w:rFonts w:ascii="Times New Roman" w:hAnsi="Times New Roman" w:cs="Times New Roman"/>
        </w:rPr>
        <w:t>go rodzaju</w:t>
      </w:r>
      <w:r w:rsidR="00F4597C" w:rsidRPr="00820876">
        <w:rPr>
          <w:rFonts w:ascii="Times New Roman" w:hAnsi="Times New Roman" w:cs="Times New Roman"/>
        </w:rPr>
        <w:t xml:space="preserve"> działalności były tajne komplety. </w:t>
      </w:r>
    </w:p>
    <w:p w14:paraId="0C81C0D5" w14:textId="77777777" w:rsidR="00F4597C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406FBB0" w14:textId="277EF4BF" w:rsidR="00F632FA" w:rsidRPr="00E66AA1" w:rsidRDefault="004600EF" w:rsidP="00F632FA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632FA" w:rsidRPr="00E66AA1">
        <w:rPr>
          <w:rFonts w:ascii="Times New Roman" w:hAnsi="Times New Roman" w:cs="Times New Roman"/>
        </w:rPr>
        <w:t xml:space="preserve">) </w:t>
      </w:r>
      <w:r w:rsidR="00F632FA">
        <w:rPr>
          <w:rFonts w:ascii="Times New Roman" w:hAnsi="Times New Roman" w:cs="Times New Roman"/>
        </w:rPr>
        <w:t>Wyjaśnij, w</w:t>
      </w:r>
      <w:r w:rsidR="00F632FA" w:rsidRPr="00E66AA1">
        <w:rPr>
          <w:rFonts w:ascii="Times New Roman" w:hAnsi="Times New Roman" w:cs="Times New Roman"/>
        </w:rPr>
        <w:t xml:space="preserve"> jakim celu powstały</w:t>
      </w:r>
      <w:r w:rsidR="00F632FA">
        <w:rPr>
          <w:rFonts w:ascii="Times New Roman" w:hAnsi="Times New Roman" w:cs="Times New Roman"/>
        </w:rPr>
        <w:t>.</w:t>
      </w:r>
      <w:r w:rsidR="00424846">
        <w:rPr>
          <w:rFonts w:ascii="Times New Roman" w:hAnsi="Times New Roman" w:cs="Times New Roman"/>
        </w:rPr>
        <w:t xml:space="preserve"> </w:t>
      </w:r>
    </w:p>
    <w:p w14:paraId="4AF29762" w14:textId="77777777" w:rsidR="00F632FA" w:rsidRPr="00320E0E" w:rsidRDefault="00F632FA" w:rsidP="00F632FA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63531CE" w14:textId="77777777" w:rsidR="004600EF" w:rsidRDefault="004600EF" w:rsidP="004600E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980FF74" w14:textId="77777777" w:rsidR="003F12D4" w:rsidRPr="008F5685" w:rsidRDefault="003F12D4" w:rsidP="005F1D27">
      <w:pPr>
        <w:spacing w:before="57" w:after="57"/>
        <w:jc w:val="both"/>
        <w:rPr>
          <w:rFonts w:ascii="Times New Roman" w:hAnsi="Times New Roman" w:cs="Times New Roman"/>
          <w:b/>
        </w:rPr>
      </w:pPr>
    </w:p>
    <w:p w14:paraId="51B9897B" w14:textId="0E0110F1" w:rsidR="00044E5A" w:rsidRPr="008F5685" w:rsidRDefault="00044E5A">
      <w:pPr>
        <w:suppressAutoHyphens w:val="0"/>
        <w:rPr>
          <w:rFonts w:ascii="Times New Roman" w:hAnsi="Times New Roman" w:cs="Times New Roman"/>
        </w:rPr>
      </w:pPr>
      <w:r w:rsidRPr="008F5685"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8F5685" w14:paraId="589BC07F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0D5DDACC" w:rsidR="00A24E68" w:rsidRPr="008F5685" w:rsidRDefault="00076CE6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8F568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10. Polskie Państwo Podziemne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26747BED" w:rsidR="00A24E68" w:rsidRPr="008F5685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8F5685">
              <w:rPr>
                <w:rFonts w:ascii="Times New Roman" w:hAnsi="Times New Roman" w:cs="Times New Roman"/>
                <w:b/>
              </w:rPr>
              <w:t>ROZSZERZONY</w:t>
            </w:r>
            <w:r w:rsidRPr="008F5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A34A5DF" w14:textId="6C4E0007" w:rsidR="00A24E68" w:rsidRPr="008F5685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8F5685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8F5685">
        <w:rPr>
          <w:rFonts w:ascii="Times New Roman" w:hAnsi="Times New Roman" w:cs="Times New Roman"/>
        </w:rPr>
        <w:tab/>
        <w:t xml:space="preserve">Klasa …………  Grupa B </w:t>
      </w:r>
    </w:p>
    <w:p w14:paraId="00CC3EC5" w14:textId="77777777" w:rsidR="00A24E68" w:rsidRPr="008F5685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74A6821A" w14:textId="7509C180" w:rsidR="00044E5A" w:rsidRPr="008F5685" w:rsidRDefault="00044E5A" w:rsidP="00044E5A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  <w:b/>
        </w:rPr>
        <w:t xml:space="preserve">1. </w:t>
      </w:r>
      <w:r w:rsidR="00136C87" w:rsidRPr="00424846">
        <w:rPr>
          <w:rFonts w:ascii="Times New Roman" w:hAnsi="Times New Roman" w:cs="Times New Roman"/>
          <w:b/>
        </w:rPr>
        <w:t xml:space="preserve">Wpisz do tabeli </w:t>
      </w:r>
      <w:r w:rsidRPr="00424846">
        <w:rPr>
          <w:rFonts w:ascii="Times New Roman" w:hAnsi="Times New Roman" w:cs="Times New Roman"/>
          <w:b/>
        </w:rPr>
        <w:t>daty roczne wymienionych</w:t>
      </w:r>
      <w:r w:rsidRPr="008F5685">
        <w:rPr>
          <w:rFonts w:ascii="Times New Roman" w:hAnsi="Times New Roman" w:cs="Times New Roman"/>
          <w:b/>
        </w:rPr>
        <w:t xml:space="preserve"> wydarzeń.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6179"/>
        <w:gridCol w:w="2834"/>
      </w:tblGrid>
      <w:tr w:rsidR="005F1D27" w:rsidRPr="008F5685" w14:paraId="5B0643AD" w14:textId="77777777" w:rsidTr="00044E5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22CD" w14:textId="74E5F615" w:rsidR="005F1D27" w:rsidRPr="008F5685" w:rsidRDefault="005F1D27" w:rsidP="00CB0BD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922" w14:textId="77777777" w:rsidR="005F1D27" w:rsidRPr="008F5685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ABD7" w14:textId="77777777" w:rsidR="005F1D27" w:rsidRPr="008F5685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Rok</w:t>
            </w:r>
          </w:p>
        </w:tc>
      </w:tr>
      <w:tr w:rsidR="00136C87" w:rsidRPr="008F5685" w14:paraId="2E65F485" w14:textId="77777777" w:rsidTr="00044E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2542" w14:textId="4AFEDB50" w:rsidR="00136C87" w:rsidRPr="008F5685" w:rsidRDefault="00136C87" w:rsidP="00136C8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0D8C" w14:textId="04E16FC5" w:rsidR="00136C87" w:rsidRPr="008F5685" w:rsidRDefault="00136C87" w:rsidP="00136C8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Powołanie Związku Walki Zbrojnej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9304" w14:textId="77777777" w:rsidR="00136C87" w:rsidRPr="008F5685" w:rsidRDefault="00136C87" w:rsidP="00136C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87" w:rsidRPr="008F5685" w14:paraId="03162615" w14:textId="77777777" w:rsidTr="00044E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3A8" w14:textId="49E1BC02" w:rsidR="00136C87" w:rsidRPr="008F5685" w:rsidRDefault="00136C87" w:rsidP="00136C8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167F" w14:textId="57898B71" w:rsidR="00136C87" w:rsidRPr="008F5685" w:rsidRDefault="00136C87" w:rsidP="00136C8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Odbicie więźniów z więzienia w Pińsku przez AK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E09" w14:textId="77777777" w:rsidR="00136C87" w:rsidRPr="008F5685" w:rsidRDefault="00136C87" w:rsidP="00136C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87" w:rsidRPr="008F5685" w14:paraId="57CF9F1E" w14:textId="77777777" w:rsidTr="00044E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99B2" w14:textId="00A56182" w:rsidR="00136C87" w:rsidRPr="008F5685" w:rsidRDefault="00136C87" w:rsidP="00136C8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FFA1" w14:textId="52B754B4" w:rsidR="00136C87" w:rsidRPr="008F5685" w:rsidRDefault="00136C87" w:rsidP="00136C8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Powstanie Kierownictwa Dywersji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BCA3" w14:textId="77777777" w:rsidR="00136C87" w:rsidRPr="008F5685" w:rsidRDefault="00136C87" w:rsidP="00136C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87" w:rsidRPr="008F5685" w14:paraId="38DD7189" w14:textId="77777777" w:rsidTr="00044E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1CEF" w14:textId="75011284" w:rsidR="00136C87" w:rsidRPr="008F5685" w:rsidRDefault="00136C87" w:rsidP="00136C87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F143" w14:textId="5E395162" w:rsidR="00136C87" w:rsidRPr="008F5685" w:rsidRDefault="00136C87" w:rsidP="00136C8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Dokonanie zamachu na Franza Kutscherę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B85" w14:textId="77777777" w:rsidR="00136C87" w:rsidRPr="008F5685" w:rsidRDefault="00136C87" w:rsidP="00136C8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40C3B1" w14:textId="77777777" w:rsidR="00044E5A" w:rsidRPr="008F5685" w:rsidRDefault="00044E5A" w:rsidP="005F1D27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270334CF" w14:textId="3DE0AF68" w:rsidR="00076CE6" w:rsidRPr="00424846" w:rsidRDefault="00771068">
      <w:pPr>
        <w:suppressAutoHyphens w:val="0"/>
        <w:rPr>
          <w:rFonts w:ascii="Times New Roman" w:hAnsi="Times New Roman" w:cs="Times New Roman"/>
          <w:lang w:val="en-US"/>
        </w:rPr>
      </w:pPr>
      <w:r w:rsidRPr="00424846">
        <w:rPr>
          <w:rFonts w:ascii="Times New Roman" w:hAnsi="Times New Roman" w:cs="Times New Roman"/>
          <w:b/>
          <w:lang w:val="en-US"/>
        </w:rPr>
        <w:t>2</w:t>
      </w:r>
      <w:r w:rsidR="00136C87" w:rsidRPr="00424846">
        <w:rPr>
          <w:rFonts w:ascii="Times New Roman" w:hAnsi="Times New Roman" w:cs="Times New Roman"/>
          <w:b/>
          <w:lang w:val="en-US"/>
        </w:rPr>
        <w:t xml:space="preserve">. </w:t>
      </w:r>
      <w:r w:rsidR="00136C87" w:rsidRPr="00424846">
        <w:rPr>
          <w:rFonts w:ascii="Times New Roman" w:hAnsi="Times New Roman" w:cs="Times New Roman"/>
          <w:b/>
        </w:rPr>
        <w:t xml:space="preserve">Napisz definicje podanych pojęć. </w:t>
      </w:r>
    </w:p>
    <w:p w14:paraId="1332F071" w14:textId="5C6288A3" w:rsidR="00136C87" w:rsidRPr="00424846" w:rsidRDefault="00136C87" w:rsidP="00136C8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a) mały sabotaż – ……………………………………………………………………………………</w:t>
      </w:r>
    </w:p>
    <w:p w14:paraId="43AB9A4E" w14:textId="77777777" w:rsidR="00136C87" w:rsidRPr="00424846" w:rsidRDefault="00136C87" w:rsidP="00136C8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……………………………………………………………..………………………………………...</w:t>
      </w:r>
    </w:p>
    <w:p w14:paraId="243ECB8F" w14:textId="6C204DF0" w:rsidR="00136C87" w:rsidRPr="008F5685" w:rsidRDefault="00136C87" w:rsidP="00136C87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b) Narodowe Siły Zbrojne –</w:t>
      </w:r>
      <w:r w:rsidR="004600EF" w:rsidRPr="00424846">
        <w:rPr>
          <w:rFonts w:ascii="Times New Roman" w:hAnsi="Times New Roman" w:cs="Times New Roman"/>
        </w:rPr>
        <w:t xml:space="preserve"> ………………………………………………………………………...</w:t>
      </w:r>
    </w:p>
    <w:p w14:paraId="294B6D31" w14:textId="77777777" w:rsidR="00136C87" w:rsidRPr="008F5685" w:rsidRDefault="00136C87" w:rsidP="00136C87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8F5685">
        <w:rPr>
          <w:rFonts w:ascii="Times New Roman" w:hAnsi="Times New Roman" w:cs="Times New Roman"/>
        </w:rPr>
        <w:t>……………………………………………………………..………………………………………...</w:t>
      </w:r>
    </w:p>
    <w:p w14:paraId="410DBAB9" w14:textId="77777777" w:rsidR="00076CE6" w:rsidRPr="008F5685" w:rsidRDefault="00076CE6">
      <w:pPr>
        <w:suppressAutoHyphens w:val="0"/>
        <w:rPr>
          <w:rFonts w:ascii="Times New Roman" w:hAnsi="Times New Roman" w:cs="Times New Roman"/>
          <w:lang w:val="en-US"/>
        </w:rPr>
      </w:pPr>
    </w:p>
    <w:p w14:paraId="63D005A4" w14:textId="4C7FFA02" w:rsidR="00F4597C" w:rsidRPr="00424846" w:rsidRDefault="00771068" w:rsidP="00F4597C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  <w:b/>
        </w:rPr>
        <w:t>3</w:t>
      </w:r>
      <w:r w:rsidR="00F4597C" w:rsidRPr="00424846">
        <w:rPr>
          <w:rFonts w:ascii="Times New Roman" w:hAnsi="Times New Roman" w:cs="Times New Roman"/>
          <w:b/>
        </w:rPr>
        <w:t>. Wykonaj polecenia dotyczące przejawów oporu cywilnego w Polsce.</w:t>
      </w:r>
      <w:r w:rsidR="00424846" w:rsidRPr="00424846">
        <w:rPr>
          <w:rFonts w:ascii="Times New Roman" w:hAnsi="Times New Roman" w:cs="Times New Roman"/>
          <w:b/>
        </w:rPr>
        <w:t xml:space="preserve"> </w:t>
      </w:r>
    </w:p>
    <w:p w14:paraId="3E75490F" w14:textId="2E5AEA9F" w:rsidR="00F4597C" w:rsidRPr="00424846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a) Podaj nazwę organizacji młodzieżowej, która namalowała znak Polski Walczącej na pomniku Lotnika w Warszawie w 1942 r.</w:t>
      </w:r>
      <w:r w:rsidR="004600EF" w:rsidRPr="00424846">
        <w:rPr>
          <w:rFonts w:ascii="Times New Roman" w:hAnsi="Times New Roman" w:cs="Times New Roman"/>
        </w:rPr>
        <w:t xml:space="preserve"> </w:t>
      </w:r>
    </w:p>
    <w:p w14:paraId="34808E2E" w14:textId="77777777" w:rsidR="00F4597C" w:rsidRPr="00424846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DB4A5C" w14:textId="6A6753DD" w:rsidR="00F4597C" w:rsidRPr="00424846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b) Wyjaśnij, co symbolizował ten znak.</w:t>
      </w:r>
      <w:r w:rsidR="004600EF" w:rsidRPr="00424846">
        <w:rPr>
          <w:rFonts w:ascii="Times New Roman" w:hAnsi="Times New Roman" w:cs="Times New Roman"/>
        </w:rPr>
        <w:t xml:space="preserve"> </w:t>
      </w:r>
    </w:p>
    <w:p w14:paraId="71C0887B" w14:textId="77777777" w:rsidR="00F4597C" w:rsidRPr="00424846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240C774" w14:textId="47C84E0E" w:rsidR="00F4597C" w:rsidRPr="00424846" w:rsidRDefault="00F4597C" w:rsidP="00F4597C">
      <w:pPr>
        <w:spacing w:before="57" w:after="57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 xml:space="preserve">c) Podaj co najmniej </w:t>
      </w:r>
      <w:r w:rsidR="00F632FA" w:rsidRPr="00424846">
        <w:rPr>
          <w:rFonts w:ascii="Times New Roman" w:hAnsi="Times New Roman" w:cs="Times New Roman"/>
        </w:rPr>
        <w:t xml:space="preserve">dwa </w:t>
      </w:r>
      <w:r w:rsidRPr="00424846">
        <w:rPr>
          <w:rFonts w:ascii="Times New Roman" w:hAnsi="Times New Roman" w:cs="Times New Roman"/>
        </w:rPr>
        <w:t>przykłady oporu cywilnego Polaków.</w:t>
      </w:r>
      <w:r w:rsidR="004600EF" w:rsidRPr="00424846">
        <w:rPr>
          <w:rFonts w:ascii="Times New Roman" w:hAnsi="Times New Roman" w:cs="Times New Roman"/>
        </w:rPr>
        <w:t xml:space="preserve"> </w:t>
      </w:r>
    </w:p>
    <w:p w14:paraId="0A306EDB" w14:textId="77777777" w:rsidR="00F4597C" w:rsidRPr="00424846" w:rsidRDefault="00F4597C" w:rsidP="00F4597C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FADC0BF" w14:textId="77777777" w:rsidR="004600EF" w:rsidRPr="008F5685" w:rsidRDefault="004600EF" w:rsidP="004600E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484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464431E" w14:textId="77777777" w:rsidR="00136C87" w:rsidRPr="008F5685" w:rsidRDefault="00136C87">
      <w:pPr>
        <w:suppressAutoHyphens w:val="0"/>
        <w:rPr>
          <w:rFonts w:ascii="Times New Roman" w:hAnsi="Times New Roman" w:cs="Times New Roman"/>
          <w:lang w:val="en-US"/>
        </w:rPr>
      </w:pPr>
    </w:p>
    <w:p w14:paraId="0A559A49" w14:textId="7CE69284" w:rsidR="00044E5A" w:rsidRPr="008F5685" w:rsidRDefault="00044E5A">
      <w:pPr>
        <w:suppressAutoHyphens w:val="0"/>
        <w:rPr>
          <w:rFonts w:ascii="Times New Roman" w:hAnsi="Times New Roman" w:cs="Times New Roman"/>
        </w:rPr>
      </w:pPr>
      <w:r w:rsidRPr="008F5685">
        <w:rPr>
          <w:rFonts w:ascii="Times New Roman" w:hAnsi="Times New Roman" w:cs="Times New Roman"/>
        </w:rPr>
        <w:br w:type="page"/>
      </w:r>
    </w:p>
    <w:p w14:paraId="0185DA32" w14:textId="111C4CF9" w:rsidR="003E6C2F" w:rsidRPr="008F5685" w:rsidRDefault="00076CE6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8F5685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10. Polskie Państwo Podziemne</w:t>
      </w:r>
      <w:r w:rsidR="003E6C2F" w:rsidRPr="008F5685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</w:p>
    <w:p w14:paraId="071062E5" w14:textId="08F27404" w:rsidR="003E6C2F" w:rsidRPr="008F5685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8F5685">
        <w:rPr>
          <w:rFonts w:ascii="Times New Roman" w:hAnsi="Times New Roman" w:cs="Times New Roman"/>
          <w:b/>
        </w:rPr>
        <w:t xml:space="preserve">Zakres </w:t>
      </w:r>
      <w:r w:rsidR="00395471" w:rsidRPr="008F5685">
        <w:rPr>
          <w:rFonts w:ascii="Times New Roman" w:hAnsi="Times New Roman" w:cs="Times New Roman"/>
          <w:b/>
        </w:rPr>
        <w:t>rozszerzony</w:t>
      </w:r>
      <w:r w:rsidRPr="008F5685">
        <w:rPr>
          <w:rFonts w:ascii="Times New Roman" w:hAnsi="Times New Roman" w:cs="Times New Roman"/>
          <w:b/>
        </w:rPr>
        <w:t>. Model odpowiedzi*</w:t>
      </w:r>
      <w:r w:rsidR="00044E5A" w:rsidRPr="008F5685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558"/>
        <w:gridCol w:w="1418"/>
      </w:tblGrid>
      <w:tr w:rsidR="003E6C2F" w:rsidRPr="008F5685" w14:paraId="346EAE1C" w14:textId="77777777" w:rsidTr="00FE3942">
        <w:tc>
          <w:tcPr>
            <w:tcW w:w="993" w:type="dxa"/>
            <w:vAlign w:val="center"/>
          </w:tcPr>
          <w:p w14:paraId="1AAE9D8C" w14:textId="77777777" w:rsidR="003E6C2F" w:rsidRPr="008F568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8F568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8F568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8F568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8F5685" w14:paraId="168171AD" w14:textId="77777777" w:rsidTr="00FE3942">
        <w:tc>
          <w:tcPr>
            <w:tcW w:w="993" w:type="dxa"/>
          </w:tcPr>
          <w:p w14:paraId="151A2FA8" w14:textId="77777777" w:rsidR="003E6C2F" w:rsidRPr="008F568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8" w:type="dxa"/>
          </w:tcPr>
          <w:p w14:paraId="28A30CD6" w14:textId="21FB2B78" w:rsidR="003E6C2F" w:rsidRPr="008F5685" w:rsidRDefault="00206376" w:rsidP="00076CE6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8F5685">
              <w:rPr>
                <w:rFonts w:ascii="Times New Roman" w:eastAsiaTheme="minorHAnsi" w:hAnsi="Times New Roman" w:cs="Times New Roman"/>
              </w:rPr>
              <w:t xml:space="preserve">a) </w:t>
            </w:r>
            <w:r w:rsidR="00F4597C">
              <w:rPr>
                <w:rFonts w:ascii="Times New Roman" w:eastAsiaTheme="minorHAnsi" w:hAnsi="Times New Roman" w:cs="Times New Roman"/>
              </w:rPr>
              <w:t>1944, b) 1939, c) 1942, d) 1943</w:t>
            </w:r>
          </w:p>
        </w:tc>
        <w:tc>
          <w:tcPr>
            <w:tcW w:w="3558" w:type="dxa"/>
          </w:tcPr>
          <w:p w14:paraId="12302830" w14:textId="43DC280B" w:rsidR="003E6C2F" w:rsidRPr="008F5685" w:rsidRDefault="00206376" w:rsidP="00076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 xml:space="preserve">a) </w:t>
            </w:r>
            <w:r w:rsidR="00953B38">
              <w:rPr>
                <w:rFonts w:ascii="Times New Roman" w:hAnsi="Times New Roman" w:cs="Times New Roman"/>
              </w:rPr>
              <w:t>1939</w:t>
            </w:r>
            <w:r w:rsidR="00F4597C">
              <w:rPr>
                <w:rFonts w:ascii="Times New Roman" w:hAnsi="Times New Roman" w:cs="Times New Roman"/>
              </w:rPr>
              <w:t xml:space="preserve">, b) </w:t>
            </w:r>
            <w:r w:rsidR="00953B38">
              <w:rPr>
                <w:rFonts w:ascii="Times New Roman" w:hAnsi="Times New Roman" w:cs="Times New Roman"/>
              </w:rPr>
              <w:t>1943</w:t>
            </w:r>
            <w:r w:rsidR="00F4597C">
              <w:rPr>
                <w:rFonts w:ascii="Times New Roman" w:hAnsi="Times New Roman" w:cs="Times New Roman"/>
              </w:rPr>
              <w:t xml:space="preserve">, c) </w:t>
            </w:r>
            <w:r w:rsidR="00953B38">
              <w:rPr>
                <w:rFonts w:ascii="Times New Roman" w:hAnsi="Times New Roman" w:cs="Times New Roman"/>
              </w:rPr>
              <w:t>1942</w:t>
            </w:r>
            <w:r w:rsidR="00F4597C">
              <w:rPr>
                <w:rFonts w:ascii="Times New Roman" w:hAnsi="Times New Roman" w:cs="Times New Roman"/>
              </w:rPr>
              <w:t xml:space="preserve">, d) </w:t>
            </w:r>
            <w:r w:rsidR="00953B38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418" w:type="dxa"/>
          </w:tcPr>
          <w:p w14:paraId="5C8286FD" w14:textId="24E9AAF7" w:rsidR="003E6C2F" w:rsidRPr="008F5685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F5685">
              <w:rPr>
                <w:rFonts w:ascii="Times New Roman" w:hAnsi="Times New Roman" w:cs="Times New Roman"/>
              </w:rPr>
              <w:t>2</w:t>
            </w:r>
            <w:r w:rsidR="003E6C2F" w:rsidRPr="008F5685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E6C2F" w:rsidRPr="008F5685" w14:paraId="19869953" w14:textId="77777777" w:rsidTr="00FE3942">
        <w:trPr>
          <w:trHeight w:val="582"/>
        </w:trPr>
        <w:tc>
          <w:tcPr>
            <w:tcW w:w="993" w:type="dxa"/>
          </w:tcPr>
          <w:p w14:paraId="288E63D8" w14:textId="77777777" w:rsidR="003E6C2F" w:rsidRPr="00F632FA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2F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8" w:type="dxa"/>
          </w:tcPr>
          <w:p w14:paraId="63254818" w14:textId="5924F1AF" w:rsidR="00953B38" w:rsidRPr="00F632FA" w:rsidRDefault="00206376" w:rsidP="00953B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632FA">
              <w:rPr>
                <w:rFonts w:ascii="Times New Roman" w:hAnsi="Times New Roman" w:cs="Times New Roman"/>
              </w:rPr>
              <w:t xml:space="preserve">a) </w:t>
            </w:r>
            <w:r w:rsidR="00F632FA">
              <w:rPr>
                <w:rFonts w:ascii="Times New Roman" w:hAnsi="Times New Roman" w:cs="Times New Roman"/>
              </w:rPr>
              <w:t>c</w:t>
            </w:r>
            <w:r w:rsidR="00953B38" w:rsidRPr="00F632FA">
              <w:rPr>
                <w:rFonts w:ascii="Times New Roman" w:hAnsi="Times New Roman" w:cs="Times New Roman"/>
              </w:rPr>
              <w:t xml:space="preserve">ichociemni </w:t>
            </w:r>
            <w:r w:rsidR="00F632FA" w:rsidRPr="00F632FA">
              <w:rPr>
                <w:rFonts w:ascii="Times New Roman" w:hAnsi="Times New Roman" w:cs="Times New Roman"/>
              </w:rPr>
              <w:t>–</w:t>
            </w:r>
            <w:r w:rsidR="00953B38" w:rsidRPr="00F632FA">
              <w:rPr>
                <w:rFonts w:ascii="Times New Roman" w:hAnsi="Times New Roman" w:cs="Times New Roman"/>
              </w:rPr>
              <w:t xml:space="preserve"> żołnierz</w:t>
            </w:r>
            <w:r w:rsidR="00F632FA">
              <w:rPr>
                <w:rFonts w:ascii="Times New Roman" w:hAnsi="Times New Roman" w:cs="Times New Roman"/>
              </w:rPr>
              <w:t>e</w:t>
            </w:r>
            <w:r w:rsidR="00953B38" w:rsidRPr="00F632FA">
              <w:rPr>
                <w:rFonts w:ascii="Times New Roman" w:hAnsi="Times New Roman" w:cs="Times New Roman"/>
              </w:rPr>
              <w:t xml:space="preserve"> polskiej elitarnej formacji wojskowej, wyszkoleni do działań sabotażowych i szpiegowskich, przerzucani do okupow</w:t>
            </w:r>
            <w:r w:rsidR="00F632FA">
              <w:rPr>
                <w:rFonts w:ascii="Times New Roman" w:hAnsi="Times New Roman" w:cs="Times New Roman"/>
              </w:rPr>
              <w:t>anego kraju z Wielkiej Brytanii; [c</w:t>
            </w:r>
            <w:r w:rsidR="00953B38" w:rsidRPr="00F632FA">
              <w:rPr>
                <w:rFonts w:ascii="Times New Roman" w:hAnsi="Times New Roman" w:cs="Times New Roman"/>
              </w:rPr>
              <w:t>ichociemnych było ponad 600, a</w:t>
            </w:r>
            <w:r w:rsidR="00F632FA">
              <w:rPr>
                <w:rFonts w:ascii="Times New Roman" w:hAnsi="Times New Roman" w:cs="Times New Roman"/>
              </w:rPr>
              <w:t> </w:t>
            </w:r>
            <w:r w:rsidR="00953B38" w:rsidRPr="00F632FA">
              <w:rPr>
                <w:rFonts w:ascii="Times New Roman" w:hAnsi="Times New Roman" w:cs="Times New Roman"/>
              </w:rPr>
              <w:t>wśród nich jedna k</w:t>
            </w:r>
            <w:r w:rsidR="00F632FA">
              <w:rPr>
                <w:rFonts w:ascii="Times New Roman" w:hAnsi="Times New Roman" w:cs="Times New Roman"/>
              </w:rPr>
              <w:t>obieta – Elżbieta Zawadzka „</w:t>
            </w:r>
            <w:proofErr w:type="spellStart"/>
            <w:r w:rsidR="00F632FA">
              <w:rPr>
                <w:rFonts w:ascii="Times New Roman" w:hAnsi="Times New Roman" w:cs="Times New Roman"/>
              </w:rPr>
              <w:t>Zo</w:t>
            </w:r>
            <w:proofErr w:type="spellEnd"/>
            <w:r w:rsidR="00F632FA">
              <w:rPr>
                <w:rFonts w:ascii="Times New Roman" w:hAnsi="Times New Roman" w:cs="Times New Roman"/>
              </w:rPr>
              <w:t>”]</w:t>
            </w:r>
          </w:p>
          <w:p w14:paraId="7999153B" w14:textId="30977C1D" w:rsidR="003E6C2F" w:rsidRPr="00F632FA" w:rsidRDefault="00953B3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632FA">
              <w:rPr>
                <w:rFonts w:ascii="Times New Roman" w:hAnsi="Times New Roman" w:cs="Times New Roman"/>
              </w:rPr>
              <w:t xml:space="preserve">b) Bataliony Chłopskie (BCh) </w:t>
            </w:r>
            <w:r w:rsidR="00F632FA" w:rsidRPr="00F632FA">
              <w:rPr>
                <w:rFonts w:ascii="Times New Roman" w:hAnsi="Times New Roman" w:cs="Times New Roman"/>
              </w:rPr>
              <w:t xml:space="preserve">– </w:t>
            </w:r>
            <w:r w:rsidRPr="00F632FA">
              <w:rPr>
                <w:rFonts w:ascii="Times New Roman" w:hAnsi="Times New Roman" w:cs="Times New Roman"/>
              </w:rPr>
              <w:t>konspiracyjna formacja wojskowa, powstała w okupowanej przez Niemców</w:t>
            </w:r>
            <w:r w:rsidR="00F632FA">
              <w:rPr>
                <w:rFonts w:ascii="Times New Roman" w:hAnsi="Times New Roman" w:cs="Times New Roman"/>
              </w:rPr>
              <w:t xml:space="preserve"> Polsce,</w:t>
            </w:r>
            <w:r w:rsidRPr="00F632FA">
              <w:rPr>
                <w:rFonts w:ascii="Times New Roman" w:hAnsi="Times New Roman" w:cs="Times New Roman"/>
              </w:rPr>
              <w:t xml:space="preserve"> </w:t>
            </w:r>
            <w:r w:rsidR="00F632FA" w:rsidRPr="00F632FA">
              <w:rPr>
                <w:rFonts w:ascii="Times New Roman" w:hAnsi="Times New Roman" w:cs="Times New Roman"/>
              </w:rPr>
              <w:t xml:space="preserve">związana </w:t>
            </w:r>
            <w:r w:rsidRPr="00F632FA">
              <w:rPr>
                <w:rFonts w:ascii="Times New Roman" w:hAnsi="Times New Roman" w:cs="Times New Roman"/>
              </w:rPr>
              <w:t>ze Stronnictwem Ludowym i</w:t>
            </w:r>
            <w:r w:rsidR="00F632FA">
              <w:rPr>
                <w:rFonts w:ascii="Times New Roman" w:hAnsi="Times New Roman" w:cs="Times New Roman"/>
              </w:rPr>
              <w:t> </w:t>
            </w:r>
            <w:r w:rsidRPr="00F632FA">
              <w:rPr>
                <w:rFonts w:ascii="Times New Roman" w:hAnsi="Times New Roman" w:cs="Times New Roman"/>
              </w:rPr>
              <w:t xml:space="preserve">polską wsią </w:t>
            </w:r>
          </w:p>
        </w:tc>
        <w:tc>
          <w:tcPr>
            <w:tcW w:w="3558" w:type="dxa"/>
          </w:tcPr>
          <w:p w14:paraId="4D3CAB42" w14:textId="47121FAA" w:rsidR="00953B38" w:rsidRPr="00F632FA" w:rsidRDefault="00044E5A" w:rsidP="00953B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632FA">
              <w:rPr>
                <w:rFonts w:ascii="Times New Roman" w:hAnsi="Times New Roman" w:cs="Times New Roman"/>
              </w:rPr>
              <w:t>a</w:t>
            </w:r>
            <w:r w:rsidRPr="00424846">
              <w:rPr>
                <w:rFonts w:ascii="Times New Roman" w:hAnsi="Times New Roman" w:cs="Times New Roman"/>
              </w:rPr>
              <w:t xml:space="preserve">) </w:t>
            </w:r>
            <w:r w:rsidR="00953B38" w:rsidRPr="00424846">
              <w:rPr>
                <w:rFonts w:ascii="Times New Roman" w:hAnsi="Times New Roman" w:cs="Times New Roman"/>
              </w:rPr>
              <w:t>mały sabotaż – forma sprzeciwu</w:t>
            </w:r>
            <w:r w:rsidR="00F632FA" w:rsidRPr="00424846">
              <w:rPr>
                <w:rFonts w:ascii="Times New Roman" w:hAnsi="Times New Roman" w:cs="Times New Roman"/>
              </w:rPr>
              <w:t xml:space="preserve"> Polaków</w:t>
            </w:r>
            <w:r w:rsidR="00953B38" w:rsidRPr="00424846">
              <w:rPr>
                <w:rFonts w:ascii="Times New Roman" w:hAnsi="Times New Roman" w:cs="Times New Roman"/>
              </w:rPr>
              <w:t xml:space="preserve"> wobec polityki okupanta niemieckiego</w:t>
            </w:r>
            <w:r w:rsidR="00953B38" w:rsidRPr="00F632FA">
              <w:rPr>
                <w:rFonts w:ascii="Times New Roman" w:hAnsi="Times New Roman" w:cs="Times New Roman"/>
              </w:rPr>
              <w:t xml:space="preserve"> polegająca m.in. na malowaniu w przestrzeni publiczne</w:t>
            </w:r>
            <w:r w:rsidR="00F632FA">
              <w:rPr>
                <w:rFonts w:ascii="Times New Roman" w:hAnsi="Times New Roman" w:cs="Times New Roman"/>
              </w:rPr>
              <w:t>j haseł i znaków patriotycznych</w:t>
            </w:r>
            <w:r w:rsidR="00953B38" w:rsidRPr="00F632FA">
              <w:rPr>
                <w:rFonts w:ascii="Times New Roman" w:hAnsi="Times New Roman" w:cs="Times New Roman"/>
              </w:rPr>
              <w:t xml:space="preserve"> czy niszczeniu symboli niemieckich </w:t>
            </w:r>
          </w:p>
          <w:p w14:paraId="00D06861" w14:textId="5AFF51D4" w:rsidR="00206376" w:rsidRPr="00F632FA" w:rsidRDefault="00953B3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632FA">
              <w:rPr>
                <w:rFonts w:ascii="Times New Roman" w:hAnsi="Times New Roman" w:cs="Times New Roman"/>
              </w:rPr>
              <w:t xml:space="preserve">b) Narodowe Siły Zbrojne </w:t>
            </w:r>
            <w:r w:rsidR="00F632FA" w:rsidRPr="00F632FA">
              <w:rPr>
                <w:rFonts w:ascii="Times New Roman" w:hAnsi="Times New Roman" w:cs="Times New Roman"/>
              </w:rPr>
              <w:t>–</w:t>
            </w:r>
            <w:r w:rsidRPr="00F632FA">
              <w:rPr>
                <w:rFonts w:ascii="Times New Roman" w:hAnsi="Times New Roman" w:cs="Times New Roman"/>
              </w:rPr>
              <w:t>konspiracyjna formacja zbrojna związana z polską prawicą narodową</w:t>
            </w:r>
            <w:r w:rsidR="00F632FA">
              <w:rPr>
                <w:rFonts w:ascii="Times New Roman" w:hAnsi="Times New Roman" w:cs="Times New Roman"/>
              </w:rPr>
              <w:t xml:space="preserve">, </w:t>
            </w:r>
            <w:r w:rsidR="00F632FA" w:rsidRPr="00F632FA">
              <w:rPr>
                <w:rFonts w:ascii="Times New Roman" w:hAnsi="Times New Roman" w:cs="Times New Roman"/>
              </w:rPr>
              <w:t>powstała w 1942 r. niezależn</w:t>
            </w:r>
            <w:r w:rsidR="00F632FA">
              <w:rPr>
                <w:rFonts w:ascii="Times New Roman" w:hAnsi="Times New Roman" w:cs="Times New Roman"/>
              </w:rPr>
              <w:t>ie</w:t>
            </w:r>
            <w:r w:rsidR="00F632FA" w:rsidRPr="00F632FA">
              <w:rPr>
                <w:rFonts w:ascii="Times New Roman" w:hAnsi="Times New Roman" w:cs="Times New Roman"/>
              </w:rPr>
              <w:t xml:space="preserve"> od Polskiego Państwa Podziemnego</w:t>
            </w:r>
            <w:r w:rsidRPr="00F632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14:paraId="56411319" w14:textId="526AA27B" w:rsidR="003E6C2F" w:rsidRPr="008F5685" w:rsidRDefault="00F632FA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6376" w:rsidRPr="008F5685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771068" w:rsidRPr="008F5685" w14:paraId="7C33B46B" w14:textId="77777777" w:rsidTr="00771068">
        <w:trPr>
          <w:trHeight w:val="896"/>
        </w:trPr>
        <w:tc>
          <w:tcPr>
            <w:tcW w:w="993" w:type="dxa"/>
            <w:vMerge w:val="restart"/>
          </w:tcPr>
          <w:p w14:paraId="29A8CB2E" w14:textId="669D73E4" w:rsidR="00771068" w:rsidRPr="008F5685" w:rsidRDefault="00771068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58" w:type="dxa"/>
          </w:tcPr>
          <w:p w14:paraId="4B875EE7" w14:textId="63542766" w:rsidR="00771068" w:rsidRPr="008F5685" w:rsidRDefault="00771068" w:rsidP="00953B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Lekcje odbywające się w konspiracji, prowadzone przez Tajną Organizację Nauczycielską. </w:t>
            </w:r>
            <w:bookmarkStart w:id="0" w:name="_GoBack"/>
            <w:bookmarkEnd w:id="0"/>
          </w:p>
        </w:tc>
        <w:tc>
          <w:tcPr>
            <w:tcW w:w="3558" w:type="dxa"/>
          </w:tcPr>
          <w:p w14:paraId="31C1A035" w14:textId="75232B49" w:rsidR="00771068" w:rsidRDefault="0077106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7B1304">
              <w:rPr>
                <w:rFonts w:ascii="Times New Roman" w:hAnsi="Times New Roman" w:cs="Times New Roman"/>
              </w:rPr>
              <w:t>) harcersk</w:t>
            </w:r>
            <w:r>
              <w:rPr>
                <w:rFonts w:ascii="Times New Roman" w:hAnsi="Times New Roman" w:cs="Times New Roman"/>
              </w:rPr>
              <w:t>a</w:t>
            </w:r>
            <w:r w:rsidRPr="007B1304">
              <w:rPr>
                <w:rFonts w:ascii="Times New Roman" w:hAnsi="Times New Roman" w:cs="Times New Roman"/>
              </w:rPr>
              <w:t xml:space="preserve"> Organizacj</w:t>
            </w:r>
            <w:r>
              <w:rPr>
                <w:rFonts w:ascii="Times New Roman" w:hAnsi="Times New Roman" w:cs="Times New Roman"/>
              </w:rPr>
              <w:t>a</w:t>
            </w:r>
            <w:r w:rsidRPr="007B1304">
              <w:rPr>
                <w:rFonts w:ascii="Times New Roman" w:hAnsi="Times New Roman" w:cs="Times New Roman"/>
              </w:rPr>
              <w:t xml:space="preserve"> Małego Sabotaż</w:t>
            </w:r>
            <w:r>
              <w:rPr>
                <w:rFonts w:ascii="Times New Roman" w:hAnsi="Times New Roman" w:cs="Times New Roman"/>
              </w:rPr>
              <w:t xml:space="preserve">u Wawer </w:t>
            </w:r>
          </w:p>
          <w:p w14:paraId="2350B0CA" w14:textId="3F041318" w:rsidR="00771068" w:rsidRPr="00F632FA" w:rsidRDefault="0077106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9B0C4C" w14:textId="75B366B8" w:rsidR="00771068" w:rsidRPr="008F5685" w:rsidRDefault="00771068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pkt </w:t>
            </w:r>
          </w:p>
        </w:tc>
      </w:tr>
      <w:tr w:rsidR="00771068" w:rsidRPr="008F5685" w14:paraId="7B4437A3" w14:textId="77777777" w:rsidTr="00771068">
        <w:trPr>
          <w:trHeight w:val="788"/>
        </w:trPr>
        <w:tc>
          <w:tcPr>
            <w:tcW w:w="993" w:type="dxa"/>
            <w:vMerge/>
          </w:tcPr>
          <w:p w14:paraId="3C3202D5" w14:textId="77777777" w:rsidR="00771068" w:rsidRDefault="00771068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8" w:type="dxa"/>
          </w:tcPr>
          <w:p w14:paraId="65A36D75" w14:textId="5A9B847C" w:rsidR="00771068" w:rsidRDefault="00771068" w:rsidP="00076CE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opór cywilny </w:t>
            </w:r>
          </w:p>
        </w:tc>
        <w:tc>
          <w:tcPr>
            <w:tcW w:w="3558" w:type="dxa"/>
          </w:tcPr>
          <w:p w14:paraId="49AB17AA" w14:textId="3076CA06" w:rsidR="00771068" w:rsidRDefault="0077106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7B130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Był to</w:t>
            </w:r>
            <w:r w:rsidRPr="007B1304">
              <w:rPr>
                <w:rFonts w:ascii="Times New Roman" w:hAnsi="Times New Roman" w:cs="Times New Roman"/>
              </w:rPr>
              <w:t xml:space="preserve"> symbol polskiego oporu przeciwko niemieckiemu okupantowi.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3B7BFC1" w14:textId="7E789F18" w:rsidR="00771068" w:rsidRDefault="00771068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771068" w:rsidRPr="008F5685" w14:paraId="663FFC38" w14:textId="77777777" w:rsidTr="00771068">
        <w:trPr>
          <w:trHeight w:val="2535"/>
        </w:trPr>
        <w:tc>
          <w:tcPr>
            <w:tcW w:w="993" w:type="dxa"/>
            <w:vMerge/>
          </w:tcPr>
          <w:p w14:paraId="75C12B48" w14:textId="77777777" w:rsidR="00771068" w:rsidRDefault="00771068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8" w:type="dxa"/>
          </w:tcPr>
          <w:p w14:paraId="0EA66A09" w14:textId="059482F3" w:rsidR="00771068" w:rsidRPr="007B1304" w:rsidRDefault="00771068" w:rsidP="00305B7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Kontynuowano </w:t>
            </w:r>
            <w:r w:rsidR="00305B70">
              <w:rPr>
                <w:rFonts w:ascii="Times New Roman" w:hAnsi="Times New Roman" w:cs="Times New Roman"/>
              </w:rPr>
              <w:t>edukację</w:t>
            </w:r>
            <w:r>
              <w:rPr>
                <w:rFonts w:ascii="Times New Roman" w:hAnsi="Times New Roman" w:cs="Times New Roman"/>
              </w:rPr>
              <w:t xml:space="preserve"> dzieci, młodzieży oraz dorosłych, realizując program zakazany przez niemieckiego okupanta. Przeprowadzano egzaminy zgodne z tym program (np. maturę), obrony prac magisterskich, doktorskich oraz habilitacji. </w:t>
            </w:r>
          </w:p>
        </w:tc>
        <w:tc>
          <w:tcPr>
            <w:tcW w:w="3558" w:type="dxa"/>
          </w:tcPr>
          <w:p w14:paraId="213E9EEF" w14:textId="5D642FDB" w:rsidR="00771068" w:rsidRPr="007B1304" w:rsidRDefault="00771068" w:rsidP="00F632F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632FA">
              <w:rPr>
                <w:rFonts w:ascii="Times New Roman" w:hAnsi="Times New Roman" w:cs="Times New Roman"/>
              </w:rPr>
              <w:t xml:space="preserve">c) Np. organizowanie tajnego nauczenia, wydawanie podziemnej prasy, unikanie relacji towarzyskich z okupantem, bojkot okupacyjnej prasy i instytucji rozrywki, sabotaż w pracy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46490C5" w14:textId="77777777" w:rsidR="00771068" w:rsidRDefault="00771068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pkt za pełną poprawną odpowiedź</w:t>
            </w:r>
          </w:p>
          <w:p w14:paraId="7A63EB1F" w14:textId="5B201CA1" w:rsidR="00771068" w:rsidRDefault="00771068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 za niepełną poprawną odpowiedź</w:t>
            </w:r>
          </w:p>
        </w:tc>
      </w:tr>
      <w:tr w:rsidR="003E6C2F" w:rsidRPr="008F5685" w14:paraId="2F659938" w14:textId="77777777" w:rsidTr="00FE3942">
        <w:tc>
          <w:tcPr>
            <w:tcW w:w="8109" w:type="dxa"/>
            <w:gridSpan w:val="3"/>
          </w:tcPr>
          <w:p w14:paraId="5BB4D207" w14:textId="13622F32" w:rsidR="003E6C2F" w:rsidRPr="008F5685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F568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EA3E52" w14:textId="1B6360B9" w:rsidR="003E6C2F" w:rsidRPr="008F5685" w:rsidRDefault="00771068" w:rsidP="00206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E6C2F" w:rsidRPr="008F5685">
              <w:rPr>
                <w:rFonts w:ascii="Times New Roman" w:hAnsi="Times New Roman" w:cs="Times New Roman"/>
                <w:b/>
              </w:rPr>
              <w:t xml:space="preserve"> punkt</w:t>
            </w:r>
            <w:r w:rsidR="00206376" w:rsidRPr="008F5685">
              <w:rPr>
                <w:rFonts w:ascii="Times New Roman" w:hAnsi="Times New Roman" w:cs="Times New Roman"/>
                <w:b/>
              </w:rPr>
              <w:t>ów</w:t>
            </w:r>
            <w:r w:rsidR="003E6C2F" w:rsidRPr="008F5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7B3D37B" w14:textId="77777777" w:rsidR="003E6C2F" w:rsidRPr="008F5685" w:rsidRDefault="003E6C2F" w:rsidP="003E6C2F">
      <w:pPr>
        <w:ind w:left="360"/>
        <w:rPr>
          <w:rFonts w:ascii="Times New Roman" w:hAnsi="Times New Roman" w:cs="Times New Roman"/>
          <w:iCs/>
        </w:rPr>
      </w:pPr>
      <w:r w:rsidRPr="008F5685">
        <w:rPr>
          <w:rFonts w:ascii="Times New Roman" w:eastAsia="Times New Roman" w:hAnsi="Times New Roman" w:cs="Times New Roman"/>
        </w:rPr>
        <w:t xml:space="preserve">* </w:t>
      </w:r>
      <w:r w:rsidRPr="008F5685">
        <w:rPr>
          <w:rFonts w:ascii="Times New Roman" w:hAnsi="Times New Roman" w:cs="Times New Roman"/>
          <w:iCs/>
        </w:rPr>
        <w:t xml:space="preserve">Akceptowane są wszystkie odpowiedzi merytorycznie poprawne i spełniające warunki zadania. </w:t>
      </w:r>
    </w:p>
    <w:p w14:paraId="7A43439D" w14:textId="77777777" w:rsidR="003E6C2F" w:rsidRPr="008F5685" w:rsidRDefault="003E6C2F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sectPr w:rsidR="003E6C2F" w:rsidRPr="008F568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644"/>
    <w:multiLevelType w:val="hybridMultilevel"/>
    <w:tmpl w:val="4FD6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4E5A"/>
    <w:rsid w:val="00076CE6"/>
    <w:rsid w:val="00136C87"/>
    <w:rsid w:val="00206376"/>
    <w:rsid w:val="002542B8"/>
    <w:rsid w:val="00305B70"/>
    <w:rsid w:val="00395471"/>
    <w:rsid w:val="003B1C84"/>
    <w:rsid w:val="003E6C2F"/>
    <w:rsid w:val="003F12D4"/>
    <w:rsid w:val="00424846"/>
    <w:rsid w:val="004600EF"/>
    <w:rsid w:val="005F1D27"/>
    <w:rsid w:val="006764F8"/>
    <w:rsid w:val="0070703D"/>
    <w:rsid w:val="00771068"/>
    <w:rsid w:val="007F1993"/>
    <w:rsid w:val="00820876"/>
    <w:rsid w:val="008F5685"/>
    <w:rsid w:val="00953B38"/>
    <w:rsid w:val="00A24E68"/>
    <w:rsid w:val="00A72F63"/>
    <w:rsid w:val="00F4597C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954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15</cp:revision>
  <cp:lastPrinted>1899-12-31T22:00:00Z</cp:lastPrinted>
  <dcterms:created xsi:type="dcterms:W3CDTF">2023-09-15T15:01:00Z</dcterms:created>
  <dcterms:modified xsi:type="dcterms:W3CDTF">2023-09-27T06:48:00Z</dcterms:modified>
</cp:coreProperties>
</file>