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320E0E" w14:paraId="247DA9D1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0C08EF57" w14:textId="024C4125" w:rsidR="00A24E68" w:rsidRPr="00320E0E" w:rsidRDefault="0028482A" w:rsidP="00F2535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320E0E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10. Polskie Państwo Podziemne</w:t>
            </w:r>
          </w:p>
        </w:tc>
        <w:tc>
          <w:tcPr>
            <w:tcW w:w="1618" w:type="pct"/>
            <w:shd w:val="clear" w:color="auto" w:fill="FFF2CC"/>
          </w:tcPr>
          <w:p w14:paraId="4DD2A12A" w14:textId="77777777" w:rsidR="00A24E68" w:rsidRPr="00320E0E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20E0E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03E87D70" w14:textId="77777777" w:rsidR="00A24E68" w:rsidRPr="00320E0E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320E0E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320E0E">
        <w:rPr>
          <w:rFonts w:ascii="Times New Roman" w:hAnsi="Times New Roman" w:cs="Times New Roman"/>
        </w:rPr>
        <w:tab/>
        <w:t xml:space="preserve">Klasa …………  Grupa A </w:t>
      </w:r>
    </w:p>
    <w:p w14:paraId="064C877D" w14:textId="77777777" w:rsidR="00423585" w:rsidRDefault="00423585" w:rsidP="00276B6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22F45F90" w14:textId="2AB9FB0D" w:rsidR="00276B6F" w:rsidRPr="00320E0E" w:rsidRDefault="005E6FBA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20E0E">
        <w:rPr>
          <w:rFonts w:ascii="Times New Roman" w:hAnsi="Times New Roman" w:cs="Times New Roman"/>
          <w:b/>
        </w:rPr>
        <w:t>1. Uporządkuj chronologicznie podane wydarzenia.</w:t>
      </w:r>
      <w:r w:rsidR="00276B6F" w:rsidRPr="00320E0E">
        <w:rPr>
          <w:rFonts w:ascii="Times New Roman" w:hAnsi="Times New Roman" w:cs="Times New Roman"/>
        </w:rP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7534"/>
        <w:gridCol w:w="1595"/>
      </w:tblGrid>
      <w:tr w:rsidR="00276B6F" w:rsidRPr="00320E0E" w14:paraId="1DF2A207" w14:textId="77777777" w:rsidTr="006B3D3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E29E" w14:textId="3BE0E948" w:rsidR="00276B6F" w:rsidRPr="00320E0E" w:rsidRDefault="00276B6F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8FEE" w14:textId="77777777" w:rsidR="00276B6F" w:rsidRPr="00320E0E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70B5" w14:textId="77777777" w:rsidR="00276B6F" w:rsidRPr="00320E0E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Kolejność</w:t>
            </w:r>
          </w:p>
        </w:tc>
      </w:tr>
      <w:tr w:rsidR="006B3D3D" w:rsidRPr="00320E0E" w14:paraId="573801FC" w14:textId="77777777" w:rsidTr="006B3D3D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AAF5" w14:textId="390E33F0" w:rsidR="006B3D3D" w:rsidRPr="00320E0E" w:rsidRDefault="006B3D3D" w:rsidP="006B3D3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2642" w14:textId="2838B0F4" w:rsidR="006B3D3D" w:rsidRPr="00320E0E" w:rsidRDefault="006B3D3D" w:rsidP="0042358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 xml:space="preserve">Powołanie Rady Jedności Narodowej 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A718" w14:textId="77777777" w:rsidR="006B3D3D" w:rsidRPr="00320E0E" w:rsidRDefault="006B3D3D" w:rsidP="006B3D3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3D3D" w:rsidRPr="00320E0E" w14:paraId="433361A7" w14:textId="77777777" w:rsidTr="006B3D3D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F837" w14:textId="733973C5" w:rsidR="006B3D3D" w:rsidRPr="00320E0E" w:rsidRDefault="006B3D3D" w:rsidP="006B3D3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1D64" w14:textId="21E93BD6" w:rsidR="006B3D3D" w:rsidRPr="00320E0E" w:rsidRDefault="006B3D3D" w:rsidP="0042358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 xml:space="preserve">Powstanie Służby Zwycięstwu Polski 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3CC7" w14:textId="77777777" w:rsidR="006B3D3D" w:rsidRPr="00320E0E" w:rsidRDefault="006B3D3D" w:rsidP="006B3D3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3D3D" w:rsidRPr="00320E0E" w14:paraId="3372ADC2" w14:textId="77777777" w:rsidTr="006B3D3D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28D3" w14:textId="64A62635" w:rsidR="006B3D3D" w:rsidRPr="00320E0E" w:rsidRDefault="006B3D3D" w:rsidP="006B3D3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E25F" w14:textId="0BA94741" w:rsidR="006B3D3D" w:rsidRPr="00320E0E" w:rsidRDefault="006B3D3D" w:rsidP="0042358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 xml:space="preserve">Przekształcenie Związku Walki Czynnej w Armię Krajową  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2770" w14:textId="77777777" w:rsidR="006B3D3D" w:rsidRPr="00320E0E" w:rsidRDefault="006B3D3D" w:rsidP="006B3D3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3D3D" w:rsidRPr="00320E0E" w14:paraId="73BAB675" w14:textId="77777777" w:rsidTr="006B3D3D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BC8C" w14:textId="728E4EBB" w:rsidR="006B3D3D" w:rsidRPr="00320E0E" w:rsidRDefault="006B3D3D" w:rsidP="006B3D3D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7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353A" w14:textId="30130803" w:rsidR="006B3D3D" w:rsidRPr="00320E0E" w:rsidRDefault="006B3D3D" w:rsidP="0042358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Przep</w:t>
            </w:r>
            <w:r w:rsidR="00423585">
              <w:rPr>
                <w:rFonts w:ascii="Times New Roman" w:hAnsi="Times New Roman" w:cs="Times New Roman"/>
              </w:rPr>
              <w:t xml:space="preserve">rowadzenie akcji pod Arsenałem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E143" w14:textId="77777777" w:rsidR="006B3D3D" w:rsidRPr="00320E0E" w:rsidRDefault="006B3D3D" w:rsidP="006B3D3D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76529F" w14:textId="77777777" w:rsidR="00423585" w:rsidRDefault="00423585" w:rsidP="00BB2FF6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696C8A49" w14:textId="621BBBB2" w:rsidR="00BB2FF6" w:rsidRPr="00423585" w:rsidRDefault="00997022" w:rsidP="00BB2FF6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23585">
        <w:rPr>
          <w:rFonts w:ascii="Times New Roman" w:hAnsi="Times New Roman" w:cs="Times New Roman"/>
          <w:b/>
        </w:rPr>
        <w:t>2</w:t>
      </w:r>
      <w:r w:rsidR="00E518D2" w:rsidRPr="00423585">
        <w:rPr>
          <w:rFonts w:ascii="Times New Roman" w:hAnsi="Times New Roman" w:cs="Times New Roman"/>
          <w:b/>
        </w:rPr>
        <w:t xml:space="preserve">. </w:t>
      </w:r>
      <w:r w:rsidR="00BB2FF6" w:rsidRPr="00423585">
        <w:rPr>
          <w:rFonts w:ascii="Times New Roman" w:hAnsi="Times New Roman" w:cs="Times New Roman"/>
          <w:b/>
        </w:rPr>
        <w:t xml:space="preserve">Dopisz do opisów właściwe pojęcia. </w:t>
      </w:r>
    </w:p>
    <w:p w14:paraId="25A72C78" w14:textId="4A475E10" w:rsidR="00BB2FF6" w:rsidRPr="00423585" w:rsidRDefault="00BB2FF6" w:rsidP="00BB2FF6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3585">
        <w:rPr>
          <w:rFonts w:ascii="Times New Roman" w:hAnsi="Times New Roman" w:cs="Times New Roman"/>
        </w:rPr>
        <w:t xml:space="preserve">a) ……………………………….. </w:t>
      </w:r>
      <w:r w:rsidR="00CE4203" w:rsidRPr="00423585">
        <w:rPr>
          <w:rFonts w:ascii="Times New Roman" w:hAnsi="Times New Roman" w:cs="Times New Roman"/>
        </w:rPr>
        <w:t>–</w:t>
      </w:r>
      <w:r w:rsidRPr="00423585">
        <w:rPr>
          <w:rFonts w:ascii="Times New Roman" w:hAnsi="Times New Roman" w:cs="Times New Roman"/>
        </w:rPr>
        <w:t xml:space="preserve"> żołnierze polskiej elitarnej formacji wojskowej, wyszkoleni do działań sabotażowych i szpiegowskich, przerzucani do okupowanego kraju z Wielkiej Brytanii </w:t>
      </w:r>
      <w:r w:rsidR="00CE4203" w:rsidRPr="00423585">
        <w:rPr>
          <w:rFonts w:ascii="Times New Roman" w:hAnsi="Times New Roman" w:cs="Times New Roman"/>
        </w:rPr>
        <w:t xml:space="preserve"> </w:t>
      </w:r>
    </w:p>
    <w:p w14:paraId="1961BE07" w14:textId="7B0F39EF" w:rsidR="00BB2FF6" w:rsidRPr="00423585" w:rsidRDefault="00BB2FF6" w:rsidP="00BB2FF6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3585">
        <w:rPr>
          <w:rFonts w:ascii="Times New Roman" w:hAnsi="Times New Roman" w:cs="Times New Roman"/>
        </w:rPr>
        <w:t xml:space="preserve">b) ……………………………….. </w:t>
      </w:r>
      <w:r w:rsidR="00CE4203" w:rsidRPr="00423585">
        <w:rPr>
          <w:rFonts w:ascii="Times New Roman" w:hAnsi="Times New Roman" w:cs="Times New Roman"/>
        </w:rPr>
        <w:t>–</w:t>
      </w:r>
      <w:r w:rsidRPr="00423585">
        <w:rPr>
          <w:rFonts w:ascii="Times New Roman" w:hAnsi="Times New Roman" w:cs="Times New Roman"/>
        </w:rPr>
        <w:t xml:space="preserve"> </w:t>
      </w:r>
      <w:r w:rsidR="00423585">
        <w:rPr>
          <w:rFonts w:ascii="Times New Roman" w:hAnsi="Times New Roman" w:cs="Times New Roman"/>
        </w:rPr>
        <w:t>konspiracyjna formacja wojskowa</w:t>
      </w:r>
      <w:r w:rsidRPr="00423585">
        <w:rPr>
          <w:rFonts w:ascii="Times New Roman" w:hAnsi="Times New Roman" w:cs="Times New Roman"/>
        </w:rPr>
        <w:t xml:space="preserve"> powstała </w:t>
      </w:r>
      <w:r w:rsidR="00CE4203" w:rsidRPr="00423585">
        <w:rPr>
          <w:rFonts w:ascii="Times New Roman" w:hAnsi="Times New Roman" w:cs="Times New Roman"/>
        </w:rPr>
        <w:t xml:space="preserve">w Polsce okupowanej </w:t>
      </w:r>
      <w:r w:rsidR="00423585">
        <w:rPr>
          <w:rFonts w:ascii="Times New Roman" w:hAnsi="Times New Roman" w:cs="Times New Roman"/>
        </w:rPr>
        <w:t>przez Niemców,</w:t>
      </w:r>
      <w:r w:rsidRPr="00423585">
        <w:rPr>
          <w:rFonts w:ascii="Times New Roman" w:hAnsi="Times New Roman" w:cs="Times New Roman"/>
        </w:rPr>
        <w:t xml:space="preserve"> </w:t>
      </w:r>
      <w:r w:rsidR="00423585">
        <w:rPr>
          <w:rFonts w:ascii="Times New Roman" w:hAnsi="Times New Roman" w:cs="Times New Roman"/>
        </w:rPr>
        <w:t>z</w:t>
      </w:r>
      <w:r w:rsidRPr="00423585">
        <w:rPr>
          <w:rFonts w:ascii="Times New Roman" w:hAnsi="Times New Roman" w:cs="Times New Roman"/>
        </w:rPr>
        <w:t>wiązana z</w:t>
      </w:r>
      <w:r w:rsidR="00CE4203" w:rsidRPr="00423585">
        <w:rPr>
          <w:rFonts w:ascii="Times New Roman" w:hAnsi="Times New Roman" w:cs="Times New Roman"/>
        </w:rPr>
        <w:t>e</w:t>
      </w:r>
      <w:r w:rsidRPr="00423585">
        <w:rPr>
          <w:rFonts w:ascii="Times New Roman" w:hAnsi="Times New Roman" w:cs="Times New Roman"/>
        </w:rPr>
        <w:t xml:space="preserve"> Stronnictwem Ludowym i polską wsią</w:t>
      </w:r>
      <w:r w:rsidR="00C22D82" w:rsidRPr="00423585">
        <w:rPr>
          <w:rFonts w:ascii="Times New Roman" w:hAnsi="Times New Roman" w:cs="Times New Roman"/>
        </w:rPr>
        <w:t xml:space="preserve"> </w:t>
      </w:r>
    </w:p>
    <w:p w14:paraId="62945B10" w14:textId="77777777" w:rsidR="00423585" w:rsidRDefault="00423585" w:rsidP="00BB2FF6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1469A9F2" w14:textId="5C26482E" w:rsidR="00CE4203" w:rsidRPr="00423585" w:rsidRDefault="00997022" w:rsidP="00BB2FF6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23585">
        <w:rPr>
          <w:rFonts w:ascii="Times New Roman" w:hAnsi="Times New Roman" w:cs="Times New Roman"/>
          <w:b/>
        </w:rPr>
        <w:t>3</w:t>
      </w:r>
      <w:r w:rsidR="00BB2FF6" w:rsidRPr="00423585">
        <w:rPr>
          <w:rFonts w:ascii="Times New Roman" w:hAnsi="Times New Roman" w:cs="Times New Roman"/>
          <w:b/>
        </w:rPr>
        <w:t xml:space="preserve">. </w:t>
      </w:r>
      <w:r w:rsidR="00CE4203" w:rsidRPr="00423585">
        <w:rPr>
          <w:rFonts w:ascii="Times New Roman" w:hAnsi="Times New Roman" w:cs="Times New Roman"/>
          <w:b/>
        </w:rPr>
        <w:t>Od</w:t>
      </w:r>
      <w:r w:rsidR="00B537B0" w:rsidRPr="00423585">
        <w:rPr>
          <w:rFonts w:ascii="Times New Roman" w:hAnsi="Times New Roman" w:cs="Times New Roman"/>
          <w:b/>
        </w:rPr>
        <w:t>powiedz na pytania.</w:t>
      </w:r>
    </w:p>
    <w:p w14:paraId="7427576E" w14:textId="4F1E894C" w:rsidR="00B537B0" w:rsidRPr="00423585" w:rsidRDefault="00B537B0" w:rsidP="00BB2FF6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3585">
        <w:rPr>
          <w:rFonts w:ascii="Times New Roman" w:hAnsi="Times New Roman" w:cs="Times New Roman"/>
        </w:rPr>
        <w:t>a) Która</w:t>
      </w:r>
      <w:r w:rsidR="00CE4203" w:rsidRPr="00423585">
        <w:rPr>
          <w:rFonts w:ascii="Times New Roman" w:hAnsi="Times New Roman" w:cs="Times New Roman"/>
        </w:rPr>
        <w:t xml:space="preserve"> organizacj</w:t>
      </w:r>
      <w:r w:rsidRPr="00423585">
        <w:rPr>
          <w:rFonts w:ascii="Times New Roman" w:hAnsi="Times New Roman" w:cs="Times New Roman"/>
        </w:rPr>
        <w:t>a</w:t>
      </w:r>
      <w:r w:rsidR="00CE4203" w:rsidRPr="00423585">
        <w:rPr>
          <w:rFonts w:ascii="Times New Roman" w:hAnsi="Times New Roman" w:cs="Times New Roman"/>
        </w:rPr>
        <w:t xml:space="preserve"> młodzieżow</w:t>
      </w:r>
      <w:r w:rsidRPr="00423585">
        <w:rPr>
          <w:rFonts w:ascii="Times New Roman" w:hAnsi="Times New Roman" w:cs="Times New Roman"/>
        </w:rPr>
        <w:t>a</w:t>
      </w:r>
      <w:r w:rsidR="00CE4203" w:rsidRPr="00423585">
        <w:rPr>
          <w:rFonts w:ascii="Times New Roman" w:hAnsi="Times New Roman" w:cs="Times New Roman"/>
        </w:rPr>
        <w:t xml:space="preserve"> namalowała znak Polski Walczącej na pomnik</w:t>
      </w:r>
      <w:r w:rsidRPr="00423585">
        <w:rPr>
          <w:rFonts w:ascii="Times New Roman" w:hAnsi="Times New Roman" w:cs="Times New Roman"/>
        </w:rPr>
        <w:t>u Lotnika w</w:t>
      </w:r>
      <w:r w:rsidR="00AF4B31" w:rsidRPr="00423585">
        <w:rPr>
          <w:rFonts w:ascii="Times New Roman" w:hAnsi="Times New Roman" w:cs="Times New Roman"/>
        </w:rPr>
        <w:t> </w:t>
      </w:r>
      <w:r w:rsidRPr="00423585">
        <w:rPr>
          <w:rFonts w:ascii="Times New Roman" w:hAnsi="Times New Roman" w:cs="Times New Roman"/>
        </w:rPr>
        <w:t>Warszawie w 1942 r.?</w:t>
      </w:r>
    </w:p>
    <w:p w14:paraId="78D7400A" w14:textId="33E0D753" w:rsidR="00B537B0" w:rsidRPr="00423585" w:rsidRDefault="00B537B0" w:rsidP="00BB2FF6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2358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7F9CF06" w14:textId="7E461CEE" w:rsidR="00CE4203" w:rsidRPr="00423585" w:rsidRDefault="00B537B0" w:rsidP="00BB2FF6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3585">
        <w:rPr>
          <w:rFonts w:ascii="Times New Roman" w:hAnsi="Times New Roman" w:cs="Times New Roman"/>
        </w:rPr>
        <w:t>b) C</w:t>
      </w:r>
      <w:r w:rsidR="00CE4203" w:rsidRPr="00423585">
        <w:rPr>
          <w:rFonts w:ascii="Times New Roman" w:hAnsi="Times New Roman" w:cs="Times New Roman"/>
        </w:rPr>
        <w:t xml:space="preserve">o </w:t>
      </w:r>
      <w:r w:rsidRPr="00423585">
        <w:rPr>
          <w:rFonts w:ascii="Times New Roman" w:hAnsi="Times New Roman" w:cs="Times New Roman"/>
        </w:rPr>
        <w:t>symbolizował ten znak?</w:t>
      </w:r>
    </w:p>
    <w:p w14:paraId="661DFA93" w14:textId="62D0C906" w:rsidR="00BB2FF6" w:rsidRPr="00320E0E" w:rsidRDefault="00BB2FF6" w:rsidP="00BB2FF6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3585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C29CBE5" w14:textId="4C4D7CD8" w:rsidR="00423585" w:rsidRDefault="00423585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320E0E" w14:paraId="589BC07F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6AFFCF4B" w14:textId="00E686EB" w:rsidR="00A24E68" w:rsidRPr="00320E0E" w:rsidRDefault="0028482A" w:rsidP="0028482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320E0E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10. Polskie Państwo Podziemne</w:t>
            </w:r>
          </w:p>
        </w:tc>
        <w:tc>
          <w:tcPr>
            <w:tcW w:w="1618" w:type="pct"/>
            <w:shd w:val="clear" w:color="auto" w:fill="FFF2CC"/>
          </w:tcPr>
          <w:p w14:paraId="72C05C24" w14:textId="77777777" w:rsidR="00A24E68" w:rsidRPr="00320E0E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20E0E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6A34A5DF" w14:textId="6C4E0007" w:rsidR="00A24E68" w:rsidRPr="00320E0E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320E0E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320E0E">
        <w:rPr>
          <w:rFonts w:ascii="Times New Roman" w:hAnsi="Times New Roman" w:cs="Times New Roman"/>
        </w:rPr>
        <w:tab/>
        <w:t xml:space="preserve">Klasa …………  Grupa B </w:t>
      </w:r>
    </w:p>
    <w:p w14:paraId="54CD7EA0" w14:textId="77777777" w:rsidR="00423585" w:rsidRDefault="00423585" w:rsidP="00E518D2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14D31598" w14:textId="77777777" w:rsidR="00E518D2" w:rsidRPr="00320E0E" w:rsidRDefault="00E518D2" w:rsidP="00E518D2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20E0E">
        <w:rPr>
          <w:rFonts w:ascii="Times New Roman" w:hAnsi="Times New Roman" w:cs="Times New Roman"/>
          <w:b/>
        </w:rPr>
        <w:t>1. Uporządkuj chronologicznie podane wydarzenia.</w:t>
      </w:r>
      <w:r w:rsidRPr="00320E0E">
        <w:rPr>
          <w:rFonts w:ascii="Times New Roman" w:hAnsi="Times New Roman" w:cs="Times New Roman"/>
        </w:rPr>
        <w:t xml:space="preserve"> 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"/>
        <w:gridCol w:w="6545"/>
        <w:gridCol w:w="2468"/>
      </w:tblGrid>
      <w:tr w:rsidR="00276B6F" w:rsidRPr="00320E0E" w14:paraId="3A4A4849" w14:textId="77777777" w:rsidTr="00E518D2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4936" w14:textId="55A01E31" w:rsidR="00276B6F" w:rsidRPr="00320E0E" w:rsidRDefault="00276B6F" w:rsidP="008C495B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5530" w14:textId="77777777" w:rsidR="00276B6F" w:rsidRPr="00320E0E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F19A" w14:textId="77777777" w:rsidR="00276B6F" w:rsidRPr="00320E0E" w:rsidRDefault="00276B6F" w:rsidP="008C495B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Kolejność</w:t>
            </w:r>
          </w:p>
        </w:tc>
      </w:tr>
      <w:tr w:rsidR="00320E0E" w:rsidRPr="00320E0E" w14:paraId="50B26517" w14:textId="77777777" w:rsidTr="00E518D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D9DB" w14:textId="3C23139C" w:rsidR="00320E0E" w:rsidRPr="00320E0E" w:rsidRDefault="00320E0E" w:rsidP="00320E0E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8F62" w14:textId="7FEDF206" w:rsidR="00320E0E" w:rsidRPr="00320E0E" w:rsidRDefault="00320E0E" w:rsidP="00320E0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Powołanie Związku Walki Zbrojnej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80DD" w14:textId="77777777" w:rsidR="00320E0E" w:rsidRPr="00320E0E" w:rsidRDefault="00320E0E" w:rsidP="00320E0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E0E" w:rsidRPr="00320E0E" w14:paraId="50C79119" w14:textId="77777777" w:rsidTr="00E518D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1625" w14:textId="154094F5" w:rsidR="00320E0E" w:rsidRPr="00320E0E" w:rsidRDefault="00320E0E" w:rsidP="00320E0E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6DC5" w14:textId="5B2C0B7F" w:rsidR="00320E0E" w:rsidRPr="00320E0E" w:rsidRDefault="00320E0E" w:rsidP="00320E0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 xml:space="preserve">Odbicie więźniów z więzienia w Pińsku przez AK 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00BA" w14:textId="77777777" w:rsidR="00320E0E" w:rsidRPr="00320E0E" w:rsidRDefault="00320E0E" w:rsidP="00320E0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E0E" w:rsidRPr="00320E0E" w14:paraId="3A974FE7" w14:textId="77777777" w:rsidTr="00E518D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64866" w14:textId="734E1B93" w:rsidR="00320E0E" w:rsidRPr="00320E0E" w:rsidRDefault="00320E0E" w:rsidP="00320E0E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1C23" w14:textId="2CC8BA54" w:rsidR="00320E0E" w:rsidRPr="00320E0E" w:rsidRDefault="00320E0E" w:rsidP="00320E0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Powstanie Kierownictwa Dywersji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5590" w14:textId="77777777" w:rsidR="00320E0E" w:rsidRPr="00320E0E" w:rsidRDefault="00320E0E" w:rsidP="00320E0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E0E" w:rsidRPr="00320E0E" w14:paraId="395D083A" w14:textId="77777777" w:rsidTr="00E518D2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11B8C" w14:textId="54C9DC27" w:rsidR="00320E0E" w:rsidRPr="00320E0E" w:rsidRDefault="00320E0E" w:rsidP="00320E0E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AA067" w14:textId="0F3686E3" w:rsidR="00320E0E" w:rsidRPr="00320E0E" w:rsidRDefault="00320E0E" w:rsidP="00320E0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320E0E">
              <w:rPr>
                <w:rFonts w:ascii="Times New Roman" w:hAnsi="Times New Roman" w:cs="Times New Roman"/>
              </w:rPr>
              <w:t xml:space="preserve">Dokonanie zamachu na Franza Kutscherę 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6163" w14:textId="77777777" w:rsidR="00320E0E" w:rsidRPr="00320E0E" w:rsidRDefault="00320E0E" w:rsidP="00320E0E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C9211E"/>
              </w:rPr>
            </w:pPr>
          </w:p>
        </w:tc>
      </w:tr>
    </w:tbl>
    <w:p w14:paraId="6A7FA4C0" w14:textId="77777777" w:rsidR="00423585" w:rsidRDefault="00423585" w:rsidP="00AD7F09">
      <w:pPr>
        <w:spacing w:before="57" w:after="57" w:line="276" w:lineRule="auto"/>
        <w:jc w:val="both"/>
        <w:rPr>
          <w:rFonts w:ascii="Times New Roman" w:hAnsi="Times New Roman" w:cs="Times New Roman"/>
          <w:b/>
          <w:highlight w:val="yellow"/>
        </w:rPr>
      </w:pPr>
    </w:p>
    <w:p w14:paraId="06919154" w14:textId="77777777" w:rsidR="00AD7F09" w:rsidRPr="00423585" w:rsidRDefault="00AD7F09" w:rsidP="00AD7F09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423585">
        <w:rPr>
          <w:rFonts w:ascii="Times New Roman" w:hAnsi="Times New Roman" w:cs="Times New Roman"/>
          <w:b/>
        </w:rPr>
        <w:t xml:space="preserve">2. Dopisz do opisów właściwe pojęcia. </w:t>
      </w:r>
    </w:p>
    <w:p w14:paraId="75BF5537" w14:textId="122E76E5" w:rsidR="00AD7F09" w:rsidRPr="00423585" w:rsidRDefault="00AD7F09" w:rsidP="00AD7F09">
      <w:pPr>
        <w:pStyle w:val="Tekstpodstawowy21"/>
        <w:rPr>
          <w:rFonts w:ascii="Times New Roman" w:hAnsi="Times New Roman" w:cs="Times New Roman"/>
        </w:rPr>
      </w:pPr>
      <w:r w:rsidRPr="00423585">
        <w:rPr>
          <w:rFonts w:ascii="Times New Roman" w:hAnsi="Times New Roman" w:cs="Times New Roman"/>
        </w:rPr>
        <w:t xml:space="preserve">a) ………………………….. – forma sprzeciwu </w:t>
      </w:r>
      <w:r w:rsidR="00C22D82" w:rsidRPr="00423585">
        <w:rPr>
          <w:rFonts w:ascii="Times New Roman" w:hAnsi="Times New Roman" w:cs="Times New Roman"/>
        </w:rPr>
        <w:t xml:space="preserve">Polaków </w:t>
      </w:r>
      <w:r w:rsidRPr="00423585">
        <w:rPr>
          <w:rFonts w:ascii="Times New Roman" w:hAnsi="Times New Roman" w:cs="Times New Roman"/>
        </w:rPr>
        <w:t>wobec polityki okupanta niemieckiego polegająca m.in. na malowaniu w przestrzeni publicznej haseł i znaków patriotycznych czy niszczeniu symboli niemieckich</w:t>
      </w:r>
      <w:r w:rsidR="00C22D82" w:rsidRPr="00423585">
        <w:rPr>
          <w:rFonts w:ascii="Times New Roman" w:hAnsi="Times New Roman" w:cs="Times New Roman"/>
        </w:rPr>
        <w:t xml:space="preserve"> </w:t>
      </w:r>
      <w:r w:rsidR="00423585">
        <w:rPr>
          <w:rFonts w:ascii="Times New Roman" w:hAnsi="Times New Roman" w:cs="Times New Roman"/>
        </w:rPr>
        <w:t xml:space="preserve"> </w:t>
      </w:r>
    </w:p>
    <w:p w14:paraId="483513F2" w14:textId="706DCB03" w:rsidR="00AD7F09" w:rsidRPr="00AD7F09" w:rsidRDefault="00AD7F09" w:rsidP="00AD7F09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423585">
        <w:rPr>
          <w:rFonts w:ascii="Times New Roman" w:hAnsi="Times New Roman" w:cs="Times New Roman"/>
        </w:rPr>
        <w:t>b) ………………………….. – powstała w 1942 r. niezależna od polskiego państwa podziemnego konspiracyjna formacja zbrojna,</w:t>
      </w:r>
      <w:r w:rsidRPr="00AD7F09">
        <w:rPr>
          <w:rFonts w:ascii="Times New Roman" w:hAnsi="Times New Roman" w:cs="Times New Roman"/>
        </w:rPr>
        <w:t xml:space="preserve"> związana z polską prawicą narodową</w:t>
      </w:r>
      <w:r w:rsidR="00C22D82">
        <w:rPr>
          <w:rFonts w:ascii="Times New Roman" w:hAnsi="Times New Roman" w:cs="Times New Roman"/>
        </w:rPr>
        <w:t xml:space="preserve"> </w:t>
      </w:r>
    </w:p>
    <w:p w14:paraId="3DE057C8" w14:textId="77777777" w:rsidR="00423585" w:rsidRDefault="00423585" w:rsidP="00276B6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79C4D52D" w14:textId="03FA7052" w:rsidR="00AF4B31" w:rsidRDefault="00AD7F09" w:rsidP="00276B6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E66AA1">
        <w:rPr>
          <w:rFonts w:ascii="Times New Roman" w:hAnsi="Times New Roman" w:cs="Times New Roman"/>
          <w:b/>
        </w:rPr>
        <w:t>Odpowiedz na pytania.</w:t>
      </w:r>
      <w:r w:rsidR="00E237C3">
        <w:rPr>
          <w:rFonts w:ascii="Times New Roman" w:hAnsi="Times New Roman" w:cs="Times New Roman"/>
          <w:b/>
        </w:rPr>
        <w:t xml:space="preserve"> </w:t>
      </w:r>
    </w:p>
    <w:p w14:paraId="4D36DA9D" w14:textId="1B93E66B" w:rsidR="00E66AA1" w:rsidRPr="00E66AA1" w:rsidRDefault="00E66AA1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E66AA1">
        <w:rPr>
          <w:rFonts w:ascii="Times New Roman" w:hAnsi="Times New Roman" w:cs="Times New Roman"/>
        </w:rPr>
        <w:t>a) Czym były tajne komplety?</w:t>
      </w:r>
      <w:r w:rsidR="00423585">
        <w:rPr>
          <w:rFonts w:ascii="Times New Roman" w:hAnsi="Times New Roman" w:cs="Times New Roman"/>
        </w:rPr>
        <w:t xml:space="preserve"> </w:t>
      </w:r>
    </w:p>
    <w:p w14:paraId="0F331E5B" w14:textId="69518180" w:rsidR="00AF4B31" w:rsidRDefault="00E66AA1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320E0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45E7E4F" w14:textId="13FB4554" w:rsidR="00E66AA1" w:rsidRPr="00E66AA1" w:rsidRDefault="00E66AA1" w:rsidP="00276B6F">
      <w:pPr>
        <w:spacing w:before="57" w:after="57" w:line="276" w:lineRule="auto"/>
        <w:jc w:val="both"/>
        <w:rPr>
          <w:rFonts w:ascii="Times New Roman" w:hAnsi="Times New Roman" w:cs="Times New Roman"/>
        </w:rPr>
      </w:pPr>
      <w:r w:rsidRPr="00E66AA1">
        <w:rPr>
          <w:rFonts w:ascii="Times New Roman" w:hAnsi="Times New Roman" w:cs="Times New Roman"/>
        </w:rPr>
        <w:t>b) W jakim celu powstały?</w:t>
      </w:r>
      <w:r w:rsidR="00423585">
        <w:rPr>
          <w:rFonts w:ascii="Times New Roman" w:hAnsi="Times New Roman" w:cs="Times New Roman"/>
        </w:rPr>
        <w:t xml:space="preserve"> </w:t>
      </w:r>
    </w:p>
    <w:p w14:paraId="3720380A" w14:textId="76E1ED6E" w:rsidR="00AF4B31" w:rsidRPr="00320E0E" w:rsidRDefault="00E66AA1" w:rsidP="00276B6F">
      <w:pPr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320E0E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3BBC09F2" w14:textId="2F60DF8F" w:rsidR="00810745" w:rsidRPr="00320E0E" w:rsidRDefault="00810745">
      <w:pPr>
        <w:suppressAutoHyphens w:val="0"/>
        <w:rPr>
          <w:rFonts w:ascii="Times New Roman" w:hAnsi="Times New Roman" w:cs="Times New Roman"/>
        </w:rPr>
      </w:pPr>
      <w:r w:rsidRPr="00320E0E">
        <w:rPr>
          <w:rFonts w:ascii="Times New Roman" w:hAnsi="Times New Roman" w:cs="Times New Roman"/>
        </w:rPr>
        <w:br w:type="page"/>
      </w:r>
    </w:p>
    <w:p w14:paraId="0185DA32" w14:textId="2D0537B3" w:rsidR="003E6C2F" w:rsidRPr="00320E0E" w:rsidRDefault="0028482A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320E0E"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10. Polskie Państwo Podziemne</w:t>
      </w:r>
      <w:r w:rsidR="003E6C2F" w:rsidRPr="00320E0E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</w:p>
    <w:p w14:paraId="071062E5" w14:textId="77777777" w:rsidR="003E6C2F" w:rsidRPr="00320E0E" w:rsidRDefault="003E6C2F" w:rsidP="003E6C2F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320E0E">
        <w:rPr>
          <w:rFonts w:ascii="Times New Roman" w:hAnsi="Times New Roman" w:cs="Times New Roman"/>
          <w:b/>
        </w:rPr>
        <w:t>Zakres podstawowy. Model odpowiedzi*</w:t>
      </w:r>
    </w:p>
    <w:tbl>
      <w:tblPr>
        <w:tblStyle w:val="Tabela-Siatka11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3558"/>
        <w:gridCol w:w="3558"/>
        <w:gridCol w:w="1418"/>
      </w:tblGrid>
      <w:tr w:rsidR="003E6C2F" w:rsidRPr="007B1304" w14:paraId="346EAE1C" w14:textId="77777777" w:rsidTr="007B1304">
        <w:tc>
          <w:tcPr>
            <w:tcW w:w="1106" w:type="dxa"/>
            <w:vAlign w:val="center"/>
          </w:tcPr>
          <w:p w14:paraId="1AAE9D8C" w14:textId="77777777" w:rsidR="003E6C2F" w:rsidRPr="007B1304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3558" w:type="dxa"/>
            <w:vAlign w:val="center"/>
          </w:tcPr>
          <w:p w14:paraId="37DEC53C" w14:textId="77777777" w:rsidR="003E6C2F" w:rsidRPr="007B1304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3558" w:type="dxa"/>
            <w:vAlign w:val="center"/>
          </w:tcPr>
          <w:p w14:paraId="784167EC" w14:textId="77777777" w:rsidR="003E6C2F" w:rsidRPr="007B1304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003CB815" w14:textId="77777777" w:rsidR="003E6C2F" w:rsidRPr="007B1304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3E6C2F" w:rsidRPr="007B1304" w14:paraId="168171AD" w14:textId="77777777" w:rsidTr="007B1304">
        <w:tc>
          <w:tcPr>
            <w:tcW w:w="1106" w:type="dxa"/>
          </w:tcPr>
          <w:p w14:paraId="151A2FA8" w14:textId="77777777" w:rsidR="003E6C2F" w:rsidRPr="007B1304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58" w:type="dxa"/>
          </w:tcPr>
          <w:p w14:paraId="28A30CD6" w14:textId="47F375A6" w:rsidR="003E6C2F" w:rsidRPr="007B1304" w:rsidRDefault="00810745" w:rsidP="0028482A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7B1304">
              <w:rPr>
                <w:rFonts w:ascii="Times New Roman" w:eastAsiaTheme="minorHAnsi" w:hAnsi="Times New Roman" w:cs="Times New Roman"/>
              </w:rPr>
              <w:t xml:space="preserve">a) </w:t>
            </w:r>
            <w:r w:rsidR="00BB41F0" w:rsidRPr="007B1304">
              <w:rPr>
                <w:rFonts w:ascii="Times New Roman" w:eastAsiaTheme="minorHAnsi" w:hAnsi="Times New Roman" w:cs="Times New Roman"/>
              </w:rPr>
              <w:t>2</w:t>
            </w:r>
            <w:r w:rsidR="00E66AA1" w:rsidRPr="007B1304">
              <w:rPr>
                <w:rFonts w:ascii="Times New Roman" w:eastAsiaTheme="minorHAnsi" w:hAnsi="Times New Roman" w:cs="Times New Roman"/>
              </w:rPr>
              <w:t xml:space="preserve">, b) </w:t>
            </w:r>
            <w:r w:rsidR="00BB41F0" w:rsidRPr="007B1304">
              <w:rPr>
                <w:rFonts w:ascii="Times New Roman" w:eastAsiaTheme="minorHAnsi" w:hAnsi="Times New Roman" w:cs="Times New Roman"/>
              </w:rPr>
              <w:t>3</w:t>
            </w:r>
            <w:r w:rsidR="00E66AA1" w:rsidRPr="007B1304">
              <w:rPr>
                <w:rFonts w:ascii="Times New Roman" w:eastAsiaTheme="minorHAnsi" w:hAnsi="Times New Roman" w:cs="Times New Roman"/>
              </w:rPr>
              <w:t xml:space="preserve">, c) </w:t>
            </w:r>
            <w:r w:rsidR="00BB41F0" w:rsidRPr="007B1304">
              <w:rPr>
                <w:rFonts w:ascii="Times New Roman" w:eastAsiaTheme="minorHAnsi" w:hAnsi="Times New Roman" w:cs="Times New Roman"/>
              </w:rPr>
              <w:t>4</w:t>
            </w:r>
            <w:r w:rsidR="00E66AA1" w:rsidRPr="007B1304">
              <w:rPr>
                <w:rFonts w:ascii="Times New Roman" w:eastAsiaTheme="minorHAnsi" w:hAnsi="Times New Roman" w:cs="Times New Roman"/>
              </w:rPr>
              <w:t>, d)</w:t>
            </w:r>
            <w:r w:rsidR="00BB41F0" w:rsidRPr="007B1304">
              <w:rPr>
                <w:rFonts w:ascii="Times New Roman" w:eastAsiaTheme="minorHAnsi" w:hAnsi="Times New Roman" w:cs="Times New Roman"/>
              </w:rPr>
              <w:t xml:space="preserve"> 1</w:t>
            </w:r>
          </w:p>
        </w:tc>
        <w:tc>
          <w:tcPr>
            <w:tcW w:w="3558" w:type="dxa"/>
          </w:tcPr>
          <w:p w14:paraId="12302830" w14:textId="66B59C5A" w:rsidR="003E6C2F" w:rsidRPr="007B1304" w:rsidRDefault="00E66AA1" w:rsidP="002848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B1304">
              <w:rPr>
                <w:rFonts w:ascii="Times New Roman" w:eastAsiaTheme="minorHAnsi" w:hAnsi="Times New Roman" w:cs="Times New Roman"/>
              </w:rPr>
              <w:t xml:space="preserve">a) </w:t>
            </w:r>
            <w:r w:rsidR="00BB41F0" w:rsidRPr="007B1304">
              <w:rPr>
                <w:rFonts w:ascii="Times New Roman" w:eastAsiaTheme="minorHAnsi" w:hAnsi="Times New Roman" w:cs="Times New Roman"/>
              </w:rPr>
              <w:t>1</w:t>
            </w:r>
            <w:r w:rsidRPr="007B1304">
              <w:rPr>
                <w:rFonts w:ascii="Times New Roman" w:eastAsiaTheme="minorHAnsi" w:hAnsi="Times New Roman" w:cs="Times New Roman"/>
              </w:rPr>
              <w:t xml:space="preserve">, b) </w:t>
            </w:r>
            <w:r w:rsidR="00BB41F0" w:rsidRPr="007B1304">
              <w:rPr>
                <w:rFonts w:ascii="Times New Roman" w:eastAsiaTheme="minorHAnsi" w:hAnsi="Times New Roman" w:cs="Times New Roman"/>
              </w:rPr>
              <w:t>3</w:t>
            </w:r>
            <w:r w:rsidRPr="007B1304">
              <w:rPr>
                <w:rFonts w:ascii="Times New Roman" w:eastAsiaTheme="minorHAnsi" w:hAnsi="Times New Roman" w:cs="Times New Roman"/>
              </w:rPr>
              <w:t xml:space="preserve">, c) </w:t>
            </w:r>
            <w:r w:rsidR="00BB41F0" w:rsidRPr="007B1304">
              <w:rPr>
                <w:rFonts w:ascii="Times New Roman" w:eastAsiaTheme="minorHAnsi" w:hAnsi="Times New Roman" w:cs="Times New Roman"/>
              </w:rPr>
              <w:t>2</w:t>
            </w:r>
            <w:r w:rsidRPr="007B1304">
              <w:rPr>
                <w:rFonts w:ascii="Times New Roman" w:eastAsiaTheme="minorHAnsi" w:hAnsi="Times New Roman" w:cs="Times New Roman"/>
              </w:rPr>
              <w:t>, d)</w:t>
            </w:r>
            <w:r w:rsidR="00BB41F0" w:rsidRPr="007B1304">
              <w:rPr>
                <w:rFonts w:ascii="Times New Roman" w:eastAsiaTheme="minorHAnsi" w:hAnsi="Times New Roman" w:cs="Times New Roman"/>
              </w:rPr>
              <w:t xml:space="preserve"> 4</w:t>
            </w:r>
          </w:p>
        </w:tc>
        <w:tc>
          <w:tcPr>
            <w:tcW w:w="1418" w:type="dxa"/>
          </w:tcPr>
          <w:p w14:paraId="5C8286FD" w14:textId="77777777" w:rsidR="003E6C2F" w:rsidRPr="007B1304" w:rsidRDefault="003E6C2F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B1304">
              <w:rPr>
                <w:rFonts w:ascii="Times New Roman" w:hAnsi="Times New Roman" w:cs="Times New Roman"/>
              </w:rPr>
              <w:t>1 pkt</w:t>
            </w:r>
          </w:p>
        </w:tc>
      </w:tr>
      <w:tr w:rsidR="003E6C2F" w:rsidRPr="007B1304" w14:paraId="0AD500DA" w14:textId="77777777" w:rsidTr="007B1304">
        <w:trPr>
          <w:trHeight w:val="582"/>
        </w:trPr>
        <w:tc>
          <w:tcPr>
            <w:tcW w:w="1106" w:type="dxa"/>
          </w:tcPr>
          <w:p w14:paraId="7EF2C48C" w14:textId="77777777" w:rsidR="003E6C2F" w:rsidRPr="007B1304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58" w:type="dxa"/>
          </w:tcPr>
          <w:p w14:paraId="018000F9" w14:textId="6196E935" w:rsidR="00BB41F0" w:rsidRPr="007B1304" w:rsidRDefault="00BB41F0" w:rsidP="00BB41F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B1304">
              <w:rPr>
                <w:rFonts w:ascii="Times New Roman" w:hAnsi="Times New Roman" w:cs="Times New Roman"/>
              </w:rPr>
              <w:t xml:space="preserve">a) </w:t>
            </w:r>
            <w:r w:rsidR="00F541E7">
              <w:rPr>
                <w:rFonts w:ascii="Times New Roman" w:hAnsi="Times New Roman" w:cs="Times New Roman"/>
              </w:rPr>
              <w:t>c</w:t>
            </w:r>
            <w:r w:rsidRPr="007B1304">
              <w:rPr>
                <w:rFonts w:ascii="Times New Roman" w:hAnsi="Times New Roman" w:cs="Times New Roman"/>
              </w:rPr>
              <w:t xml:space="preserve">ichociemni </w:t>
            </w:r>
          </w:p>
          <w:p w14:paraId="426B32BC" w14:textId="30F3300F" w:rsidR="00810745" w:rsidRPr="007B1304" w:rsidRDefault="00BB41F0" w:rsidP="0081074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B1304">
              <w:rPr>
                <w:rFonts w:ascii="Times New Roman" w:hAnsi="Times New Roman" w:cs="Times New Roman"/>
              </w:rPr>
              <w:t xml:space="preserve">b) Bataliony Chłopskie </w:t>
            </w:r>
          </w:p>
        </w:tc>
        <w:tc>
          <w:tcPr>
            <w:tcW w:w="3558" w:type="dxa"/>
          </w:tcPr>
          <w:p w14:paraId="7FF60104" w14:textId="0563AC54" w:rsidR="00BB41F0" w:rsidRPr="007B1304" w:rsidRDefault="00BB41F0" w:rsidP="00BB41F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B1304">
              <w:rPr>
                <w:rFonts w:ascii="Times New Roman" w:hAnsi="Times New Roman" w:cs="Times New Roman"/>
              </w:rPr>
              <w:t xml:space="preserve">a) </w:t>
            </w:r>
            <w:r w:rsidR="007B1304">
              <w:rPr>
                <w:rFonts w:ascii="Times New Roman" w:hAnsi="Times New Roman" w:cs="Times New Roman"/>
              </w:rPr>
              <w:t>m</w:t>
            </w:r>
            <w:r w:rsidRPr="007B1304">
              <w:rPr>
                <w:rFonts w:ascii="Times New Roman" w:hAnsi="Times New Roman" w:cs="Times New Roman"/>
              </w:rPr>
              <w:t xml:space="preserve">ały sabotaż </w:t>
            </w:r>
          </w:p>
          <w:p w14:paraId="25862426" w14:textId="15DBEBD6" w:rsidR="003E6C2F" w:rsidRPr="007B1304" w:rsidRDefault="00BB41F0" w:rsidP="00BB41F0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7B1304">
              <w:rPr>
                <w:rFonts w:ascii="Times New Roman" w:hAnsi="Times New Roman" w:cs="Times New Roman"/>
              </w:rPr>
              <w:t xml:space="preserve">b) Narodowe Siły Zbrojne </w:t>
            </w:r>
          </w:p>
        </w:tc>
        <w:tc>
          <w:tcPr>
            <w:tcW w:w="1418" w:type="dxa"/>
          </w:tcPr>
          <w:p w14:paraId="26259515" w14:textId="34BDF06B" w:rsidR="003E6C2F" w:rsidRPr="007B1304" w:rsidRDefault="00A468F4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3E6C2F" w:rsidRPr="007B1304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3E6C2F" w:rsidRPr="007B1304" w14:paraId="19869953" w14:textId="77777777" w:rsidTr="007B1304">
        <w:trPr>
          <w:trHeight w:val="582"/>
        </w:trPr>
        <w:tc>
          <w:tcPr>
            <w:tcW w:w="1106" w:type="dxa"/>
          </w:tcPr>
          <w:p w14:paraId="288E63D8" w14:textId="77777777" w:rsidR="003E6C2F" w:rsidRPr="007B1304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58" w:type="dxa"/>
          </w:tcPr>
          <w:p w14:paraId="1FF3B29F" w14:textId="19E781D4" w:rsidR="003E6C2F" w:rsidRDefault="006A64BE" w:rsidP="00810745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B41F0" w:rsidRPr="007B1304">
              <w:rPr>
                <w:rFonts w:ascii="Times New Roman" w:hAnsi="Times New Roman" w:cs="Times New Roman"/>
              </w:rPr>
              <w:t>) harcersk</w:t>
            </w:r>
            <w:r>
              <w:rPr>
                <w:rFonts w:ascii="Times New Roman" w:hAnsi="Times New Roman" w:cs="Times New Roman"/>
              </w:rPr>
              <w:t>a</w:t>
            </w:r>
            <w:r w:rsidR="00BB41F0" w:rsidRPr="007B1304">
              <w:rPr>
                <w:rFonts w:ascii="Times New Roman" w:hAnsi="Times New Roman" w:cs="Times New Roman"/>
              </w:rPr>
              <w:t xml:space="preserve"> Organizacj</w:t>
            </w:r>
            <w:r>
              <w:rPr>
                <w:rFonts w:ascii="Times New Roman" w:hAnsi="Times New Roman" w:cs="Times New Roman"/>
              </w:rPr>
              <w:t>a</w:t>
            </w:r>
            <w:r w:rsidR="00BB41F0" w:rsidRPr="007B1304">
              <w:rPr>
                <w:rFonts w:ascii="Times New Roman" w:hAnsi="Times New Roman" w:cs="Times New Roman"/>
              </w:rPr>
              <w:t xml:space="preserve"> Małego Sabotaż</w:t>
            </w:r>
            <w:r>
              <w:rPr>
                <w:rFonts w:ascii="Times New Roman" w:hAnsi="Times New Roman" w:cs="Times New Roman"/>
              </w:rPr>
              <w:t xml:space="preserve">u Wawer </w:t>
            </w:r>
          </w:p>
          <w:p w14:paraId="7999153B" w14:textId="412A0815" w:rsidR="006A64BE" w:rsidRPr="007B1304" w:rsidRDefault="006A64BE" w:rsidP="006A64BE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7B1304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Był to</w:t>
            </w:r>
            <w:r w:rsidRPr="007B1304">
              <w:rPr>
                <w:rFonts w:ascii="Times New Roman" w:hAnsi="Times New Roman" w:cs="Times New Roman"/>
              </w:rPr>
              <w:t xml:space="preserve"> symbol polskiego oporu przeciwko niemieckiemu okupantowi.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8" w:type="dxa"/>
          </w:tcPr>
          <w:p w14:paraId="32E49604" w14:textId="2C7C015A" w:rsidR="00BB41F0" w:rsidRPr="007B1304" w:rsidRDefault="007B1304" w:rsidP="00FE3942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Lekcje odbywające się w konspiracji, prowadzone przez Tajną </w:t>
            </w:r>
            <w:r w:rsidR="006A64BE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rganizację Nauczycielską.</w:t>
            </w:r>
            <w:r w:rsidR="005B31D6">
              <w:rPr>
                <w:rFonts w:ascii="Times New Roman" w:hAnsi="Times New Roman" w:cs="Times New Roman"/>
              </w:rPr>
              <w:t xml:space="preserve"> </w:t>
            </w:r>
          </w:p>
          <w:p w14:paraId="00D06861" w14:textId="59795391" w:rsidR="00BB41F0" w:rsidRPr="007B1304" w:rsidRDefault="007B1304" w:rsidP="005B31D6">
            <w:pPr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Kontynuowano </w:t>
            </w:r>
            <w:r w:rsidR="005B31D6">
              <w:rPr>
                <w:rFonts w:ascii="Times New Roman" w:hAnsi="Times New Roman" w:cs="Times New Roman"/>
              </w:rPr>
              <w:t>edukację</w:t>
            </w:r>
            <w:r>
              <w:rPr>
                <w:rFonts w:ascii="Times New Roman" w:hAnsi="Times New Roman" w:cs="Times New Roman"/>
              </w:rPr>
              <w:t xml:space="preserve"> dzieci, młodzieży oraz dorosłych, realizując program zakazany przez niemieckiego okupanta. Przeprowadzano egzaminy zgodne z tym program (np. maturę), obrony prac magisterskich, doktorskich oraz habilitacji. </w:t>
            </w:r>
          </w:p>
        </w:tc>
        <w:tc>
          <w:tcPr>
            <w:tcW w:w="1418" w:type="dxa"/>
          </w:tcPr>
          <w:p w14:paraId="56411319" w14:textId="77F04C70" w:rsidR="003E6C2F" w:rsidRPr="007B1304" w:rsidRDefault="006A64BE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0745" w:rsidRPr="007B1304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3E6C2F" w:rsidRPr="007B1304" w14:paraId="2F659938" w14:textId="77777777" w:rsidTr="007B1304">
        <w:tc>
          <w:tcPr>
            <w:tcW w:w="8222" w:type="dxa"/>
            <w:gridSpan w:val="3"/>
          </w:tcPr>
          <w:p w14:paraId="5BB4D207" w14:textId="77777777" w:rsidR="003E6C2F" w:rsidRPr="007B1304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</w:tcPr>
          <w:p w14:paraId="42EA3E52" w14:textId="4CC7320F" w:rsidR="003E6C2F" w:rsidRPr="007B1304" w:rsidRDefault="00810745" w:rsidP="00810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1304">
              <w:rPr>
                <w:rFonts w:ascii="Times New Roman" w:hAnsi="Times New Roman" w:cs="Times New Roman"/>
                <w:b/>
              </w:rPr>
              <w:t xml:space="preserve">5 </w:t>
            </w:r>
            <w:r w:rsidR="003E6C2F" w:rsidRPr="007B1304">
              <w:rPr>
                <w:rFonts w:ascii="Times New Roman" w:hAnsi="Times New Roman" w:cs="Times New Roman"/>
                <w:b/>
              </w:rPr>
              <w:t>punkt</w:t>
            </w:r>
            <w:r w:rsidRPr="007B1304">
              <w:rPr>
                <w:rFonts w:ascii="Times New Roman" w:hAnsi="Times New Roman" w:cs="Times New Roman"/>
                <w:b/>
              </w:rPr>
              <w:t>ów</w:t>
            </w:r>
            <w:r w:rsidR="003E6C2F" w:rsidRPr="007B13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365F6C93" w14:textId="77777777" w:rsidR="008A2FB7" w:rsidRPr="00320E0E" w:rsidRDefault="008A2FB7" w:rsidP="003E6C2F">
      <w:pPr>
        <w:ind w:left="360"/>
        <w:rPr>
          <w:rFonts w:ascii="Times New Roman" w:eastAsia="Times New Roman" w:hAnsi="Times New Roman" w:cs="Times New Roman"/>
        </w:rPr>
      </w:pPr>
    </w:p>
    <w:p w14:paraId="67B3D37B" w14:textId="77777777" w:rsidR="003E6C2F" w:rsidRPr="00C22D82" w:rsidRDefault="003E6C2F" w:rsidP="003E6C2F">
      <w:pPr>
        <w:ind w:left="360"/>
        <w:rPr>
          <w:rFonts w:ascii="Times New Roman" w:hAnsi="Times New Roman" w:cs="Times New Roman"/>
          <w:iCs/>
          <w:sz w:val="22"/>
          <w:szCs w:val="22"/>
        </w:rPr>
      </w:pPr>
      <w:r w:rsidRPr="00C22D82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C22D82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78C5033A" w14:textId="77777777" w:rsidR="003E6C2F" w:rsidRPr="00C22D82" w:rsidRDefault="003E6C2F" w:rsidP="003E6C2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43439D" w14:textId="77777777" w:rsidR="003E6C2F" w:rsidRPr="00320E0E" w:rsidRDefault="003E6C2F">
      <w:pPr>
        <w:spacing w:before="57" w:after="57" w:line="276" w:lineRule="auto"/>
        <w:jc w:val="both"/>
        <w:rPr>
          <w:rFonts w:ascii="Times New Roman" w:hAnsi="Times New Roman" w:cs="Times New Roman"/>
        </w:rPr>
      </w:pPr>
    </w:p>
    <w:sectPr w:rsidR="003E6C2F" w:rsidRPr="00320E0E"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EE"/>
    <w:family w:val="auto"/>
    <w:pitch w:val="variable"/>
  </w:font>
  <w:font w:name="Lohit Devanagar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284B1ED9">
          <wp:simplePos x="0" y="0"/>
          <wp:positionH relativeFrom="margin">
            <wp:posOffset>1240971</wp:posOffset>
          </wp:positionH>
          <wp:positionV relativeFrom="page">
            <wp:posOffset>10048512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2455AA"/>
    <w:rsid w:val="002542B8"/>
    <w:rsid w:val="00276B6F"/>
    <w:rsid w:val="0028482A"/>
    <w:rsid w:val="00320E0E"/>
    <w:rsid w:val="003E6C2F"/>
    <w:rsid w:val="004104C0"/>
    <w:rsid w:val="00423585"/>
    <w:rsid w:val="00485783"/>
    <w:rsid w:val="005B31D6"/>
    <w:rsid w:val="005D62AF"/>
    <w:rsid w:val="005E6FBA"/>
    <w:rsid w:val="006764F8"/>
    <w:rsid w:val="006A64BE"/>
    <w:rsid w:val="006B3D3D"/>
    <w:rsid w:val="0070703D"/>
    <w:rsid w:val="007A7066"/>
    <w:rsid w:val="007B1304"/>
    <w:rsid w:val="00810745"/>
    <w:rsid w:val="00844570"/>
    <w:rsid w:val="008A2FB7"/>
    <w:rsid w:val="00997022"/>
    <w:rsid w:val="00A24E68"/>
    <w:rsid w:val="00A468F4"/>
    <w:rsid w:val="00AD7F09"/>
    <w:rsid w:val="00AF4B31"/>
    <w:rsid w:val="00B027FD"/>
    <w:rsid w:val="00B07F23"/>
    <w:rsid w:val="00B244DB"/>
    <w:rsid w:val="00B537B0"/>
    <w:rsid w:val="00BB2FF6"/>
    <w:rsid w:val="00BB41F0"/>
    <w:rsid w:val="00C22D82"/>
    <w:rsid w:val="00C7260C"/>
    <w:rsid w:val="00CE4203"/>
    <w:rsid w:val="00E237C3"/>
    <w:rsid w:val="00E518D2"/>
    <w:rsid w:val="00E66AA1"/>
    <w:rsid w:val="00ED527A"/>
    <w:rsid w:val="00F2535D"/>
    <w:rsid w:val="00F541E7"/>
    <w:rsid w:val="00F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2535D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10745"/>
    <w:pPr>
      <w:ind w:left="720"/>
      <w:contextualSpacing/>
    </w:pPr>
    <w:rPr>
      <w:rFonts w:cs="Mangal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7B0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Tekstpodstawowy21">
    <w:name w:val="Tekst podstawowy 21"/>
    <w:basedOn w:val="Normalny"/>
    <w:rsid w:val="00AD7F09"/>
    <w:pPr>
      <w:spacing w:before="57" w:after="57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4F97-AEF0-4203-803E-CF9CE989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26</cp:revision>
  <cp:lastPrinted>1899-12-31T22:00:00Z</cp:lastPrinted>
  <dcterms:created xsi:type="dcterms:W3CDTF">2023-09-15T15:01:00Z</dcterms:created>
  <dcterms:modified xsi:type="dcterms:W3CDTF">2023-09-27T06:42:00Z</dcterms:modified>
</cp:coreProperties>
</file>