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7"/>
        <w:gridCol w:w="5112"/>
      </w:tblGrid>
      <w:tr w:rsidR="004E66A1" w:rsidRPr="00A63DD7" w14:paraId="1769F77E" w14:textId="77777777" w:rsidTr="002C73A4">
        <w:trPr>
          <w:trHeight w:val="308"/>
        </w:trPr>
        <w:tc>
          <w:tcPr>
            <w:tcW w:w="2378" w:type="pct"/>
            <w:shd w:val="clear" w:color="auto" w:fill="FFF2CC"/>
          </w:tcPr>
          <w:p w14:paraId="253CD2B0" w14:textId="77777777" w:rsidR="004E66A1" w:rsidRPr="00A63DD7" w:rsidRDefault="004E66A1" w:rsidP="002C73A4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 Religia i kultura starożytnych Greków</w:t>
            </w:r>
          </w:p>
        </w:tc>
        <w:tc>
          <w:tcPr>
            <w:tcW w:w="2622" w:type="pct"/>
            <w:shd w:val="clear" w:color="auto" w:fill="FFF2CC"/>
          </w:tcPr>
          <w:p w14:paraId="296B60B6" w14:textId="77777777" w:rsidR="004E66A1" w:rsidRPr="00A63DD7" w:rsidRDefault="004E66A1" w:rsidP="002C73A4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A63DD7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57485A4A" w14:textId="11A775E5" w:rsidR="004E66A1" w:rsidRPr="00A63DD7" w:rsidRDefault="00160300" w:rsidP="004E66A1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A574E8" wp14:editId="3082AAB9">
                <wp:simplePos x="0" y="0"/>
                <wp:positionH relativeFrom="column">
                  <wp:posOffset>5329555</wp:posOffset>
                </wp:positionH>
                <wp:positionV relativeFrom="paragraph">
                  <wp:posOffset>254965</wp:posOffset>
                </wp:positionV>
                <wp:extent cx="441960" cy="1866265"/>
                <wp:effectExtent l="2540" t="0" r="3175" b="317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6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EF9A6" w14:textId="77777777" w:rsidR="006C4478" w:rsidRPr="00CC11B4" w:rsidRDefault="006C4478" w:rsidP="006C447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11B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A574E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19.65pt;margin-top:20.1pt;width:34.8pt;height:146.9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" filled="f" stroked="f">
                <v:textbox style="layout-flow:vertical;mso-layout-flow-alt:bottom-to-top;mso-fit-shape-to-text:t">
                  <w:txbxContent>
                    <w:p w14:paraId="62DEF9A6" w14:textId="77777777" w:rsidR="006C4478" w:rsidRPr="00CC11B4" w:rsidRDefault="006C4478" w:rsidP="006C447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C11B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4E66A1" w:rsidRPr="00A63DD7">
        <w:rPr>
          <w:rFonts w:ascii="Times New Roman" w:hAnsi="Times New Roman" w:cs="Times New Roman"/>
        </w:rPr>
        <w:t xml:space="preserve">Imię i nazwisko ……………………………………………… </w:t>
      </w:r>
      <w:r w:rsidR="004E66A1" w:rsidRPr="00A63DD7">
        <w:rPr>
          <w:rFonts w:ascii="Times New Roman" w:hAnsi="Times New Roman" w:cs="Times New Roman"/>
        </w:rPr>
        <w:tab/>
      </w:r>
      <w:r w:rsidR="004E66A1" w:rsidRPr="00A63DD7">
        <w:rPr>
          <w:rFonts w:ascii="Times New Roman" w:hAnsi="Times New Roman" w:cs="Times New Roman"/>
        </w:rPr>
        <w:tab/>
        <w:t xml:space="preserve">           Klasa …………   Grupa </w:t>
      </w:r>
      <w:r w:rsidR="002347D9">
        <w:rPr>
          <w:rFonts w:ascii="Times New Roman" w:hAnsi="Times New Roman" w:cs="Times New Roman"/>
        </w:rPr>
        <w:t>A</w:t>
      </w:r>
      <w:r w:rsidR="004E66A1" w:rsidRPr="00A63DD7">
        <w:rPr>
          <w:rFonts w:ascii="Times New Roman" w:hAnsi="Times New Roman" w:cs="Times New Roman"/>
        </w:rPr>
        <w:t xml:space="preserve"> </w:t>
      </w:r>
    </w:p>
    <w:p w14:paraId="1C65E3EF" w14:textId="0B748F3B" w:rsidR="002347D9" w:rsidRDefault="002347D9" w:rsidP="002347D9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FE18CC1" w14:textId="11016717" w:rsidR="00CC11B4" w:rsidRPr="00CC11B4" w:rsidRDefault="00CC11B4" w:rsidP="00CC11B4">
      <w:pPr>
        <w:spacing w:after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="00841B03">
        <w:rPr>
          <w:rFonts w:ascii="Times New Roman" w:eastAsia="Times New Roman" w:hAnsi="Times New Roman" w:cs="Times New Roman"/>
          <w:b/>
        </w:rPr>
        <w:t>Wyjaśnij</w:t>
      </w:r>
      <w:r w:rsidR="009E3011" w:rsidRPr="00CC11B4">
        <w:rPr>
          <w:rFonts w:ascii="Times New Roman" w:eastAsia="Times New Roman" w:hAnsi="Times New Roman" w:cs="Times New Roman"/>
          <w:b/>
        </w:rPr>
        <w:t xml:space="preserve">, </w:t>
      </w:r>
      <w:r w:rsidR="0064080E" w:rsidRPr="00CC11B4">
        <w:rPr>
          <w:rFonts w:ascii="Times New Roman" w:eastAsia="Times New Roman" w:hAnsi="Times New Roman" w:cs="Times New Roman"/>
          <w:b/>
        </w:rPr>
        <w:t xml:space="preserve">jakie osiągnięcia </w:t>
      </w:r>
      <w:r w:rsidR="000A1AAA" w:rsidRPr="00CC11B4">
        <w:rPr>
          <w:rFonts w:ascii="Times New Roman" w:eastAsia="Times New Roman" w:hAnsi="Times New Roman" w:cs="Times New Roman"/>
          <w:b/>
        </w:rPr>
        <w:t xml:space="preserve">kultury starożytnych Greków </w:t>
      </w:r>
      <w:r w:rsidRPr="00CC11B4">
        <w:rPr>
          <w:rFonts w:ascii="Times New Roman" w:eastAsia="Times New Roman" w:hAnsi="Times New Roman" w:cs="Times New Roman"/>
          <w:b/>
        </w:rPr>
        <w:t>obrazują</w:t>
      </w:r>
      <w:r w:rsidR="000A1AAA" w:rsidRPr="00CC11B4">
        <w:rPr>
          <w:rFonts w:ascii="Times New Roman" w:eastAsia="Times New Roman" w:hAnsi="Times New Roman" w:cs="Times New Roman"/>
          <w:b/>
        </w:rPr>
        <w:t xml:space="preserve"> poniższe</w:t>
      </w:r>
      <w:r w:rsidRPr="00CC11B4">
        <w:rPr>
          <w:rFonts w:ascii="Times New Roman" w:eastAsia="Times New Roman" w:hAnsi="Times New Roman" w:cs="Times New Roman"/>
          <w:b/>
        </w:rPr>
        <w:t xml:space="preserve"> symbole</w:t>
      </w:r>
      <w:r w:rsidR="00841B03">
        <w:rPr>
          <w:rFonts w:ascii="Times New Roman" w:eastAsia="Times New Roman" w:hAnsi="Times New Roman" w:cs="Times New Roman"/>
          <w:b/>
        </w:rPr>
        <w:t xml:space="preserve"> oraz krótko opisz te dziedziny</w:t>
      </w:r>
      <w:r w:rsidR="000A1AAA" w:rsidRPr="00CC11B4">
        <w:rPr>
          <w:rFonts w:ascii="Times New Roman" w:eastAsia="Times New Roman" w:hAnsi="Times New Roman" w:cs="Times New Roman"/>
          <w:b/>
        </w:rPr>
        <w:t>.</w:t>
      </w:r>
    </w:p>
    <w:tbl>
      <w:tblPr>
        <w:tblStyle w:val="Tabela-Siatka"/>
        <w:tblW w:w="382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516"/>
        <w:gridCol w:w="1230"/>
        <w:gridCol w:w="1135"/>
        <w:gridCol w:w="2266"/>
      </w:tblGrid>
      <w:tr w:rsidR="00CC11B4" w14:paraId="58C04ACD" w14:textId="77777777" w:rsidTr="00CC11B4">
        <w:trPr>
          <w:trHeight w:val="440"/>
          <w:jc w:val="center"/>
        </w:trPr>
        <w:tc>
          <w:tcPr>
            <w:tcW w:w="831" w:type="pct"/>
          </w:tcPr>
          <w:p w14:paraId="18592C83" w14:textId="77777777" w:rsidR="000A1AAA" w:rsidRPr="00F1291E" w:rsidRDefault="000A1AAA" w:rsidP="004B31AB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F1291E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028" w:type="pct"/>
          </w:tcPr>
          <w:p w14:paraId="300D5018" w14:textId="77777777" w:rsidR="000A1AAA" w:rsidRPr="00F1291E" w:rsidRDefault="000A1AAA" w:rsidP="004B31AB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F1291E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834" w:type="pct"/>
          </w:tcPr>
          <w:p w14:paraId="09C66C88" w14:textId="77777777" w:rsidR="000A1AAA" w:rsidRPr="00F1291E" w:rsidRDefault="000A1AAA" w:rsidP="004B31AB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F1291E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770" w:type="pct"/>
          </w:tcPr>
          <w:p w14:paraId="1C3E5FA5" w14:textId="77777777" w:rsidR="000A1AAA" w:rsidRPr="00F1291E" w:rsidRDefault="000A1AAA" w:rsidP="004B31AB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F1291E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38" w:type="pct"/>
          </w:tcPr>
          <w:p w14:paraId="18C500E7" w14:textId="57FEB4F5" w:rsidR="000A1AAA" w:rsidRPr="00F1291E" w:rsidRDefault="000A1AAA" w:rsidP="007F0AE5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6E0928">
              <w:rPr>
                <w:rFonts w:ascii="Times New Roman" w:eastAsia="Times New Roman" w:hAnsi="Times New Roman" w:cs="Times New Roman"/>
              </w:rPr>
              <w:t>E.</w:t>
            </w:r>
          </w:p>
        </w:tc>
      </w:tr>
      <w:tr w:rsidR="00CC11B4" w14:paraId="5D66145C" w14:textId="77777777" w:rsidTr="00CC11B4">
        <w:trPr>
          <w:trHeight w:val="1163"/>
          <w:jc w:val="center"/>
        </w:trPr>
        <w:tc>
          <w:tcPr>
            <w:tcW w:w="831" w:type="pct"/>
          </w:tcPr>
          <w:p w14:paraId="64026CBE" w14:textId="77777777" w:rsidR="000A1AAA" w:rsidRDefault="000A1AAA" w:rsidP="004B31A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object w:dxaOrig="2460" w:dyaOrig="2448" w14:anchorId="234FBD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4pt;height:51.4pt" o:ole="">
                  <v:imagedata r:id="rId8" o:title=""/>
                </v:shape>
                <o:OLEObject Type="Embed" ProgID="PBrush" ShapeID="_x0000_i1025" DrawAspect="Content" ObjectID="_1759058265" r:id="rId9"/>
              </w:object>
            </w:r>
          </w:p>
        </w:tc>
        <w:tc>
          <w:tcPr>
            <w:tcW w:w="1028" w:type="pct"/>
          </w:tcPr>
          <w:p w14:paraId="4C129FCC" w14:textId="77777777" w:rsidR="000A1AAA" w:rsidRDefault="000A1AAA" w:rsidP="004B31A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4515F87E" wp14:editId="76EACB24">
                  <wp:extent cx="839808" cy="648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808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pct"/>
          </w:tcPr>
          <w:p w14:paraId="018928BC" w14:textId="77777777" w:rsidR="000A1AAA" w:rsidRDefault="000A1AAA" w:rsidP="004B31A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object w:dxaOrig="1680" w:dyaOrig="1860" w14:anchorId="28802E53">
                <v:shape id="_x0000_i1026" type="#_x0000_t75" style="width:45.8pt;height:51.45pt" o:ole="">
                  <v:imagedata r:id="rId11" o:title=""/>
                </v:shape>
                <o:OLEObject Type="Embed" ProgID="PBrush" ShapeID="_x0000_i1026" DrawAspect="Content" ObjectID="_1759058266" r:id="rId12"/>
              </w:object>
            </w:r>
          </w:p>
        </w:tc>
        <w:tc>
          <w:tcPr>
            <w:tcW w:w="770" w:type="pct"/>
          </w:tcPr>
          <w:p w14:paraId="05EC5CB0" w14:textId="77777777" w:rsidR="000A1AAA" w:rsidRDefault="000A1AAA" w:rsidP="004B31A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587DDE92" wp14:editId="6FD07E9F">
                  <wp:extent cx="322656" cy="648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56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pct"/>
          </w:tcPr>
          <w:p w14:paraId="432E2C4B" w14:textId="040BD71D" w:rsidR="000A1AAA" w:rsidRDefault="006E0928" w:rsidP="004B31A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6E0928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55481E65" wp14:editId="52F0F7AD">
                  <wp:extent cx="1328037" cy="604481"/>
                  <wp:effectExtent l="0" t="0" r="5715" b="571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037" cy="604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27E277" w14:textId="77777777" w:rsidR="00DF19D6" w:rsidRDefault="00DF19D6" w:rsidP="00B13B5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527CF4B" w14:textId="77777777" w:rsidR="00B13B51" w:rsidRPr="00B13B51" w:rsidRDefault="00B13B51" w:rsidP="00B13B5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</w:t>
      </w:r>
      <w:r w:rsidR="00B574E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233A7F8" wp14:editId="52BFC004">
                <wp:simplePos x="0" y="0"/>
                <wp:positionH relativeFrom="column">
                  <wp:posOffset>5908675</wp:posOffset>
                </wp:positionH>
                <wp:positionV relativeFrom="paragraph">
                  <wp:posOffset>7648575</wp:posOffset>
                </wp:positionV>
                <wp:extent cx="441960" cy="1868170"/>
                <wp:effectExtent l="2540" t="0" r="3175" b="31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F9588" w14:textId="77777777" w:rsidR="006C4478" w:rsidRDefault="006C4478" w:rsidP="006C447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3A7F8" id="Text Box 13" o:spid="_x0000_s1027" type="#_x0000_t202" style="position:absolute;margin-left:465.25pt;margin-top:602.25pt;width:34.8pt;height:147.1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" filled="f" stroked="f">
                <v:textbox style="layout-flow:vertical;mso-layout-flow-alt:bottom-to-top;mso-fit-shape-to-text:t">
                  <w:txbxContent>
                    <w:p w14:paraId="1C5F9588" w14:textId="77777777" w:rsidR="006C4478" w:rsidRDefault="006C4478" w:rsidP="006C447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Pr="00B13B51">
        <w:rPr>
          <w:rFonts w:ascii="Times New Roman" w:eastAsia="Times New Roman" w:hAnsi="Times New Roman" w:cs="Times New Roman"/>
        </w:rPr>
        <w:t>…………………</w:t>
      </w:r>
    </w:p>
    <w:p w14:paraId="63481E7A" w14:textId="77777777" w:rsidR="00B13B51" w:rsidRPr="00B13B51" w:rsidRDefault="00B13B51" w:rsidP="00B13B51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0C60AEE" w14:textId="77777777" w:rsidR="00B13B51" w:rsidRPr="00B13B51" w:rsidRDefault="00B13B51" w:rsidP="00B13B5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289E39C8" w14:textId="77777777" w:rsidR="00B13B51" w:rsidRPr="00B13B51" w:rsidRDefault="00B13B51" w:rsidP="00B13B51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91B8805" w14:textId="77777777" w:rsidR="00B13B51" w:rsidRPr="00B13B51" w:rsidRDefault="00B13B51" w:rsidP="00B13B5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103E03E8" w14:textId="77777777" w:rsidR="00B13B51" w:rsidRPr="00B13B51" w:rsidRDefault="00B13B51" w:rsidP="00B13B51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62897D3" w14:textId="77777777" w:rsidR="00B13B51" w:rsidRPr="00B13B51" w:rsidRDefault="00B13B51" w:rsidP="00B13B5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4E554A80" w14:textId="77777777" w:rsidR="00B13B51" w:rsidRPr="00B13B51" w:rsidRDefault="00B13B51" w:rsidP="00B13B51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917E9F7" w14:textId="77777777" w:rsidR="00B13B51" w:rsidRPr="00B13B51" w:rsidRDefault="00B13B51" w:rsidP="00B13B5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65777DEC" w14:textId="77777777" w:rsidR="00B13B51" w:rsidRPr="00B13B51" w:rsidRDefault="00B13B51" w:rsidP="00B13B51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95F6BE1" w14:textId="77777777" w:rsidR="009E3011" w:rsidRPr="00B13B51" w:rsidRDefault="00B574E3" w:rsidP="00B13B51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363B03" wp14:editId="3882A899">
                <wp:simplePos x="0" y="0"/>
                <wp:positionH relativeFrom="column">
                  <wp:posOffset>5908675</wp:posOffset>
                </wp:positionH>
                <wp:positionV relativeFrom="paragraph">
                  <wp:posOffset>7648575</wp:posOffset>
                </wp:positionV>
                <wp:extent cx="441960" cy="1868170"/>
                <wp:effectExtent l="2540" t="2540" r="3175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FB2D" w14:textId="77777777" w:rsidR="006C4478" w:rsidRDefault="006C4478" w:rsidP="006C447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63B03" id="Text Box 15" o:spid="_x0000_s1028" type="#_x0000_t202" style="position:absolute;margin-left:465.25pt;margin-top:602.25pt;width:34.8pt;height:147.1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" filled="f" stroked="f">
                <v:textbox style="layout-flow:vertical;mso-layout-flow-alt:bottom-to-top;mso-fit-shape-to-text:t">
                  <w:txbxContent>
                    <w:p w14:paraId="6417FB2D" w14:textId="77777777" w:rsidR="006C4478" w:rsidRDefault="006C4478" w:rsidP="006C447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</w:p>
    <w:p w14:paraId="3CBA7D04" w14:textId="66602E70" w:rsidR="009E3011" w:rsidRPr="00B13B51" w:rsidRDefault="0068538C" w:rsidP="002347D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078ACC81" wp14:editId="72D418F2">
            <wp:simplePos x="0" y="0"/>
            <wp:positionH relativeFrom="column">
              <wp:posOffset>4130040</wp:posOffset>
            </wp:positionH>
            <wp:positionV relativeFrom="paragraph">
              <wp:posOffset>78105</wp:posOffset>
            </wp:positionV>
            <wp:extent cx="1436370" cy="2522220"/>
            <wp:effectExtent l="0" t="0" r="0" b="0"/>
            <wp:wrapNone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011" w:rsidRPr="00B13B51">
        <w:rPr>
          <w:rFonts w:ascii="Times New Roman" w:eastAsia="Times New Roman" w:hAnsi="Times New Roman" w:cs="Times New Roman"/>
          <w:b/>
        </w:rPr>
        <w:t xml:space="preserve">2. </w:t>
      </w:r>
      <w:r w:rsidR="00433BAB">
        <w:rPr>
          <w:rFonts w:ascii="Times New Roman" w:eastAsia="Times New Roman" w:hAnsi="Times New Roman" w:cs="Times New Roman"/>
          <w:b/>
        </w:rPr>
        <w:t xml:space="preserve">Wybierz </w:t>
      </w:r>
      <w:r w:rsidR="0024439C">
        <w:rPr>
          <w:rFonts w:ascii="Times New Roman" w:eastAsia="Times New Roman" w:hAnsi="Times New Roman" w:cs="Times New Roman"/>
          <w:b/>
        </w:rPr>
        <w:t>spośród</w:t>
      </w:r>
      <w:r w:rsidR="00433BAB">
        <w:rPr>
          <w:rFonts w:ascii="Times New Roman" w:eastAsia="Times New Roman" w:hAnsi="Times New Roman" w:cs="Times New Roman"/>
          <w:b/>
        </w:rPr>
        <w:t xml:space="preserve"> podanych</w:t>
      </w:r>
      <w:r w:rsidR="007F0AE5" w:rsidRPr="002347D9">
        <w:rPr>
          <w:rFonts w:ascii="Times New Roman" w:eastAsia="Times New Roman" w:hAnsi="Times New Roman" w:cs="Times New Roman"/>
          <w:b/>
        </w:rPr>
        <w:t xml:space="preserve"> i podkreśl </w:t>
      </w:r>
      <w:r w:rsidR="0024439C">
        <w:rPr>
          <w:rFonts w:ascii="Times New Roman" w:eastAsia="Times New Roman" w:hAnsi="Times New Roman" w:cs="Times New Roman"/>
          <w:b/>
        </w:rPr>
        <w:br/>
      </w:r>
      <w:r w:rsidR="00F1291E" w:rsidRPr="002347D9">
        <w:rPr>
          <w:rFonts w:ascii="Times New Roman" w:eastAsia="Times New Roman" w:hAnsi="Times New Roman" w:cs="Times New Roman"/>
          <w:b/>
        </w:rPr>
        <w:t xml:space="preserve">autora </w:t>
      </w:r>
      <w:r w:rsidR="00433BAB">
        <w:rPr>
          <w:rFonts w:ascii="Times New Roman" w:eastAsia="Times New Roman" w:hAnsi="Times New Roman" w:cs="Times New Roman"/>
          <w:b/>
        </w:rPr>
        <w:t>oraz</w:t>
      </w:r>
      <w:r w:rsidR="00F1291E">
        <w:rPr>
          <w:rFonts w:ascii="Times New Roman" w:eastAsia="Times New Roman" w:hAnsi="Times New Roman" w:cs="Times New Roman"/>
          <w:b/>
        </w:rPr>
        <w:t xml:space="preserve"> </w:t>
      </w:r>
      <w:r w:rsidR="002347D9">
        <w:rPr>
          <w:rFonts w:ascii="Times New Roman" w:eastAsia="Times New Roman" w:hAnsi="Times New Roman" w:cs="Times New Roman"/>
          <w:b/>
        </w:rPr>
        <w:t>tytuł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E3011" w:rsidRPr="00B13B51">
        <w:rPr>
          <w:rFonts w:ascii="Times New Roman" w:eastAsia="Times New Roman" w:hAnsi="Times New Roman" w:cs="Times New Roman"/>
          <w:b/>
        </w:rPr>
        <w:t>dzieła</w:t>
      </w:r>
      <w:r w:rsidR="00B13B51" w:rsidRPr="00B13B51">
        <w:rPr>
          <w:rFonts w:ascii="Times New Roman" w:eastAsia="Times New Roman" w:hAnsi="Times New Roman" w:cs="Times New Roman"/>
          <w:b/>
        </w:rPr>
        <w:t xml:space="preserve"> pokazanego na ilustracji.</w:t>
      </w:r>
    </w:p>
    <w:p w14:paraId="595AD9F8" w14:textId="77777777" w:rsidR="00B13B51" w:rsidRPr="00B13B51" w:rsidRDefault="00B13B51" w:rsidP="00B13B51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0D68DEEE" w14:textId="171E3A27" w:rsidR="009123F5" w:rsidRDefault="002347D9" w:rsidP="009123F5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CE02EF" wp14:editId="1B04ACC3">
                <wp:simplePos x="0" y="0"/>
                <wp:positionH relativeFrom="column">
                  <wp:posOffset>5444947</wp:posOffset>
                </wp:positionH>
                <wp:positionV relativeFrom="paragraph">
                  <wp:posOffset>129743</wp:posOffset>
                </wp:positionV>
                <wp:extent cx="441960" cy="1867535"/>
                <wp:effectExtent l="3810" t="0" r="1905" b="317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6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D2AE0" w14:textId="77777777" w:rsidR="006C4478" w:rsidRPr="002347D9" w:rsidRDefault="006C4478" w:rsidP="006C447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47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E02EF" id="Text Box 14" o:spid="_x0000_s1029" type="#_x0000_t202" style="position:absolute;margin-left:428.75pt;margin-top:10.2pt;width:34.8pt;height:147.0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" filled="f" stroked="f">
                <v:textbox style="layout-flow:vertical;mso-layout-flow-alt:bottom-to-top;mso-fit-shape-to-text:t">
                  <w:txbxContent>
                    <w:p w14:paraId="6A2D2AE0" w14:textId="77777777" w:rsidR="006C4478" w:rsidRPr="002347D9" w:rsidRDefault="006C4478" w:rsidP="006C447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347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9123F5" w:rsidRPr="00B13B51">
        <w:rPr>
          <w:rFonts w:ascii="Times New Roman" w:eastAsia="Times New Roman" w:hAnsi="Times New Roman" w:cs="Times New Roman"/>
        </w:rPr>
        <w:t>Zeus</w:t>
      </w:r>
    </w:p>
    <w:p w14:paraId="0B3D1027" w14:textId="7B408168" w:rsidR="00F1291E" w:rsidRDefault="0024439C" w:rsidP="00B13B51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Myron</w:t>
      </w:r>
      <w:proofErr w:type="spellEnd"/>
    </w:p>
    <w:p w14:paraId="40A16AC8" w14:textId="77777777" w:rsidR="009123F5" w:rsidRDefault="009123F5" w:rsidP="009123F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Poliklet</w:t>
      </w:r>
      <w:r>
        <w:rPr>
          <w:rFonts w:ascii="Times New Roman" w:eastAsia="Times New Roman" w:hAnsi="Times New Roman" w:cs="Times New Roman"/>
        </w:rPr>
        <w:tab/>
      </w:r>
    </w:p>
    <w:p w14:paraId="0B8A407E" w14:textId="77777777" w:rsidR="00F1291E" w:rsidRDefault="009123F5" w:rsidP="00B13B5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Fidiasz</w:t>
      </w:r>
    </w:p>
    <w:p w14:paraId="51D8E056" w14:textId="77777777" w:rsidR="00F25E90" w:rsidRPr="00B13B51" w:rsidRDefault="00F25E90" w:rsidP="00F25E9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Apollo</w:t>
      </w:r>
    </w:p>
    <w:p w14:paraId="082336C9" w14:textId="77777777" w:rsidR="00F1291E" w:rsidRDefault="00B13B51" w:rsidP="00B13B5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Dyskobol</w:t>
      </w:r>
    </w:p>
    <w:p w14:paraId="49F973F1" w14:textId="77777777" w:rsidR="009E3011" w:rsidRPr="00B13B51" w:rsidRDefault="009E3011" w:rsidP="00B13B51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01E1C3DD" w14:textId="55EB79DB" w:rsidR="002347D9" w:rsidRDefault="002347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7"/>
        <w:gridCol w:w="5112"/>
      </w:tblGrid>
      <w:tr w:rsidR="005E1871" w:rsidRPr="00A63DD7" w14:paraId="32545B97" w14:textId="77777777" w:rsidTr="002C73A4">
        <w:trPr>
          <w:trHeight w:val="308"/>
        </w:trPr>
        <w:tc>
          <w:tcPr>
            <w:tcW w:w="2378" w:type="pct"/>
            <w:shd w:val="clear" w:color="auto" w:fill="FFF2CC"/>
          </w:tcPr>
          <w:p w14:paraId="1848DD48" w14:textId="48A2854C" w:rsidR="005E1871" w:rsidRPr="00A63DD7" w:rsidRDefault="005E1871" w:rsidP="005E187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10. Religia i kultura starożytnych Greków</w:t>
            </w:r>
          </w:p>
        </w:tc>
        <w:tc>
          <w:tcPr>
            <w:tcW w:w="2622" w:type="pct"/>
            <w:shd w:val="clear" w:color="auto" w:fill="FFF2CC"/>
          </w:tcPr>
          <w:p w14:paraId="3E5DDF82" w14:textId="77777777" w:rsidR="005E1871" w:rsidRPr="00A63DD7" w:rsidRDefault="005E1871" w:rsidP="002C73A4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A63DD7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694A6FC4" w14:textId="6C62D1B5" w:rsidR="005E1871" w:rsidRPr="00A63DD7" w:rsidRDefault="005E1871" w:rsidP="005E1871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A63DD7">
        <w:rPr>
          <w:rFonts w:ascii="Times New Roman" w:hAnsi="Times New Roman" w:cs="Times New Roman"/>
        </w:rPr>
        <w:t xml:space="preserve">Imię i nazwisko ……………………………………………… </w:t>
      </w:r>
      <w:r w:rsidRPr="00A63DD7">
        <w:rPr>
          <w:rFonts w:ascii="Times New Roman" w:hAnsi="Times New Roman" w:cs="Times New Roman"/>
        </w:rPr>
        <w:tab/>
      </w:r>
      <w:r w:rsidRPr="00A63DD7">
        <w:rPr>
          <w:rFonts w:ascii="Times New Roman" w:hAnsi="Times New Roman" w:cs="Times New Roman"/>
        </w:rPr>
        <w:tab/>
        <w:t xml:space="preserve">           Klasa …………   Grupa </w:t>
      </w:r>
      <w:r w:rsidR="004E66A1">
        <w:rPr>
          <w:rFonts w:ascii="Times New Roman" w:hAnsi="Times New Roman" w:cs="Times New Roman"/>
        </w:rPr>
        <w:t>B</w:t>
      </w:r>
      <w:r w:rsidRPr="00A63DD7">
        <w:rPr>
          <w:rFonts w:ascii="Times New Roman" w:hAnsi="Times New Roman" w:cs="Times New Roman"/>
        </w:rPr>
        <w:t xml:space="preserve"> </w:t>
      </w:r>
    </w:p>
    <w:p w14:paraId="3ADA346A" w14:textId="2613F907" w:rsidR="005E1871" w:rsidRDefault="00160300" w:rsidP="00DE24D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210A38" wp14:editId="1CBB4856">
                <wp:simplePos x="0" y="0"/>
                <wp:positionH relativeFrom="column">
                  <wp:posOffset>5358130</wp:posOffset>
                </wp:positionH>
                <wp:positionV relativeFrom="paragraph">
                  <wp:posOffset>126390</wp:posOffset>
                </wp:positionV>
                <wp:extent cx="321869" cy="1538986"/>
                <wp:effectExtent l="0" t="0" r="0" b="444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69" cy="1538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9749B" w14:textId="77777777" w:rsidR="006C4478" w:rsidRPr="00DE24D9" w:rsidRDefault="006C4478" w:rsidP="006C447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E24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10A38" id="Text Box 11" o:spid="_x0000_s1030" type="#_x0000_t202" style="position:absolute;margin-left:421.9pt;margin-top:9.95pt;width:25.35pt;height:121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" filled="f" stroked="f">
                <v:textbox style="layout-flow:vertical;mso-layout-flow-alt:bottom-to-top">
                  <w:txbxContent>
                    <w:p w14:paraId="6C09749B" w14:textId="77777777" w:rsidR="006C4478" w:rsidRPr="00DE24D9" w:rsidRDefault="006C4478" w:rsidP="006C447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E24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</w:p>
    <w:p w14:paraId="12BCB831" w14:textId="13A2C568" w:rsidR="0064080E" w:rsidRPr="004E66A1" w:rsidRDefault="004E66A1" w:rsidP="00CC11B4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="00841B03">
        <w:rPr>
          <w:rFonts w:ascii="Times New Roman" w:eastAsia="Times New Roman" w:hAnsi="Times New Roman" w:cs="Times New Roman"/>
          <w:b/>
        </w:rPr>
        <w:t>Wyjaśnij</w:t>
      </w:r>
      <w:r w:rsidR="00CC11B4" w:rsidRPr="00CC11B4">
        <w:rPr>
          <w:rFonts w:ascii="Times New Roman" w:eastAsia="Times New Roman" w:hAnsi="Times New Roman" w:cs="Times New Roman"/>
          <w:b/>
        </w:rPr>
        <w:t xml:space="preserve">, jakie osiągnięcia kultury starożytnych Greków </w:t>
      </w:r>
      <w:r w:rsidR="00CC11B4">
        <w:rPr>
          <w:rFonts w:ascii="Times New Roman" w:eastAsia="Times New Roman" w:hAnsi="Times New Roman" w:cs="Times New Roman"/>
          <w:b/>
        </w:rPr>
        <w:t>obrazują</w:t>
      </w:r>
      <w:r w:rsidR="00CC11B4" w:rsidRPr="00CC11B4">
        <w:rPr>
          <w:rFonts w:ascii="Times New Roman" w:eastAsia="Times New Roman" w:hAnsi="Times New Roman" w:cs="Times New Roman"/>
          <w:b/>
        </w:rPr>
        <w:t xml:space="preserve"> poniższe</w:t>
      </w:r>
      <w:r w:rsidR="00CC11B4">
        <w:rPr>
          <w:rFonts w:ascii="Times New Roman" w:eastAsia="Times New Roman" w:hAnsi="Times New Roman" w:cs="Times New Roman"/>
          <w:b/>
        </w:rPr>
        <w:t xml:space="preserve"> symbole</w:t>
      </w:r>
      <w:r w:rsidR="00841B03">
        <w:rPr>
          <w:rFonts w:ascii="Times New Roman" w:eastAsia="Times New Roman" w:hAnsi="Times New Roman" w:cs="Times New Roman"/>
          <w:b/>
        </w:rPr>
        <w:t xml:space="preserve"> oraz krótko opisz te dziedziny</w:t>
      </w:r>
      <w:r w:rsidR="0064080E" w:rsidRPr="004E66A1">
        <w:rPr>
          <w:rFonts w:ascii="Times New Roman" w:eastAsia="Times New Roman" w:hAnsi="Times New Roman" w:cs="Times New Roman"/>
          <w:b/>
        </w:rPr>
        <w:t>.</w:t>
      </w:r>
    </w:p>
    <w:p w14:paraId="70BEB87B" w14:textId="77777777" w:rsidR="004E66A1" w:rsidRPr="004E66A1" w:rsidRDefault="004E66A1" w:rsidP="004E66A1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375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0"/>
        <w:gridCol w:w="1387"/>
        <w:gridCol w:w="1307"/>
      </w:tblGrid>
      <w:tr w:rsidR="005E1871" w14:paraId="2011EA5C" w14:textId="77777777" w:rsidTr="00DE24D9">
        <w:trPr>
          <w:jc w:val="center"/>
        </w:trPr>
        <w:tc>
          <w:tcPr>
            <w:tcW w:w="981" w:type="pct"/>
          </w:tcPr>
          <w:p w14:paraId="6CF2D989" w14:textId="77777777" w:rsidR="005E1871" w:rsidRPr="00F1291E" w:rsidRDefault="005E1871" w:rsidP="00B32B05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F1291E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980" w:type="pct"/>
          </w:tcPr>
          <w:p w14:paraId="333F69A1" w14:textId="40DD4A19" w:rsidR="005E1871" w:rsidRPr="004E66A1" w:rsidRDefault="005E1871" w:rsidP="00B32B05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4E66A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176" w:type="pct"/>
          </w:tcPr>
          <w:p w14:paraId="567487E6" w14:textId="692B8CC9" w:rsidR="005E1871" w:rsidRPr="004E66A1" w:rsidRDefault="005E1871" w:rsidP="00B32B05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4E66A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959" w:type="pct"/>
          </w:tcPr>
          <w:p w14:paraId="4F8E5619" w14:textId="0AB0705F" w:rsidR="005E1871" w:rsidRPr="004E66A1" w:rsidRDefault="005E1871" w:rsidP="00B32B05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4E66A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905" w:type="pct"/>
          </w:tcPr>
          <w:p w14:paraId="2289EB3B" w14:textId="290411B9" w:rsidR="005E1871" w:rsidRPr="004E66A1" w:rsidRDefault="005E1871" w:rsidP="00B32B05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4E66A1">
              <w:rPr>
                <w:rFonts w:ascii="Times New Roman" w:eastAsia="Times New Roman" w:hAnsi="Times New Roman" w:cs="Times New Roman"/>
              </w:rPr>
              <w:t>E.</w:t>
            </w:r>
          </w:p>
        </w:tc>
      </w:tr>
      <w:tr w:rsidR="005E1871" w14:paraId="2DAF6E0A" w14:textId="77777777" w:rsidTr="00DE24D9">
        <w:trPr>
          <w:jc w:val="center"/>
        </w:trPr>
        <w:tc>
          <w:tcPr>
            <w:tcW w:w="981" w:type="pct"/>
          </w:tcPr>
          <w:p w14:paraId="6A58A08A" w14:textId="77777777" w:rsidR="005E1871" w:rsidRDefault="005E1871" w:rsidP="00B32B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4A7A23EA" wp14:editId="4AC0AFC8">
                  <wp:extent cx="778369" cy="612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87" b="1382"/>
                          <a:stretch/>
                        </pic:blipFill>
                        <pic:spPr bwMode="auto">
                          <a:xfrm>
                            <a:off x="0" y="0"/>
                            <a:ext cx="77836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pct"/>
          </w:tcPr>
          <w:p w14:paraId="35761123" w14:textId="77777777" w:rsidR="005E1871" w:rsidRDefault="005E1871" w:rsidP="00B32B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41AF328E" wp14:editId="79333A7D">
                  <wp:extent cx="559111" cy="612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0" t="2800" r="1"/>
                          <a:stretch/>
                        </pic:blipFill>
                        <pic:spPr bwMode="auto">
                          <a:xfrm>
                            <a:off x="0" y="0"/>
                            <a:ext cx="55911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pct"/>
          </w:tcPr>
          <w:p w14:paraId="7029B0EC" w14:textId="77777777" w:rsidR="005E1871" w:rsidRDefault="005E1871" w:rsidP="00B32B05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>
              <w:object w:dxaOrig="2544" w:dyaOrig="1704" w14:anchorId="24930EE8">
                <v:shape id="_x0000_i1027" type="#_x0000_t75" style="width:1in;height:47.7pt" o:ole="">
                  <v:imagedata r:id="rId20" o:title="" grayscale="t"/>
                </v:shape>
                <o:OLEObject Type="Embed" ProgID="PBrush" ShapeID="_x0000_i1027" DrawAspect="Content" ObjectID="_1759058267" r:id="rId21"/>
              </w:object>
            </w:r>
          </w:p>
        </w:tc>
        <w:tc>
          <w:tcPr>
            <w:tcW w:w="959" w:type="pct"/>
          </w:tcPr>
          <w:p w14:paraId="0A755210" w14:textId="77777777" w:rsidR="005E1871" w:rsidRDefault="005E1871" w:rsidP="00B32B05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>
              <w:object w:dxaOrig="2208" w:dyaOrig="2508" w14:anchorId="38AF9C72">
                <v:shape id="_x0000_i1028" type="#_x0000_t75" style="width:42.05pt;height:47.65pt" o:ole="">
                  <v:imagedata r:id="rId22" o:title="" grayscale="t"/>
                </v:shape>
                <o:OLEObject Type="Embed" ProgID="PBrush" ShapeID="_x0000_i1028" DrawAspect="Content" ObjectID="_1759058268" r:id="rId23"/>
              </w:object>
            </w:r>
          </w:p>
        </w:tc>
        <w:tc>
          <w:tcPr>
            <w:tcW w:w="905" w:type="pct"/>
          </w:tcPr>
          <w:p w14:paraId="51D9DAE5" w14:textId="5E37318F" w:rsidR="005E1871" w:rsidRDefault="005E1871" w:rsidP="00B32B05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>
              <w:object w:dxaOrig="2064" w:dyaOrig="2868" w14:anchorId="441183CD">
                <v:shape id="_x0000_i1029" type="#_x0000_t75" style="width:34.55pt;height:47.75pt" o:ole="">
                  <v:imagedata r:id="rId24" o:title="" grayscale="t"/>
                </v:shape>
                <o:OLEObject Type="Embed" ProgID="PBrush" ShapeID="_x0000_i1029" DrawAspect="Content" ObjectID="_1759058269" r:id="rId25"/>
              </w:object>
            </w:r>
          </w:p>
        </w:tc>
      </w:tr>
    </w:tbl>
    <w:p w14:paraId="3E1D5039" w14:textId="77777777" w:rsidR="007B6863" w:rsidRPr="007F0AE5" w:rsidRDefault="007B6863" w:rsidP="00B752BC">
      <w:pPr>
        <w:spacing w:after="0" w:line="360" w:lineRule="auto"/>
        <w:rPr>
          <w:rFonts w:ascii="Times New Roman" w:eastAsia="Times New Roman" w:hAnsi="Times New Roman" w:cs="Times New Roman"/>
          <w:color w:val="7030A0"/>
        </w:rPr>
      </w:pPr>
    </w:p>
    <w:p w14:paraId="059B6557" w14:textId="77777777" w:rsidR="00B752BC" w:rsidRPr="00B13B51" w:rsidRDefault="00B752BC" w:rsidP="00B752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358B6AC9" w14:textId="77777777" w:rsidR="00B752BC" w:rsidRPr="00B13B51" w:rsidRDefault="00B752BC" w:rsidP="00B752BC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08C72FE" w14:textId="77777777" w:rsidR="00B752BC" w:rsidRPr="00B13B51" w:rsidRDefault="00B752BC" w:rsidP="00B752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6724492C" w14:textId="77777777" w:rsidR="00B752BC" w:rsidRPr="00B13B51" w:rsidRDefault="00B752BC" w:rsidP="00B752BC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6180116" w14:textId="77777777" w:rsidR="00B752BC" w:rsidRPr="00B13B51" w:rsidRDefault="00B752BC" w:rsidP="00B752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11EE9C9C" w14:textId="77777777" w:rsidR="00B752BC" w:rsidRPr="00B13B51" w:rsidRDefault="00B752BC" w:rsidP="00B752BC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9FACAA4" w14:textId="77777777" w:rsidR="00B752BC" w:rsidRPr="00B13B51" w:rsidRDefault="00B752BC" w:rsidP="00B752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753CB15E" w14:textId="77777777" w:rsidR="00B752BC" w:rsidRPr="00B13B51" w:rsidRDefault="00B752BC" w:rsidP="00B752BC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46D6167" w14:textId="77777777" w:rsidR="00B752BC" w:rsidRPr="00B13B51" w:rsidRDefault="00B752BC" w:rsidP="00B752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46A4A335" w14:textId="77777777" w:rsidR="00DE24D9" w:rsidRPr="00B13B51" w:rsidRDefault="00DE24D9" w:rsidP="00DE24D9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2440C2A" w14:textId="77777777" w:rsidR="003374DB" w:rsidRDefault="003374DB" w:rsidP="004E66A1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4903F2FF" w14:textId="24C81E44" w:rsidR="00FB27CB" w:rsidRPr="00B13B51" w:rsidRDefault="006D5633" w:rsidP="004E66A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EFA26C3" wp14:editId="753AEDB9">
            <wp:simplePos x="0" y="0"/>
            <wp:positionH relativeFrom="column">
              <wp:posOffset>4480382</wp:posOffset>
            </wp:positionH>
            <wp:positionV relativeFrom="paragraph">
              <wp:posOffset>120015</wp:posOffset>
            </wp:positionV>
            <wp:extent cx="1436370" cy="2522220"/>
            <wp:effectExtent l="0" t="0" r="0" b="0"/>
            <wp:wrapNone/>
            <wp:docPr id="1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7CB" w:rsidRPr="00B13B51">
        <w:rPr>
          <w:rFonts w:ascii="Times New Roman" w:eastAsia="Times New Roman" w:hAnsi="Times New Roman" w:cs="Times New Roman"/>
          <w:b/>
        </w:rPr>
        <w:t xml:space="preserve">2. </w:t>
      </w:r>
      <w:r w:rsidR="007F0AE5" w:rsidRPr="004E66A1">
        <w:rPr>
          <w:rFonts w:ascii="Times New Roman" w:eastAsia="Times New Roman" w:hAnsi="Times New Roman" w:cs="Times New Roman"/>
          <w:b/>
        </w:rPr>
        <w:t xml:space="preserve">Wybierz </w:t>
      </w:r>
      <w:r w:rsidR="0024439C">
        <w:rPr>
          <w:rFonts w:ascii="Times New Roman" w:eastAsia="Times New Roman" w:hAnsi="Times New Roman" w:cs="Times New Roman"/>
          <w:b/>
        </w:rPr>
        <w:t>spośród podanych</w:t>
      </w:r>
      <w:r w:rsidR="007F0AE5" w:rsidRPr="004E66A1">
        <w:rPr>
          <w:rFonts w:ascii="Times New Roman" w:eastAsia="Times New Roman" w:hAnsi="Times New Roman" w:cs="Times New Roman"/>
          <w:b/>
        </w:rPr>
        <w:t xml:space="preserve"> i podkreśl </w:t>
      </w:r>
      <w:r w:rsidR="0024439C">
        <w:rPr>
          <w:rFonts w:ascii="Times New Roman" w:eastAsia="Times New Roman" w:hAnsi="Times New Roman" w:cs="Times New Roman"/>
          <w:b/>
        </w:rPr>
        <w:br/>
      </w:r>
      <w:r w:rsidR="00FB27CB" w:rsidRPr="004E66A1">
        <w:rPr>
          <w:rFonts w:ascii="Times New Roman" w:eastAsia="Times New Roman" w:hAnsi="Times New Roman" w:cs="Times New Roman"/>
          <w:b/>
        </w:rPr>
        <w:t>auto</w:t>
      </w:r>
      <w:r w:rsidR="00FB27CB">
        <w:rPr>
          <w:rFonts w:ascii="Times New Roman" w:eastAsia="Times New Roman" w:hAnsi="Times New Roman" w:cs="Times New Roman"/>
          <w:b/>
        </w:rPr>
        <w:t xml:space="preserve">ra </w:t>
      </w:r>
      <w:r w:rsidR="0024439C">
        <w:rPr>
          <w:rFonts w:ascii="Times New Roman" w:eastAsia="Times New Roman" w:hAnsi="Times New Roman" w:cs="Times New Roman"/>
          <w:b/>
        </w:rPr>
        <w:t>oraz</w:t>
      </w:r>
      <w:r w:rsidR="00FB27CB">
        <w:rPr>
          <w:rFonts w:ascii="Times New Roman" w:eastAsia="Times New Roman" w:hAnsi="Times New Roman" w:cs="Times New Roman"/>
          <w:b/>
        </w:rPr>
        <w:t xml:space="preserve"> </w:t>
      </w:r>
      <w:r w:rsidR="004E66A1">
        <w:rPr>
          <w:rFonts w:ascii="Times New Roman" w:eastAsia="Times New Roman" w:hAnsi="Times New Roman" w:cs="Times New Roman"/>
          <w:b/>
        </w:rPr>
        <w:t>tytuł</w:t>
      </w:r>
      <w:r w:rsidR="00FB27CB">
        <w:rPr>
          <w:rFonts w:ascii="Times New Roman" w:eastAsia="Times New Roman" w:hAnsi="Times New Roman" w:cs="Times New Roman"/>
          <w:b/>
        </w:rPr>
        <w:t xml:space="preserve"> </w:t>
      </w:r>
      <w:r w:rsidR="00FB27CB" w:rsidRPr="00B13B51">
        <w:rPr>
          <w:rFonts w:ascii="Times New Roman" w:eastAsia="Times New Roman" w:hAnsi="Times New Roman" w:cs="Times New Roman"/>
          <w:b/>
        </w:rPr>
        <w:t>dzieła pokazanego na ilustracji.</w:t>
      </w:r>
      <w:r w:rsidR="0024439C">
        <w:rPr>
          <w:rFonts w:ascii="Times New Roman" w:eastAsia="Times New Roman" w:hAnsi="Times New Roman" w:cs="Times New Roman"/>
          <w:b/>
        </w:rPr>
        <w:t xml:space="preserve">  </w:t>
      </w:r>
    </w:p>
    <w:p w14:paraId="378E04D1" w14:textId="4AC603BD" w:rsidR="00FB27CB" w:rsidRPr="00B13B51" w:rsidRDefault="00FB27CB" w:rsidP="00FB27C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5E5B9A25" w14:textId="298A45AC" w:rsidR="00FB27CB" w:rsidRDefault="002347D9" w:rsidP="00FB27C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14FC67" wp14:editId="10AABB4F">
                <wp:simplePos x="0" y="0"/>
                <wp:positionH relativeFrom="column">
                  <wp:posOffset>5624195</wp:posOffset>
                </wp:positionH>
                <wp:positionV relativeFrom="paragraph">
                  <wp:posOffset>159182</wp:posOffset>
                </wp:positionV>
                <wp:extent cx="441960" cy="1866265"/>
                <wp:effectExtent l="3810" t="0" r="190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6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7251B" w14:textId="77777777" w:rsidR="006C4478" w:rsidRPr="004E66A1" w:rsidRDefault="006C447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E66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14FC67" id="Pole tekstowe 2" o:spid="_x0000_s1031" type="#_x0000_t202" style="position:absolute;margin-left:442.85pt;margin-top:12.55pt;width:34.8pt;height:146.9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" filled="f" stroked="f">
                <v:textbox style="layout-flow:vertical;mso-layout-flow-alt:bottom-to-top;mso-fit-shape-to-text:t">
                  <w:txbxContent>
                    <w:p w14:paraId="2E27251B" w14:textId="77777777" w:rsidR="006C4478" w:rsidRPr="004E66A1" w:rsidRDefault="006C447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E66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FB27CB" w:rsidRPr="00B13B51">
        <w:rPr>
          <w:rFonts w:ascii="Times New Roman" w:eastAsia="Times New Roman" w:hAnsi="Times New Roman" w:cs="Times New Roman"/>
        </w:rPr>
        <w:t>Fidiasz</w:t>
      </w:r>
      <w:r w:rsidR="00FB27CB">
        <w:rPr>
          <w:rFonts w:ascii="Times New Roman" w:eastAsia="Times New Roman" w:hAnsi="Times New Roman" w:cs="Times New Roman"/>
        </w:rPr>
        <w:tab/>
      </w:r>
    </w:p>
    <w:p w14:paraId="7B355D92" w14:textId="77777777" w:rsidR="00FB27CB" w:rsidRDefault="00FB27CB" w:rsidP="00FB27C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Myron</w:t>
      </w:r>
      <w:r>
        <w:rPr>
          <w:rFonts w:ascii="Times New Roman" w:eastAsia="Times New Roman" w:hAnsi="Times New Roman" w:cs="Times New Roman"/>
        </w:rPr>
        <w:tab/>
      </w:r>
    </w:p>
    <w:p w14:paraId="4953ABF7" w14:textId="77777777" w:rsidR="009123F5" w:rsidRPr="004E66A1" w:rsidRDefault="009123F5" w:rsidP="009123F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4E66A1">
        <w:rPr>
          <w:rFonts w:ascii="Times New Roman" w:eastAsia="Times New Roman" w:hAnsi="Times New Roman" w:cs="Times New Roman"/>
        </w:rPr>
        <w:t>Zeus</w:t>
      </w:r>
    </w:p>
    <w:p w14:paraId="29F8FB5F" w14:textId="77777777" w:rsidR="00FB27CB" w:rsidRDefault="00FB27CB" w:rsidP="00FB27C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Poliklet</w:t>
      </w:r>
      <w:r>
        <w:rPr>
          <w:rFonts w:ascii="Times New Roman" w:eastAsia="Times New Roman" w:hAnsi="Times New Roman" w:cs="Times New Roman"/>
        </w:rPr>
        <w:tab/>
      </w:r>
    </w:p>
    <w:p w14:paraId="4FD040C8" w14:textId="77777777" w:rsidR="00FB27CB" w:rsidRDefault="00FB27CB" w:rsidP="00FB27C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Dyskobol</w:t>
      </w:r>
    </w:p>
    <w:p w14:paraId="03520743" w14:textId="77777777" w:rsidR="00FB27CB" w:rsidRPr="00B13B51" w:rsidRDefault="00F25E90" w:rsidP="00FB27C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Apollo</w:t>
      </w:r>
    </w:p>
    <w:p w14:paraId="7CED3734" w14:textId="77777777" w:rsidR="00FB27CB" w:rsidRPr="00B13B51" w:rsidRDefault="00FB27CB" w:rsidP="00FB27C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336BC9FE" w14:textId="77777777" w:rsidR="00FB27CB" w:rsidRPr="00B13B51" w:rsidRDefault="00FB27CB" w:rsidP="00FB27C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4930E8AB" w14:textId="77777777" w:rsidR="009E3011" w:rsidRPr="00B13B51" w:rsidRDefault="009E3011" w:rsidP="00B13B51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5933912F" w14:textId="77777777" w:rsidR="004E66A1" w:rsidRDefault="004E66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1779395" w14:textId="4F37C84E" w:rsidR="002347D9" w:rsidRPr="00F436C8" w:rsidRDefault="00ED2676" w:rsidP="00ED26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10</w:t>
      </w:r>
      <w:r w:rsidR="002347D9" w:rsidRPr="00F436C8">
        <w:rPr>
          <w:rFonts w:ascii="Times New Roman" w:eastAsia="Times New Roman" w:hAnsi="Times New Roman" w:cs="Times New Roman"/>
          <w:b/>
        </w:rPr>
        <w:t xml:space="preserve">. </w:t>
      </w:r>
      <w:r w:rsidR="002347D9" w:rsidRPr="002347D9">
        <w:rPr>
          <w:rFonts w:ascii="Times New Roman" w:eastAsia="Times New Roman" w:hAnsi="Times New Roman" w:cs="Times New Roman"/>
          <w:b/>
        </w:rPr>
        <w:t>Religia i kultura starożytnych Greków</w:t>
      </w:r>
      <w:r w:rsidR="0006620B">
        <w:rPr>
          <w:rFonts w:ascii="Times New Roman" w:eastAsia="Times New Roman" w:hAnsi="Times New Roman" w:cs="Times New Roman"/>
          <w:b/>
        </w:rPr>
        <w:t xml:space="preserve"> </w:t>
      </w:r>
    </w:p>
    <w:p w14:paraId="1365B75D" w14:textId="2A0C2B95" w:rsidR="002347D9" w:rsidRPr="00F436C8" w:rsidRDefault="002347D9" w:rsidP="00ED26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F436C8">
        <w:rPr>
          <w:rFonts w:ascii="Times New Roman" w:eastAsia="Times New Roman" w:hAnsi="Times New Roman" w:cs="Times New Roman"/>
          <w:b/>
        </w:rPr>
        <w:t>Zakres podstawowy. Model odpowiedzi</w:t>
      </w:r>
      <w:r>
        <w:rPr>
          <w:rFonts w:ascii="Times New Roman" w:eastAsia="Times New Roman" w:hAnsi="Times New Roman" w:cs="Times New Roman"/>
          <w:b/>
        </w:rPr>
        <w:t>*</w:t>
      </w:r>
      <w:r w:rsidR="0006620B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9"/>
        <w:gridCol w:w="3644"/>
        <w:gridCol w:w="3645"/>
        <w:gridCol w:w="1361"/>
      </w:tblGrid>
      <w:tr w:rsidR="003C330A" w14:paraId="7E90EA1A" w14:textId="77777777" w:rsidTr="003374DB">
        <w:tc>
          <w:tcPr>
            <w:tcW w:w="0" w:type="auto"/>
            <w:vAlign w:val="center"/>
          </w:tcPr>
          <w:p w14:paraId="0196B684" w14:textId="2E92FE00" w:rsidR="003C330A" w:rsidRPr="00F11582" w:rsidRDefault="003C330A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1582">
              <w:rPr>
                <w:rFonts w:ascii="Times New Roman" w:eastAsia="Times New Roman" w:hAnsi="Times New Roman" w:cs="Times New Roman"/>
                <w:b/>
              </w:rPr>
              <w:t>Nr</w:t>
            </w:r>
            <w:r w:rsidR="00ED2676">
              <w:rPr>
                <w:rFonts w:ascii="Times New Roman" w:eastAsia="Times New Roman" w:hAnsi="Times New Roman" w:cs="Times New Roman"/>
                <w:b/>
              </w:rPr>
              <w:t xml:space="preserve"> zadania</w:t>
            </w:r>
          </w:p>
        </w:tc>
        <w:tc>
          <w:tcPr>
            <w:tcW w:w="3644" w:type="dxa"/>
            <w:vAlign w:val="center"/>
          </w:tcPr>
          <w:p w14:paraId="0DE48ECB" w14:textId="77777777" w:rsidR="003C330A" w:rsidRPr="0015511F" w:rsidRDefault="003C330A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11F">
              <w:rPr>
                <w:rFonts w:ascii="Times New Roman" w:eastAsia="Times New Roman" w:hAnsi="Times New Roman" w:cs="Times New Roman"/>
                <w:b/>
              </w:rPr>
              <w:t>Grupa A</w:t>
            </w:r>
          </w:p>
        </w:tc>
        <w:tc>
          <w:tcPr>
            <w:tcW w:w="3645" w:type="dxa"/>
            <w:vAlign w:val="center"/>
          </w:tcPr>
          <w:p w14:paraId="1446B500" w14:textId="77777777" w:rsidR="003C330A" w:rsidRPr="0015511F" w:rsidRDefault="003C330A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11F">
              <w:rPr>
                <w:rFonts w:ascii="Times New Roman" w:eastAsia="Times New Roman" w:hAnsi="Times New Roman" w:cs="Times New Roman"/>
                <w:b/>
              </w:rPr>
              <w:t>Grupa B</w:t>
            </w:r>
          </w:p>
        </w:tc>
        <w:tc>
          <w:tcPr>
            <w:tcW w:w="0" w:type="auto"/>
            <w:vAlign w:val="center"/>
          </w:tcPr>
          <w:p w14:paraId="779A8944" w14:textId="77777777" w:rsidR="003C330A" w:rsidRPr="0015511F" w:rsidRDefault="003C330A" w:rsidP="009A63AD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 w:rsidRPr="0015511F">
              <w:rPr>
                <w:rFonts w:ascii="Times New Roman" w:eastAsia="Times New Roman" w:hAnsi="Times New Roman" w:cs="Times New Roman"/>
                <w:b/>
              </w:rPr>
              <w:t>Punktacja</w:t>
            </w:r>
          </w:p>
        </w:tc>
      </w:tr>
      <w:tr w:rsidR="003C330A" w14:paraId="10E5FE41" w14:textId="77777777" w:rsidTr="003374DB">
        <w:tc>
          <w:tcPr>
            <w:tcW w:w="0" w:type="auto"/>
            <w:vAlign w:val="center"/>
          </w:tcPr>
          <w:p w14:paraId="1871DB5D" w14:textId="77777777" w:rsidR="003C330A" w:rsidRPr="00F11582" w:rsidRDefault="00743C72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644" w:type="dxa"/>
          </w:tcPr>
          <w:p w14:paraId="62F93242" w14:textId="77777777" w:rsidR="009A63AD" w:rsidRDefault="009A63AD" w:rsidP="003374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np.</w:t>
            </w:r>
          </w:p>
          <w:p w14:paraId="0D0A0604" w14:textId="5B3704B9" w:rsidR="004F4521" w:rsidRPr="0024439C" w:rsidRDefault="009A63AD" w:rsidP="009A63AD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–</w:t>
            </w:r>
            <w:r w:rsidR="003374DB">
              <w:rPr>
                <w:rFonts w:ascii="Times New Roman" w:eastAsia="Times New Roman" w:hAnsi="Times New Roman" w:cs="Times New Roman"/>
              </w:rPr>
              <w:t xml:space="preserve"> </w:t>
            </w:r>
            <w:r w:rsidR="00B1080F" w:rsidRPr="003374DB">
              <w:rPr>
                <w:rFonts w:ascii="Times New Roman" w:eastAsia="Times New Roman" w:hAnsi="Times New Roman" w:cs="Times New Roman"/>
              </w:rPr>
              <w:t xml:space="preserve">teatr – </w:t>
            </w:r>
            <w:r w:rsidR="003374DB" w:rsidRPr="003374DB">
              <w:rPr>
                <w:rFonts w:ascii="Times New Roman" w:eastAsia="Times New Roman" w:hAnsi="Times New Roman" w:cs="Times New Roman"/>
              </w:rPr>
              <w:t xml:space="preserve">Grecja jest uważana za kolebkę teatru </w:t>
            </w:r>
            <w:r w:rsidR="003374DB" w:rsidRPr="0024439C">
              <w:rPr>
                <w:rFonts w:ascii="Times New Roman" w:eastAsia="Times New Roman" w:hAnsi="Times New Roman" w:cs="Times New Roman"/>
              </w:rPr>
              <w:t>europejskiego</w:t>
            </w:r>
            <w:r w:rsidR="0024439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957A7A" w14:textId="1B1AECAC" w:rsidR="00B1080F" w:rsidRPr="0024439C" w:rsidRDefault="00B1080F" w:rsidP="007651AD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24439C">
              <w:rPr>
                <w:rFonts w:ascii="Times New Roman" w:eastAsia="Times New Roman" w:hAnsi="Times New Roman" w:cs="Times New Roman"/>
              </w:rPr>
              <w:t>B – literatura – zapoczątkowanie rodzajów literackich: epik</w:t>
            </w:r>
            <w:r w:rsidR="0006620B">
              <w:rPr>
                <w:rFonts w:ascii="Times New Roman" w:eastAsia="Times New Roman" w:hAnsi="Times New Roman" w:cs="Times New Roman"/>
              </w:rPr>
              <w:t>i</w:t>
            </w:r>
            <w:r w:rsidRPr="0024439C">
              <w:rPr>
                <w:rFonts w:ascii="Times New Roman" w:eastAsia="Times New Roman" w:hAnsi="Times New Roman" w:cs="Times New Roman"/>
              </w:rPr>
              <w:t>, liryk</w:t>
            </w:r>
            <w:r w:rsidR="0006620B">
              <w:rPr>
                <w:rFonts w:ascii="Times New Roman" w:eastAsia="Times New Roman" w:hAnsi="Times New Roman" w:cs="Times New Roman"/>
              </w:rPr>
              <w:t>i</w:t>
            </w:r>
            <w:r w:rsidRPr="0024439C">
              <w:rPr>
                <w:rFonts w:ascii="Times New Roman" w:eastAsia="Times New Roman" w:hAnsi="Times New Roman" w:cs="Times New Roman"/>
              </w:rPr>
              <w:t>, dramat</w:t>
            </w:r>
            <w:r w:rsidR="0006620B">
              <w:rPr>
                <w:rFonts w:ascii="Times New Roman" w:eastAsia="Times New Roman" w:hAnsi="Times New Roman" w:cs="Times New Roman"/>
              </w:rPr>
              <w:t>u</w:t>
            </w:r>
            <w:r w:rsidRPr="0024439C">
              <w:rPr>
                <w:rFonts w:ascii="Times New Roman" w:eastAsia="Times New Roman" w:hAnsi="Times New Roman" w:cs="Times New Roman"/>
              </w:rPr>
              <w:t>, a także stworzenie historiografii</w:t>
            </w:r>
            <w:r w:rsidR="0024439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888EEA" w14:textId="16157ABC" w:rsidR="004F4521" w:rsidRPr="003374DB" w:rsidRDefault="00B1080F" w:rsidP="007651AD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24439C">
              <w:rPr>
                <w:rFonts w:ascii="Times New Roman" w:eastAsia="Times New Roman" w:hAnsi="Times New Roman" w:cs="Times New Roman"/>
              </w:rPr>
              <w:t>C</w:t>
            </w:r>
            <w:r w:rsidR="003374DB" w:rsidRPr="0024439C">
              <w:rPr>
                <w:rFonts w:ascii="Times New Roman" w:eastAsia="Times New Roman" w:hAnsi="Times New Roman" w:cs="Times New Roman"/>
              </w:rPr>
              <w:t xml:space="preserve"> –</w:t>
            </w:r>
            <w:r w:rsidR="004F4521" w:rsidRPr="0024439C">
              <w:rPr>
                <w:rFonts w:ascii="Times New Roman" w:eastAsia="Times New Roman" w:hAnsi="Times New Roman" w:cs="Times New Roman"/>
              </w:rPr>
              <w:t xml:space="preserve"> </w:t>
            </w:r>
            <w:r w:rsidRPr="0024439C">
              <w:rPr>
                <w:rFonts w:ascii="Times New Roman" w:eastAsia="Times New Roman" w:hAnsi="Times New Roman" w:cs="Times New Roman"/>
              </w:rPr>
              <w:t xml:space="preserve">architektura – stworzenie </w:t>
            </w:r>
            <w:r w:rsidRPr="003374DB">
              <w:rPr>
                <w:rFonts w:ascii="Times New Roman" w:eastAsia="Times New Roman" w:hAnsi="Times New Roman" w:cs="Times New Roman"/>
              </w:rPr>
              <w:t xml:space="preserve">porządków architektonicznych: </w:t>
            </w:r>
            <w:r w:rsidR="004F4521" w:rsidRPr="003374DB">
              <w:rPr>
                <w:rFonts w:ascii="Times New Roman" w:eastAsia="Times New Roman" w:hAnsi="Times New Roman" w:cs="Times New Roman"/>
              </w:rPr>
              <w:t>joński</w:t>
            </w:r>
            <w:r w:rsidRPr="003374DB">
              <w:rPr>
                <w:rFonts w:ascii="Times New Roman" w:eastAsia="Times New Roman" w:hAnsi="Times New Roman" w:cs="Times New Roman"/>
              </w:rPr>
              <w:t>ego</w:t>
            </w:r>
            <w:r w:rsidR="004F4521" w:rsidRPr="003374DB">
              <w:rPr>
                <w:rFonts w:ascii="Times New Roman" w:eastAsia="Times New Roman" w:hAnsi="Times New Roman" w:cs="Times New Roman"/>
              </w:rPr>
              <w:t>, dorycki</w:t>
            </w:r>
            <w:r w:rsidRPr="003374DB">
              <w:rPr>
                <w:rFonts w:ascii="Times New Roman" w:eastAsia="Times New Roman" w:hAnsi="Times New Roman" w:cs="Times New Roman"/>
              </w:rPr>
              <w:t>ego</w:t>
            </w:r>
            <w:r w:rsidR="004F4521" w:rsidRPr="003374DB">
              <w:rPr>
                <w:rFonts w:ascii="Times New Roman" w:eastAsia="Times New Roman" w:hAnsi="Times New Roman" w:cs="Times New Roman"/>
              </w:rPr>
              <w:t>, koryncki</w:t>
            </w:r>
            <w:r w:rsidRPr="003374DB">
              <w:rPr>
                <w:rFonts w:ascii="Times New Roman" w:eastAsia="Times New Roman" w:hAnsi="Times New Roman" w:cs="Times New Roman"/>
              </w:rPr>
              <w:t>ego, wznoszenie okazałych</w:t>
            </w:r>
            <w:r w:rsidR="003374DB" w:rsidRPr="003374DB">
              <w:rPr>
                <w:rFonts w:ascii="Times New Roman" w:eastAsia="Times New Roman" w:hAnsi="Times New Roman" w:cs="Times New Roman"/>
              </w:rPr>
              <w:t>,</w:t>
            </w:r>
            <w:r w:rsidRPr="003374DB">
              <w:rPr>
                <w:rFonts w:ascii="Times New Roman" w:eastAsia="Times New Roman" w:hAnsi="Times New Roman" w:cs="Times New Roman"/>
              </w:rPr>
              <w:t xml:space="preserve"> bogato dekorowanych </w:t>
            </w:r>
            <w:r w:rsidR="003374DB" w:rsidRPr="003374DB">
              <w:rPr>
                <w:rFonts w:ascii="Times New Roman" w:eastAsia="Times New Roman" w:hAnsi="Times New Roman" w:cs="Times New Roman"/>
              </w:rPr>
              <w:t>świątyń</w:t>
            </w:r>
          </w:p>
          <w:p w14:paraId="62DF4C65" w14:textId="140E37BB" w:rsidR="00B1080F" w:rsidRPr="003374DB" w:rsidRDefault="00B1080F" w:rsidP="007651AD">
            <w:pPr>
              <w:spacing w:before="120" w:after="60"/>
              <w:rPr>
                <w:rFonts w:ascii="Times New Roman" w:eastAsia="Times New Roman" w:hAnsi="Times New Roman" w:cs="Times New Roman"/>
                <w:b/>
              </w:rPr>
            </w:pPr>
            <w:r w:rsidRPr="003374DB">
              <w:rPr>
                <w:rFonts w:ascii="Times New Roman" w:eastAsia="Times New Roman" w:hAnsi="Times New Roman" w:cs="Times New Roman"/>
              </w:rPr>
              <w:t>D – ceramika – bogato zdobiona ceramika czerwono</w:t>
            </w:r>
            <w:r w:rsidR="0006620B">
              <w:rPr>
                <w:rFonts w:ascii="Times New Roman" w:eastAsia="Times New Roman" w:hAnsi="Times New Roman" w:cs="Times New Roman"/>
              </w:rPr>
              <w:t>-</w:t>
            </w:r>
            <w:r w:rsidRPr="003374DB">
              <w:rPr>
                <w:rFonts w:ascii="Times New Roman" w:eastAsia="Times New Roman" w:hAnsi="Times New Roman" w:cs="Times New Roman"/>
              </w:rPr>
              <w:t xml:space="preserve"> i czarnofigurowa</w:t>
            </w:r>
          </w:p>
          <w:p w14:paraId="3DC4A764" w14:textId="21F78005" w:rsidR="003C330A" w:rsidRPr="00795372" w:rsidRDefault="003374DB" w:rsidP="007651AD">
            <w:pPr>
              <w:spacing w:before="120" w:after="60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3374DB">
              <w:rPr>
                <w:rFonts w:ascii="Times New Roman" w:eastAsia="Times New Roman" w:hAnsi="Times New Roman" w:cs="Times New Roman"/>
              </w:rPr>
              <w:t>E –</w:t>
            </w:r>
            <w:r w:rsidR="009C2180" w:rsidRPr="003374DB">
              <w:rPr>
                <w:rFonts w:ascii="Times New Roman" w:eastAsia="Times New Roman" w:hAnsi="Times New Roman" w:cs="Times New Roman"/>
              </w:rPr>
              <w:t xml:space="preserve"> </w:t>
            </w:r>
            <w:r w:rsidR="00795372" w:rsidRPr="003374DB">
              <w:rPr>
                <w:rFonts w:ascii="Times New Roman" w:eastAsia="Times New Roman" w:hAnsi="Times New Roman" w:cs="Times New Roman"/>
              </w:rPr>
              <w:t xml:space="preserve">igrzyska olimpijskie </w:t>
            </w:r>
            <w:r w:rsidR="009C2180" w:rsidRPr="003374DB">
              <w:rPr>
                <w:rFonts w:ascii="Times New Roman" w:eastAsia="Times New Roman" w:hAnsi="Times New Roman" w:cs="Times New Roman"/>
              </w:rPr>
              <w:t>–</w:t>
            </w:r>
            <w:r w:rsidRPr="003374DB">
              <w:rPr>
                <w:rFonts w:ascii="Times New Roman" w:eastAsia="Times New Roman" w:hAnsi="Times New Roman" w:cs="Times New Roman"/>
              </w:rPr>
              <w:t xml:space="preserve"> </w:t>
            </w:r>
            <w:r w:rsidR="00795372" w:rsidRPr="003374DB">
              <w:rPr>
                <w:rFonts w:ascii="Times New Roman" w:eastAsia="Times New Roman" w:hAnsi="Times New Roman" w:cs="Times New Roman"/>
              </w:rPr>
              <w:t>wymyślenie idei ry</w:t>
            </w:r>
            <w:bookmarkStart w:id="0" w:name="_GoBack"/>
            <w:bookmarkEnd w:id="0"/>
            <w:r w:rsidR="00795372" w:rsidRPr="003374DB">
              <w:rPr>
                <w:rFonts w:ascii="Times New Roman" w:eastAsia="Times New Roman" w:hAnsi="Times New Roman" w:cs="Times New Roman"/>
              </w:rPr>
              <w:t>walizacji sportowej oraz dyscyplin sportowych, zawieszanie wojen na czas organizowania igrzysk</w:t>
            </w:r>
          </w:p>
        </w:tc>
        <w:tc>
          <w:tcPr>
            <w:tcW w:w="3645" w:type="dxa"/>
            <w:vAlign w:val="center"/>
          </w:tcPr>
          <w:p w14:paraId="3C568151" w14:textId="77777777" w:rsidR="00555EB3" w:rsidRDefault="00555EB3" w:rsidP="00555EB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np.</w:t>
            </w:r>
          </w:p>
          <w:p w14:paraId="5DABE008" w14:textId="5138C549" w:rsidR="00555EB3" w:rsidRPr="007651AD" w:rsidRDefault="00555EB3" w:rsidP="00555EB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>A –</w:t>
            </w:r>
            <w:r w:rsidR="007651AD" w:rsidRPr="007651AD">
              <w:rPr>
                <w:rFonts w:ascii="Times New Roman" w:eastAsia="Times New Roman" w:hAnsi="Times New Roman" w:cs="Times New Roman"/>
              </w:rPr>
              <w:t xml:space="preserve"> </w:t>
            </w:r>
            <w:r w:rsidR="00795372" w:rsidRPr="007651AD">
              <w:rPr>
                <w:rFonts w:ascii="Times New Roman" w:eastAsia="Times New Roman" w:hAnsi="Times New Roman" w:cs="Times New Roman"/>
              </w:rPr>
              <w:t>architektura – stworzenie porządków architektonicznych: jońskiego, doryckiego, korynckiego, wznoszenie okazałych</w:t>
            </w:r>
            <w:r w:rsidR="007651AD" w:rsidRPr="007651AD">
              <w:rPr>
                <w:rFonts w:ascii="Times New Roman" w:eastAsia="Times New Roman" w:hAnsi="Times New Roman" w:cs="Times New Roman"/>
              </w:rPr>
              <w:t>,</w:t>
            </w:r>
            <w:r w:rsidR="00795372" w:rsidRPr="007651AD">
              <w:rPr>
                <w:rFonts w:ascii="Times New Roman" w:eastAsia="Times New Roman" w:hAnsi="Times New Roman" w:cs="Times New Roman"/>
              </w:rPr>
              <w:t xml:space="preserve"> bogato dekorowanych</w:t>
            </w:r>
            <w:r w:rsidR="007651AD" w:rsidRPr="007651AD">
              <w:rPr>
                <w:rFonts w:ascii="Times New Roman" w:eastAsia="Times New Roman" w:hAnsi="Times New Roman" w:cs="Times New Roman"/>
              </w:rPr>
              <w:t xml:space="preserve"> świątyń</w:t>
            </w:r>
          </w:p>
          <w:p w14:paraId="19D0F9D9" w14:textId="4AA12E8D" w:rsidR="00795372" w:rsidRPr="007651AD" w:rsidRDefault="007651AD" w:rsidP="007651AD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 xml:space="preserve">B – igrzyska olimpijskie – </w:t>
            </w:r>
            <w:r w:rsidR="00795372" w:rsidRPr="007651AD">
              <w:rPr>
                <w:rFonts w:ascii="Times New Roman" w:eastAsia="Times New Roman" w:hAnsi="Times New Roman" w:cs="Times New Roman"/>
              </w:rPr>
              <w:t xml:space="preserve">wymyślenie idei rywalizacji sportowej oraz dyscyplin sportowych, zawieszanie wojen na czas organizowania igrzysk </w:t>
            </w:r>
          </w:p>
          <w:p w14:paraId="64DDCA3B" w14:textId="649C15BE" w:rsidR="007651AD" w:rsidRPr="007651AD" w:rsidRDefault="00795372" w:rsidP="007651AD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 xml:space="preserve">C </w:t>
            </w:r>
            <w:r w:rsidR="00555EB3" w:rsidRPr="007651AD">
              <w:rPr>
                <w:rFonts w:ascii="Times New Roman" w:eastAsia="Times New Roman" w:hAnsi="Times New Roman" w:cs="Times New Roman"/>
              </w:rPr>
              <w:t>–</w:t>
            </w:r>
            <w:r w:rsidR="007651AD" w:rsidRPr="007651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651AD">
              <w:rPr>
                <w:rFonts w:ascii="Times New Roman" w:eastAsia="Times New Roman" w:hAnsi="Times New Roman" w:cs="Times New Roman"/>
              </w:rPr>
              <w:t xml:space="preserve">teatr – </w:t>
            </w:r>
            <w:r w:rsidR="007651AD" w:rsidRPr="007651AD">
              <w:rPr>
                <w:rFonts w:ascii="Times New Roman" w:eastAsia="Times New Roman" w:hAnsi="Times New Roman" w:cs="Times New Roman"/>
              </w:rPr>
              <w:t>Grecja jest uważana za kolebkę teatru europejskiego</w:t>
            </w:r>
          </w:p>
          <w:p w14:paraId="2EB915C2" w14:textId="1BE55494" w:rsidR="00555EB3" w:rsidRPr="007651AD" w:rsidRDefault="007F0AE5" w:rsidP="007651AD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>D</w:t>
            </w:r>
            <w:r w:rsidR="00555EB3" w:rsidRPr="007651AD">
              <w:rPr>
                <w:rFonts w:ascii="Times New Roman" w:eastAsia="Times New Roman" w:hAnsi="Times New Roman" w:cs="Times New Roman"/>
              </w:rPr>
              <w:t xml:space="preserve"> – literatura –</w:t>
            </w:r>
            <w:r w:rsidR="007651AD" w:rsidRPr="007651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651AD">
              <w:rPr>
                <w:rFonts w:ascii="Times New Roman" w:eastAsia="Times New Roman" w:hAnsi="Times New Roman" w:cs="Times New Roman"/>
              </w:rPr>
              <w:t>zapoczątkowanie rodzajów literackich: epik</w:t>
            </w:r>
            <w:r w:rsidR="0006620B">
              <w:rPr>
                <w:rFonts w:ascii="Times New Roman" w:eastAsia="Times New Roman" w:hAnsi="Times New Roman" w:cs="Times New Roman"/>
              </w:rPr>
              <w:t>i</w:t>
            </w:r>
            <w:r w:rsidRPr="007651AD">
              <w:rPr>
                <w:rFonts w:ascii="Times New Roman" w:eastAsia="Times New Roman" w:hAnsi="Times New Roman" w:cs="Times New Roman"/>
              </w:rPr>
              <w:t>, liryk</w:t>
            </w:r>
            <w:r w:rsidR="0006620B">
              <w:rPr>
                <w:rFonts w:ascii="Times New Roman" w:eastAsia="Times New Roman" w:hAnsi="Times New Roman" w:cs="Times New Roman"/>
              </w:rPr>
              <w:t>i</w:t>
            </w:r>
            <w:r w:rsidRPr="007651AD">
              <w:rPr>
                <w:rFonts w:ascii="Times New Roman" w:eastAsia="Times New Roman" w:hAnsi="Times New Roman" w:cs="Times New Roman"/>
              </w:rPr>
              <w:t>, dramat</w:t>
            </w:r>
            <w:r w:rsidR="0006620B">
              <w:rPr>
                <w:rFonts w:ascii="Times New Roman" w:eastAsia="Times New Roman" w:hAnsi="Times New Roman" w:cs="Times New Roman"/>
              </w:rPr>
              <w:t>u</w:t>
            </w:r>
            <w:r w:rsidRPr="007651AD">
              <w:rPr>
                <w:rFonts w:ascii="Times New Roman" w:eastAsia="Times New Roman" w:hAnsi="Times New Roman" w:cs="Times New Roman"/>
              </w:rPr>
              <w:t>, a także stworzenie historiografii</w:t>
            </w:r>
          </w:p>
          <w:p w14:paraId="2CD45036" w14:textId="47EA84F0" w:rsidR="007F0AE5" w:rsidRPr="00555EB3" w:rsidRDefault="007F0AE5" w:rsidP="007651AD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>E</w:t>
            </w:r>
            <w:r w:rsidR="007651AD" w:rsidRPr="007651AD">
              <w:rPr>
                <w:rFonts w:ascii="Times New Roman" w:eastAsia="Times New Roman" w:hAnsi="Times New Roman" w:cs="Times New Roman"/>
              </w:rPr>
              <w:t xml:space="preserve"> </w:t>
            </w:r>
            <w:r w:rsidR="00555EB3" w:rsidRPr="007651AD">
              <w:rPr>
                <w:rFonts w:ascii="Times New Roman" w:eastAsia="Times New Roman" w:hAnsi="Times New Roman" w:cs="Times New Roman"/>
              </w:rPr>
              <w:t>– ceramika –</w:t>
            </w:r>
            <w:r w:rsidR="007651AD" w:rsidRPr="007651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651AD">
              <w:rPr>
                <w:rFonts w:ascii="Times New Roman" w:eastAsia="Times New Roman" w:hAnsi="Times New Roman" w:cs="Times New Roman"/>
              </w:rPr>
              <w:t>bogato zdobiona ceramika czerwono</w:t>
            </w:r>
            <w:r w:rsidR="0006620B">
              <w:rPr>
                <w:rFonts w:ascii="Times New Roman" w:eastAsia="Times New Roman" w:hAnsi="Times New Roman" w:cs="Times New Roman"/>
              </w:rPr>
              <w:t>-</w:t>
            </w:r>
            <w:r w:rsidRPr="007651AD">
              <w:rPr>
                <w:rFonts w:ascii="Times New Roman" w:eastAsia="Times New Roman" w:hAnsi="Times New Roman" w:cs="Times New Roman"/>
              </w:rPr>
              <w:t xml:space="preserve"> i czarnofigurowa</w:t>
            </w:r>
          </w:p>
        </w:tc>
        <w:tc>
          <w:tcPr>
            <w:tcW w:w="0" w:type="auto"/>
          </w:tcPr>
          <w:p w14:paraId="681605D6" w14:textId="2FF0C567" w:rsidR="003C330A" w:rsidRPr="0028654A" w:rsidRDefault="00835EEC" w:rsidP="009A63AD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28654A">
              <w:rPr>
                <w:rFonts w:ascii="Times New Roman" w:eastAsia="Times New Roman" w:hAnsi="Times New Roman" w:cs="Times New Roman"/>
              </w:rPr>
              <w:t xml:space="preserve">10 </w:t>
            </w:r>
            <w:r w:rsidR="00AC4066" w:rsidRPr="0028654A">
              <w:rPr>
                <w:rFonts w:ascii="Times New Roman" w:eastAsia="Times New Roman" w:hAnsi="Times New Roman" w:cs="Times New Roman"/>
              </w:rPr>
              <w:t>pkt</w:t>
            </w:r>
          </w:p>
          <w:p w14:paraId="2FEADF9D" w14:textId="77777777" w:rsidR="00D5580B" w:rsidRDefault="00D5580B" w:rsidP="009A63AD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14:paraId="401F6EAF" w14:textId="6EFE42CF" w:rsidR="00D5580B" w:rsidRPr="00AC4066" w:rsidRDefault="0006620B" w:rsidP="0006620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28654A">
              <w:rPr>
                <w:rFonts w:ascii="Times New Roman" w:eastAsia="Times New Roman" w:hAnsi="Times New Roman" w:cs="Times New Roman"/>
              </w:rPr>
              <w:t xml:space="preserve">po </w:t>
            </w:r>
            <w:r w:rsidR="00D5580B">
              <w:rPr>
                <w:rFonts w:ascii="Times New Roman" w:eastAsia="Times New Roman" w:hAnsi="Times New Roman" w:cs="Times New Roman"/>
              </w:rPr>
              <w:t>1 pkt</w:t>
            </w:r>
            <w:r w:rsidR="0028654A">
              <w:rPr>
                <w:rFonts w:ascii="Times New Roman" w:eastAsia="Times New Roman" w:hAnsi="Times New Roman" w:cs="Times New Roman"/>
              </w:rPr>
              <w:t xml:space="preserve"> za</w:t>
            </w:r>
            <w:r w:rsidR="00D5580B">
              <w:rPr>
                <w:rFonts w:ascii="Times New Roman" w:eastAsia="Times New Roman" w:hAnsi="Times New Roman" w:cs="Times New Roman"/>
              </w:rPr>
              <w:t xml:space="preserve"> nazwanie dziedziny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8654A">
              <w:rPr>
                <w:rFonts w:ascii="Times New Roman" w:eastAsia="Times New Roman" w:hAnsi="Times New Roman" w:cs="Times New Roman"/>
              </w:rPr>
              <w:t xml:space="preserve">po </w:t>
            </w:r>
            <w:r w:rsidR="00D5580B">
              <w:rPr>
                <w:rFonts w:ascii="Times New Roman" w:eastAsia="Times New Roman" w:hAnsi="Times New Roman" w:cs="Times New Roman"/>
              </w:rPr>
              <w:t xml:space="preserve">1 pkt </w:t>
            </w:r>
            <w:r w:rsidR="0028654A">
              <w:rPr>
                <w:rFonts w:ascii="Times New Roman" w:eastAsia="Times New Roman" w:hAnsi="Times New Roman" w:cs="Times New Roman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</w:rPr>
              <w:t>opis)</w:t>
            </w:r>
          </w:p>
        </w:tc>
      </w:tr>
      <w:tr w:rsidR="00745215" w14:paraId="1DC39315" w14:textId="77777777" w:rsidTr="003374DB">
        <w:tc>
          <w:tcPr>
            <w:tcW w:w="0" w:type="auto"/>
            <w:vMerge w:val="restart"/>
            <w:vAlign w:val="center"/>
          </w:tcPr>
          <w:p w14:paraId="6257AC73" w14:textId="77777777" w:rsidR="00745215" w:rsidRPr="00F11582" w:rsidRDefault="00745215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644" w:type="dxa"/>
            <w:vAlign w:val="center"/>
          </w:tcPr>
          <w:p w14:paraId="587F9164" w14:textId="77777777" w:rsidR="00745215" w:rsidRPr="006325B6" w:rsidRDefault="00745215" w:rsidP="00FB1D3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6325B6">
              <w:rPr>
                <w:rFonts w:ascii="Times New Roman" w:eastAsia="Times New Roman" w:hAnsi="Times New Roman" w:cs="Times New Roman"/>
              </w:rPr>
              <w:t>Myron</w:t>
            </w:r>
          </w:p>
        </w:tc>
        <w:tc>
          <w:tcPr>
            <w:tcW w:w="3645" w:type="dxa"/>
            <w:vAlign w:val="center"/>
          </w:tcPr>
          <w:p w14:paraId="30F98C76" w14:textId="77777777" w:rsidR="00745215" w:rsidRPr="00745215" w:rsidRDefault="00745215" w:rsidP="00555EB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6325B6">
              <w:rPr>
                <w:rFonts w:ascii="Times New Roman" w:eastAsia="Times New Roman" w:hAnsi="Times New Roman" w:cs="Times New Roman"/>
              </w:rPr>
              <w:t>Myron</w:t>
            </w:r>
          </w:p>
        </w:tc>
        <w:tc>
          <w:tcPr>
            <w:tcW w:w="0" w:type="auto"/>
            <w:vAlign w:val="center"/>
          </w:tcPr>
          <w:p w14:paraId="708E4A41" w14:textId="1CF4A703" w:rsidR="00745215" w:rsidRPr="00AC4066" w:rsidRDefault="00745215" w:rsidP="009A63AD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AC4066">
              <w:rPr>
                <w:rFonts w:ascii="Times New Roman" w:eastAsia="Times New Roman" w:hAnsi="Times New Roman" w:cs="Times New Roman"/>
              </w:rPr>
              <w:t xml:space="preserve"> pkt</w:t>
            </w:r>
            <w:r w:rsidR="0006620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5215" w14:paraId="389ACEC5" w14:textId="77777777" w:rsidTr="003374DB">
        <w:tc>
          <w:tcPr>
            <w:tcW w:w="0" w:type="auto"/>
            <w:vMerge/>
            <w:vAlign w:val="center"/>
          </w:tcPr>
          <w:p w14:paraId="72EE3CA8" w14:textId="77777777" w:rsidR="00745215" w:rsidRDefault="00745215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44" w:type="dxa"/>
            <w:vAlign w:val="center"/>
          </w:tcPr>
          <w:p w14:paraId="3899E36E" w14:textId="77777777" w:rsidR="00745215" w:rsidRPr="00DD0F21" w:rsidRDefault="00745215" w:rsidP="00FB1D3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DD0F21">
              <w:rPr>
                <w:rFonts w:ascii="Times New Roman" w:eastAsia="Times New Roman" w:hAnsi="Times New Roman" w:cs="Times New Roman"/>
              </w:rPr>
              <w:t>Dyskobol</w:t>
            </w:r>
          </w:p>
        </w:tc>
        <w:tc>
          <w:tcPr>
            <w:tcW w:w="3645" w:type="dxa"/>
            <w:vAlign w:val="center"/>
          </w:tcPr>
          <w:p w14:paraId="02B6CA1B" w14:textId="77777777" w:rsidR="00745215" w:rsidRPr="006325B6" w:rsidRDefault="00745215" w:rsidP="00555EB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6325B6">
              <w:rPr>
                <w:rFonts w:ascii="Times New Roman" w:eastAsia="Times New Roman" w:hAnsi="Times New Roman" w:cs="Times New Roman"/>
              </w:rPr>
              <w:t>Dyskobol</w:t>
            </w:r>
          </w:p>
        </w:tc>
        <w:tc>
          <w:tcPr>
            <w:tcW w:w="0" w:type="auto"/>
            <w:vAlign w:val="center"/>
          </w:tcPr>
          <w:p w14:paraId="39742ACD" w14:textId="2B55FDC1" w:rsidR="00745215" w:rsidRPr="00AC4066" w:rsidRDefault="00745215" w:rsidP="009A63AD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AC4066">
              <w:rPr>
                <w:rFonts w:ascii="Times New Roman" w:eastAsia="Times New Roman" w:hAnsi="Times New Roman" w:cs="Times New Roman"/>
              </w:rPr>
              <w:t xml:space="preserve"> pkt</w:t>
            </w:r>
            <w:r w:rsidR="0006620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330A" w14:paraId="6F63AE97" w14:textId="77777777" w:rsidTr="00B752BC">
        <w:tc>
          <w:tcPr>
            <w:tcW w:w="0" w:type="auto"/>
            <w:gridSpan w:val="3"/>
            <w:vAlign w:val="center"/>
          </w:tcPr>
          <w:p w14:paraId="25FB334F" w14:textId="77777777" w:rsidR="003C330A" w:rsidRPr="0017730B" w:rsidRDefault="003C330A" w:rsidP="009A63A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7730B"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30EC2C13" w14:textId="2E009600" w:rsidR="003C330A" w:rsidRPr="0017730B" w:rsidRDefault="00835EEC" w:rsidP="009A63AD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 w:rsidRPr="007651AD">
              <w:rPr>
                <w:rFonts w:ascii="Times New Roman" w:eastAsia="Times New Roman" w:hAnsi="Times New Roman" w:cs="Times New Roman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  <w:r w:rsidR="003C330A" w:rsidRPr="0017730B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</w:tr>
    </w:tbl>
    <w:p w14:paraId="0AFAB67E" w14:textId="77777777" w:rsidR="0006620B" w:rsidRDefault="0006620B" w:rsidP="002347D9">
      <w:pPr>
        <w:rPr>
          <w:rFonts w:ascii="Times New Roman" w:eastAsia="Times New Roman" w:hAnsi="Times New Roman"/>
          <w:sz w:val="20"/>
          <w:szCs w:val="20"/>
        </w:rPr>
      </w:pPr>
    </w:p>
    <w:p w14:paraId="618DE36A" w14:textId="77777777" w:rsidR="002347D9" w:rsidRDefault="002347D9" w:rsidP="002347D9">
      <w:pPr>
        <w:rPr>
          <w:rFonts w:ascii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1C503246" w14:textId="77777777" w:rsidR="00096932" w:rsidRPr="0006620B" w:rsidRDefault="00096932">
      <w:pPr>
        <w:rPr>
          <w:rFonts w:ascii="Times New Roman" w:hAnsi="Times New Roman" w:cs="Times New Roman"/>
        </w:rPr>
      </w:pPr>
    </w:p>
    <w:sectPr w:rsidR="00096932" w:rsidRPr="0006620B" w:rsidSect="00F222CF">
      <w:footerReference w:type="default" r:id="rId26"/>
      <w:pgSz w:w="11906" w:h="16838"/>
      <w:pgMar w:top="1135" w:right="1133" w:bottom="993" w:left="1134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7074A" w14:textId="77777777" w:rsidR="00C2130A" w:rsidRDefault="00C2130A" w:rsidP="005234D6">
      <w:pPr>
        <w:spacing w:after="0" w:line="240" w:lineRule="auto"/>
      </w:pPr>
      <w:r>
        <w:separator/>
      </w:r>
    </w:p>
  </w:endnote>
  <w:endnote w:type="continuationSeparator" w:id="0">
    <w:p w14:paraId="44503A16" w14:textId="77777777" w:rsidR="00C2130A" w:rsidRDefault="00C2130A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B5948" w14:textId="77777777" w:rsidR="00B752BC" w:rsidRDefault="00B752BC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8BFEA66" wp14:editId="659010BC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ACC2E6" w14:textId="77777777" w:rsidR="00B752BC" w:rsidRPr="005234D6" w:rsidRDefault="00B752BC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CE868" w14:textId="77777777" w:rsidR="00C2130A" w:rsidRDefault="00C2130A" w:rsidP="005234D6">
      <w:pPr>
        <w:spacing w:after="0" w:line="240" w:lineRule="auto"/>
      </w:pPr>
      <w:r>
        <w:separator/>
      </w:r>
    </w:p>
  </w:footnote>
  <w:footnote w:type="continuationSeparator" w:id="0">
    <w:p w14:paraId="402DB7C5" w14:textId="77777777" w:rsidR="00C2130A" w:rsidRDefault="00C2130A" w:rsidP="0052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23C"/>
    <w:multiLevelType w:val="hybridMultilevel"/>
    <w:tmpl w:val="1B18E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53C9E"/>
    <w:multiLevelType w:val="hybridMultilevel"/>
    <w:tmpl w:val="21F06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43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D6"/>
    <w:rsid w:val="000036ED"/>
    <w:rsid w:val="0006620B"/>
    <w:rsid w:val="00096932"/>
    <w:rsid w:val="000A1AAA"/>
    <w:rsid w:val="000B2C30"/>
    <w:rsid w:val="00160300"/>
    <w:rsid w:val="001674E7"/>
    <w:rsid w:val="00185024"/>
    <w:rsid w:val="002347D9"/>
    <w:rsid w:val="0024439C"/>
    <w:rsid w:val="0028654A"/>
    <w:rsid w:val="002C46C6"/>
    <w:rsid w:val="00334941"/>
    <w:rsid w:val="003374DB"/>
    <w:rsid w:val="003C330A"/>
    <w:rsid w:val="004072C1"/>
    <w:rsid w:val="00433BAB"/>
    <w:rsid w:val="004B0754"/>
    <w:rsid w:val="004B31AB"/>
    <w:rsid w:val="004C261C"/>
    <w:rsid w:val="004E66A1"/>
    <w:rsid w:val="004F4521"/>
    <w:rsid w:val="005234D6"/>
    <w:rsid w:val="00555EB3"/>
    <w:rsid w:val="00562A96"/>
    <w:rsid w:val="005974A0"/>
    <w:rsid w:val="005E1871"/>
    <w:rsid w:val="00620252"/>
    <w:rsid w:val="006325B6"/>
    <w:rsid w:val="0063696F"/>
    <w:rsid w:val="0064080E"/>
    <w:rsid w:val="0068538C"/>
    <w:rsid w:val="006C4478"/>
    <w:rsid w:val="006D5633"/>
    <w:rsid w:val="006E0928"/>
    <w:rsid w:val="00743C72"/>
    <w:rsid w:val="00745215"/>
    <w:rsid w:val="007477D3"/>
    <w:rsid w:val="007651AD"/>
    <w:rsid w:val="00777346"/>
    <w:rsid w:val="00795372"/>
    <w:rsid w:val="007B6863"/>
    <w:rsid w:val="007F0AE5"/>
    <w:rsid w:val="00835EEC"/>
    <w:rsid w:val="00841B03"/>
    <w:rsid w:val="00844C1A"/>
    <w:rsid w:val="00892CA0"/>
    <w:rsid w:val="008E4816"/>
    <w:rsid w:val="009123F5"/>
    <w:rsid w:val="00921E0B"/>
    <w:rsid w:val="009A63AD"/>
    <w:rsid w:val="009B49AD"/>
    <w:rsid w:val="009C2180"/>
    <w:rsid w:val="009E3011"/>
    <w:rsid w:val="00A60123"/>
    <w:rsid w:val="00A66450"/>
    <w:rsid w:val="00AC4066"/>
    <w:rsid w:val="00B1080F"/>
    <w:rsid w:val="00B13B51"/>
    <w:rsid w:val="00B574E3"/>
    <w:rsid w:val="00B752BC"/>
    <w:rsid w:val="00B75AA2"/>
    <w:rsid w:val="00BF04EC"/>
    <w:rsid w:val="00C149B1"/>
    <w:rsid w:val="00C162FA"/>
    <w:rsid w:val="00C2130A"/>
    <w:rsid w:val="00C7587D"/>
    <w:rsid w:val="00CC11B4"/>
    <w:rsid w:val="00CD78CD"/>
    <w:rsid w:val="00D118A9"/>
    <w:rsid w:val="00D5580B"/>
    <w:rsid w:val="00DD0F21"/>
    <w:rsid w:val="00DE24D9"/>
    <w:rsid w:val="00DF19D6"/>
    <w:rsid w:val="00E25F05"/>
    <w:rsid w:val="00E44837"/>
    <w:rsid w:val="00E7060E"/>
    <w:rsid w:val="00ED2676"/>
    <w:rsid w:val="00ED715B"/>
    <w:rsid w:val="00EE01C2"/>
    <w:rsid w:val="00EE36DE"/>
    <w:rsid w:val="00F02C65"/>
    <w:rsid w:val="00F1291E"/>
    <w:rsid w:val="00F222CF"/>
    <w:rsid w:val="00F25E90"/>
    <w:rsid w:val="00F47963"/>
    <w:rsid w:val="00F901DE"/>
    <w:rsid w:val="00FB1D36"/>
    <w:rsid w:val="00FB27CB"/>
    <w:rsid w:val="00FD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D9975D3"/>
  <w15:docId w15:val="{D4E7863F-507D-4F98-9BE6-F1504617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C3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3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01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011"/>
    <w:rPr>
      <w:rFonts w:ascii="Liberation Serif" w:eastAsia="Liberation Serif" w:hAnsi="Liberation Serif" w:cs="Liberation Serif"/>
      <w:sz w:val="20"/>
      <w:szCs w:val="20"/>
    </w:rPr>
  </w:style>
  <w:style w:type="paragraph" w:styleId="Akapitzlist">
    <w:name w:val="List Paragraph"/>
    <w:basedOn w:val="Normalny"/>
    <w:uiPriority w:val="34"/>
    <w:qFormat/>
    <w:rsid w:val="00B13B5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80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80F"/>
    <w:rPr>
      <w:rFonts w:ascii="Liberation Serif" w:eastAsia="Liberation Serif" w:hAnsi="Liberation Serif" w:cs="Liberation Serif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036E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5E18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865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07/relationships/hdphoto" Target="media/hdphoto1.wdp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4.bin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1CFE-F167-466F-9481-DA02F887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Agata Bugiel</cp:lastModifiedBy>
  <cp:revision>8</cp:revision>
  <cp:lastPrinted>2023-10-04T09:32:00Z</cp:lastPrinted>
  <dcterms:created xsi:type="dcterms:W3CDTF">2023-10-17T07:05:00Z</dcterms:created>
  <dcterms:modified xsi:type="dcterms:W3CDTF">2023-10-17T12:31:00Z</dcterms:modified>
</cp:coreProperties>
</file>