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84" w:rsidRDefault="008C6784" w:rsidP="008C67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24450" cy="3796726"/>
            <wp:effectExtent l="19050" t="0" r="0" b="0"/>
            <wp:docPr id="1" name="Obraz 1" descr="E:\Użytkownicy\Monika i Robert\Pulpit\28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żytkownicy\Monika i Robert\Pulpit\28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61" w:rsidRPr="00807D7E" w:rsidRDefault="00317D61" w:rsidP="00317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7E">
        <w:rPr>
          <w:rFonts w:ascii="Times New Roman" w:hAnsi="Times New Roman" w:cs="Times New Roman"/>
          <w:sz w:val="28"/>
          <w:szCs w:val="28"/>
        </w:rPr>
        <w:t>1. Zidentyfikuj państwa ozna</w:t>
      </w:r>
      <w:r w:rsidR="008C6784">
        <w:rPr>
          <w:rFonts w:ascii="Times New Roman" w:hAnsi="Times New Roman" w:cs="Times New Roman"/>
          <w:sz w:val="28"/>
          <w:szCs w:val="28"/>
        </w:rPr>
        <w:t>czone na mapie cyframi od 1 do 10</w:t>
      </w:r>
      <w:r w:rsidRPr="00807D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</w:tblGrid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61" w:rsidRPr="00807D7E" w:rsidTr="00E009BA">
        <w:tc>
          <w:tcPr>
            <w:tcW w:w="709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84" w:rsidRPr="00807D7E" w:rsidTr="00E009BA">
        <w:tc>
          <w:tcPr>
            <w:tcW w:w="709" w:type="dxa"/>
          </w:tcPr>
          <w:p w:rsidR="008C6784" w:rsidRPr="00807D7E" w:rsidRDefault="008C6784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8C6784" w:rsidRPr="00807D7E" w:rsidRDefault="008C6784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D61" w:rsidRPr="00807D7E" w:rsidRDefault="00317D61" w:rsidP="00317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61" w:rsidRPr="00807D7E" w:rsidRDefault="00317D61" w:rsidP="00317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7E">
        <w:rPr>
          <w:rFonts w:ascii="Times New Roman" w:hAnsi="Times New Roman" w:cs="Times New Roman"/>
          <w:sz w:val="28"/>
          <w:szCs w:val="28"/>
        </w:rPr>
        <w:t xml:space="preserve">2. </w:t>
      </w:r>
      <w:r w:rsidR="00520C9A">
        <w:rPr>
          <w:rFonts w:ascii="Times New Roman" w:hAnsi="Times New Roman" w:cs="Times New Roman"/>
          <w:sz w:val="28"/>
          <w:szCs w:val="28"/>
        </w:rPr>
        <w:t>Napisz, k</w:t>
      </w:r>
      <w:r w:rsidRPr="00807D7E">
        <w:rPr>
          <w:rFonts w:ascii="Times New Roman" w:hAnsi="Times New Roman" w:cs="Times New Roman"/>
          <w:sz w:val="28"/>
          <w:szCs w:val="28"/>
        </w:rPr>
        <w:t>iedy i gdzie rozpoczęły się obrady konferencji pokojowej</w:t>
      </w:r>
      <w:r w:rsidR="00520C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07D7E">
        <w:rPr>
          <w:rFonts w:ascii="Times New Roman" w:hAnsi="Times New Roman" w:cs="Times New Roman"/>
          <w:sz w:val="28"/>
          <w:szCs w:val="28"/>
        </w:rPr>
        <w:t xml:space="preserve"> Jakie państwa odgrywały tam największą rolę?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7D61" w:rsidRPr="007D59F1" w:rsidTr="00E009BA">
        <w:tc>
          <w:tcPr>
            <w:tcW w:w="9212" w:type="dxa"/>
          </w:tcPr>
          <w:p w:rsidR="00317D61" w:rsidRPr="00807D7E" w:rsidRDefault="00317D61" w:rsidP="00E009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D61" w:rsidRDefault="00317D61"/>
    <w:sectPr w:rsidR="00317D61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D61"/>
    <w:rsid w:val="00075D42"/>
    <w:rsid w:val="00317D61"/>
    <w:rsid w:val="00520C9A"/>
    <w:rsid w:val="005657EE"/>
    <w:rsid w:val="0060019C"/>
    <w:rsid w:val="00657D30"/>
    <w:rsid w:val="008C6784"/>
    <w:rsid w:val="00990A5B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67F1D-5705-4DCF-852B-CA7F068A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D61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1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5</cp:revision>
  <dcterms:created xsi:type="dcterms:W3CDTF">2020-04-05T13:55:00Z</dcterms:created>
  <dcterms:modified xsi:type="dcterms:W3CDTF">2020-04-10T09:25:00Z</dcterms:modified>
</cp:coreProperties>
</file>