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D325" w14:textId="7EE59E01" w:rsidR="0024230D" w:rsidRDefault="008C632B" w:rsidP="0024230D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 wp14:anchorId="49EB81EE" wp14:editId="5F37C239">
            <wp:extent cx="5201376" cy="1514686"/>
            <wp:effectExtent l="0" t="0" r="0" b="9525"/>
            <wp:docPr id="18724078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07872" name="Obraz 18724078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30D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</w:t>
      </w:r>
    </w:p>
    <w:p w14:paraId="5278B128" w14:textId="77777777" w:rsidR="00B667C3" w:rsidRDefault="00B667C3" w:rsidP="0015062E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64F4542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Zgoda rodzica/opiekuna prawnego na udział dziecka w konkursie </w:t>
      </w:r>
    </w:p>
    <w:p w14:paraId="0C4CF0DA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>i na przetwarzanie danych osobowych</w:t>
      </w:r>
    </w:p>
    <w:p w14:paraId="7EC093C3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3CF1A55D" w14:textId="77777777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Times New Roman"/>
          <w:b/>
          <w:color w:val="C00000"/>
          <w:lang w:eastAsia="pl-PL"/>
        </w:rPr>
      </w:pPr>
      <w:r w:rsidRPr="004E4C46">
        <w:rPr>
          <w:rFonts w:ascii="Cambria" w:eastAsia="Times New Roman" w:hAnsi="Cambria" w:cs="Times New Roman"/>
          <w:b/>
          <w:color w:val="C00000"/>
          <w:lang w:eastAsia="pl-PL"/>
        </w:rPr>
        <w:t>UWAGA! ZAZNACZENIE WSZYSTKICH PONIŻSZYCH ZGÓD JEST NIEZBĘDNE DO WZIĘCIA UDZIAŁU W KONKURSIE ZGODNIE Z REGULAMINEM KONKURSU.</w:t>
      </w:r>
    </w:p>
    <w:p w14:paraId="4775727D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14:paraId="7FB605FD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Ja, niżej podpisana/</w:t>
      </w:r>
      <w:r w:rsidR="00457E9A" w:rsidRPr="004E4C46">
        <w:rPr>
          <w:rFonts w:ascii="Cambria" w:eastAsia="Times New Roman" w:hAnsi="Cambria" w:cs="Arial"/>
          <w:lang w:eastAsia="pl-PL"/>
        </w:rPr>
        <w:t>podpisan</w:t>
      </w:r>
      <w:r w:rsidRPr="004E4C46">
        <w:rPr>
          <w:rFonts w:ascii="Cambria" w:eastAsia="Times New Roman" w:hAnsi="Cambria" w:cs="Arial"/>
          <w:lang w:eastAsia="pl-PL"/>
        </w:rPr>
        <w:t>y* ……………………………………………………………………………………………….…………………… (imię i nazwisko rodzica/opiekuna prawnego*), działając jako rodzic/opiekun prawny* …………………………………………………………………………….…. (imię i nazwisko dziecka/podopiecznego*, zwanego dalej „Dzieckiem”), niniejszym:</w:t>
      </w:r>
    </w:p>
    <w:p w14:paraId="0510C049" w14:textId="41653A9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oświadczam, że zapozn</w:t>
      </w:r>
      <w:r w:rsidR="00457E9A" w:rsidRPr="004E4C46">
        <w:rPr>
          <w:rFonts w:ascii="Cambria" w:eastAsia="Times New Roman" w:hAnsi="Cambria" w:cs="Arial"/>
          <w:lang w:eastAsia="pl-PL"/>
        </w:rPr>
        <w:t>ałem się z regulaminem k</w:t>
      </w:r>
      <w:r w:rsidRPr="004E4C46">
        <w:rPr>
          <w:rFonts w:ascii="Cambria" w:eastAsia="Times New Roman" w:hAnsi="Cambria" w:cs="Arial"/>
          <w:lang w:eastAsia="pl-PL"/>
        </w:rPr>
        <w:t xml:space="preserve">onkursu </w:t>
      </w:r>
      <w:r w:rsidR="00EA3390">
        <w:rPr>
          <w:rFonts w:ascii="Cambria" w:eastAsia="Times New Roman" w:hAnsi="Cambria" w:cs="Arial"/>
          <w:lang w:eastAsia="pl-PL"/>
        </w:rPr>
        <w:t>„</w:t>
      </w:r>
      <w:r w:rsidR="005E20CC" w:rsidRPr="005E20CC">
        <w:rPr>
          <w:rFonts w:ascii="Cambria" w:eastAsia="Times New Roman" w:hAnsi="Cambria" w:cs="Arial"/>
          <w:lang w:eastAsia="pl-PL"/>
        </w:rPr>
        <w:t>Histek i Napoleon – historia w dialogu”</w:t>
      </w:r>
      <w:r w:rsidRPr="004E4C46">
        <w:rPr>
          <w:rFonts w:ascii="Cambria" w:eastAsia="Times New Roman" w:hAnsi="Cambria" w:cs="Arial"/>
          <w:i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>i akceptuję jego treść oraz wyrażam zgodę na zasady uczestnictwa Dziecka w konkursie;</w:t>
      </w:r>
    </w:p>
    <w:p w14:paraId="184E2C2C" w14:textId="77777777" w:rsidR="004E4C46" w:rsidRDefault="0015062E" w:rsidP="0015062E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wyrażam zgodę na</w:t>
      </w:r>
      <w:r w:rsidR="004E4C46">
        <w:rPr>
          <w:rFonts w:ascii="Cambria" w:eastAsia="Times New Roman" w:hAnsi="Cambria" w:cs="Arial"/>
          <w:lang w:eastAsia="pl-PL"/>
        </w:rPr>
        <w:t>:</w:t>
      </w:r>
    </w:p>
    <w:p w14:paraId="1C47B63E" w14:textId="69EB4C51" w:rsidR="004E4C46" w:rsidRDefault="004E4C46" w:rsidP="0015062E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</w:t>
      </w:r>
      <w:r w:rsidR="0015062E" w:rsidRPr="004E4C46">
        <w:rPr>
          <w:rFonts w:ascii="Cambria" w:eastAsia="Times New Roman" w:hAnsi="Cambria" w:cs="Arial"/>
          <w:lang w:eastAsia="pl-PL"/>
        </w:rPr>
        <w:t xml:space="preserve"> przetwarzanie danych osobowych Dziecka</w:t>
      </w:r>
      <w:r>
        <w:rPr>
          <w:rFonts w:ascii="Cambria" w:eastAsia="Times New Roman" w:hAnsi="Cambria" w:cs="Arial"/>
          <w:lang w:eastAsia="pl-PL"/>
        </w:rPr>
        <w:t>,</w:t>
      </w:r>
    </w:p>
    <w:p w14:paraId="7B3A036A" w14:textId="65C8382C" w:rsidR="004E4C46" w:rsidRDefault="004E4C46" w:rsidP="0015062E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 przetwarzanie</w:t>
      </w:r>
      <w:r w:rsidR="0015062E" w:rsidRPr="004E4C46">
        <w:rPr>
          <w:rFonts w:ascii="Cambria" w:eastAsia="Times New Roman" w:hAnsi="Cambria" w:cs="Arial"/>
          <w:lang w:eastAsia="pl-PL"/>
        </w:rPr>
        <w:t xml:space="preserve"> moich danych osobowych</w:t>
      </w:r>
      <w:r>
        <w:rPr>
          <w:rFonts w:ascii="Cambria" w:eastAsia="Times New Roman" w:hAnsi="Cambria" w:cs="Arial"/>
          <w:lang w:eastAsia="pl-PL"/>
        </w:rPr>
        <w:t>,</w:t>
      </w:r>
    </w:p>
    <w:p w14:paraId="601011E1" w14:textId="77777777" w:rsidR="004E4C46" w:rsidRDefault="004E4C46" w:rsidP="0015062E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</w:t>
      </w:r>
      <w:r w:rsidR="0015062E" w:rsidRPr="004E4C46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>nieodpłatne rozpowszechnianie wizerunku Dziecka utrwalonego w pracy konkursowej,</w:t>
      </w:r>
    </w:p>
    <w:p w14:paraId="6EAD7048" w14:textId="58D6ED0A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w celu realizacji oraz w</w:t>
      </w:r>
      <w:r w:rsidR="00457E9A" w:rsidRPr="004E4C46">
        <w:rPr>
          <w:rFonts w:ascii="Cambria" w:eastAsia="Times New Roman" w:hAnsi="Cambria" w:cs="Arial"/>
          <w:lang w:eastAsia="pl-PL"/>
        </w:rPr>
        <w:t>zięcia przez Dziecko udziału w k</w:t>
      </w:r>
      <w:r w:rsidRPr="004E4C46">
        <w:rPr>
          <w:rFonts w:ascii="Cambria" w:eastAsia="Times New Roman" w:hAnsi="Cambria" w:cs="Arial"/>
          <w:lang w:eastAsia="pl-PL"/>
        </w:rPr>
        <w:t xml:space="preserve">onkursie </w:t>
      </w:r>
      <w:r w:rsidR="00670850" w:rsidRPr="00670850">
        <w:rPr>
          <w:rFonts w:ascii="Cambria" w:eastAsia="Times New Roman" w:hAnsi="Cambria" w:cs="Arial"/>
          <w:lang w:eastAsia="pl-PL"/>
        </w:rPr>
        <w:t>„Histek i Napoleon – historia w dialogu”</w:t>
      </w:r>
      <w:r w:rsidR="00670850">
        <w:rPr>
          <w:rFonts w:ascii="Cambria" w:eastAsia="Times New Roman" w:hAnsi="Cambria" w:cs="Arial"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 xml:space="preserve">zgodnie z jego regulaminem. </w:t>
      </w:r>
    </w:p>
    <w:p w14:paraId="0EB96A1A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14:paraId="7A28294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*Niepotrzebne skreślić</w:t>
      </w:r>
    </w:p>
    <w:p w14:paraId="71C58893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2155754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7C408F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14:paraId="469877D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Data, czytelny podpis</w:t>
      </w:r>
    </w:p>
    <w:p w14:paraId="64B8452E" w14:textId="77777777" w:rsidR="0015062E" w:rsidRPr="00EA3390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1000A34" w14:textId="4B63FDEB" w:rsidR="00EA3390" w:rsidRPr="00EA3390" w:rsidRDefault="00EA3390" w:rsidP="00EA3390">
      <w:pPr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pl-PL"/>
        </w:rPr>
      </w:pP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Administratorem danych osobowych uczestników oraz rodziców/opiekunów prawnych 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jest Organizator konkursu: Gdańskie Wydawnictwo Oświatowe spółka z ograniczoną odpowiedzialnością sp. k. z siedzibą</w:t>
      </w:r>
      <w:r w:rsidR="00A97C57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 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w Gdańsku przy al. Grunwaldzkiej </w:t>
      </w:r>
      <w:r w:rsidR="00FB4546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50A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. 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Dane osobowe będą przetwarzane na podstawie art. 6 ust. 1 lit. a) RODO, to znaczy na podstawie zgody. Podanie danych osobowych jest dobrowolne. Niepodanie danych uniemożliwi wzięcie udziału w konkursie i jego prawidłowe przeprowadzenie. Dane będą przetwarzane</w:t>
      </w:r>
      <w:r w:rsidR="00A97C57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w celu wzięcia udziału w konkursie i jego realizacji zgodnie </w:t>
      </w:r>
      <w:r w:rsidR="009F293D">
        <w:rPr>
          <w:rFonts w:ascii="Cambria" w:eastAsia="Times New Roman" w:hAnsi="Cambria" w:cs="Times New Roman"/>
          <w:iCs/>
          <w:sz w:val="18"/>
          <w:szCs w:val="18"/>
          <w:lang w:eastAsia="pl-PL"/>
        </w:rPr>
        <w:br/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z regulaminem. Dane będą przetwarzane w tym celu do końca roku szkolnego 202</w:t>
      </w:r>
      <w:r w:rsidR="00FB4546">
        <w:rPr>
          <w:rFonts w:ascii="Cambria" w:eastAsia="Times New Roman" w:hAnsi="Cambria" w:cs="Times New Roman"/>
          <w:iCs/>
          <w:sz w:val="18"/>
          <w:szCs w:val="18"/>
          <w:lang w:eastAsia="pl-PL"/>
        </w:rPr>
        <w:t>5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/202</w:t>
      </w:r>
      <w:r w:rsidR="00FB4546">
        <w:rPr>
          <w:rFonts w:ascii="Cambria" w:eastAsia="Times New Roman" w:hAnsi="Cambria" w:cs="Times New Roman"/>
          <w:iCs/>
          <w:sz w:val="18"/>
          <w:szCs w:val="18"/>
          <w:lang w:eastAsia="pl-PL"/>
        </w:rPr>
        <w:t>6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. Dane będą przetwarzane również na podstawie art. 6 ust. 1 lit. f) RODO w celu ustalenia, dochodzenia lub obrony roszczeń, do czasu przedawnienia roszczeń. Odbiorcami danych mogą być podmioty zajmujące się obsługą informatyczną i udostępniające GWO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</w:t>
      </w:r>
    </w:p>
    <w:p w14:paraId="79943066" w14:textId="77777777" w:rsidR="00EA3390" w:rsidRPr="00EA3390" w:rsidRDefault="00EA3390" w:rsidP="00EA3390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lastRenderedPageBreak/>
        <w:t>Osoba, której dane są przetwarzane, ma prawo dostępu do tych danych, do ich sprostowania, usunięcia, przeniesienia,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14:paraId="099DA0C2" w14:textId="6F98C033" w:rsidR="00AD232D" w:rsidRDefault="00AD232D" w:rsidP="00474A03">
      <w:pPr>
        <w:autoSpaceDE w:val="0"/>
        <w:autoSpaceDN w:val="0"/>
        <w:adjustRightInd w:val="0"/>
        <w:spacing w:after="0" w:line="240" w:lineRule="auto"/>
        <w:jc w:val="both"/>
      </w:pPr>
    </w:p>
    <w:sectPr w:rsidR="00AD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2C"/>
    <w:multiLevelType w:val="hybridMultilevel"/>
    <w:tmpl w:val="C038A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BA8"/>
    <w:multiLevelType w:val="multilevel"/>
    <w:tmpl w:val="AE58DAE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start w:val="1"/>
      <w:numFmt w:val="lowerLetter"/>
      <w:lvlText w:val="%2)"/>
      <w:lvlJc w:val="left"/>
      <w:pPr>
        <w:ind w:left="1414" w:hanging="283"/>
      </w:pPr>
      <w:rPr>
        <w:rFonts w:ascii="Liberation Serif" w:eastAsia="DejaVu Sans" w:hAnsi="Liberation Serif" w:cs="FreeSans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7FF6981"/>
    <w:multiLevelType w:val="hybridMultilevel"/>
    <w:tmpl w:val="8D1A9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2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9B0A0B"/>
    <w:multiLevelType w:val="hybridMultilevel"/>
    <w:tmpl w:val="5986E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C4E4F"/>
    <w:multiLevelType w:val="hybridMultilevel"/>
    <w:tmpl w:val="61C2C89A"/>
    <w:lvl w:ilvl="0" w:tplc="4CF49C9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B0C45"/>
    <w:multiLevelType w:val="hybridMultilevel"/>
    <w:tmpl w:val="BE10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D601F"/>
    <w:multiLevelType w:val="hybridMultilevel"/>
    <w:tmpl w:val="B6D81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32431"/>
    <w:multiLevelType w:val="multilevel"/>
    <w:tmpl w:val="332C9C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C7752AF"/>
    <w:multiLevelType w:val="hybridMultilevel"/>
    <w:tmpl w:val="49C683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B0F28"/>
    <w:multiLevelType w:val="hybridMultilevel"/>
    <w:tmpl w:val="D9983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A2365"/>
    <w:multiLevelType w:val="hybridMultilevel"/>
    <w:tmpl w:val="383E0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A1167"/>
    <w:multiLevelType w:val="hybridMultilevel"/>
    <w:tmpl w:val="BAFE5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E0ED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81602"/>
    <w:multiLevelType w:val="hybridMultilevel"/>
    <w:tmpl w:val="0972D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E0ED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878FD"/>
    <w:multiLevelType w:val="hybridMultilevel"/>
    <w:tmpl w:val="9EB89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150A4"/>
    <w:multiLevelType w:val="hybridMultilevel"/>
    <w:tmpl w:val="BC36E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06B30"/>
    <w:multiLevelType w:val="hybridMultilevel"/>
    <w:tmpl w:val="636A3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16F6C"/>
    <w:multiLevelType w:val="multilevel"/>
    <w:tmpl w:val="91F85020"/>
    <w:lvl w:ilvl="0">
      <w:start w:val="1"/>
      <w:numFmt w:val="lowerLetter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79BD2784"/>
    <w:multiLevelType w:val="hybridMultilevel"/>
    <w:tmpl w:val="51D00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53128"/>
    <w:multiLevelType w:val="hybridMultilevel"/>
    <w:tmpl w:val="49769B24"/>
    <w:lvl w:ilvl="0" w:tplc="20C489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46C2E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6D19"/>
    <w:multiLevelType w:val="hybridMultilevel"/>
    <w:tmpl w:val="644E8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807492">
    <w:abstractNumId w:val="3"/>
  </w:num>
  <w:num w:numId="2" w16cid:durableId="1944918633">
    <w:abstractNumId w:val="20"/>
  </w:num>
  <w:num w:numId="3" w16cid:durableId="48919669">
    <w:abstractNumId w:val="4"/>
  </w:num>
  <w:num w:numId="4" w16cid:durableId="807866202">
    <w:abstractNumId w:val="18"/>
  </w:num>
  <w:num w:numId="5" w16cid:durableId="1098599446">
    <w:abstractNumId w:val="11"/>
  </w:num>
  <w:num w:numId="6" w16cid:durableId="1182938475">
    <w:abstractNumId w:val="16"/>
  </w:num>
  <w:num w:numId="7" w16cid:durableId="1131559951">
    <w:abstractNumId w:val="15"/>
  </w:num>
  <w:num w:numId="8" w16cid:durableId="282153210">
    <w:abstractNumId w:val="19"/>
  </w:num>
  <w:num w:numId="9" w16cid:durableId="776218620">
    <w:abstractNumId w:val="13"/>
  </w:num>
  <w:num w:numId="10" w16cid:durableId="517503391">
    <w:abstractNumId w:val="12"/>
  </w:num>
  <w:num w:numId="11" w16cid:durableId="1656952695">
    <w:abstractNumId w:val="6"/>
  </w:num>
  <w:num w:numId="12" w16cid:durableId="1185553153">
    <w:abstractNumId w:val="0"/>
  </w:num>
  <w:num w:numId="13" w16cid:durableId="416248593">
    <w:abstractNumId w:val="7"/>
  </w:num>
  <w:num w:numId="14" w16cid:durableId="24135267">
    <w:abstractNumId w:val="14"/>
  </w:num>
  <w:num w:numId="15" w16cid:durableId="602495554">
    <w:abstractNumId w:val="2"/>
  </w:num>
  <w:num w:numId="16" w16cid:durableId="205915626">
    <w:abstractNumId w:val="8"/>
  </w:num>
  <w:num w:numId="17" w16cid:durableId="729962695">
    <w:abstractNumId w:val="17"/>
  </w:num>
  <w:num w:numId="18" w16cid:durableId="616448995">
    <w:abstractNumId w:val="10"/>
  </w:num>
  <w:num w:numId="19" w16cid:durableId="1538664696">
    <w:abstractNumId w:val="9"/>
  </w:num>
  <w:num w:numId="20" w16cid:durableId="1679851036">
    <w:abstractNumId w:val="1"/>
  </w:num>
  <w:num w:numId="21" w16cid:durableId="1760247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5A"/>
    <w:rsid w:val="0000495C"/>
    <w:rsid w:val="00006B55"/>
    <w:rsid w:val="000160AA"/>
    <w:rsid w:val="00017F33"/>
    <w:rsid w:val="00026AC2"/>
    <w:rsid w:val="00035943"/>
    <w:rsid w:val="00035EEF"/>
    <w:rsid w:val="00087A03"/>
    <w:rsid w:val="000938DB"/>
    <w:rsid w:val="000C3288"/>
    <w:rsid w:val="000D60A5"/>
    <w:rsid w:val="000E7872"/>
    <w:rsid w:val="00103B05"/>
    <w:rsid w:val="00103BBB"/>
    <w:rsid w:val="00107F29"/>
    <w:rsid w:val="001166D0"/>
    <w:rsid w:val="0012186C"/>
    <w:rsid w:val="00144665"/>
    <w:rsid w:val="00146B18"/>
    <w:rsid w:val="0015062E"/>
    <w:rsid w:val="001C54C4"/>
    <w:rsid w:val="001F35DB"/>
    <w:rsid w:val="002039BB"/>
    <w:rsid w:val="00205495"/>
    <w:rsid w:val="00226272"/>
    <w:rsid w:val="0024230D"/>
    <w:rsid w:val="002815C1"/>
    <w:rsid w:val="00295A19"/>
    <w:rsid w:val="002C7A89"/>
    <w:rsid w:val="00312324"/>
    <w:rsid w:val="003C30BE"/>
    <w:rsid w:val="003E6EBA"/>
    <w:rsid w:val="004355F6"/>
    <w:rsid w:val="0044373E"/>
    <w:rsid w:val="0044463B"/>
    <w:rsid w:val="00457E9A"/>
    <w:rsid w:val="00474A03"/>
    <w:rsid w:val="00492F62"/>
    <w:rsid w:val="004E4C46"/>
    <w:rsid w:val="00505894"/>
    <w:rsid w:val="005B1739"/>
    <w:rsid w:val="005C1943"/>
    <w:rsid w:val="005C7FB2"/>
    <w:rsid w:val="005D1E07"/>
    <w:rsid w:val="005E20CC"/>
    <w:rsid w:val="005F751A"/>
    <w:rsid w:val="006242E6"/>
    <w:rsid w:val="00625514"/>
    <w:rsid w:val="00670850"/>
    <w:rsid w:val="006958E4"/>
    <w:rsid w:val="00697F07"/>
    <w:rsid w:val="006C0D8F"/>
    <w:rsid w:val="007429BA"/>
    <w:rsid w:val="00813FB8"/>
    <w:rsid w:val="00851942"/>
    <w:rsid w:val="00861D51"/>
    <w:rsid w:val="008865AB"/>
    <w:rsid w:val="00893F39"/>
    <w:rsid w:val="008C632B"/>
    <w:rsid w:val="008E3C88"/>
    <w:rsid w:val="009121F7"/>
    <w:rsid w:val="00927FCB"/>
    <w:rsid w:val="00944813"/>
    <w:rsid w:val="00982028"/>
    <w:rsid w:val="009B6DAC"/>
    <w:rsid w:val="009E23F9"/>
    <w:rsid w:val="009E56E4"/>
    <w:rsid w:val="009F293D"/>
    <w:rsid w:val="009F4F7B"/>
    <w:rsid w:val="00A15804"/>
    <w:rsid w:val="00A41F08"/>
    <w:rsid w:val="00A6508F"/>
    <w:rsid w:val="00A675EE"/>
    <w:rsid w:val="00A97C57"/>
    <w:rsid w:val="00AA2E06"/>
    <w:rsid w:val="00AB6FBC"/>
    <w:rsid w:val="00AD232D"/>
    <w:rsid w:val="00AE040B"/>
    <w:rsid w:val="00AF5071"/>
    <w:rsid w:val="00B06F87"/>
    <w:rsid w:val="00B522CF"/>
    <w:rsid w:val="00B667C3"/>
    <w:rsid w:val="00C27DAA"/>
    <w:rsid w:val="00C45D98"/>
    <w:rsid w:val="00C603A5"/>
    <w:rsid w:val="00C83E64"/>
    <w:rsid w:val="00C852D7"/>
    <w:rsid w:val="00CB17C4"/>
    <w:rsid w:val="00CF320A"/>
    <w:rsid w:val="00D232AC"/>
    <w:rsid w:val="00D7128A"/>
    <w:rsid w:val="00D92653"/>
    <w:rsid w:val="00DC3DAB"/>
    <w:rsid w:val="00DD0CFB"/>
    <w:rsid w:val="00E241B0"/>
    <w:rsid w:val="00E40EF5"/>
    <w:rsid w:val="00E45BD2"/>
    <w:rsid w:val="00E5069D"/>
    <w:rsid w:val="00E55C78"/>
    <w:rsid w:val="00E5728A"/>
    <w:rsid w:val="00E57822"/>
    <w:rsid w:val="00E6155A"/>
    <w:rsid w:val="00E63B63"/>
    <w:rsid w:val="00E729EA"/>
    <w:rsid w:val="00EA3390"/>
    <w:rsid w:val="00EB18CB"/>
    <w:rsid w:val="00ED1B78"/>
    <w:rsid w:val="00EF50A0"/>
    <w:rsid w:val="00F67A69"/>
    <w:rsid w:val="00F80251"/>
    <w:rsid w:val="00F91ACE"/>
    <w:rsid w:val="00FA1CF7"/>
    <w:rsid w:val="00F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B23"/>
  <w15:chartTrackingRefBased/>
  <w15:docId w15:val="{F0093EF8-648E-451C-8818-9D20929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62E"/>
  </w:style>
  <w:style w:type="paragraph" w:styleId="Nagwek1">
    <w:name w:val="heading 1"/>
    <w:basedOn w:val="Normalny"/>
    <w:next w:val="Normalny"/>
    <w:link w:val="Nagwek1Znak"/>
    <w:uiPriority w:val="9"/>
    <w:qFormat/>
    <w:rsid w:val="009F4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6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062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F4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1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1F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D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D0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Jackiewicz</dc:creator>
  <cp:keywords/>
  <dc:description/>
  <cp:lastModifiedBy>Katarzyna Gruszczyńska</cp:lastModifiedBy>
  <cp:revision>15</cp:revision>
  <dcterms:created xsi:type="dcterms:W3CDTF">2024-11-25T12:34:00Z</dcterms:created>
  <dcterms:modified xsi:type="dcterms:W3CDTF">2026-03-09T12:38:00Z</dcterms:modified>
</cp:coreProperties>
</file>