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16870" w14:textId="205208D8" w:rsidR="000B754A" w:rsidRPr="006E77C8" w:rsidRDefault="009858CD">
      <w:pPr>
        <w:pStyle w:val="Standard"/>
        <w:jc w:val="center"/>
        <w:rPr>
          <w:highlight w:val="yellow"/>
        </w:rPr>
      </w:pPr>
      <w:r>
        <w:rPr>
          <w:rFonts w:cs="Times New Roman"/>
          <w:b/>
          <w:sz w:val="28"/>
          <w:szCs w:val="28"/>
        </w:rPr>
        <w:t xml:space="preserve">Wymagania edukacyjne na poszczególne oceny </w:t>
      </w:r>
      <w:r w:rsidR="00986826" w:rsidRPr="00986826">
        <w:rPr>
          <w:rFonts w:cs="Times New Roman"/>
          <w:b/>
          <w:iCs/>
          <w:sz w:val="28"/>
          <w:szCs w:val="28"/>
        </w:rPr>
        <w:t>do podręcznika</w:t>
      </w:r>
      <w:r w:rsidR="00986826" w:rsidRPr="00986826">
        <w:rPr>
          <w:rFonts w:cs="Times New Roman"/>
          <w:b/>
          <w:i/>
          <w:iCs/>
          <w:sz w:val="28"/>
          <w:szCs w:val="28"/>
        </w:rPr>
        <w:t xml:space="preserve"> Między nami</w:t>
      </w:r>
      <w:r w:rsidRPr="00986826">
        <w:rPr>
          <w:rFonts w:cs="Times New Roman"/>
          <w:b/>
          <w:sz w:val="28"/>
          <w:szCs w:val="28"/>
        </w:rPr>
        <w:t xml:space="preserve"> dla klasy 4 </w:t>
      </w:r>
      <w:r w:rsidR="00000DDD">
        <w:rPr>
          <w:rFonts w:cs="Times New Roman"/>
          <w:b/>
          <w:sz w:val="28"/>
          <w:szCs w:val="28"/>
        </w:rPr>
        <w:t>wraz z lekturami</w:t>
      </w:r>
    </w:p>
    <w:p w14:paraId="1B106D60" w14:textId="77777777" w:rsidR="000B754A" w:rsidRPr="006E77C8" w:rsidRDefault="000B754A">
      <w:pPr>
        <w:pStyle w:val="Standard"/>
        <w:rPr>
          <w:rFonts w:cs="Times New Roman"/>
          <w:sz w:val="20"/>
          <w:szCs w:val="20"/>
          <w:highlight w:val="yellow"/>
        </w:rPr>
      </w:pPr>
    </w:p>
    <w:p w14:paraId="6040C9CC" w14:textId="558335D0" w:rsidR="000B754A" w:rsidRDefault="009858CD">
      <w:pPr>
        <w:pStyle w:val="Standard"/>
      </w:pPr>
      <w:r w:rsidRPr="00986826">
        <w:rPr>
          <w:rFonts w:cs="Times New Roman"/>
        </w:rPr>
        <w:t xml:space="preserve">Prezentowane wymagania edukacyjne są zintegrowane z planem wynikowym </w:t>
      </w:r>
      <w:r>
        <w:rPr>
          <w:rFonts w:cs="Times New Roman"/>
        </w:rPr>
        <w:t>będąc</w:t>
      </w:r>
      <w:r w:rsidR="00986826">
        <w:rPr>
          <w:rFonts w:cs="Times New Roman"/>
        </w:rPr>
        <w:t>ym</w:t>
      </w:r>
      <w:r>
        <w:rPr>
          <w:rFonts w:cs="Times New Roman"/>
        </w:rPr>
        <w:t xml:space="preserve"> propozycją realizacji materiału zawartego w podręczniku </w:t>
      </w:r>
      <w:r w:rsidR="00986826">
        <w:rPr>
          <w:rFonts w:cs="Times New Roman"/>
          <w:i/>
          <w:iCs/>
        </w:rPr>
        <w:t>Między nami</w:t>
      </w:r>
      <w:r>
        <w:rPr>
          <w:rFonts w:cs="Times New Roman"/>
        </w:rPr>
        <w:t xml:space="preserve"> d</w:t>
      </w:r>
      <w:r w:rsidR="00986826">
        <w:rPr>
          <w:rFonts w:cs="Times New Roman"/>
        </w:rPr>
        <w:t>la</w:t>
      </w:r>
      <w:r>
        <w:rPr>
          <w:rFonts w:cs="Times New Roman"/>
        </w:rPr>
        <w:t xml:space="preserve"> klasy 4</w:t>
      </w:r>
      <w:r w:rsidR="00000DDD">
        <w:rPr>
          <w:rFonts w:cs="Times New Roman"/>
        </w:rPr>
        <w:t xml:space="preserve"> szkoły podstawowej</w:t>
      </w:r>
      <w:r>
        <w:rPr>
          <w:rFonts w:cs="Times New Roman"/>
        </w:rPr>
        <w:t>. Wymagania dostosowano do sześciostopniowej skali ocen.</w:t>
      </w:r>
    </w:p>
    <w:p w14:paraId="0BD78FF0" w14:textId="77777777" w:rsidR="000B754A" w:rsidRDefault="000B754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  <w:gridCol w:w="2429"/>
        <w:gridCol w:w="2429"/>
      </w:tblGrid>
      <w:tr w:rsidR="000B754A" w14:paraId="234161F6" w14:textId="77777777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A66E" w14:textId="4A00891B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Numer i temat </w:t>
            </w:r>
            <w:r w:rsidRPr="00986826">
              <w:rPr>
                <w:rFonts w:cs="Times New Roman"/>
                <w:b/>
                <w:color w:val="000000" w:themeColor="text1"/>
                <w:sz w:val="20"/>
                <w:szCs w:val="20"/>
              </w:rPr>
              <w:t>lekcji</w:t>
            </w:r>
            <w:r w:rsidR="003F5E93" w:rsidRPr="00986826">
              <w:rPr>
                <w:b/>
                <w:bCs/>
                <w:color w:val="000000" w:themeColor="text1"/>
                <w:sz w:val="20"/>
                <w:szCs w:val="20"/>
              </w:rPr>
              <w:t xml:space="preserve"> / strona </w:t>
            </w:r>
            <w:r w:rsidR="003F5E93" w:rsidRPr="00986826">
              <w:rPr>
                <w:b/>
                <w:bCs/>
                <w:color w:val="000000" w:themeColor="text1"/>
                <w:sz w:val="20"/>
                <w:szCs w:val="20"/>
              </w:rPr>
              <w:br/>
              <w:t>w podręczniku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A54C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konieczne</w:t>
            </w:r>
          </w:p>
          <w:p w14:paraId="29FC3E8F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dopuszczająca)</w:t>
            </w:r>
          </w:p>
          <w:p w14:paraId="4CF8C7A5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F0FDAA8" w14:textId="77777777" w:rsidR="000B754A" w:rsidRDefault="000B754A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14:paraId="1E445772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5FFE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podstawowe</w:t>
            </w:r>
          </w:p>
          <w:p w14:paraId="00FE7A3B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dostateczna)</w:t>
            </w:r>
          </w:p>
          <w:p w14:paraId="3DA3CC93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FEC0483" w14:textId="273C980C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dopuszczającą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5E41E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rozszerzające</w:t>
            </w:r>
          </w:p>
          <w:p w14:paraId="41BD1429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dobra)</w:t>
            </w:r>
          </w:p>
          <w:p w14:paraId="0DBB4AC1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52F8A21" w14:textId="5AA1C3AC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dostateczną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00C8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dopełniające</w:t>
            </w:r>
          </w:p>
          <w:p w14:paraId="18D1EEF9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bardzo dobra)</w:t>
            </w:r>
          </w:p>
          <w:p w14:paraId="48C972BD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343A3E9" w14:textId="0ADC89FC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dobrą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40707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Wymagania wykraczające</w:t>
            </w:r>
          </w:p>
          <w:p w14:paraId="20BE41E1" w14:textId="77777777" w:rsidR="000B754A" w:rsidRDefault="009858CD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(ocena celująca)</w:t>
            </w:r>
          </w:p>
          <w:p w14:paraId="3DF22044" w14:textId="77777777" w:rsidR="000B754A" w:rsidRDefault="000B754A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CCAE24" w14:textId="097082D2" w:rsidR="000B754A" w:rsidRDefault="009858CD" w:rsidP="00DF749C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Uczeń potrafi to, co na ocenę bardzo dobrą</w:t>
            </w:r>
            <w:r w:rsidR="00DF749C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3F5E93" w14:paraId="7902BC01" w14:textId="77777777" w:rsidTr="00DF749C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784E9" w14:textId="3ED290E1" w:rsidR="003F5E93" w:rsidRPr="008300A7" w:rsidRDefault="003F5E93" w:rsidP="003F5E93">
            <w:pPr>
              <w:pStyle w:val="TableContents"/>
              <w:jc w:val="center"/>
              <w:rPr>
                <w:b/>
              </w:rPr>
            </w:pPr>
            <w:r w:rsidRPr="008300A7">
              <w:rPr>
                <w:b/>
                <w:color w:val="000000" w:themeColor="text1"/>
              </w:rPr>
              <w:t>WŚRÓD ZNAJOMYCH I PRZYJACIÓŁ</w:t>
            </w:r>
          </w:p>
        </w:tc>
      </w:tr>
      <w:tr w:rsidR="000B754A" w14:paraId="02BCDD0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05D0" w14:textId="11240D94" w:rsidR="00DF749C" w:rsidRDefault="00810C0C" w:rsidP="00DF749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>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  <w:r w:rsidR="00DF749C">
              <w:rPr>
                <w:b/>
                <w:bCs/>
                <w:i/>
                <w:iCs/>
              </w:rPr>
              <w:br/>
            </w:r>
            <w:r w:rsidR="009858CD">
              <w:rPr>
                <w:b/>
                <w:bCs/>
                <w:i/>
                <w:iCs/>
              </w:rPr>
              <w:t>Rozmowy z bliskimi oraz ze znajomymi.</w:t>
            </w:r>
          </w:p>
          <w:p w14:paraId="1E57EDC4" w14:textId="3D97D19B" w:rsidR="000B754A" w:rsidRDefault="003F5E93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3F5E93">
              <w:rPr>
                <w:b/>
                <w:bCs/>
                <w:iCs/>
              </w:rPr>
              <w:t>s. 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320D" w14:textId="77777777" w:rsidR="000B754A" w:rsidRDefault="009858CD">
            <w:pPr>
              <w:pStyle w:val="TableContents"/>
            </w:pPr>
            <w:r>
              <w:t>* opisuje sytuację przedstawioną</w:t>
            </w:r>
          </w:p>
          <w:p w14:paraId="4911D8E4" w14:textId="77777777" w:rsidR="000B754A" w:rsidRDefault="009858CD">
            <w:pPr>
              <w:pStyle w:val="TableContents"/>
            </w:pPr>
            <w:r>
              <w:t>na planszy</w:t>
            </w:r>
          </w:p>
          <w:p w14:paraId="4CBA7732" w14:textId="1AE7CCCA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BA73C" w14:textId="77777777" w:rsidR="000B754A" w:rsidRDefault="009858CD">
            <w:pPr>
              <w:pStyle w:val="TableContents"/>
            </w:pPr>
            <w:r>
              <w:t>* układa krótki dialog między wybranymi bohaterami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7C1E" w14:textId="77777777" w:rsidR="000B754A" w:rsidRDefault="009858CD">
            <w:pPr>
              <w:pStyle w:val="TableContents"/>
            </w:pPr>
            <w:r>
              <w:t>* inscenizuje wybraną sytuację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F795E" w14:textId="55E932E0" w:rsidR="000B754A" w:rsidRDefault="009858CD" w:rsidP="00B37DD3">
            <w:pPr>
              <w:pStyle w:val="TableContents"/>
            </w:pPr>
            <w:r>
              <w:t>* dokonuje wnikliwej analizy i odczytuje relacje między posta</w:t>
            </w:r>
            <w:r w:rsidR="00FC5965">
              <w:softHyphen/>
            </w:r>
            <w:r>
              <w:t>ciami przedstawio</w:t>
            </w:r>
            <w:r w:rsidR="00FC5965">
              <w:softHyphen/>
            </w:r>
            <w:r>
              <w:t>nymi</w:t>
            </w:r>
            <w:r w:rsidR="00B37DD3">
              <w:t xml:space="preserve"> </w:t>
            </w:r>
            <w:r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59AC" w14:textId="0C8B3DCD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pisze twórczą wypowiedź związaną</w:t>
            </w:r>
            <w:r w:rsidR="00DF749C">
              <w:t xml:space="preserve"> </w:t>
            </w:r>
            <w:r>
              <w:t>z</w:t>
            </w:r>
            <w:r w:rsidR="00DF749C">
              <w:t> </w:t>
            </w:r>
            <w:r>
              <w:t>omawianym tematem</w:t>
            </w:r>
          </w:p>
        </w:tc>
      </w:tr>
      <w:tr w:rsidR="000B754A" w14:paraId="0185707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1075F" w14:textId="45CA7EFA" w:rsidR="000B754A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DF749C">
              <w:rPr>
                <w:b/>
                <w:bCs/>
                <w:iCs/>
              </w:rPr>
              <w:t>2 i 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  <w:r w:rsidR="00DF749C">
              <w:rPr>
                <w:b/>
                <w:bCs/>
                <w:i/>
                <w:iCs/>
              </w:rPr>
              <w:br/>
            </w:r>
            <w:r w:rsidR="009858CD">
              <w:rPr>
                <w:b/>
                <w:bCs/>
                <w:i/>
                <w:iCs/>
              </w:rPr>
              <w:t>Przedstawiamy uczniów klasy Pani Dobrej Wróżki.</w:t>
            </w:r>
          </w:p>
          <w:p w14:paraId="2278ECBA" w14:textId="339475BE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10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E6D79" w14:textId="77777777" w:rsidR="000B754A" w:rsidRDefault="009858CD">
            <w:pPr>
              <w:pStyle w:val="TableContents"/>
            </w:pPr>
            <w:r>
              <w:t>* wymienia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EE134" w14:textId="3385F5EF" w:rsidR="000B754A" w:rsidRDefault="009858CD">
            <w:pPr>
              <w:pStyle w:val="TableContents"/>
            </w:pPr>
            <w:r>
              <w:t>* wyszukuje w tekście niezbędne informacje dotyczące zdarzeń</w:t>
            </w:r>
            <w:r w:rsidR="00DF749C">
              <w:t xml:space="preserve"> </w:t>
            </w:r>
            <w:r>
              <w:t>i</w:t>
            </w:r>
            <w:r w:rsidR="00DF749C">
              <w:t> </w:t>
            </w:r>
            <w:r>
              <w:t>bohaterów</w:t>
            </w:r>
          </w:p>
          <w:p w14:paraId="18E255BE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294C" w14:textId="4D451FA6" w:rsidR="000B754A" w:rsidRDefault="009858CD">
            <w:pPr>
              <w:pStyle w:val="TableContents"/>
            </w:pPr>
            <w:r>
              <w:t xml:space="preserve">* identyfikuje </w:t>
            </w:r>
            <w:r w:rsidR="00DF749C">
              <w:t xml:space="preserve">baśniowe </w:t>
            </w:r>
            <w:r>
              <w:t>postaci pozytywne i</w:t>
            </w:r>
            <w:r w:rsidR="00DF749C">
              <w:t> </w:t>
            </w:r>
            <w:r>
              <w:t xml:space="preserve">negatywne </w:t>
            </w:r>
          </w:p>
          <w:p w14:paraId="70621BCF" w14:textId="4AE4AE91" w:rsidR="000B754A" w:rsidRDefault="009858CD" w:rsidP="00DF749C">
            <w:pPr>
              <w:pStyle w:val="TableContents"/>
            </w:pPr>
            <w:r>
              <w:t>* porównuje swoje cechy charakteru</w:t>
            </w:r>
            <w:r w:rsidR="00DF749C">
              <w:t xml:space="preserve"> </w:t>
            </w:r>
            <w:r>
              <w:t>do cech postaci</w:t>
            </w:r>
            <w:r w:rsidR="00DF749C">
              <w:t xml:space="preserve"> z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F22B" w14:textId="468B79C2" w:rsidR="000B754A" w:rsidRDefault="009858CD">
            <w:pPr>
              <w:pStyle w:val="TableContents"/>
            </w:pPr>
            <w:r>
              <w:t>* przedstawia siebie poprzez odwołanie</w:t>
            </w:r>
            <w:r w:rsidR="00B37DD3">
              <w:t xml:space="preserve"> </w:t>
            </w:r>
            <w:r>
              <w:t>do postaci i symboli graficznych</w:t>
            </w:r>
          </w:p>
          <w:p w14:paraId="66884ABD" w14:textId="77777777" w:rsidR="000B754A" w:rsidRDefault="009858CD">
            <w:pPr>
              <w:pStyle w:val="TableContents"/>
            </w:pPr>
            <w:r>
              <w:t>* wchodzi w rolę wybranego bohatera baśniowego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1CD0" w14:textId="37A5F473" w:rsidR="000B754A" w:rsidRDefault="009858CD">
            <w:pPr>
              <w:pStyle w:val="TableContents"/>
            </w:pPr>
            <w:r>
              <w:t>* wyraża własną opinię o postaciach</w:t>
            </w:r>
            <w:r w:rsidR="00D741CA">
              <w:t xml:space="preserve"> </w:t>
            </w:r>
          </w:p>
          <w:p w14:paraId="6D661D78" w14:textId="77777777" w:rsidR="000B754A" w:rsidRDefault="009858CD">
            <w:pPr>
              <w:pStyle w:val="TableContents"/>
            </w:pPr>
            <w:r>
              <w:t>i zdarzeniach</w:t>
            </w:r>
          </w:p>
        </w:tc>
      </w:tr>
      <w:tr w:rsidR="000B754A" w14:paraId="36EA202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4304" w14:textId="22B1A00D" w:rsidR="00DF749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>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7395AD3" w14:textId="310EB52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uczucia towarzyszą nam</w:t>
            </w:r>
          </w:p>
          <w:p w14:paraId="6175D6A2" w14:textId="2BD25C5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na początku </w:t>
            </w:r>
            <w:r w:rsidR="00DF749C">
              <w:rPr>
                <w:b/>
                <w:bCs/>
                <w:i/>
                <w:iCs/>
              </w:rPr>
              <w:t xml:space="preserve">nowego </w:t>
            </w:r>
            <w:r>
              <w:rPr>
                <w:b/>
                <w:bCs/>
                <w:i/>
                <w:iCs/>
              </w:rPr>
              <w:t>roku szkolnego?</w:t>
            </w:r>
          </w:p>
          <w:p w14:paraId="6E5E54AD" w14:textId="00B7F22D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 w:rsidRPr="00DF749C">
              <w:rPr>
                <w:b/>
                <w:bCs/>
                <w:iCs/>
              </w:rPr>
              <w:t>s. 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A7C68" w14:textId="13878228" w:rsidR="000B754A" w:rsidRDefault="009858CD">
            <w:pPr>
              <w:pStyle w:val="TableContents"/>
            </w:pPr>
            <w:r>
              <w:t>*</w:t>
            </w:r>
            <w:r w:rsidR="00FC5965">
              <w:t xml:space="preserve"> </w:t>
            </w:r>
            <w:r>
              <w:t>wymienia uczucia towarzyszące</w:t>
            </w:r>
            <w:r w:rsidR="00FC5965">
              <w:t xml:space="preserve"> </w:t>
            </w:r>
            <w:r>
              <w:t>w okre</w:t>
            </w:r>
            <w:r w:rsidR="00FC5965">
              <w:softHyphen/>
            </w:r>
            <w:r>
              <w:t>ślonej sytuacji</w:t>
            </w:r>
          </w:p>
          <w:p w14:paraId="14437541" w14:textId="5098ECE8" w:rsidR="000B754A" w:rsidRDefault="009858CD">
            <w:pPr>
              <w:pStyle w:val="TableContents"/>
            </w:pPr>
            <w:r>
              <w:t>*</w:t>
            </w:r>
            <w:r w:rsidR="00FC5965">
              <w:t xml:space="preserve"> </w:t>
            </w:r>
            <w:r>
              <w:t>relacjonuje treść frag</w:t>
            </w:r>
            <w:r w:rsidR="00FC5965">
              <w:softHyphen/>
            </w:r>
            <w:r>
              <w:t>mentu tekstu, ustala najważniejsze zdarzenia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3C79" w14:textId="2D7D3DCC" w:rsidR="000B754A" w:rsidRDefault="009858CD" w:rsidP="00B37DD3">
            <w:pPr>
              <w:pStyle w:val="TableContents"/>
            </w:pPr>
            <w:r>
              <w:t>* wybiera informacje dotyczące postaci</w:t>
            </w:r>
            <w:r w:rsidR="00B37DD3">
              <w:br/>
            </w:r>
            <w:r>
              <w:t>i przeżyć opisanych</w:t>
            </w:r>
            <w:r w:rsidR="00B37DD3">
              <w:br/>
            </w:r>
            <w:r>
              <w:t>w tekście,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B224" w14:textId="77777777" w:rsidR="000B754A" w:rsidRDefault="009858CD">
            <w:pPr>
              <w:pStyle w:val="TableContents"/>
            </w:pPr>
            <w:r>
              <w:t>* nazywa uczucia bohatera literackiego</w:t>
            </w:r>
          </w:p>
          <w:p w14:paraId="09BBF429" w14:textId="77777777" w:rsidR="000B754A" w:rsidRDefault="009858CD">
            <w:pPr>
              <w:pStyle w:val="TableContents"/>
            </w:pPr>
            <w:r>
              <w:t>i ich przyczyny</w:t>
            </w:r>
          </w:p>
          <w:p w14:paraId="30EAF7FC" w14:textId="59D09BFE" w:rsidR="000B754A" w:rsidRDefault="00001C5C" w:rsidP="00FC5965">
            <w:pPr>
              <w:pStyle w:val="TableContents"/>
            </w:pPr>
            <w:r>
              <w:t>*</w:t>
            </w:r>
            <w:r w:rsidR="00FC5965">
              <w:t xml:space="preserve"> </w:t>
            </w:r>
            <w:r w:rsidR="009858CD">
              <w:t>wnioskuje</w:t>
            </w:r>
            <w:r w:rsidR="00FC5965">
              <w:t xml:space="preserve"> </w:t>
            </w:r>
            <w:r w:rsidR="009858CD">
              <w:t xml:space="preserve">o </w:t>
            </w:r>
            <w:r w:rsidR="00FC5965">
              <w:t>u</w:t>
            </w:r>
            <w:r w:rsidR="009858CD">
              <w:t>czu</w:t>
            </w:r>
            <w:r w:rsidR="00FC5965">
              <w:softHyphen/>
            </w:r>
            <w:r w:rsidR="009858CD">
              <w:t>ciach postaci literac</w:t>
            </w:r>
            <w:r w:rsidR="00FC5965">
              <w:softHyphen/>
              <w:t>kiej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5E87" w14:textId="09D8934E" w:rsidR="00001C5C" w:rsidRDefault="009858CD">
            <w:pPr>
              <w:pStyle w:val="TableContents"/>
            </w:pPr>
            <w:r>
              <w:t>* tworzy logiczną, semantycznie pełną</w:t>
            </w:r>
            <w:r w:rsidR="00DF749C">
              <w:t xml:space="preserve"> </w:t>
            </w:r>
            <w:r>
              <w:t>i</w:t>
            </w:r>
            <w:r w:rsidR="00DF749C">
              <w:t> </w:t>
            </w:r>
            <w:r>
              <w:t>uporządkowaną wypowiedź na temat własnych przeżyć, porównując</w:t>
            </w:r>
            <w:r w:rsidR="00DF749C">
              <w:t xml:space="preserve"> je </w:t>
            </w:r>
            <w:r>
              <w:t>z</w:t>
            </w:r>
            <w:r w:rsidR="00DF749C">
              <w:t> </w:t>
            </w:r>
            <w:r>
              <w:t>uczuciami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B4E5D" w14:textId="414C74C5" w:rsidR="000B754A" w:rsidRDefault="009858CD" w:rsidP="00DF749C">
            <w:pPr>
              <w:pStyle w:val="TableContents"/>
            </w:pPr>
            <w:r>
              <w:t>*</w:t>
            </w:r>
            <w:r w:rsidR="00FC5965">
              <w:t xml:space="preserve"> </w:t>
            </w:r>
            <w:r>
              <w:t>formułuje wskazówki dla bohaterki tekstu, podając rzeczowe argumenty</w:t>
            </w:r>
          </w:p>
        </w:tc>
      </w:tr>
      <w:tr w:rsidR="000B754A" w14:paraId="05AC053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8D564" w14:textId="1355E991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5. </w:t>
            </w:r>
          </w:p>
          <w:p w14:paraId="4EE02DE4" w14:textId="312F1B98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Dzielimy wyrazy</w:t>
            </w:r>
          </w:p>
          <w:p w14:paraId="40B54EC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głoski i litery.</w:t>
            </w:r>
          </w:p>
          <w:p w14:paraId="094D66BD" w14:textId="069B488A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 w:rsidRPr="00DF749C">
              <w:rPr>
                <w:b/>
                <w:bCs/>
                <w:iCs/>
              </w:rPr>
              <w:t>s. 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763E9" w14:textId="57F4E55E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odróżnia głoskę</w:t>
            </w:r>
            <w:r w:rsidR="00B37DD3">
              <w:t xml:space="preserve"> </w:t>
            </w:r>
            <w:r>
              <w:t>od litery, zna alfabet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1FB2" w14:textId="2F2F6925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dzieli wyrazy</w:t>
            </w:r>
            <w:r w:rsidR="00B37DD3">
              <w:t xml:space="preserve"> </w:t>
            </w:r>
            <w:r>
              <w:t>na głoski i litery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B3C5" w14:textId="2A13BF66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określa funkcje uży</w:t>
            </w:r>
            <w:r w:rsidR="00FC5965">
              <w:softHyphen/>
            </w:r>
            <w:r>
              <w:t xml:space="preserve">cia alfabetu </w:t>
            </w:r>
          </w:p>
          <w:p w14:paraId="11BA910B" w14:textId="52A26B12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zna praktyczne spo</w:t>
            </w:r>
            <w:r w:rsidR="00FC5965">
              <w:softHyphen/>
            </w:r>
            <w:r>
              <w:t>soby zastosowania alfabetu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8BF01" w14:textId="3BF2622A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wymawia wyrazy</w:t>
            </w:r>
            <w:r w:rsidR="00B37DD3">
              <w:t xml:space="preserve"> </w:t>
            </w:r>
            <w:r>
              <w:t>ze świadomością układu narządów mowy i ich wpływu na wyrazistość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7291" w14:textId="6E4438BD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wartościuje znaczenie wyraźnego mówienia</w:t>
            </w:r>
          </w:p>
          <w:p w14:paraId="181BD90E" w14:textId="77777777" w:rsidR="000B754A" w:rsidRDefault="000B754A">
            <w:pPr>
              <w:pStyle w:val="TableContents"/>
            </w:pPr>
          </w:p>
          <w:p w14:paraId="7F62A049" w14:textId="77777777" w:rsidR="000B754A" w:rsidRDefault="000B754A">
            <w:pPr>
              <w:pStyle w:val="TableContents"/>
            </w:pPr>
          </w:p>
        </w:tc>
      </w:tr>
      <w:tr w:rsidR="000B754A" w14:paraId="7617573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26DE2" w14:textId="61EE2728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6. </w:t>
            </w:r>
          </w:p>
          <w:p w14:paraId="2D89DD8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będziemy robić na lekcjach języka polskiego?</w:t>
            </w:r>
          </w:p>
          <w:p w14:paraId="334FAEDF" w14:textId="7FB5C408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41E1" w14:textId="5D15938E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wymienia informacje zawarte na okładce</w:t>
            </w:r>
            <w:r w:rsidR="00E81574">
              <w:t xml:space="preserve"> </w:t>
            </w:r>
            <w:r>
              <w:t>i</w:t>
            </w:r>
            <w:r w:rsidR="00E81574">
              <w:t> </w:t>
            </w:r>
            <w:r>
              <w:t>pierwszych stronach podręcznika</w:t>
            </w:r>
          </w:p>
          <w:p w14:paraId="4EB3261C" w14:textId="77777777" w:rsidR="000B754A" w:rsidRDefault="009858CD">
            <w:pPr>
              <w:pStyle w:val="TableContents"/>
            </w:pPr>
            <w:r>
              <w:t>* referuje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EA56E" w14:textId="1FCA8581" w:rsidR="000B754A" w:rsidRDefault="009858CD" w:rsidP="00E81574">
            <w:pPr>
              <w:pStyle w:val="TableContents"/>
            </w:pPr>
            <w:r>
              <w:t>* uczestniczy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>rozmo</w:t>
            </w:r>
            <w:r w:rsidR="00FC5965">
              <w:softHyphen/>
            </w:r>
            <w:r>
              <w:t>wie na zadany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5D94" w14:textId="66FB987B" w:rsidR="000B754A" w:rsidRDefault="009858CD">
            <w:pPr>
              <w:pStyle w:val="TableContents"/>
            </w:pPr>
            <w:r>
              <w:t>* korzysta z informacji zawartych w różnych źródłach (strona inter</w:t>
            </w:r>
            <w:r w:rsidR="00FC5965">
              <w:softHyphen/>
            </w:r>
            <w:r>
              <w:t>ne</w:t>
            </w:r>
            <w:r w:rsidR="00FC5965">
              <w:softHyphen/>
            </w:r>
            <w:r>
              <w:t>towa wydawnictwa)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D0D5" w14:textId="77777777" w:rsidR="000B754A" w:rsidRDefault="009858CD">
            <w:pPr>
              <w:pStyle w:val="TableContents"/>
            </w:pPr>
            <w:r>
              <w:t>* dokonuje wyboru lektury na podstawie opisu książki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033F" w14:textId="6E3A1B78" w:rsidR="000B754A" w:rsidRDefault="009858CD" w:rsidP="00B37DD3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wyraża opinię</w:t>
            </w:r>
            <w:r w:rsidR="00B37DD3">
              <w:t xml:space="preserve"> </w:t>
            </w:r>
            <w:r>
              <w:t>na temat książki</w:t>
            </w:r>
          </w:p>
        </w:tc>
      </w:tr>
      <w:tr w:rsidR="000B754A" w14:paraId="746C038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09CE5" w14:textId="08610E50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7. </w:t>
            </w:r>
          </w:p>
          <w:p w14:paraId="4CF408DE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Czym samogłoski różnią się od spółgłosek?</w:t>
            </w:r>
          </w:p>
          <w:p w14:paraId="787A8058" w14:textId="3EA1A223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B160" w14:textId="5CE40CF7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E81574">
              <w:t>od</w:t>
            </w:r>
            <w:r>
              <w:t>różnia spółgłoski od samogłosek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D98B" w14:textId="66725BA7" w:rsidR="000B754A" w:rsidRDefault="009858CD" w:rsidP="00FC5965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wyróżnia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>wypo</w:t>
            </w:r>
            <w:r w:rsidR="00FC5965">
              <w:softHyphen/>
            </w:r>
            <w:r>
              <w:t>wie</w:t>
            </w:r>
            <w:r w:rsidR="00FC5965">
              <w:softHyphen/>
            </w:r>
            <w:r>
              <w:t>dziach zdania, zda</w:t>
            </w:r>
            <w:r w:rsidR="00FC5965">
              <w:softHyphen/>
            </w:r>
            <w:r>
              <w:t xml:space="preserve">niach </w:t>
            </w:r>
            <w:r w:rsidR="00E81574">
              <w:t xml:space="preserve">– </w:t>
            </w:r>
            <w:r>
              <w:t>wyrazy, w</w:t>
            </w:r>
            <w:r w:rsidR="00FC5965">
              <w:t> </w:t>
            </w:r>
            <w:r>
              <w:t xml:space="preserve">wyrazach </w:t>
            </w:r>
            <w:r w:rsidR="00E81574">
              <w:t xml:space="preserve">– </w:t>
            </w:r>
            <w:r>
              <w:t>sylaby, głoski, spółgłoski</w:t>
            </w:r>
            <w:r w:rsidR="00E81574">
              <w:t xml:space="preserve"> i</w:t>
            </w:r>
            <w:r w:rsidR="00FC5965">
              <w:t> </w:t>
            </w:r>
            <w:r>
              <w:t>samogłoski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99CB9" w14:textId="6B782113" w:rsidR="000B754A" w:rsidRDefault="00001C5C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d</w:t>
            </w:r>
            <w:r w:rsidR="009858CD">
              <w:t xml:space="preserve">ostrzega różnicę </w:t>
            </w:r>
            <w:r w:rsidR="00E81574">
              <w:t>w </w:t>
            </w:r>
            <w:r w:rsidR="009858CD">
              <w:t>wymow</w:t>
            </w:r>
            <w:r w:rsidR="00E81574">
              <w:t>ie</w:t>
            </w:r>
            <w:r w:rsidR="009858CD">
              <w:t xml:space="preserve"> spółgłosek</w:t>
            </w:r>
            <w:r w:rsidR="00E81574">
              <w:t xml:space="preserve"> </w:t>
            </w:r>
            <w:r w:rsidR="009858CD">
              <w:t>i</w:t>
            </w:r>
            <w:r w:rsidR="00E81574">
              <w:t> </w:t>
            </w:r>
            <w:r w:rsidR="009858CD">
              <w:t>samogłosek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041FE" w14:textId="48D8D0B8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zauważa rozbieżności między wymową</w:t>
            </w:r>
            <w:r w:rsidR="00E81574">
              <w:t xml:space="preserve"> </w:t>
            </w:r>
            <w:r>
              <w:t>a</w:t>
            </w:r>
            <w:r w:rsidR="00E81574">
              <w:t> </w:t>
            </w:r>
            <w:r>
              <w:t>pisownią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A3E3" w14:textId="77777777" w:rsidR="000B754A" w:rsidRDefault="000B754A">
            <w:pPr>
              <w:pStyle w:val="TableContents"/>
            </w:pPr>
          </w:p>
        </w:tc>
      </w:tr>
      <w:tr w:rsidR="000B754A" w14:paraId="0FF5A79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D822" w14:textId="0E6ED24E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8. </w:t>
            </w:r>
          </w:p>
          <w:p w14:paraId="5F8C29F4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jest najcenniejsze?</w:t>
            </w:r>
          </w:p>
          <w:p w14:paraId="6ED0E1A8" w14:textId="0848267D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DD51A" w14:textId="77777777" w:rsidR="000B754A" w:rsidRDefault="009858CD">
            <w:pPr>
              <w:pStyle w:val="TableContents"/>
            </w:pPr>
            <w:r>
              <w:t>*</w:t>
            </w:r>
            <w:r>
              <w:rPr>
                <w:rFonts w:cs="Times New Roman"/>
              </w:rPr>
              <w:t xml:space="preserve"> referuje treść wiersza</w:t>
            </w:r>
          </w:p>
          <w:p w14:paraId="1545FCB1" w14:textId="4312F509" w:rsidR="000B754A" w:rsidRDefault="009858C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C596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opowiada</w:t>
            </w:r>
            <w:r w:rsidR="00E815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 w:rsidR="00E81574">
              <w:rPr>
                <w:rFonts w:cs="Times New Roman"/>
              </w:rPr>
              <w:t> </w:t>
            </w:r>
            <w:r>
              <w:rPr>
                <w:rFonts w:cs="Times New Roman"/>
              </w:rPr>
              <w:t>wakacyj</w:t>
            </w:r>
            <w:r w:rsidR="00FC5965">
              <w:rPr>
                <w:rFonts w:cs="Times New Roman"/>
              </w:rPr>
              <w:softHyphen/>
            </w:r>
            <w:r>
              <w:rPr>
                <w:rFonts w:cs="Times New Roman"/>
              </w:rPr>
              <w:t>nej pamiątce</w:t>
            </w:r>
          </w:p>
          <w:p w14:paraId="38FBBF7C" w14:textId="77777777" w:rsidR="000B754A" w:rsidRDefault="000B754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BFD4" w14:textId="09886C25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rozumie przenośny sens utworu</w:t>
            </w:r>
          </w:p>
          <w:p w14:paraId="37E5024E" w14:textId="784D550B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określa temat wypo</w:t>
            </w:r>
            <w:r w:rsidR="00FC5965">
              <w:softHyphen/>
            </w:r>
            <w:r w:rsidR="009858CD">
              <w:t>wie</w:t>
            </w:r>
            <w:r w:rsidR="00FC5965">
              <w:softHyphen/>
            </w:r>
            <w:r w:rsidR="009858CD">
              <w:t>dzi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2C2C" w14:textId="59335F80" w:rsidR="000B754A" w:rsidRDefault="00001C5C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odczytuje wrażenia wzrokowe, słuchowe</w:t>
            </w:r>
            <w:r w:rsidR="00E81574">
              <w:t xml:space="preserve"> </w:t>
            </w:r>
            <w:r w:rsidR="009858CD">
              <w:t>i</w:t>
            </w:r>
            <w:r w:rsidR="00E81574">
              <w:t> </w:t>
            </w:r>
            <w:r w:rsidR="009858CD">
              <w:t>dotykowe oraz uczucia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3E18" w14:textId="43E4B835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określa wartości wpisane w utwór (mówi o znaczeniu przyjaźni wakacyjnej)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B1230" w14:textId="7AB23A41" w:rsidR="000B754A" w:rsidRDefault="009858CD" w:rsidP="0056497F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56497F" w:rsidRPr="0056497F">
              <w:rPr>
                <w:rFonts w:cs="Times New Roman"/>
              </w:rPr>
              <w:t>wykorzystuje własne doświadczenia w</w:t>
            </w:r>
            <w:r w:rsidR="0056497F">
              <w:rPr>
                <w:rFonts w:cs="Times New Roman"/>
              </w:rPr>
              <w:t> </w:t>
            </w:r>
            <w:r w:rsidR="0056497F" w:rsidRPr="0056497F">
              <w:rPr>
                <w:rFonts w:cs="Times New Roman"/>
              </w:rPr>
              <w:t>in</w:t>
            </w:r>
            <w:r w:rsidR="0056497F">
              <w:rPr>
                <w:rFonts w:cs="Times New Roman"/>
              </w:rPr>
              <w:t>ter</w:t>
            </w:r>
            <w:r w:rsidR="0056497F" w:rsidRPr="0056497F">
              <w:rPr>
                <w:rFonts w:cs="Times New Roman"/>
              </w:rPr>
              <w:t xml:space="preserve">pretacji wiersza </w:t>
            </w:r>
          </w:p>
        </w:tc>
      </w:tr>
      <w:tr w:rsidR="000B754A" w14:paraId="6137BCB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3C9B" w14:textId="4C86B980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9. </w:t>
            </w:r>
          </w:p>
          <w:p w14:paraId="6A16FCB9" w14:textId="35A9F2E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się zdarzyło</w:t>
            </w:r>
            <w:r w:rsidR="00DF749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</w:t>
            </w:r>
            <w:r w:rsidR="00DF749C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lesie? Układamy początek i koniec opowiadania.</w:t>
            </w:r>
          </w:p>
          <w:p w14:paraId="0AF219F2" w14:textId="73FA83DB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2DCD" w14:textId="4E83FE1A" w:rsidR="00E81574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opowiada</w:t>
            </w:r>
            <w:r w:rsidR="00E81574">
              <w:t xml:space="preserve"> </w:t>
            </w:r>
            <w:r>
              <w:t>o</w:t>
            </w:r>
            <w:r w:rsidR="00E81574">
              <w:t> </w:t>
            </w:r>
            <w:r>
              <w:t>wyda</w:t>
            </w:r>
            <w:r w:rsidR="00267B72">
              <w:softHyphen/>
            </w:r>
            <w:r>
              <w:t>rzeniach przedstawio</w:t>
            </w:r>
            <w:r w:rsidR="00267B72">
              <w:softHyphen/>
            </w:r>
            <w:r>
              <w:t>nych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 tekście</w:t>
            </w:r>
          </w:p>
          <w:p w14:paraId="7C1110E7" w14:textId="1939B949" w:rsidR="000B754A" w:rsidRDefault="00E81574" w:rsidP="00E81574">
            <w:pPr>
              <w:pStyle w:val="TableContents"/>
            </w:pPr>
            <w:r>
              <w:t xml:space="preserve">* </w:t>
            </w:r>
            <w:r w:rsidR="009858CD">
              <w:t>wskazuje czas i</w:t>
            </w:r>
            <w:r>
              <w:t> </w:t>
            </w:r>
            <w:r w:rsidR="009858CD">
              <w:t>miejsce</w:t>
            </w:r>
            <w:r>
              <w:t xml:space="preserve"> akcji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448E9" w14:textId="77331919" w:rsidR="00E81574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 xml:space="preserve">określa temat </w:t>
            </w:r>
            <w:r w:rsidR="00025BBC">
              <w:t>i</w:t>
            </w:r>
            <w:r w:rsidR="00E81574">
              <w:t> </w:t>
            </w:r>
            <w:r>
              <w:t>główną myśl tekstu</w:t>
            </w:r>
          </w:p>
          <w:p w14:paraId="7F97268A" w14:textId="3EDC8052" w:rsidR="000B754A" w:rsidRDefault="00E81574">
            <w:pPr>
              <w:pStyle w:val="TableContents"/>
            </w:pPr>
            <w:r>
              <w:t>*</w:t>
            </w:r>
            <w:r w:rsidR="009858CD">
              <w:t xml:space="preserve"> układa wydarzenia zgodnie</w:t>
            </w:r>
            <w:r>
              <w:t xml:space="preserve"> </w:t>
            </w:r>
            <w:r w:rsidR="009858CD">
              <w:t>z kolejnością</w:t>
            </w:r>
          </w:p>
          <w:p w14:paraId="64AE749E" w14:textId="185BBB56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nazywa uczucia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AE3D" w14:textId="122E9DD9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precyzyjnie formułuje pytania do opisu zdarzenia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0FA9" w14:textId="216A4BE0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układa własną wersję początku i końca historii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C3E8" w14:textId="2E9234A8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tworzy ilustrację,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której </w:t>
            </w:r>
            <w:r w:rsidR="00E81574">
              <w:t>za pomocą barw są</w:t>
            </w:r>
            <w:r>
              <w:t xml:space="preserve"> odda</w:t>
            </w:r>
            <w:r w:rsidR="00E81574">
              <w:t>ne</w:t>
            </w:r>
            <w:r>
              <w:t xml:space="preserve"> uczucia bohaterki opowiadania</w:t>
            </w:r>
          </w:p>
          <w:p w14:paraId="6D834D42" w14:textId="77777777" w:rsidR="000B754A" w:rsidRDefault="000B754A">
            <w:pPr>
              <w:pStyle w:val="TableContents"/>
            </w:pPr>
          </w:p>
        </w:tc>
      </w:tr>
      <w:tr w:rsidR="000B754A" w14:paraId="066C88C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59DDF" w14:textId="6787420F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10. </w:t>
            </w:r>
          </w:p>
          <w:p w14:paraId="47CCB47D" w14:textId="6FCF9A8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„rz” można uzasadnić.</w:t>
            </w:r>
          </w:p>
          <w:p w14:paraId="32505788" w14:textId="59AB17A6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AD113" w14:textId="0632797D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rozumie regułę pisowni „rz” wymiennego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3A97C" w14:textId="596B66BB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wyjaśnia pisownię wyrazów z „rz”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BCE2" w14:textId="49C48B05" w:rsidR="00001C5C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pisze poprawnie pod względem ortograficz</w:t>
            </w:r>
            <w:r w:rsidR="00267B72">
              <w:softHyphen/>
            </w:r>
            <w:r>
              <w:t>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04D8" w14:textId="27B548F4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układa tekst dyktanda z wyrazami z „rz”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84AD" w14:textId="541FEDA3" w:rsidR="000B754A" w:rsidRDefault="000B754A">
            <w:pPr>
              <w:pStyle w:val="TableContents"/>
            </w:pPr>
          </w:p>
        </w:tc>
      </w:tr>
      <w:tr w:rsidR="000B754A" w14:paraId="172C1F8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CF72" w14:textId="4AFE1C21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00AE0FD" w14:textId="77777777" w:rsidR="000B754A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Porozumiewamy się za </w:t>
            </w:r>
            <w:r>
              <w:rPr>
                <w:b/>
                <w:bCs/>
                <w:i/>
                <w:iCs/>
              </w:rPr>
              <w:lastRenderedPageBreak/>
              <w:t>pomocą znaków.</w:t>
            </w:r>
          </w:p>
          <w:p w14:paraId="0CC86766" w14:textId="3C66009C" w:rsidR="00E81574" w:rsidRPr="00E81574" w:rsidRDefault="00E8157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32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6ACF" w14:textId="01AF2385" w:rsidR="000B754A" w:rsidRDefault="009858CD">
            <w:pPr>
              <w:pStyle w:val="TableContents"/>
            </w:pPr>
            <w:r>
              <w:lastRenderedPageBreak/>
              <w:t>*</w:t>
            </w:r>
            <w:r w:rsidR="00FF65D5">
              <w:t xml:space="preserve"> </w:t>
            </w:r>
            <w:r>
              <w:t xml:space="preserve">odczytuje </w:t>
            </w:r>
            <w:r w:rsidR="00735349">
              <w:t xml:space="preserve">z rysunku </w:t>
            </w:r>
            <w:r>
              <w:t xml:space="preserve">sposoby </w:t>
            </w:r>
            <w:r>
              <w:lastRenderedPageBreak/>
              <w:t>porozumiewania się</w:t>
            </w:r>
          </w:p>
          <w:p w14:paraId="6E85101C" w14:textId="72186654" w:rsidR="000B754A" w:rsidRDefault="009858CD" w:rsidP="00267B72">
            <w:pPr>
              <w:pStyle w:val="TableContents"/>
            </w:pPr>
            <w:r>
              <w:t>*</w:t>
            </w:r>
            <w:r w:rsidR="00FF65D5">
              <w:t xml:space="preserve"> </w:t>
            </w:r>
            <w:r>
              <w:t>wyszukuje w tekście najważniejsze informa</w:t>
            </w:r>
            <w:r w:rsidR="00267B72">
              <w:softHyphen/>
            </w:r>
            <w:r>
              <w:t>cje dotyczące mowy i</w:t>
            </w:r>
            <w:r w:rsidR="00267B72">
              <w:t> </w:t>
            </w:r>
            <w:r>
              <w:t>pisma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E468" w14:textId="58444C0D" w:rsidR="000B754A" w:rsidRDefault="009858CD">
            <w:pPr>
              <w:pStyle w:val="TableContents"/>
            </w:pPr>
            <w:r>
              <w:lastRenderedPageBreak/>
              <w:t>*</w:t>
            </w:r>
            <w:r w:rsidR="00FF65D5">
              <w:t xml:space="preserve"> </w:t>
            </w:r>
            <w:r>
              <w:t xml:space="preserve">rozpoznaje znaczenie niewerbalnych środków </w:t>
            </w:r>
            <w:r>
              <w:lastRenderedPageBreak/>
              <w:t>komunikowania się (np. gest, mimika, postawa ciała)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7756" w14:textId="04482910" w:rsidR="000B754A" w:rsidRDefault="009858CD" w:rsidP="00735349">
            <w:pPr>
              <w:pStyle w:val="TableContents"/>
            </w:pPr>
            <w:r>
              <w:lastRenderedPageBreak/>
              <w:t>* rozpoznaje sytuację komunikacyjną</w:t>
            </w:r>
            <w:r w:rsidR="00735349">
              <w:t xml:space="preserve"> </w:t>
            </w:r>
            <w:r>
              <w:lastRenderedPageBreak/>
              <w:t>i</w:t>
            </w:r>
            <w:r w:rsidR="00735349">
              <w:t> </w:t>
            </w:r>
            <w:r>
              <w:t>rozumie jej wpływ</w:t>
            </w:r>
            <w:r w:rsidR="000C156C">
              <w:t xml:space="preserve"> </w:t>
            </w:r>
            <w:r>
              <w:t>na kształt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45AFE" w14:textId="4F2667F6" w:rsidR="000B754A" w:rsidRDefault="009858CD" w:rsidP="000C156C">
            <w:pPr>
              <w:pStyle w:val="TableContents"/>
            </w:pPr>
            <w:r>
              <w:lastRenderedPageBreak/>
              <w:t>*</w:t>
            </w:r>
            <w:r w:rsidR="00FF65D5">
              <w:t xml:space="preserve"> </w:t>
            </w:r>
            <w:r>
              <w:t>tworzy plakat</w:t>
            </w:r>
            <w:r w:rsidR="000C156C">
              <w:t xml:space="preserve"> </w:t>
            </w:r>
            <w:r>
              <w:t xml:space="preserve">na podstawie podanych </w:t>
            </w:r>
            <w:r>
              <w:lastRenderedPageBreak/>
              <w:t>informacji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DABFE" w14:textId="3EDAF009" w:rsidR="000B754A" w:rsidRDefault="009858CD" w:rsidP="004950BF">
            <w:pPr>
              <w:pStyle w:val="TableContents"/>
            </w:pPr>
            <w:r>
              <w:lastRenderedPageBreak/>
              <w:t>* za pomocą niewerbal</w:t>
            </w:r>
            <w:r w:rsidR="00FC5965">
              <w:softHyphen/>
            </w:r>
            <w:r>
              <w:lastRenderedPageBreak/>
              <w:t>nych środków komuni</w:t>
            </w:r>
            <w:r w:rsidR="00FC5965">
              <w:softHyphen/>
            </w:r>
            <w:r w:rsidR="00014F4D">
              <w:t xml:space="preserve">kacji </w:t>
            </w:r>
            <w:r w:rsidR="00FC5965">
              <w:t>p</w:t>
            </w:r>
            <w:r>
              <w:t>rzedsta</w:t>
            </w:r>
            <w:r w:rsidR="00FC5965">
              <w:softHyphen/>
            </w:r>
            <w:r>
              <w:t xml:space="preserve">wia </w:t>
            </w:r>
            <w:r w:rsidR="00735349">
              <w:t xml:space="preserve">koleżankom i </w:t>
            </w:r>
            <w:r>
              <w:t>ko</w:t>
            </w:r>
            <w:r w:rsidR="004950BF">
              <w:softHyphen/>
            </w:r>
            <w:r>
              <w:t>legom dowolną infor</w:t>
            </w:r>
            <w:r w:rsidR="004950BF">
              <w:softHyphen/>
            </w:r>
            <w:r>
              <w:t>mację (np.</w:t>
            </w:r>
            <w:r w:rsidR="000C156C">
              <w:t xml:space="preserve"> </w:t>
            </w:r>
            <w:r>
              <w:t>co będzie robił</w:t>
            </w:r>
            <w:r w:rsidR="000C156C">
              <w:t xml:space="preserve"> </w:t>
            </w:r>
            <w:r>
              <w:t>po lekcjach)</w:t>
            </w:r>
          </w:p>
        </w:tc>
      </w:tr>
      <w:tr w:rsidR="000B754A" w14:paraId="29955737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334FC" w14:textId="118A004C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E81574">
              <w:rPr>
                <w:b/>
                <w:bCs/>
                <w:iCs/>
              </w:rPr>
              <w:t>12.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3E9627B7" w14:textId="63153D7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Dialog Łucji</w:t>
            </w:r>
            <w:r w:rsidR="00025BB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 faunem.</w:t>
            </w:r>
          </w:p>
          <w:p w14:paraId="34088AB2" w14:textId="12B9290C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D9193" w14:textId="4D426C70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relacjonuje treść fragmentu</w:t>
            </w:r>
          </w:p>
          <w:p w14:paraId="7186961B" w14:textId="233B028D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omawia elementy świata przedstawionego</w:t>
            </w:r>
          </w:p>
          <w:p w14:paraId="5339849D" w14:textId="793ADB10" w:rsidR="000B754A" w:rsidRDefault="009858CD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F65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wyjaśnia, czym jest dialog, zna sposób zapisu rozmowy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7025" w14:textId="0E8A2463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określa tematykę fragmentu</w:t>
            </w:r>
          </w:p>
          <w:p w14:paraId="2C5837F9" w14:textId="36F13595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charakteryzuje bohaterów tekstu</w:t>
            </w:r>
          </w:p>
          <w:p w14:paraId="68C4EDC8" w14:textId="6F95F663" w:rsidR="000B754A" w:rsidRDefault="009858CD" w:rsidP="00267B72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F65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poprawnie używa znaków interpun</w:t>
            </w:r>
            <w:r w:rsidR="008300A7">
              <w:rPr>
                <w:rFonts w:cs="Times New Roman"/>
              </w:rPr>
              <w:t>k</w:t>
            </w:r>
            <w:r>
              <w:rPr>
                <w:rFonts w:cs="Times New Roman"/>
              </w:rPr>
              <w:t>cyj</w:t>
            </w:r>
            <w:r w:rsidR="00267B72">
              <w:rPr>
                <w:rFonts w:cs="Times New Roman"/>
              </w:rPr>
              <w:softHyphen/>
            </w:r>
            <w:r>
              <w:rPr>
                <w:rFonts w:cs="Times New Roman"/>
              </w:rPr>
              <w:t>nych</w:t>
            </w:r>
            <w:r w:rsidR="0073534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 w:rsidR="00735349">
              <w:rPr>
                <w:rFonts w:cs="Times New Roman"/>
              </w:rPr>
              <w:t> </w:t>
            </w:r>
            <w:r>
              <w:rPr>
                <w:rFonts w:cs="Times New Roman"/>
              </w:rPr>
              <w:t>dialogu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F3E3" w14:textId="7313C74A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wrażenia, jakie wzbudza w nim czytany tekst</w:t>
            </w:r>
          </w:p>
          <w:p w14:paraId="4EB32A53" w14:textId="6F938704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identyfikuje w tekście zwroty grzecznościowe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4E3B6" w14:textId="494F286B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wyraża własny sąd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o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postaciach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i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zdarze</w:t>
            </w:r>
            <w:r w:rsidR="00FC5965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niach</w:t>
            </w:r>
          </w:p>
          <w:p w14:paraId="51708319" w14:textId="4C31090A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rozumie, na czym polega etykieta językowa i stosuje jej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48F2" w14:textId="4F73A553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inscenizuje sytuację spotkania z nową osobą</w:t>
            </w:r>
          </w:p>
        </w:tc>
      </w:tr>
      <w:tr w:rsidR="000B754A" w14:paraId="2B671C6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DEB5" w14:textId="763A2312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947F8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Kultura rozmowy.</w:t>
            </w:r>
          </w:p>
          <w:p w14:paraId="613F90A7" w14:textId="169798E5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D2EEF" w14:textId="77777777" w:rsidR="000B754A" w:rsidRDefault="009858CD">
            <w:pPr>
              <w:pStyle w:val="TableContents"/>
            </w:pPr>
            <w:r>
              <w:t>* omawia zachowanie bohaterów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ED3D" w14:textId="2328DEAC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rozpoznaje wyrazy</w:t>
            </w:r>
            <w:r w:rsidR="00735349">
              <w:t xml:space="preserve"> </w:t>
            </w:r>
            <w:r>
              <w:t>i</w:t>
            </w:r>
            <w:r w:rsidR="00735349">
              <w:t> </w:t>
            </w:r>
            <w:r>
              <w:t>sformułowania świadczące o etykiecie językowej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B8C16" w14:textId="708F85E5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wyszukuje zasady dobrego zachowania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>podanych sytuacjach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D852" w14:textId="1C9B92CD" w:rsidR="000B754A" w:rsidRDefault="009858CD" w:rsidP="000C156C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tworzy dialog z obcą osobą, stosując zasady savoir-vivre</w:t>
            </w:r>
            <w:r w:rsidR="000C156C">
              <w:t>’u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416B0" w14:textId="32596D52" w:rsidR="000B754A" w:rsidRDefault="009858CD" w:rsidP="00735349">
            <w:pPr>
              <w:pStyle w:val="TableContents"/>
            </w:pPr>
            <w:r>
              <w:t>* potrafi wymienić czynniki sprzyjające</w:t>
            </w:r>
            <w:r w:rsidR="00735349">
              <w:t xml:space="preserve"> komunikowaniu się </w:t>
            </w:r>
            <w:r>
              <w:t>i</w:t>
            </w:r>
            <w:r w:rsidR="00735349">
              <w:t> </w:t>
            </w:r>
            <w:r>
              <w:t xml:space="preserve">utrudniające </w:t>
            </w:r>
            <w:r w:rsidR="00735349">
              <w:t>komunikację</w:t>
            </w:r>
          </w:p>
        </w:tc>
      </w:tr>
      <w:tr w:rsidR="000B754A" w14:paraId="1599ADD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6F7D" w14:textId="1FE819CE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E81574">
              <w:rPr>
                <w:b/>
                <w:bCs/>
                <w:iCs/>
              </w:rPr>
              <w:t>14 i 15.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6855203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jaki sposób rycerz uratował królestwo?</w:t>
            </w:r>
          </w:p>
          <w:p w14:paraId="2DBA6E2C" w14:textId="09BA53A3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B707A" w14:textId="7CCE7C04" w:rsidR="000B754A" w:rsidRDefault="009858CD" w:rsidP="00735349">
            <w:pPr>
              <w:pStyle w:val="TableContents"/>
            </w:pPr>
            <w:r>
              <w:t>* opowiada</w:t>
            </w:r>
            <w:r w:rsidR="00735349">
              <w:t xml:space="preserve"> </w:t>
            </w:r>
            <w:r>
              <w:t>o</w:t>
            </w:r>
            <w:r w:rsidR="00735349">
              <w:t> </w:t>
            </w:r>
            <w:r>
              <w:t>wydarze</w:t>
            </w:r>
            <w:r w:rsidR="00FC5965">
              <w:softHyphen/>
            </w:r>
            <w:r>
              <w:t xml:space="preserve">niach zgodnie z </w:t>
            </w:r>
            <w:r w:rsidR="001F63B0">
              <w:t xml:space="preserve">ich </w:t>
            </w:r>
            <w:r>
              <w:t>kolejnością, rozumie ich wzajemną zależność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578A" w14:textId="18789BEB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wie, jakich zachowań należy unikać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 xml:space="preserve"> sytua</w:t>
            </w:r>
            <w:r w:rsidR="00FC5965">
              <w:softHyphen/>
            </w:r>
            <w:r>
              <w:t>cjach konfliktowych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BF20B" w14:textId="41D1E6E5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przedstawia własne rozumienie utworu i je uzasadnia</w:t>
            </w:r>
          </w:p>
          <w:p w14:paraId="5D517094" w14:textId="0CDE28DA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inscenizuje fragment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DE0F" w14:textId="4AA3927F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wskazuje wartości pojawiające się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>wierszu</w:t>
            </w:r>
          </w:p>
          <w:p w14:paraId="2FA9AF08" w14:textId="3221799C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rozumie, na czym po</w:t>
            </w:r>
            <w:r w:rsidR="00025BBC">
              <w:softHyphen/>
            </w:r>
            <w:r>
              <w:t>lega etykieta języ</w:t>
            </w:r>
            <w:r w:rsidR="00025BBC">
              <w:softHyphen/>
            </w:r>
            <w:r>
              <w:t>kowa i stosuje jej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9DB4" w14:textId="4358DE2C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tworzy zasady właści</w:t>
            </w:r>
            <w:r w:rsidR="004950BF">
              <w:softHyphen/>
            </w:r>
            <w:r>
              <w:t>wego zachowania się</w:t>
            </w:r>
            <w:r w:rsidR="001F63B0">
              <w:t xml:space="preserve"> </w:t>
            </w:r>
            <w:r>
              <w:t>w</w:t>
            </w:r>
            <w:r w:rsidR="001F63B0">
              <w:t> </w:t>
            </w:r>
            <w:r>
              <w:t>różnych sytuacjach</w:t>
            </w:r>
          </w:p>
          <w:p w14:paraId="35C9B10A" w14:textId="23232F05" w:rsidR="000B754A" w:rsidRDefault="009858CD" w:rsidP="001F63B0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potrafi podać przykłady bohaterów, którzy zachowali się</w:t>
            </w:r>
            <w:r w:rsidR="001F63B0">
              <w:t xml:space="preserve"> </w:t>
            </w:r>
            <w:r>
              <w:t>w</w:t>
            </w:r>
            <w:r w:rsidR="001F63B0">
              <w:t> </w:t>
            </w:r>
            <w:r>
              <w:t>podobny sposób</w:t>
            </w:r>
          </w:p>
        </w:tc>
      </w:tr>
      <w:tr w:rsidR="000B754A" w14:paraId="51B0DFB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18D0" w14:textId="2632BF37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5EF1E7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„ó” można uzasadnić.</w:t>
            </w:r>
          </w:p>
          <w:p w14:paraId="43ADF4F4" w14:textId="19C8250B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43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B202B" w14:textId="1419172A" w:rsidR="000B754A" w:rsidRDefault="009858CD" w:rsidP="001F63B0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rozumie regułę pisowni „ó” wymien</w:t>
            </w:r>
            <w:r w:rsidR="00FC5965">
              <w:softHyphen/>
            </w:r>
            <w:r>
              <w:t>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B7D5" w14:textId="3CF1676A" w:rsidR="000B754A" w:rsidRDefault="00001C5C">
            <w:pPr>
              <w:pStyle w:val="TableContents"/>
            </w:pPr>
            <w:r>
              <w:t>*</w:t>
            </w:r>
            <w:r w:rsidR="00735349">
              <w:t xml:space="preserve"> </w:t>
            </w:r>
            <w:r w:rsidR="009858CD">
              <w:t>wyjaśnia pisownię wyrazów z „ó” wy</w:t>
            </w:r>
            <w:r w:rsidR="00FC5965">
              <w:softHyphen/>
            </w:r>
            <w:r w:rsidR="009858CD">
              <w:t>mien</w:t>
            </w:r>
            <w:r w:rsidR="00FC5965">
              <w:softHyphen/>
            </w:r>
            <w:r w:rsidR="009858CD">
              <w:t>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58A6" w14:textId="66024097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pisze poprawnie pod względem ortograficz</w:t>
            </w:r>
            <w:r w:rsidR="00FC5965">
              <w:softHyphen/>
            </w:r>
            <w:r>
              <w:t>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8BEE" w14:textId="64BF5132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układa tekst dyktanda z wyrazami z „ó”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80913" w14:textId="77777777" w:rsidR="000B754A" w:rsidRDefault="000B754A">
            <w:pPr>
              <w:pStyle w:val="TableContents"/>
            </w:pPr>
          </w:p>
        </w:tc>
      </w:tr>
      <w:tr w:rsidR="000B754A" w14:paraId="5D7DFC9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DEDD0" w14:textId="77777777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F6CC608" w14:textId="6AE8F0D8" w:rsidR="000B754A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Jacy są bohaterowie?</w:t>
            </w:r>
          </w:p>
          <w:p w14:paraId="09824F36" w14:textId="5AF5D5BB" w:rsidR="00DF46B0" w:rsidRPr="00DF46B0" w:rsidRDefault="00DF46B0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45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F55E" w14:textId="71147EC0" w:rsidR="000B754A" w:rsidRDefault="009858CD">
            <w:pPr>
              <w:pStyle w:val="TableContents"/>
            </w:pPr>
            <w:r>
              <w:t>* uczeń opowiada</w:t>
            </w:r>
            <w:r w:rsidR="008B0F3F">
              <w:t xml:space="preserve"> </w:t>
            </w:r>
            <w:r>
              <w:t>o</w:t>
            </w:r>
            <w:r w:rsidR="008B0F3F">
              <w:t> </w:t>
            </w:r>
            <w:r>
              <w:t>wy</w:t>
            </w:r>
            <w:r w:rsidR="00FC5965">
              <w:softHyphen/>
            </w:r>
            <w:r>
              <w:t>darzeniach przed</w:t>
            </w:r>
            <w:r w:rsidR="00FC5965">
              <w:softHyphen/>
            </w:r>
            <w:r>
              <w:t>stawionych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tekście</w:t>
            </w:r>
          </w:p>
          <w:p w14:paraId="3816A838" w14:textId="3CD0D8D7" w:rsidR="000B754A" w:rsidRDefault="009858CD">
            <w:pPr>
              <w:pStyle w:val="TableContents"/>
            </w:pPr>
            <w:r>
              <w:lastRenderedPageBreak/>
              <w:t>* podaje najważniejsze informacje o postaciach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4DAD" w14:textId="7F9C85A7" w:rsidR="000B754A" w:rsidRDefault="009858CD" w:rsidP="008B0F3F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określa relacje mię</w:t>
            </w:r>
            <w:r w:rsidR="00FC5965">
              <w:softHyphen/>
            </w:r>
            <w:r>
              <w:t>dzy postaciami, opisuje postawy i</w:t>
            </w:r>
            <w:r w:rsidR="008B0F3F">
              <w:t> </w:t>
            </w:r>
            <w:r>
              <w:t xml:space="preserve">nazywa </w:t>
            </w:r>
            <w:r>
              <w:lastRenderedPageBreak/>
              <w:t>cechy na podstawie opisu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FA6CC" w14:textId="335FDC8B" w:rsidR="000B754A" w:rsidRDefault="009858CD" w:rsidP="008B0F3F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tworzy tekst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odpo</w:t>
            </w:r>
            <w:r w:rsidR="00FC5965">
              <w:softHyphen/>
            </w:r>
            <w:r>
              <w:t xml:space="preserve">wiednią intencją </w:t>
            </w:r>
            <w:r>
              <w:lastRenderedPageBreak/>
              <w:t>wypowiedzi (przeko</w:t>
            </w:r>
            <w:r w:rsidR="00FC5965">
              <w:softHyphen/>
            </w:r>
            <w:r>
              <w:t>nuje</w:t>
            </w:r>
            <w:r w:rsidR="000C156C">
              <w:t xml:space="preserve"> </w:t>
            </w:r>
            <w:r>
              <w:t>do pewnych zachowań)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A4F7" w14:textId="219A6EF1" w:rsidR="000B754A" w:rsidRDefault="009858CD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rozważa konsekwen</w:t>
            </w:r>
            <w:r w:rsidR="00FC5965">
              <w:softHyphen/>
            </w:r>
            <w:r>
              <w:t>cje niewłaściwego postępowania</w:t>
            </w:r>
          </w:p>
          <w:p w14:paraId="42BB9842" w14:textId="7CECAFBC" w:rsidR="000B754A" w:rsidRDefault="009858CD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wyjaśnia motywacje bohaterów</w:t>
            </w:r>
          </w:p>
          <w:p w14:paraId="2F4B9529" w14:textId="331B8B4B" w:rsidR="00A22F47" w:rsidRDefault="00A22F47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62249" w14:textId="1F1EBB88" w:rsidR="000B754A" w:rsidRDefault="009858CD">
            <w:pPr>
              <w:pStyle w:val="TableContents"/>
            </w:pPr>
            <w:r>
              <w:lastRenderedPageBreak/>
              <w:t>*</w:t>
            </w:r>
            <w:r w:rsidR="008B0F3F">
              <w:t xml:space="preserve"> </w:t>
            </w:r>
            <w:r>
              <w:t>konfrontuje sytuację bohaterów z własnym doświadczeniem</w:t>
            </w:r>
          </w:p>
        </w:tc>
      </w:tr>
      <w:tr w:rsidR="000B754A" w14:paraId="26D1CA8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75B9" w14:textId="1A279013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18.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0A952B" w14:textId="2CECF96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za paczka?!</w:t>
            </w:r>
          </w:p>
          <w:p w14:paraId="454F53C4" w14:textId="2581D053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41F1" w14:textId="36AC71CB" w:rsidR="000B754A" w:rsidRDefault="009858CD">
            <w:pPr>
              <w:pStyle w:val="TableContents"/>
            </w:pPr>
            <w:r>
              <w:t>* opowiada o sytuacji przedstawionej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wierszu</w:t>
            </w:r>
          </w:p>
          <w:p w14:paraId="36E79225" w14:textId="0AD4DE25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tworzy do niego własną ilustrację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55E1" w14:textId="6FBEEE9D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swoich wrażeniach czytelniczych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17AAC" w14:textId="2C13AEB9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rozumie przenośny sens wypowiedzi</w:t>
            </w:r>
          </w:p>
          <w:p w14:paraId="77C25323" w14:textId="74C54D56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pomyśle wykorzystanym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wierszu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7D04" w14:textId="712B5A0A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 w:rsidR="00014F4D">
              <w:t xml:space="preserve">opisując </w:t>
            </w:r>
            <w:r>
              <w:t>nastrój dzieła,</w:t>
            </w:r>
            <w:r w:rsidR="000C156C">
              <w:t xml:space="preserve"> </w:t>
            </w:r>
            <w:r w:rsidR="00014F4D">
              <w:t>używa</w:t>
            </w:r>
            <w:r>
              <w:t xml:space="preserve"> </w:t>
            </w:r>
            <w:r w:rsidR="00371113">
              <w:t>t</w:t>
            </w:r>
            <w:r>
              <w:t>ermi</w:t>
            </w:r>
            <w:r w:rsidR="00371113">
              <w:softHyphen/>
            </w:r>
            <w:r w:rsidR="00014F4D">
              <w:t>nów</w:t>
            </w:r>
            <w:r>
              <w:t>: odbiorca, bo</w:t>
            </w:r>
            <w:r w:rsidR="004950BF">
              <w:softHyphen/>
            </w:r>
            <w:r>
              <w:t>ha</w:t>
            </w:r>
            <w:r w:rsidR="004950BF">
              <w:softHyphen/>
            </w:r>
            <w:r>
              <w:t>ter wiersza, utwór poet</w:t>
            </w:r>
            <w:r w:rsidR="004950BF">
              <w:softHyphen/>
            </w:r>
            <w:r>
              <w:t>yc</w:t>
            </w:r>
            <w:r w:rsidR="00371113">
              <w:softHyphen/>
            </w:r>
            <w:r>
              <w:t>ki, sytuacja przedsta</w:t>
            </w:r>
            <w:r w:rsidR="00FC5965">
              <w:softHyphen/>
            </w:r>
            <w:r>
              <w:t>wiona</w:t>
            </w:r>
            <w:r w:rsidR="008B0F3F">
              <w:t xml:space="preserve"> </w:t>
            </w:r>
            <w:r w:rsidR="004950BF">
              <w:t>w</w:t>
            </w:r>
            <w:r w:rsidR="00A331A0">
              <w:t> </w:t>
            </w:r>
            <w:r>
              <w:t>wierszu</w:t>
            </w:r>
          </w:p>
          <w:p w14:paraId="700CB673" w14:textId="70375B9D" w:rsidR="00A22F47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rozpoznaje homo</w:t>
            </w:r>
            <w:r w:rsidR="00014F4D">
              <w:softHyphen/>
            </w:r>
            <w:r>
              <w:t>nimy i wyjaśnia ich znaczenie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F000E" w14:textId="1CED4D29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pisze tekst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wykorzystaniem homonimów</w:t>
            </w:r>
          </w:p>
        </w:tc>
      </w:tr>
      <w:tr w:rsidR="000B754A" w14:paraId="26FE8C4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C77A6" w14:textId="77777777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19.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6EB6400B" w14:textId="20C7012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kot w butach pomógł Jankowi zostać księciem?</w:t>
            </w:r>
          </w:p>
          <w:p w14:paraId="5953E57A" w14:textId="1FC1A4F8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A44F1" w14:textId="249EB84E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rozumie słuchaną baśń i opowiada</w:t>
            </w:r>
            <w:r w:rsidR="008B0F3F">
              <w:t xml:space="preserve"> </w:t>
            </w:r>
            <w:r>
              <w:t>o</w:t>
            </w:r>
            <w:r w:rsidR="008B0F3F">
              <w:t> </w:t>
            </w:r>
            <w:r>
              <w:t>wydarzeniach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894C" w14:textId="4C04FCEC" w:rsidR="000B754A" w:rsidRDefault="00001C5C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9858CD">
              <w:t>ocenia bohaterów</w:t>
            </w:r>
          </w:p>
          <w:p w14:paraId="7B97086D" w14:textId="175103B0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8B0F3F">
              <w:t>od</w:t>
            </w:r>
            <w:r>
              <w:t>różnia cechy pozy</w:t>
            </w:r>
            <w:r w:rsidR="004950BF">
              <w:softHyphen/>
            </w:r>
            <w:r>
              <w:t>tywne</w:t>
            </w:r>
            <w:r w:rsidR="000C156C">
              <w:t xml:space="preserve"> </w:t>
            </w:r>
            <w:r>
              <w:t>od negatywnych</w:t>
            </w:r>
          </w:p>
          <w:p w14:paraId="507BE3FA" w14:textId="671A2C99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określa motywację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E219" w14:textId="1F54659F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 xml:space="preserve">potrafi wymienić cechy gatunkowe baśni, które </w:t>
            </w:r>
            <w:r w:rsidR="008B0F3F">
              <w:t xml:space="preserve">występują </w:t>
            </w:r>
            <w:r>
              <w:t>w</w:t>
            </w:r>
            <w:r w:rsidR="008B0F3F">
              <w:t> </w:t>
            </w:r>
            <w:r>
              <w:t>utworze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FFDF" w14:textId="758EFCDD" w:rsidR="000B754A" w:rsidRDefault="009858CD" w:rsidP="008B0F3F">
            <w:pPr>
              <w:pStyle w:val="TableContents"/>
            </w:pPr>
            <w:r>
              <w:t>* formułuje morał płynący z baśni</w:t>
            </w:r>
            <w:r w:rsidR="008B0F3F">
              <w:t xml:space="preserve"> </w:t>
            </w:r>
            <w:r>
              <w:t>i</w:t>
            </w:r>
            <w:r w:rsidR="008B0F3F">
              <w:t> </w:t>
            </w:r>
            <w:r>
              <w:t>wyjaśnia jego sens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F0A64" w14:textId="77777777" w:rsidR="000B754A" w:rsidRDefault="009858CD">
            <w:pPr>
              <w:pStyle w:val="TableContents"/>
            </w:pPr>
            <w:r>
              <w:t>* tworzy własną wersję baśni</w:t>
            </w:r>
          </w:p>
        </w:tc>
      </w:tr>
      <w:tr w:rsidR="000B754A" w14:paraId="06DCCCB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38A3" w14:textId="310C77A8" w:rsidR="000B754A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20.</w:t>
            </w:r>
            <w:r w:rsidR="009858CD">
              <w:rPr>
                <w:b/>
                <w:bCs/>
                <w:i/>
                <w:iCs/>
              </w:rPr>
              <w:t xml:space="preserve"> Rozmawiamy</w:t>
            </w:r>
          </w:p>
          <w:p w14:paraId="56BF002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pasjach bohaterów komiksu.</w:t>
            </w:r>
          </w:p>
          <w:p w14:paraId="43248055" w14:textId="7128FF6B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8D3BD" w14:textId="54E7213F" w:rsidR="000B754A" w:rsidRDefault="009858CD" w:rsidP="000C156C">
            <w:pPr>
              <w:pStyle w:val="TableContents"/>
            </w:pPr>
            <w:r>
              <w:t>* opowiada</w:t>
            </w:r>
            <w:r w:rsidR="000C156C">
              <w:t xml:space="preserve"> </w:t>
            </w:r>
            <w:r>
              <w:t>o kolejnych zdarzeniach</w:t>
            </w:r>
            <w:r w:rsidR="000C156C">
              <w:t xml:space="preserve"> </w:t>
            </w:r>
            <w:r w:rsidR="000C156C">
              <w:br/>
            </w:r>
            <w:r>
              <w:t>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FDDFD" w14:textId="77777777" w:rsidR="000B754A" w:rsidRDefault="009858CD">
            <w:pPr>
              <w:pStyle w:val="TableContents"/>
            </w:pPr>
            <w:r>
              <w:t>* omawia zasady tworzenia komiksu</w:t>
            </w:r>
          </w:p>
          <w:p w14:paraId="20D41512" w14:textId="4CF4947F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podejmuje rozmowę na temat pasji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0512" w14:textId="48D5AC54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formułuje wypowie</w:t>
            </w:r>
            <w:r w:rsidR="004950BF">
              <w:softHyphen/>
            </w:r>
            <w:r>
              <w:t>dzi bohaterów komiksu</w:t>
            </w:r>
          </w:p>
          <w:p w14:paraId="149E41DD" w14:textId="699118A8" w:rsidR="000B754A" w:rsidRDefault="009858CD" w:rsidP="000C156C">
            <w:pPr>
              <w:pStyle w:val="TableContents"/>
            </w:pPr>
            <w:r>
              <w:t>* wyraża opinię</w:t>
            </w:r>
            <w:r w:rsidR="000C156C">
              <w:t xml:space="preserve"> </w:t>
            </w:r>
            <w:r>
              <w:t>na temat zachowania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9492" w14:textId="4299049A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zyskach</w:t>
            </w:r>
            <w:r w:rsidR="008B0F3F">
              <w:t xml:space="preserve"> </w:t>
            </w:r>
            <w:r>
              <w:t>i</w:t>
            </w:r>
            <w:r w:rsidR="008B0F3F">
              <w:t> </w:t>
            </w:r>
            <w:r>
              <w:t>stratach związanych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poświęcaniem się swojemu hobby</w:t>
            </w:r>
          </w:p>
          <w:p w14:paraId="1B94A1DF" w14:textId="7E6BE202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prezentuje swoją pasję</w:t>
            </w:r>
          </w:p>
          <w:p w14:paraId="3012B304" w14:textId="0BCA6609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tworzy dalszy ciąg przygód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A7379" w14:textId="6EB90BC2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konfrontuje sytuację bohaterów z własnym doświadczeniem</w:t>
            </w:r>
          </w:p>
        </w:tc>
      </w:tr>
      <w:tr w:rsidR="000B754A" w14:paraId="6DB0B95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5D84" w14:textId="46574026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2DCD917" w14:textId="77777777" w:rsidR="008B0F3F" w:rsidRDefault="009858CD" w:rsidP="006B321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Dobry pomysł, aby pomóc tym, którzy muszą się „schronić”.</w:t>
            </w:r>
          </w:p>
          <w:p w14:paraId="5FA54CB5" w14:textId="1D813EDE" w:rsidR="008304E9" w:rsidRPr="008304E9" w:rsidRDefault="008304E9" w:rsidP="006B321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65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B49D" w14:textId="3C753887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opowiada</w:t>
            </w:r>
          </w:p>
          <w:p w14:paraId="4229C45A" w14:textId="77777777" w:rsidR="000B754A" w:rsidRDefault="009858CD">
            <w:pPr>
              <w:pStyle w:val="TableContents"/>
            </w:pPr>
            <w:r>
              <w:t>o przeczytanym tekście</w:t>
            </w:r>
          </w:p>
          <w:p w14:paraId="575E77F3" w14:textId="77777777" w:rsidR="000B754A" w:rsidRDefault="009858CD">
            <w:pPr>
              <w:pStyle w:val="TableContents"/>
            </w:pPr>
            <w:r>
              <w:t>* wskazuje informacje na temat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6E28E" w14:textId="0E65CFAD" w:rsidR="000B754A" w:rsidRDefault="009858CD" w:rsidP="008304E9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wskazuje w tekście wartości ważne</w:t>
            </w:r>
            <w:r w:rsidR="008304E9">
              <w:t xml:space="preserve"> </w:t>
            </w:r>
            <w:r>
              <w:t>dla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E45FD" w14:textId="77777777" w:rsidR="000B754A" w:rsidRDefault="009858CD">
            <w:pPr>
              <w:pStyle w:val="TableContents"/>
            </w:pPr>
            <w:r>
              <w:t>* prezentuje motywację bohatera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E40A" w14:textId="698629A6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tworzy tekst zachęcający do adopcji zwierząt ze schroniska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0109" w14:textId="42C3B867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prezentuje swoją opinię o konieczności adopcji zwierząt</w:t>
            </w:r>
          </w:p>
        </w:tc>
      </w:tr>
      <w:tr w:rsidR="000B754A" w14:paraId="4C99AEF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E24ED" w14:textId="1C44C829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22.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82A6BC5" w14:textId="6EECDC61" w:rsidR="008B0F3F" w:rsidRDefault="009858CD" w:rsidP="006B321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Ojej, jak to poprawnie </w:t>
            </w:r>
            <w:r>
              <w:rPr>
                <w:b/>
                <w:bCs/>
                <w:i/>
                <w:iCs/>
              </w:rPr>
              <w:lastRenderedPageBreak/>
              <w:t>zapisać?!</w:t>
            </w:r>
            <w:r w:rsidR="008304E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słowniku ortograficznym.</w:t>
            </w:r>
          </w:p>
          <w:p w14:paraId="4E13E721" w14:textId="7A5262A1" w:rsidR="008304E9" w:rsidRDefault="008304E9" w:rsidP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67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CD87" w14:textId="77777777" w:rsidR="000B754A" w:rsidRDefault="009858CD">
            <w:pPr>
              <w:pStyle w:val="TableContents"/>
            </w:pPr>
            <w:r>
              <w:lastRenderedPageBreak/>
              <w:t xml:space="preserve">* zna zasady korzystania ze słownika </w:t>
            </w:r>
            <w:r>
              <w:lastRenderedPageBreak/>
              <w:t>ortograficznego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AD80" w14:textId="71EA16AF" w:rsidR="000B754A" w:rsidRDefault="00001C5C">
            <w:pPr>
              <w:pStyle w:val="TableContents"/>
            </w:pPr>
            <w:r>
              <w:lastRenderedPageBreak/>
              <w:t>*</w:t>
            </w:r>
            <w:r w:rsidR="000C156C">
              <w:t xml:space="preserve"> </w:t>
            </w:r>
            <w:r w:rsidR="009858CD">
              <w:t xml:space="preserve">ustala poprawną formę zapisu wyrazu, </w:t>
            </w:r>
            <w:r w:rsidR="009858CD">
              <w:lastRenderedPageBreak/>
              <w:t>korzystając ze słownika ortograficznego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3B20" w14:textId="24BE26C9" w:rsidR="000B754A" w:rsidRDefault="00001C5C" w:rsidP="006B3214">
            <w:pPr>
              <w:pStyle w:val="TableContents"/>
            </w:pPr>
            <w:r>
              <w:lastRenderedPageBreak/>
              <w:t>*</w:t>
            </w:r>
            <w:r w:rsidR="006B3214">
              <w:t xml:space="preserve"> </w:t>
            </w:r>
            <w:r w:rsidR="009858CD">
              <w:t>zapisuje wyrazy</w:t>
            </w:r>
            <w:r w:rsidR="006B3214">
              <w:t xml:space="preserve"> </w:t>
            </w:r>
            <w:r w:rsidR="009858CD">
              <w:t>w</w:t>
            </w:r>
            <w:r w:rsidR="006B3214">
              <w:t> </w:t>
            </w:r>
            <w:r w:rsidR="009858CD">
              <w:t xml:space="preserve">kolejności </w:t>
            </w:r>
            <w:r w:rsidR="009858CD">
              <w:lastRenderedPageBreak/>
              <w:t>alfabetycznej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DB1E3" w14:textId="274745E6" w:rsidR="000B754A" w:rsidRDefault="009858CD" w:rsidP="000C156C">
            <w:pPr>
              <w:pStyle w:val="TableContents"/>
            </w:pPr>
            <w:r>
              <w:lastRenderedPageBreak/>
              <w:t>* pisze poprawnie</w:t>
            </w:r>
            <w:r w:rsidR="000C156C">
              <w:t xml:space="preserve"> </w:t>
            </w:r>
            <w:r>
              <w:t xml:space="preserve">pod względem </w:t>
            </w:r>
            <w:r>
              <w:lastRenderedPageBreak/>
              <w:t>ortograficznym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2336" w14:textId="07EA4E1F" w:rsidR="000B754A" w:rsidRDefault="00001C5C">
            <w:pPr>
              <w:pStyle w:val="TableContents"/>
            </w:pPr>
            <w:r>
              <w:lastRenderedPageBreak/>
              <w:t>*</w:t>
            </w:r>
            <w:r w:rsidR="006B3214">
              <w:t xml:space="preserve"> </w:t>
            </w:r>
            <w:r w:rsidR="009858CD">
              <w:t>tworzy ortograficzne kalambury</w:t>
            </w:r>
          </w:p>
        </w:tc>
      </w:tr>
      <w:tr w:rsidR="000B754A" w14:paraId="3258D02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2B15" w14:textId="15BFA0AB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2A041CEB" w14:textId="22977BDE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wypowiedź o</w:t>
            </w:r>
            <w:r w:rsidR="008304E9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swoich zainteresowaniach.</w:t>
            </w:r>
          </w:p>
          <w:p w14:paraId="459EC076" w14:textId="5DF848D2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69</w:t>
            </w:r>
          </w:p>
          <w:p w14:paraId="3EDA76ED" w14:textId="01F1BD9B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2E39" w14:textId="6E6A1DA7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 o swoich zainteresowaniach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2F86" w14:textId="78007C89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rysuje znak symbolizujący swoje zainteresowania, ulubione zajęcia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1A51" w14:textId="45B69120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pisze tekst o hobby zgodnie z podanymi wskazówkami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9D930" w14:textId="66C258CD" w:rsidR="000B754A" w:rsidRDefault="009858CD" w:rsidP="00267B72">
            <w:pPr>
              <w:pStyle w:val="TableContents"/>
            </w:pPr>
            <w:r>
              <w:t>* opowiada</w:t>
            </w:r>
            <w:r w:rsidR="000C156C">
              <w:t xml:space="preserve"> </w:t>
            </w:r>
            <w:r>
              <w:t>o cieka</w:t>
            </w:r>
            <w:r w:rsidR="00267B72">
              <w:softHyphen/>
            </w:r>
            <w:r>
              <w:t>wych, bezpiecznych, niebezpiecznych pa</w:t>
            </w:r>
            <w:r w:rsidR="004950BF">
              <w:softHyphen/>
            </w:r>
            <w:r>
              <w:t>sjach i ich wpływie na rozwój młodego człowieka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BE43" w14:textId="77777777" w:rsidR="000B754A" w:rsidRDefault="009858CD">
            <w:pPr>
              <w:pStyle w:val="TableContents"/>
            </w:pPr>
            <w:r>
              <w:t>* tworzy prezentację multimedialną o swoim hobby</w:t>
            </w:r>
          </w:p>
        </w:tc>
      </w:tr>
      <w:tr w:rsidR="000B754A" w14:paraId="25FCEBA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8DA5" w14:textId="73837671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AD63A36" w14:textId="7AA25701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„</w:t>
            </w:r>
            <w:r w:rsidR="008304E9">
              <w:rPr>
                <w:b/>
                <w:bCs/>
                <w:i/>
                <w:iCs/>
              </w:rPr>
              <w:t>z</w:t>
            </w:r>
            <w:r>
              <w:rPr>
                <w:b/>
                <w:bCs/>
                <w:i/>
                <w:iCs/>
              </w:rPr>
              <w:t>oologiczny talent”?</w:t>
            </w:r>
          </w:p>
          <w:p w14:paraId="14374543" w14:textId="238B5BBD" w:rsidR="008B0F3F" w:rsidRDefault="008304E9" w:rsidP="008304E9">
            <w:pPr>
              <w:pStyle w:val="TableContents"/>
              <w:rPr>
                <w:b/>
                <w:bCs/>
                <w:i/>
                <w:iCs/>
              </w:rPr>
            </w:pPr>
            <w:r w:rsidRPr="008304E9">
              <w:rPr>
                <w:b/>
                <w:bCs/>
                <w:iCs/>
              </w:rPr>
              <w:t>s. 71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D8EF" w14:textId="038D6972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analizuje treść wiersza, opisując bohatera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70823" w14:textId="43B7F70C" w:rsidR="000B754A" w:rsidRDefault="00001C5C">
            <w:pPr>
              <w:pStyle w:val="TableContents"/>
            </w:pPr>
            <w:r>
              <w:t>*</w:t>
            </w:r>
            <w:r w:rsidR="008304E9">
              <w:t xml:space="preserve"> </w:t>
            </w:r>
            <w:r w:rsidR="009858CD">
              <w:t>ocenia postać literacką</w:t>
            </w:r>
          </w:p>
          <w:p w14:paraId="7C4DD90D" w14:textId="1F8A548D" w:rsidR="000B754A" w:rsidRDefault="00001C5C" w:rsidP="008304E9">
            <w:pPr>
              <w:pStyle w:val="TableContents"/>
            </w:pPr>
            <w:r>
              <w:t>*</w:t>
            </w:r>
            <w:r w:rsidR="008304E9">
              <w:t xml:space="preserve"> roz</w:t>
            </w:r>
            <w:r w:rsidR="009858CD">
              <w:t>różnia cechy pozytywne</w:t>
            </w:r>
            <w:r w:rsidR="008304E9">
              <w:t xml:space="preserve"> i</w:t>
            </w:r>
            <w:r w:rsidR="009858CD">
              <w:t xml:space="preserve"> negatywn</w:t>
            </w:r>
            <w:r w:rsidR="008304E9">
              <w:t>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D124" w14:textId="05AC8845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wyjaśnia związek tytułu z treścią wiersza</w:t>
            </w:r>
          </w:p>
          <w:p w14:paraId="22403104" w14:textId="0A5F50D4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rozpoznaje w tekście literackim porównanie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CA7F3" w14:textId="1B236575" w:rsidR="000B754A" w:rsidRDefault="009858CD" w:rsidP="008304E9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przedstawia się, używając porównań</w:t>
            </w:r>
            <w:r w:rsidR="008304E9">
              <w:t xml:space="preserve"> </w:t>
            </w:r>
            <w:r>
              <w:t>do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3FCFB" w14:textId="37F7E975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tworzy własne oryginalne porównania</w:t>
            </w:r>
          </w:p>
        </w:tc>
      </w:tr>
      <w:tr w:rsidR="000B754A" w14:paraId="5AADA51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0F609" w14:textId="1563C158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7841777" w14:textId="40F0B19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Wys</w:t>
            </w:r>
            <w:r w:rsidR="008304E9">
              <w:rPr>
                <w:b/>
                <w:bCs/>
                <w:i/>
                <w:iCs/>
              </w:rPr>
              <w:t>y</w:t>
            </w:r>
            <w:r>
              <w:rPr>
                <w:b/>
                <w:bCs/>
                <w:i/>
                <w:iCs/>
              </w:rPr>
              <w:t>łać wiadomość pod wskazany adres.</w:t>
            </w:r>
          </w:p>
          <w:p w14:paraId="05CE7FD5" w14:textId="1E199605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72</w:t>
            </w:r>
          </w:p>
          <w:p w14:paraId="72E8F733" w14:textId="42CB7516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3B87" w14:textId="6E51670F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wydarze</w:t>
            </w:r>
            <w:r w:rsidR="00267B72">
              <w:softHyphen/>
            </w:r>
            <w:r>
              <w:t>niach</w:t>
            </w:r>
          </w:p>
          <w:p w14:paraId="1C8BE897" w14:textId="6A048737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odróżnia nadawcę</w:t>
            </w:r>
            <w:r w:rsidR="008304E9">
              <w:t xml:space="preserve"> </w:t>
            </w:r>
            <w:r>
              <w:t>od adresata korespondencji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9D9B" w14:textId="78E90FCA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poprawnie zapisuje adres</w:t>
            </w:r>
          </w:p>
          <w:p w14:paraId="34E814C1" w14:textId="1864F4E4" w:rsidR="000B754A" w:rsidRDefault="009858CD" w:rsidP="00371113">
            <w:pPr>
              <w:pStyle w:val="TableContents"/>
            </w:pPr>
            <w:r>
              <w:t>* opowiada</w:t>
            </w:r>
            <w:r w:rsidR="008304E9">
              <w:t xml:space="preserve"> </w:t>
            </w:r>
            <w:r>
              <w:t>sposobach porozumiewania się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04B6" w14:textId="200FA901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wymienia różne sposoby porozumiewania się (komunikacja werbalna i niewerbalna)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C0568" w14:textId="48CA7C16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koduje i odczytuje informacje zapisane</w:t>
            </w:r>
            <w:r w:rsidR="008304E9">
              <w:t xml:space="preserve"> </w:t>
            </w:r>
            <w:r>
              <w:t>za pomocą wymyślonych znaków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1BC2" w14:textId="2C7D5E5C" w:rsidR="000B754A" w:rsidRDefault="009858CD" w:rsidP="008304E9">
            <w:pPr>
              <w:pStyle w:val="TableContents"/>
            </w:pPr>
            <w:r>
              <w:t>* podaje przykłady sytuacji, w których można zastosować kodowanie informacji (</w:t>
            </w:r>
            <w:r w:rsidR="008304E9">
              <w:t>przywołuje</w:t>
            </w:r>
            <w:r>
              <w:t xml:space="preserve"> sytuacj</w:t>
            </w:r>
            <w:r w:rsidR="008304E9">
              <w:t>e</w:t>
            </w:r>
            <w:r>
              <w:t xml:space="preserve">, </w:t>
            </w:r>
            <w:r w:rsidR="008304E9">
              <w:t>kiedy</w:t>
            </w:r>
            <w:r>
              <w:t xml:space="preserve"> je zastosowano)</w:t>
            </w:r>
          </w:p>
        </w:tc>
      </w:tr>
      <w:tr w:rsidR="000B754A" w14:paraId="22773FF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7A137" w14:textId="2EFCFCD9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184EEC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 jest Ben?</w:t>
            </w:r>
          </w:p>
          <w:p w14:paraId="569CFFC1" w14:textId="051A0134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75</w:t>
            </w:r>
          </w:p>
          <w:p w14:paraId="52A22A82" w14:textId="46D074C0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9842" w14:textId="489DF1C8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wydarze</w:t>
            </w:r>
            <w:r w:rsidR="00267B72">
              <w:softHyphen/>
            </w:r>
            <w:r>
              <w:t>niach</w:t>
            </w:r>
          </w:p>
          <w:p w14:paraId="46FEF2AB" w14:textId="77777777" w:rsidR="000B754A" w:rsidRDefault="009858CD">
            <w:pPr>
              <w:pStyle w:val="TableContents"/>
            </w:pPr>
            <w:r>
              <w:t>*podaje cechy dobrego przyjaciela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7B91" w14:textId="0DF60036" w:rsidR="000B754A" w:rsidRDefault="009858CD">
            <w:pPr>
              <w:pStyle w:val="TableContents"/>
            </w:pPr>
            <w:r>
              <w:t>* układa pytania</w:t>
            </w:r>
            <w:r w:rsidR="008304E9">
              <w:t xml:space="preserve"> </w:t>
            </w:r>
            <w:r>
              <w:t>do tekstu</w:t>
            </w:r>
          </w:p>
          <w:p w14:paraId="45F1282A" w14:textId="5C689A55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wyjaśnia znaczenie cytatu dotyczącego przyjaźni i zna jej rolę w życiu człowieka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2096D" w14:textId="655407E4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ocenia postać lite</w:t>
            </w:r>
            <w:r w:rsidR="00267B72">
              <w:softHyphen/>
            </w:r>
            <w:r>
              <w:t>racką, wskazując cechy i sytuacje</w:t>
            </w:r>
            <w:r w:rsidR="008304E9">
              <w:t xml:space="preserve"> </w:t>
            </w:r>
            <w:r>
              <w:t>z</w:t>
            </w:r>
            <w:r w:rsidR="008304E9">
              <w:t> </w:t>
            </w:r>
            <w:r>
              <w:t>tekstu</w:t>
            </w:r>
          </w:p>
          <w:p w14:paraId="7937015B" w14:textId="036F67AF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pisze wypowiedź</w:t>
            </w:r>
            <w:r w:rsidR="008304E9">
              <w:t xml:space="preserve"> </w:t>
            </w:r>
            <w:r>
              <w:t xml:space="preserve">na temat przyjaźni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E7D5" w14:textId="63BF9AAE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rozważa konsekwen</w:t>
            </w:r>
            <w:r w:rsidR="00267B72">
              <w:softHyphen/>
            </w:r>
            <w:r>
              <w:t>cje ryzykownego postępowania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C63F" w14:textId="27993D43" w:rsidR="000B754A" w:rsidRDefault="00001C5C">
            <w:pPr>
              <w:pStyle w:val="TableContents"/>
            </w:pPr>
            <w:r>
              <w:t>*</w:t>
            </w:r>
            <w:r w:rsidR="006B3214">
              <w:t xml:space="preserve"> </w:t>
            </w:r>
            <w:r w:rsidR="009858CD">
              <w:t>konfrontuje sytuację bohaterów z własnym doświadczeniem</w:t>
            </w:r>
          </w:p>
        </w:tc>
      </w:tr>
      <w:tr w:rsidR="000B754A" w14:paraId="59D46DB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C8174" w14:textId="3A7CED4B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 xml:space="preserve">27. </w:t>
            </w:r>
          </w:p>
          <w:p w14:paraId="53DEDCB2" w14:textId="65EF151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dziewczynkę</w:t>
            </w:r>
          </w:p>
          <w:p w14:paraId="2008AD95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czerwonej sukni.</w:t>
            </w:r>
          </w:p>
          <w:p w14:paraId="27C5884F" w14:textId="1D0FD261" w:rsidR="00A00AD1" w:rsidRPr="00A00AD1" w:rsidRDefault="00A00AD1">
            <w:pPr>
              <w:pStyle w:val="TableContents"/>
              <w:rPr>
                <w:b/>
                <w:bCs/>
                <w:iCs/>
              </w:rPr>
            </w:pPr>
            <w:r w:rsidRPr="00A00AD1">
              <w:rPr>
                <w:b/>
                <w:bCs/>
                <w:iCs/>
              </w:rPr>
              <w:t>s. 78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0AE6" w14:textId="06A54960" w:rsidR="000B754A" w:rsidRDefault="00A00AD1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opisuje obraz w kilku zdaniach, wskazuje najważniejsze elementy</w:t>
            </w:r>
          </w:p>
          <w:p w14:paraId="22AE0F58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F6B21" w14:textId="1C9C3053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omawia kompozycję obrazu, nazywa rodzaj dzieła (portret)</w:t>
            </w:r>
          </w:p>
          <w:p w14:paraId="2CBF73CB" w14:textId="0AFEE4E1" w:rsidR="000B754A" w:rsidRDefault="00810C0C" w:rsidP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charakteryzuje postać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przestawioną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6D6B9" w14:textId="42EC9259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wypowiada się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temat specyfiki obrazu, nastroju, kolorystyki</w:t>
            </w:r>
          </w:p>
          <w:p w14:paraId="1DA84403" w14:textId="33A33FC2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nazywa wrażenia, jakie wzbudza w nim obraz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AD8F" w14:textId="601D6993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formułuje dłuższą wypowiedź o postaci przedstawionej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obrazie,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uwzględnia stosunki przestrzenne</w:t>
            </w:r>
          </w:p>
          <w:p w14:paraId="5A5A5364" w14:textId="56C1BB49" w:rsidR="000B754A" w:rsidRDefault="00810C0C" w:rsidP="00810C0C">
            <w:pPr>
              <w:pStyle w:val="Standard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wyraża własny sąd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o</w:t>
            </w:r>
            <w:r>
              <w:rPr>
                <w:rFonts w:cs="Times New Roman"/>
                <w:bCs/>
              </w:rPr>
              <w:t> </w:t>
            </w:r>
            <w:r w:rsidR="009858CD">
              <w:rPr>
                <w:rFonts w:cs="Times New Roman"/>
                <w:bCs/>
              </w:rPr>
              <w:t>obrazie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9FEC6" w14:textId="7628329D" w:rsidR="000B754A" w:rsidRDefault="00810C0C">
            <w:pPr>
              <w:pStyle w:val="Standard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bierze udział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w</w:t>
            </w:r>
            <w:r>
              <w:rPr>
                <w:rFonts w:cs="Times New Roman"/>
                <w:bCs/>
              </w:rPr>
              <w:t> </w:t>
            </w:r>
            <w:r w:rsidR="009858CD">
              <w:rPr>
                <w:rFonts w:cs="Times New Roman"/>
                <w:bCs/>
              </w:rPr>
              <w:t>dys</w:t>
            </w:r>
            <w:r w:rsidR="00267B72">
              <w:rPr>
                <w:rFonts w:cs="Times New Roman"/>
                <w:bCs/>
              </w:rPr>
              <w:softHyphen/>
            </w:r>
            <w:r w:rsidR="009858CD">
              <w:rPr>
                <w:rFonts w:cs="Times New Roman"/>
                <w:bCs/>
              </w:rPr>
              <w:t>ku</w:t>
            </w:r>
            <w:r w:rsidR="00267B72">
              <w:rPr>
                <w:rFonts w:cs="Times New Roman"/>
                <w:bCs/>
              </w:rPr>
              <w:softHyphen/>
            </w:r>
            <w:r w:rsidR="009858CD">
              <w:rPr>
                <w:rFonts w:cs="Times New Roman"/>
                <w:bCs/>
              </w:rPr>
              <w:t>sji na temat sytuacji przedstawionej na obrazie</w:t>
            </w:r>
          </w:p>
          <w:p w14:paraId="2A8C0CD1" w14:textId="114AC08B" w:rsidR="00810C0C" w:rsidRDefault="009858CD" w:rsidP="00267B72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*</w:t>
            </w:r>
            <w:r w:rsidR="00810C0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wchodzi w rolę boha</w:t>
            </w:r>
            <w:r w:rsidR="00267B72">
              <w:rPr>
                <w:rFonts w:cs="Times New Roman"/>
                <w:bCs/>
              </w:rPr>
              <w:softHyphen/>
            </w:r>
            <w:r>
              <w:rPr>
                <w:rFonts w:cs="Times New Roman"/>
                <w:bCs/>
              </w:rPr>
              <w:t>terki obrazu</w:t>
            </w:r>
            <w:r w:rsidR="00810C0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i</w:t>
            </w:r>
            <w:r w:rsidR="00810C0C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odpowia</w:t>
            </w:r>
            <w:r w:rsidR="00267B72">
              <w:rPr>
                <w:rFonts w:cs="Times New Roman"/>
                <w:bCs/>
              </w:rPr>
              <w:softHyphen/>
            </w:r>
            <w:r>
              <w:rPr>
                <w:rFonts w:cs="Times New Roman"/>
                <w:bCs/>
              </w:rPr>
              <w:t xml:space="preserve">da na pytania </w:t>
            </w:r>
            <w:r w:rsidR="00810C0C">
              <w:rPr>
                <w:rFonts w:cs="Times New Roman"/>
                <w:bCs/>
              </w:rPr>
              <w:t xml:space="preserve">stawiane przez </w:t>
            </w:r>
            <w:r w:rsidR="006E77C8">
              <w:rPr>
                <w:rFonts w:cs="Times New Roman"/>
                <w:bCs/>
              </w:rPr>
              <w:t>koleżan</w:t>
            </w:r>
            <w:r w:rsidR="00810C0C">
              <w:rPr>
                <w:rFonts w:cs="Times New Roman"/>
                <w:bCs/>
              </w:rPr>
              <w:t>ki</w:t>
            </w:r>
            <w:r w:rsidR="006E77C8">
              <w:rPr>
                <w:rFonts w:cs="Times New Roman"/>
                <w:bCs/>
              </w:rPr>
              <w:t xml:space="preserve"> i</w:t>
            </w:r>
            <w:r w:rsidR="00267B72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>kolegów</w:t>
            </w:r>
          </w:p>
        </w:tc>
      </w:tr>
      <w:tr w:rsidR="000B754A" w14:paraId="0CA34234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7F6A3" w14:textId="65A835A1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 xml:space="preserve">28. </w:t>
            </w:r>
          </w:p>
          <w:p w14:paraId="57C8F16D" w14:textId="6A9EBB8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 przyjaźni Leszka i </w:t>
            </w:r>
            <w:r w:rsidR="005033A8">
              <w:rPr>
                <w:b/>
                <w:bCs/>
                <w:i/>
                <w:iCs/>
              </w:rPr>
              <w:t> M</w:t>
            </w:r>
            <w:r>
              <w:rPr>
                <w:b/>
                <w:bCs/>
                <w:i/>
                <w:iCs/>
              </w:rPr>
              <w:t>ieszka.</w:t>
            </w:r>
          </w:p>
          <w:p w14:paraId="5967987D" w14:textId="7DEBCD5A" w:rsidR="00A00AD1" w:rsidRDefault="00A00AD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Pr="00A00AD1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0</w:t>
            </w:r>
          </w:p>
          <w:p w14:paraId="4580E8E1" w14:textId="4EBD85F5" w:rsidR="00A00AD1" w:rsidRDefault="00A00AD1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FBDE" w14:textId="3F2E691C" w:rsidR="000B754A" w:rsidRDefault="009858CD" w:rsidP="00810C0C">
            <w:pPr>
              <w:pStyle w:val="TableContents"/>
            </w:pPr>
            <w:r>
              <w:t>*</w:t>
            </w:r>
            <w:r w:rsidR="00A00AD1">
              <w:t xml:space="preserve"> </w:t>
            </w:r>
            <w:r>
              <w:t>porządkuje ilustracje do tekstu i opowiada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wydarzeniach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A204" w14:textId="7F2AB009" w:rsidR="000B754A" w:rsidRDefault="009858CD">
            <w:pPr>
              <w:pStyle w:val="TableContents"/>
            </w:pPr>
            <w:r>
              <w:t>*</w:t>
            </w:r>
            <w:r w:rsidR="00810C0C">
              <w:t xml:space="preserve"> </w:t>
            </w:r>
            <w:r>
              <w:t>wyszukuje informacje o bohaterach</w:t>
            </w:r>
            <w:r w:rsidR="00810C0C">
              <w:t xml:space="preserve"> i </w:t>
            </w:r>
            <w:r>
              <w:t>wydarze</w:t>
            </w:r>
            <w:r w:rsidR="00267B72">
              <w:softHyphen/>
            </w:r>
            <w:r>
              <w:t>niach</w:t>
            </w:r>
          </w:p>
          <w:p w14:paraId="088254A4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D250C" w14:textId="35CEF9F4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ocenia bohaterów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uzasadnia swoją oce</w:t>
            </w:r>
            <w:r w:rsidR="00267B72">
              <w:softHyphen/>
            </w:r>
            <w:r>
              <w:t>nę, popierając ją przy</w:t>
            </w:r>
            <w:r w:rsidR="00267B72">
              <w:softHyphen/>
            </w:r>
            <w:r>
              <w:t>kła</w:t>
            </w:r>
            <w:r w:rsidR="00267B72">
              <w:softHyphen/>
            </w:r>
            <w:r>
              <w:t>dami zachowania</w:t>
            </w:r>
          </w:p>
          <w:p w14:paraId="492309F0" w14:textId="77777777" w:rsidR="000B754A" w:rsidRDefault="009858CD">
            <w:pPr>
              <w:pStyle w:val="TableContents"/>
            </w:pPr>
            <w:r>
              <w:t>*wyjaśnia znaczenie przysłowia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10817" w14:textId="77777777" w:rsidR="000B754A" w:rsidRDefault="009858CD">
            <w:pPr>
              <w:pStyle w:val="TableContents"/>
            </w:pPr>
            <w:r>
              <w:t>* wskazuje wartości ważne dla bohatera</w:t>
            </w:r>
          </w:p>
          <w:p w14:paraId="39E03445" w14:textId="1412662B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omawia problema</w:t>
            </w:r>
            <w:r w:rsidR="00B27E5B">
              <w:softHyphen/>
            </w:r>
            <w:r>
              <w:t>tykę utworu</w:t>
            </w:r>
          </w:p>
          <w:p w14:paraId="694213B4" w14:textId="6754A872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tworzy notatkę</w:t>
            </w:r>
          </w:p>
          <w:p w14:paraId="26FADC06" w14:textId="77777777" w:rsidR="000B754A" w:rsidRDefault="009858CD">
            <w:pPr>
              <w:pStyle w:val="TableContents"/>
            </w:pPr>
            <w:r>
              <w:t>o przeczytanym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7A0C9" w14:textId="5F1C4F11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wyjaśnia sens utworu</w:t>
            </w:r>
          </w:p>
          <w:p w14:paraId="6B3FE0E3" w14:textId="5C122B39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tworzy definicję bajki</w:t>
            </w:r>
          </w:p>
        </w:tc>
      </w:tr>
      <w:tr w:rsidR="000B754A" w14:paraId="1FE7FDC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2D23D" w14:textId="011E4419" w:rsidR="00A00AD1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29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0938EFE" w14:textId="39921C6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Kim się </w:t>
            </w:r>
            <w:r w:rsidR="00810C0C">
              <w:rPr>
                <w:b/>
                <w:bCs/>
                <w:i/>
                <w:iCs/>
              </w:rPr>
              <w:t xml:space="preserve">okazała </w:t>
            </w:r>
            <w:r>
              <w:rPr>
                <w:b/>
                <w:bCs/>
                <w:i/>
                <w:iCs/>
              </w:rPr>
              <w:t>Flexi?</w:t>
            </w:r>
          </w:p>
          <w:p w14:paraId="6E2F8CE5" w14:textId="4834FB94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CAB9" w14:textId="2C5F315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opowiada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wydarze</w:t>
            </w:r>
            <w:r w:rsidR="00B27E5B">
              <w:softHyphen/>
            </w:r>
            <w:r>
              <w:t>niach</w:t>
            </w:r>
          </w:p>
          <w:p w14:paraId="384BDCFF" w14:textId="79BCE497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rozpoznaje prawdzi</w:t>
            </w:r>
            <w:r w:rsidR="00B27E5B">
              <w:softHyphen/>
            </w:r>
            <w:r>
              <w:t>we i fałszywe informa</w:t>
            </w:r>
            <w:r w:rsidR="00B27E5B">
              <w:softHyphen/>
            </w:r>
            <w:r>
              <w:t>cje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9E88B" w14:textId="08818E0E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nazywa wrażenia czytelnicze</w:t>
            </w:r>
          </w:p>
          <w:p w14:paraId="670B0864" w14:textId="6D33747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gromadzi informacje</w:t>
            </w:r>
          </w:p>
          <w:p w14:paraId="2D4DD3BF" w14:textId="20E63978" w:rsidR="000B754A" w:rsidRDefault="009858CD">
            <w:pPr>
              <w:pStyle w:val="TableContents"/>
            </w:pPr>
            <w:r>
              <w:t>o zdarzeniach, bohater</w:t>
            </w:r>
            <w:r w:rsidR="00B27E5B">
              <w:softHyphen/>
            </w:r>
            <w:r>
              <w:t>kach i ich przeżyciach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0BC26" w14:textId="32BC9A8B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podaje korzyści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zagrożenia związane</w:t>
            </w:r>
          </w:p>
          <w:p w14:paraId="6C8EC4D6" w14:textId="77777777" w:rsidR="000B754A" w:rsidRDefault="009858CD">
            <w:pPr>
              <w:pStyle w:val="TableContents"/>
            </w:pPr>
            <w:r>
              <w:t>z używaniem internetu</w:t>
            </w:r>
          </w:p>
          <w:p w14:paraId="3C222713" w14:textId="5A7B786E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charakteryzuje</w:t>
            </w:r>
            <w:r w:rsidR="00B27E5B">
              <w:t xml:space="preserve"> </w:t>
            </w:r>
          </w:p>
          <w:p w14:paraId="0541DBF2" w14:textId="3B377B21" w:rsidR="000B754A" w:rsidRDefault="009858CD">
            <w:pPr>
              <w:pStyle w:val="TableContents"/>
            </w:pPr>
            <w:r>
              <w:t>i oce</w:t>
            </w:r>
            <w:r w:rsidR="00B27E5B">
              <w:softHyphen/>
            </w:r>
            <w:r>
              <w:t>nia postępowanie bohaterki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FFAD" w14:textId="64648AD2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podaje przykłady za</w:t>
            </w:r>
            <w:r w:rsidR="00B27E5B">
              <w:softHyphen/>
            </w:r>
            <w:r>
              <w:t>grożeń związanych</w:t>
            </w:r>
            <w:r w:rsidR="00810C0C">
              <w:t xml:space="preserve"> </w:t>
            </w:r>
            <w:r>
              <w:t>z</w:t>
            </w:r>
            <w:r w:rsidR="00810C0C">
              <w:t> </w:t>
            </w:r>
            <w:r>
              <w:t>nawiązywaniem kon</w:t>
            </w:r>
            <w:r w:rsidR="00B27E5B">
              <w:softHyphen/>
            </w:r>
            <w:r>
              <w:t>taktów przez internet</w:t>
            </w:r>
          </w:p>
          <w:p w14:paraId="45BB8026" w14:textId="79B66CF8" w:rsidR="000B754A" w:rsidRDefault="009858CD" w:rsidP="00267B72">
            <w:pPr>
              <w:pStyle w:val="TableContents"/>
            </w:pPr>
            <w:r>
              <w:t>*określa doświadczenia bohaterów literackich</w:t>
            </w:r>
            <w:r w:rsidR="00810C0C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CC9D6" w14:textId="002E878A" w:rsidR="000B754A" w:rsidRDefault="009858CD" w:rsidP="00810C0C">
            <w:pPr>
              <w:pStyle w:val="TableContents"/>
            </w:pPr>
            <w:r>
              <w:t>* ma świadomość konsekwencji wynikających z braku dystansu</w:t>
            </w:r>
            <w:r w:rsidR="00810C0C">
              <w:t xml:space="preserve"> </w:t>
            </w:r>
            <w:r>
              <w:t>do interneto</w:t>
            </w:r>
            <w:r w:rsidR="00B27E5B">
              <w:softHyphen/>
            </w:r>
            <w:r>
              <w:t>wej rzeczywistości</w:t>
            </w:r>
          </w:p>
        </w:tc>
      </w:tr>
      <w:tr w:rsidR="000B754A" w14:paraId="219ED32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194CA" w14:textId="0127280F" w:rsidR="00A00AD1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079656" w14:textId="52531B86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Zachować bezpieczeń</w:t>
            </w:r>
            <w:r w:rsidR="00B27E5B">
              <w:rPr>
                <w:b/>
                <w:bCs/>
                <w:i/>
                <w:iCs/>
              </w:rPr>
              <w:softHyphen/>
            </w:r>
            <w:r>
              <w:rPr>
                <w:b/>
                <w:bCs/>
                <w:i/>
                <w:iCs/>
              </w:rPr>
              <w:t>stwo podczas korzystania</w:t>
            </w:r>
            <w:r w:rsidR="00810C0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</w:t>
            </w:r>
            <w:r w:rsidR="00810C0C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internetu.</w:t>
            </w:r>
          </w:p>
          <w:p w14:paraId="58223F9E" w14:textId="3BBBE1E8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8</w:t>
            </w:r>
            <w:r w:rsidRPr="00A00AD1">
              <w:rPr>
                <w:b/>
                <w:bCs/>
                <w:iCs/>
              </w:rPr>
              <w:t>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71A7A" w14:textId="61B11F2B" w:rsidR="00A22F47" w:rsidRDefault="009858CD" w:rsidP="00810C0C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analizuje sytuację przedstawioną</w:t>
            </w:r>
            <w:r w:rsidR="00810C0C">
              <w:t xml:space="preserve"> </w:t>
            </w:r>
            <w:r>
              <w:t>na pla</w:t>
            </w:r>
            <w:r w:rsidR="00267B72">
              <w:softHyphen/>
            </w:r>
            <w:r>
              <w:t>ka</w:t>
            </w:r>
            <w:r w:rsidR="00267B72">
              <w:softHyphen/>
            </w:r>
            <w:r>
              <w:t>cie</w:t>
            </w:r>
            <w:r w:rsidR="00810C0C">
              <w:t>, mając</w:t>
            </w:r>
            <w:r>
              <w:t xml:space="preserve"> świado</w:t>
            </w:r>
            <w:r w:rsidR="00267B72">
              <w:softHyphen/>
            </w:r>
            <w:r>
              <w:t>moś</w:t>
            </w:r>
            <w:r w:rsidR="00810C0C">
              <w:t>ć</w:t>
            </w:r>
            <w:r>
              <w:t xml:space="preserve"> wynikających z niej zagrożeń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C718" w14:textId="35F9FE01" w:rsidR="000B754A" w:rsidRDefault="009858CD" w:rsidP="00810C0C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objaśnia hasło wyko</w:t>
            </w:r>
            <w:r w:rsidR="00B27E5B">
              <w:softHyphen/>
            </w:r>
            <w:r>
              <w:t>rzy</w:t>
            </w:r>
            <w:r w:rsidR="00B27E5B">
              <w:softHyphen/>
            </w:r>
            <w:r>
              <w:t>stane</w:t>
            </w:r>
            <w:r w:rsidR="00810C0C">
              <w:t xml:space="preserve"> </w:t>
            </w:r>
            <w:r>
              <w:t>w</w:t>
            </w:r>
            <w:r w:rsidR="00810C0C">
              <w:t> </w:t>
            </w:r>
            <w:r>
              <w:t>reklamie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1C68D" w14:textId="2E2068BF" w:rsidR="000B754A" w:rsidRDefault="009858CD" w:rsidP="00810C0C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wyjaśnia celowość użycia zamieszczonych haseł i podaje przykłady zagrożeń znanych z obserwacji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9807" w14:textId="224DCA02" w:rsidR="000B754A" w:rsidRDefault="009858CD" w:rsidP="00810C0C">
            <w:pPr>
              <w:pStyle w:val="TableContents"/>
            </w:pPr>
            <w:r>
              <w:t>* tworzy reklamę społeczną skierowaną do rówieśników</w:t>
            </w:r>
            <w:r w:rsidR="00810C0C">
              <w:t xml:space="preserve"> </w:t>
            </w:r>
            <w:r>
              <w:t>na temat bezpiecznego korzystania z internetu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03FB9" w14:textId="6B6F6887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analizuje funkcje przykładowych reklam społecznych</w:t>
            </w:r>
          </w:p>
          <w:p w14:paraId="57598DB9" w14:textId="2C09EBB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odwołuje się do tekstu dotyczącego Flexi</w:t>
            </w:r>
          </w:p>
        </w:tc>
      </w:tr>
      <w:tr w:rsidR="000B754A" w14:paraId="2CEFEBD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4604" w14:textId="523AB776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810C0C">
              <w:rPr>
                <w:b/>
                <w:bCs/>
                <w:iCs/>
              </w:rPr>
              <w:t xml:space="preserve">31 i 32. </w:t>
            </w:r>
          </w:p>
          <w:p w14:paraId="6517CDBE" w14:textId="1CCE137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Sprawdzę,</w:t>
            </w:r>
          </w:p>
          <w:p w14:paraId="28CEB55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potrafię.</w:t>
            </w:r>
          </w:p>
          <w:p w14:paraId="5D3CE9E8" w14:textId="6AEFFCCF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>s. 8</w:t>
            </w:r>
            <w:r>
              <w:rPr>
                <w:b/>
                <w:bCs/>
                <w:iCs/>
              </w:rPr>
              <w:t xml:space="preserve">9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5B1A" w14:textId="63059B0C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wskazuje zdania zgodne z treścią utworu</w:t>
            </w:r>
          </w:p>
          <w:p w14:paraId="1441A48D" w14:textId="691A00CF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wymienia uczestników dialogu</w:t>
            </w:r>
          </w:p>
          <w:p w14:paraId="3552803A" w14:textId="030783AC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wykazuje się znajo</w:t>
            </w:r>
            <w:r w:rsidR="00B27E5B">
              <w:softHyphen/>
            </w:r>
            <w:r>
              <w:t>mo</w:t>
            </w:r>
            <w:r w:rsidR="00B27E5B">
              <w:softHyphen/>
            </w:r>
            <w:r>
              <w:t>ścią głoski, litery</w:t>
            </w:r>
          </w:p>
          <w:p w14:paraId="390E0417" w14:textId="39EBD5F8" w:rsidR="000B754A" w:rsidRDefault="009858CD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poprawnie zapisuje adres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FCA15" w14:textId="77777777" w:rsidR="000B754A" w:rsidRDefault="009858CD">
            <w:pPr>
              <w:pStyle w:val="TableContents"/>
            </w:pPr>
            <w:r>
              <w:t>* charakteryzuje bohaterów</w:t>
            </w:r>
          </w:p>
          <w:p w14:paraId="7DB87EC3" w14:textId="77777777" w:rsidR="000B754A" w:rsidRDefault="009858CD">
            <w:pPr>
              <w:pStyle w:val="TableContents"/>
            </w:pPr>
            <w:r>
              <w:t>*wymienia nazwy uczuć towarzyszących bohaterom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676B" w14:textId="171B9432" w:rsidR="000B754A" w:rsidRDefault="009858CD">
            <w:pPr>
              <w:pStyle w:val="TableContents"/>
            </w:pPr>
            <w:r>
              <w:t>*tworzy dialog, pamię</w:t>
            </w:r>
            <w:r w:rsidR="00267B72">
              <w:softHyphen/>
            </w:r>
            <w:r>
              <w:t>ta</w:t>
            </w:r>
            <w:r w:rsidR="00267B72">
              <w:softHyphen/>
            </w:r>
            <w:r>
              <w:t>jąc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poprawnym zapisie</w:t>
            </w:r>
          </w:p>
          <w:p w14:paraId="56664218" w14:textId="69535AA8" w:rsidR="000B754A" w:rsidRDefault="009858CD">
            <w:pPr>
              <w:pStyle w:val="TableContents"/>
            </w:pPr>
            <w:r>
              <w:t>*wykorzystuje wła</w:t>
            </w:r>
            <w:r w:rsidR="00B27E5B">
              <w:softHyphen/>
            </w:r>
            <w:r>
              <w:t>ściwe zwroty grzecznościowe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060BB" w14:textId="4951FC92" w:rsidR="000B754A" w:rsidRDefault="009858CD" w:rsidP="00B27E5B">
            <w:pPr>
              <w:pStyle w:val="TableContents"/>
            </w:pPr>
            <w:r>
              <w:t>*</w:t>
            </w:r>
            <w:r w:rsidR="00B27E5B">
              <w:t xml:space="preserve"> </w:t>
            </w:r>
            <w:r>
              <w:t>pisze poprawnie</w:t>
            </w:r>
            <w:r w:rsidR="00B27E5B">
              <w:t xml:space="preserve"> </w:t>
            </w:r>
            <w:r>
              <w:t xml:space="preserve">pod względem </w:t>
            </w:r>
            <w:r w:rsidR="00B27E5B">
              <w:t>o</w:t>
            </w:r>
            <w:r>
              <w:t>rtogra</w:t>
            </w:r>
            <w:r w:rsidR="00B27E5B">
              <w:softHyphen/>
            </w:r>
            <w:r>
              <w:t>ficznym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stosuje poznane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B9429" w14:textId="77777777" w:rsidR="000B754A" w:rsidRDefault="000B754A">
            <w:pPr>
              <w:pStyle w:val="TableContents"/>
            </w:pPr>
          </w:p>
        </w:tc>
      </w:tr>
      <w:tr w:rsidR="00810C0C" w14:paraId="22CBB2A5" w14:textId="77777777" w:rsidTr="00810C0C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2A0B3" w14:textId="599FBDAE" w:rsidR="00810C0C" w:rsidRPr="008300A7" w:rsidRDefault="00810C0C" w:rsidP="00810C0C">
            <w:pPr>
              <w:pStyle w:val="TableContents"/>
              <w:jc w:val="center"/>
              <w:rPr>
                <w:b/>
              </w:rPr>
            </w:pPr>
            <w:r w:rsidRPr="008300A7">
              <w:rPr>
                <w:b/>
              </w:rPr>
              <w:t>W SZKOLE</w:t>
            </w:r>
          </w:p>
        </w:tc>
      </w:tr>
      <w:tr w:rsidR="000B754A" w14:paraId="63189AF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4A9F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3890F9" w14:textId="5EEC677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Rozmowy</w:t>
            </w:r>
          </w:p>
          <w:p w14:paraId="71D66C4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szkolnym boisku.</w:t>
            </w:r>
          </w:p>
          <w:p w14:paraId="141E5476" w14:textId="4A03E0A4" w:rsidR="008300A7" w:rsidRPr="008300A7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9CBC3" w14:textId="6D6A65D7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omawia sytuacje przedstawione</w:t>
            </w:r>
            <w:r w:rsidR="008300A7">
              <w:t xml:space="preserve"> </w:t>
            </w:r>
            <w:r>
              <w:t>na planszy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E167" w14:textId="5F557BE0" w:rsidR="000B754A" w:rsidRDefault="009858CD" w:rsidP="008300A7">
            <w:pPr>
              <w:pStyle w:val="TableContents"/>
            </w:pPr>
            <w:r>
              <w:t>* posługuje się oficjalną i nieoficjalną odmianą polszczyzny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tworzonym dialogu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019C" w14:textId="25D1E62A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przedstawia zasady obowiązujące w trakcie rozmowy z osobą dorosłą</w:t>
            </w:r>
          </w:p>
          <w:p w14:paraId="75907E51" w14:textId="007792E2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stosuje zwroty grzecznościowe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zależności</w:t>
            </w:r>
            <w:r w:rsidR="008300A7">
              <w:t xml:space="preserve"> </w:t>
            </w:r>
            <w:r>
              <w:t>od rozmówcy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CFB4" w14:textId="064A8F5E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odczytuje niewerbalne środki komunikowania się (gest, mimika, postawa ciała)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03FC" w14:textId="77777777" w:rsidR="000B754A" w:rsidRDefault="000B754A">
            <w:pPr>
              <w:pStyle w:val="TableContents"/>
            </w:pPr>
          </w:p>
        </w:tc>
      </w:tr>
      <w:tr w:rsidR="000B754A" w14:paraId="5743040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1DF0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11CDC42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szkolnych murach.</w:t>
            </w:r>
          </w:p>
          <w:p w14:paraId="41FE977A" w14:textId="33EF4CAA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E4CD" w14:textId="6F178588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opisuje sytuacje </w:t>
            </w:r>
            <w:r w:rsidR="00025BBC">
              <w:t>ukazane</w:t>
            </w:r>
            <w:r w:rsidR="008300A7">
              <w:t xml:space="preserve"> </w:t>
            </w:r>
            <w:r>
              <w:t>na fotografiach</w:t>
            </w:r>
          </w:p>
          <w:p w14:paraId="36F6366F" w14:textId="73BD6B2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opowiada o swoim pierwszym szkolnym doświadczeniu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998" w14:textId="587ADC47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tekst opisu</w:t>
            </w:r>
            <w:r w:rsidR="00025BBC">
              <w:softHyphen/>
            </w:r>
            <w:r>
              <w:t>jący swój pierwszy dzień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szkole</w:t>
            </w:r>
            <w:r w:rsidR="008300A7">
              <w:t xml:space="preserve">, </w:t>
            </w:r>
            <w:r>
              <w:t>wyko</w:t>
            </w:r>
            <w:r w:rsidR="00025BBC">
              <w:softHyphen/>
            </w:r>
            <w:r>
              <w:t>rzy</w:t>
            </w:r>
            <w:r w:rsidR="00025BBC">
              <w:softHyphen/>
            </w:r>
            <w:r>
              <w:t>st</w:t>
            </w:r>
            <w:r w:rsidR="008300A7">
              <w:t>ując</w:t>
            </w:r>
            <w:r>
              <w:t xml:space="preserve"> zamieszczone słownictw</w:t>
            </w:r>
            <w:r w:rsidR="008300A7">
              <w:t>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713A" w14:textId="77777777" w:rsidR="000B754A" w:rsidRDefault="009858CD">
            <w:pPr>
              <w:pStyle w:val="TableContents"/>
            </w:pPr>
            <w:r>
              <w:t>* wybiera muzykę adekwatną do swoich przeżyć i uzasadnia 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A6BDA" w14:textId="5EF99E68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improwizuje sytuację z życia szkoły, stosując się do zasad kulturalnego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A01C" w14:textId="293EE88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konfrontuje sytuację przedstawioną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tekście kultury (fotografie) z własnymi doświadczeniami</w:t>
            </w:r>
          </w:p>
        </w:tc>
      </w:tr>
      <w:tr w:rsidR="000B754A" w14:paraId="468721E2" w14:textId="77777777" w:rsidTr="00025BBC">
        <w:trPr>
          <w:trHeight w:val="1334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26CED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35.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E5CF48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Tak wygląda moja szkoła!</w:t>
            </w:r>
          </w:p>
          <w:p w14:paraId="40FD45D3" w14:textId="69F51EF8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EF99" w14:textId="38AF8652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analizuje opisy bu</w:t>
            </w:r>
            <w:r w:rsidR="00025BBC">
              <w:softHyphen/>
            </w:r>
            <w:r>
              <w:t>dyn</w:t>
            </w:r>
            <w:r w:rsidR="00025BBC">
              <w:softHyphen/>
            </w:r>
            <w:r>
              <w:t>ku szkoły, odnosząc się do treści zawartych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poszczególnych akapitach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47C60" w14:textId="4C30161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plan opisu budynku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2FE66" w14:textId="614FC47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redaguje opis obiektu, dzieląc wypowiedź</w:t>
            </w:r>
            <w:r w:rsidR="008300A7">
              <w:t xml:space="preserve"> </w:t>
            </w:r>
            <w:r>
              <w:t>na akapity</w:t>
            </w:r>
            <w:r w:rsidR="008300A7">
              <w:t xml:space="preserve"> </w:t>
            </w:r>
            <w:r>
              <w:t>i wykorzystując podane słownictwo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6DA8" w14:textId="41D346CB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rysuje plan szkoły</w:t>
            </w:r>
            <w:r w:rsidR="008300A7">
              <w:t xml:space="preserve"> </w:t>
            </w:r>
            <w:r>
              <w:t>i</w:t>
            </w:r>
            <w:r w:rsidR="008300A7">
              <w:t> </w:t>
            </w:r>
            <w:r>
              <w:t>opisuje poszczególne elementy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9E98" w14:textId="2721414F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wymarzoną szkołę</w:t>
            </w:r>
          </w:p>
        </w:tc>
      </w:tr>
      <w:tr w:rsidR="000B754A" w14:paraId="316867C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1E8BA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BB1FFF5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dzielić wyrazy na sylaby?</w:t>
            </w:r>
          </w:p>
          <w:p w14:paraId="492BADE6" w14:textId="0D0AA0F6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A960" w14:textId="0A43982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rozumie pojęcia: </w:t>
            </w:r>
            <w:r w:rsidR="008300A7">
              <w:t>„</w:t>
            </w:r>
            <w:r>
              <w:t>litera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głoska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sylaba</w:t>
            </w:r>
            <w:r w:rsidR="008300A7">
              <w:t xml:space="preserve">” </w:t>
            </w:r>
            <w:r>
              <w:t>i je rozpoznaje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E9C4" w14:textId="5EBB3FB5" w:rsidR="000B754A" w:rsidRDefault="009858CD">
            <w:pPr>
              <w:pStyle w:val="TableContents"/>
            </w:pPr>
            <w:r>
              <w:t>* analizuje scenki przedstawione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komiksie</w:t>
            </w:r>
          </w:p>
          <w:p w14:paraId="4AF4E2EA" w14:textId="2BA64BD1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ma świadomość sta</w:t>
            </w:r>
            <w:r w:rsidR="00025BBC">
              <w:softHyphen/>
            </w:r>
            <w:r>
              <w:t>rannej wymowy wyra</w:t>
            </w:r>
            <w:r w:rsidR="00025BBC">
              <w:softHyphen/>
            </w:r>
            <w:r>
              <w:t>zów w celu właściwego zrozumienia przez odbiorcę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F543" w14:textId="77777777" w:rsidR="000B754A" w:rsidRDefault="009858CD">
            <w:pPr>
              <w:pStyle w:val="TableContents"/>
            </w:pPr>
            <w:r>
              <w:t>* dzieli dłuższe wyrazy na sylaby</w:t>
            </w:r>
          </w:p>
          <w:p w14:paraId="77DF86FE" w14:textId="5E2FCE54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funkcję litery</w:t>
            </w:r>
            <w:r w:rsidR="008300A7">
              <w:t xml:space="preserve"> </w:t>
            </w:r>
            <w:r>
              <w:t>„i” w sylabie</w:t>
            </w:r>
          </w:p>
          <w:p w14:paraId="2D8E961C" w14:textId="3421C065" w:rsidR="000B754A" w:rsidRDefault="009858CD" w:rsidP="00025BBC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odczytuje problem artykulacyjny </w:t>
            </w:r>
            <w:r w:rsidR="00025BBC">
              <w:t>ukazany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komiksie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6B14F" w14:textId="2B23BC65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wyrazy</w:t>
            </w:r>
            <w:r w:rsidR="008300A7">
              <w:t xml:space="preserve"> </w:t>
            </w:r>
            <w:r>
              <w:t>z</w:t>
            </w:r>
            <w:r w:rsidR="008300A7">
              <w:t> </w:t>
            </w:r>
            <w:r>
              <w:t>określoną liczbą sylab</w:t>
            </w:r>
          </w:p>
          <w:p w14:paraId="63CD0A33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D32F3" w14:textId="77777777" w:rsidR="000B754A" w:rsidRDefault="000B754A">
            <w:pPr>
              <w:pStyle w:val="TableContents"/>
            </w:pPr>
          </w:p>
        </w:tc>
      </w:tr>
      <w:tr w:rsidR="000B754A" w14:paraId="7445632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C7AD1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58EE14ED" w14:textId="62D0A554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Jesteśmy czytelnikami.</w:t>
            </w:r>
          </w:p>
          <w:p w14:paraId="0D60F191" w14:textId="00B363E8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230F3" w14:textId="6B1B0E0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bierze udział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dyskusji dotyczącej ulubionych książek</w:t>
            </w:r>
          </w:p>
          <w:p w14:paraId="6A3CC4D3" w14:textId="41C6FEF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omawia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1BCA" w14:textId="7EFC444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rozpoznaje osobę mówiącą, wyodrębnia </w:t>
            </w:r>
            <w:r w:rsidR="00DD0833">
              <w:t xml:space="preserve">opisane </w:t>
            </w:r>
            <w:r>
              <w:t xml:space="preserve">sytuacje </w:t>
            </w:r>
          </w:p>
          <w:p w14:paraId="77CFA8E1" w14:textId="7118F91C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rozumie pojęcia: </w:t>
            </w:r>
            <w:r w:rsidR="008300A7">
              <w:t>„</w:t>
            </w:r>
            <w:r>
              <w:t>wers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zwrotka</w:t>
            </w:r>
            <w:r w:rsidR="008300A7">
              <w:t>”</w:t>
            </w:r>
            <w:r>
              <w:t xml:space="preserve"> (</w:t>
            </w:r>
            <w:r w:rsidR="008300A7">
              <w:t>„</w:t>
            </w:r>
            <w:r>
              <w:t>strofa</w:t>
            </w:r>
            <w:r w:rsidR="008300A7">
              <w:t>”</w:t>
            </w:r>
            <w:r>
              <w:t>)</w:t>
            </w:r>
            <w:r w:rsidR="008300A7">
              <w:t xml:space="preserve"> </w:t>
            </w:r>
            <w:r>
              <w:t>i wskazuje je 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B3A6" w14:textId="2A2C5B1E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prezentuje ulubiony utwór, podając konkret</w:t>
            </w:r>
            <w:r w:rsidR="00371113">
              <w:softHyphen/>
            </w:r>
            <w:r>
              <w:t>ne informacje</w:t>
            </w:r>
            <w:r w:rsidR="00A84DC7">
              <w:t xml:space="preserve"> doty</w:t>
            </w:r>
            <w:r w:rsidR="00371113">
              <w:softHyphen/>
            </w:r>
            <w:r w:rsidR="00A84DC7">
              <w:t>czące wybranej książki</w:t>
            </w:r>
          </w:p>
          <w:p w14:paraId="025437FA" w14:textId="2D61A41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przeżycia osoby mówiącej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kon</w:t>
            </w:r>
            <w:r w:rsidR="00371113">
              <w:softHyphen/>
            </w:r>
            <w:r>
              <w:t>kretnych sytuacjach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2BD0" w14:textId="13AFBC02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tworzy listę utworów godnych przeczytania </w:t>
            </w:r>
            <w:r w:rsidR="008300A7">
              <w:t>przez</w:t>
            </w:r>
            <w:r>
              <w:t xml:space="preserve"> swoich rówieśników</w:t>
            </w:r>
          </w:p>
          <w:p w14:paraId="69B10509" w14:textId="2ED42366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i stosuje zasady korzystania z zasobów bibliotecznych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B1019" w14:textId="5779ABAF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reklamuje rówieśnikom swoją ulubioną książkę (prezentacja mul</w:t>
            </w:r>
            <w:r w:rsidR="008300A7">
              <w:t>t</w:t>
            </w:r>
            <w:r>
              <w:t>imedialna)</w:t>
            </w:r>
          </w:p>
        </w:tc>
      </w:tr>
      <w:tr w:rsidR="000B754A" w14:paraId="3A65622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6134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1C8B1BE" w14:textId="7494F1F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Klasa Vc w obliczu zagrożenia.</w:t>
            </w:r>
          </w:p>
          <w:p w14:paraId="24F9A15E" w14:textId="1426B442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102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B8DDA" w14:textId="0E5C9675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bierze udział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dys</w:t>
            </w:r>
            <w:r w:rsidR="00371113">
              <w:softHyphen/>
            </w:r>
            <w:r>
              <w:t>ku</w:t>
            </w:r>
            <w:r w:rsidR="00371113">
              <w:softHyphen/>
            </w:r>
            <w:r>
              <w:t>sji dotyczącej dobrej atmosfery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klasie, wymienia czynniki, które ją warunkują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DCAB" w14:textId="1F9E0C4A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opowiada</w:t>
            </w:r>
            <w:r w:rsidR="00DD0833">
              <w:t xml:space="preserve"> </w:t>
            </w:r>
            <w:r>
              <w:t>o</w:t>
            </w:r>
            <w:r w:rsidR="00DD0833">
              <w:t> </w:t>
            </w:r>
            <w:r>
              <w:t>wydarzeniach przedstawionych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tekście, uzupełnia notatkę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F25FD" w14:textId="2E168699" w:rsidR="000B754A" w:rsidRDefault="009858CD">
            <w:pPr>
              <w:pStyle w:val="TableContents"/>
            </w:pPr>
            <w:r>
              <w:t>* za pomocą ilustracji przedstawia zmianę</w:t>
            </w:r>
            <w:r w:rsidR="00A84DC7">
              <w:t>, która zaszła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zacho</w:t>
            </w:r>
            <w:r w:rsidR="00371113">
              <w:softHyphen/>
            </w:r>
            <w:r>
              <w:t>wa</w:t>
            </w:r>
            <w:r w:rsidR="00371113">
              <w:softHyphen/>
            </w:r>
            <w:r>
              <w:t>niu bohaterów opisanych zdarzeń</w:t>
            </w:r>
          </w:p>
          <w:p w14:paraId="2F51320E" w14:textId="1B5EBE2C" w:rsidR="00A22F47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nadaje inny tytuł opowiadaniu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A0014" w14:textId="39EEF238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działania i</w:t>
            </w:r>
            <w:r w:rsidR="008300A7">
              <w:t> </w:t>
            </w:r>
            <w:r>
              <w:t>cechy uczestników zdarzeń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B5629" w14:textId="313663F7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określa doświad</w:t>
            </w:r>
            <w:r w:rsidR="00371113">
              <w:softHyphen/>
            </w:r>
            <w:r>
              <w:t>czenia bohaterów literackich</w:t>
            </w:r>
            <w:r w:rsidR="00DD0833">
              <w:t xml:space="preserve"> </w:t>
            </w:r>
            <w:r>
              <w:t>i</w:t>
            </w:r>
            <w:r w:rsidR="00DD0833">
              <w:t> </w:t>
            </w:r>
            <w:r>
              <w:t>porównuje je</w:t>
            </w:r>
            <w:r w:rsidR="00DD0833">
              <w:t xml:space="preserve"> </w:t>
            </w:r>
            <w:r>
              <w:t>z</w:t>
            </w:r>
            <w:r w:rsidR="00DD0833">
              <w:t> </w:t>
            </w:r>
            <w:r>
              <w:t>własnymi</w:t>
            </w:r>
          </w:p>
        </w:tc>
      </w:tr>
      <w:tr w:rsidR="000B754A" w14:paraId="2561C0C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4588B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9DF2700" w14:textId="54959A0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przenosić wyrazy?</w:t>
            </w:r>
          </w:p>
          <w:p w14:paraId="5E722995" w14:textId="2133C0D2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743C" w14:textId="71B5D0C2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zasady podziału wyrazów na sylaby</w:t>
            </w:r>
            <w:r w:rsidR="00A84DC7">
              <w:t xml:space="preserve"> </w:t>
            </w:r>
            <w:r>
              <w:t>i</w:t>
            </w:r>
            <w:r w:rsidR="00A84DC7">
              <w:t> </w:t>
            </w:r>
            <w:r>
              <w:t>ich przenoszenia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581A" w14:textId="6AB0BBDA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dzieli wyrazy</w:t>
            </w:r>
            <w:r w:rsidR="00A84DC7">
              <w:t xml:space="preserve"> </w:t>
            </w:r>
            <w:r>
              <w:t>na sylaby, stosując się do zasad językowych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C97D" w14:textId="399E7E5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wyjątki dotyczące przenoszenia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9ACF3" w14:textId="048C2E24" w:rsidR="00A22F47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ma świadomość,</w:t>
            </w:r>
            <w:r w:rsidR="00A84DC7">
              <w:t xml:space="preserve"> </w:t>
            </w:r>
            <w:r>
              <w:t>że przenoszenie wyrazów wynika</w:t>
            </w:r>
            <w:r w:rsidR="00A84DC7">
              <w:t xml:space="preserve"> </w:t>
            </w:r>
            <w:r>
              <w:t>z potrzeby estetycznego zapisu i</w:t>
            </w:r>
            <w:r w:rsidR="00A84DC7">
              <w:t> </w:t>
            </w:r>
            <w:r>
              <w:t>jest przejawem poprawności językowej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C943" w14:textId="77777777" w:rsidR="000B754A" w:rsidRDefault="000B754A">
            <w:pPr>
              <w:pStyle w:val="TableContents"/>
            </w:pPr>
          </w:p>
        </w:tc>
      </w:tr>
      <w:tr w:rsidR="000B754A" w14:paraId="3502EC0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5CCF" w14:textId="77777777" w:rsidR="00A84DC7" w:rsidRDefault="008300A7" w:rsidP="00A84DC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84DC7">
              <w:rPr>
                <w:b/>
                <w:bCs/>
                <w:iCs/>
              </w:rPr>
              <w:t>40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B82F277" w14:textId="04BBBA7D" w:rsidR="000B754A" w:rsidRDefault="009858CD" w:rsidP="00A84DC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Zabawna historia</w:t>
            </w:r>
            <w:r w:rsidR="00A84DC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tym, czego nie należy robić podczas lekcji.</w:t>
            </w:r>
          </w:p>
          <w:p w14:paraId="29ECBBEE" w14:textId="799CA2BB" w:rsidR="00A84DC7" w:rsidRPr="00A84DC7" w:rsidRDefault="00A84DC7" w:rsidP="00A84DC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108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B7CC" w14:textId="727154F4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wymienia sytuacje przeszkadzające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prowadzeniu lekcji</w:t>
            </w:r>
          </w:p>
          <w:p w14:paraId="4DD510CB" w14:textId="1104AFA5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</w:t>
            </w:r>
            <w:r w:rsidR="00A84DC7">
              <w:t xml:space="preserve"> </w:t>
            </w:r>
            <w:r>
              <w:t>o</w:t>
            </w:r>
            <w:r w:rsidR="00A84DC7">
              <w:t> </w:t>
            </w:r>
            <w:r>
              <w:t>wydarze</w:t>
            </w:r>
            <w:r w:rsidR="00371113">
              <w:softHyphen/>
            </w:r>
            <w:r>
              <w:t>niach przedstawionych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2506" w14:textId="089BFF15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informacje zgodne z treścią przeczytanego tekstu</w:t>
            </w:r>
          </w:p>
          <w:p w14:paraId="41831286" w14:textId="63958386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określa nastrój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7320" w14:textId="220AEEED" w:rsidR="000B754A" w:rsidRDefault="009858CD" w:rsidP="00A84DC7">
            <w:pPr>
              <w:pStyle w:val="TableContents"/>
            </w:pPr>
            <w:r>
              <w:t>* analizuje wskazane sytuacje, zwracając uwagę na zachowani</w:t>
            </w:r>
            <w:r w:rsidR="00A84DC7">
              <w:t>e</w:t>
            </w:r>
            <w:r>
              <w:t xml:space="preserve"> bohaterów i reakcje innych uczniów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784D" w14:textId="79E3882D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zabawną sytuację z życia szkoły lub obejrzanego filmu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70E79" w14:textId="28EC1C70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 o zabawnej sytuacji, stosując odpowiednią intonacj</w:t>
            </w:r>
            <w:r w:rsidR="00A22F47">
              <w:t>ę</w:t>
            </w:r>
            <w:r>
              <w:t>, niewerbalne środki wyrazu, postawę ciała itp.</w:t>
            </w:r>
          </w:p>
        </w:tc>
      </w:tr>
      <w:tr w:rsidR="000B754A" w14:paraId="52CAB31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8391F" w14:textId="7B3D7A25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8307E1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poprawnie zapisać krótką wiadomość?</w:t>
            </w:r>
          </w:p>
          <w:p w14:paraId="4C25D1F6" w14:textId="23B65027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0E65" w14:textId="167CD285" w:rsidR="000B754A" w:rsidRDefault="009858CD" w:rsidP="006F41F4">
            <w:pPr>
              <w:pStyle w:val="TableContents"/>
            </w:pPr>
            <w:r>
              <w:t>* rozumie potrzebę przekazywania krótkich informacji i wie,</w:t>
            </w:r>
            <w:r w:rsidR="006F41F4">
              <w:t xml:space="preserve"> </w:t>
            </w:r>
            <w:r>
              <w:t>w</w:t>
            </w:r>
            <w:r w:rsidR="006F41F4">
              <w:t> </w:t>
            </w:r>
            <w:r>
              <w:t>jakich sytuacjach się je wysyła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D180" w14:textId="77777777" w:rsidR="006F41F4" w:rsidRDefault="009858CD" w:rsidP="006F41F4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porządkuje dwa dialogi</w:t>
            </w:r>
            <w:r w:rsidR="00A22F47">
              <w:t xml:space="preserve"> </w:t>
            </w:r>
          </w:p>
          <w:p w14:paraId="0D998606" w14:textId="7C732D4D" w:rsidR="000B754A" w:rsidRDefault="006F41F4" w:rsidP="006F41F4">
            <w:pPr>
              <w:pStyle w:val="TableContents"/>
            </w:pPr>
            <w:r>
              <w:t xml:space="preserve">* </w:t>
            </w:r>
            <w:r w:rsidR="009858CD">
              <w:t>określa nadawcę, odbiorcę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ustala temat rozmowy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0F977" w14:textId="77777777" w:rsidR="00267B72" w:rsidRDefault="009858CD" w:rsidP="006F41F4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pisze krótką wiadomość (SMS-a,</w:t>
            </w:r>
            <w:r w:rsidR="006F41F4">
              <w:t xml:space="preserve"> </w:t>
            </w:r>
          </w:p>
          <w:p w14:paraId="74449E31" w14:textId="5E3EFFA7" w:rsidR="000B754A" w:rsidRDefault="009858CD" w:rsidP="006F41F4">
            <w:pPr>
              <w:pStyle w:val="TableContents"/>
            </w:pPr>
            <w:r>
              <w:t>e-maila) w konkretnej sprawie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C414" w14:textId="42D1BADB" w:rsidR="000B754A" w:rsidRDefault="009858CD" w:rsidP="006F41F4">
            <w:pPr>
              <w:pStyle w:val="TableContents"/>
            </w:pPr>
            <w:r>
              <w:t>* zna i stosuje</w:t>
            </w:r>
            <w:r w:rsidR="006F41F4">
              <w:t xml:space="preserve"> </w:t>
            </w:r>
            <w:r>
              <w:t>w</w:t>
            </w:r>
            <w:r w:rsidR="006F41F4">
              <w:t> </w:t>
            </w:r>
            <w:r>
              <w:t>praktyce zasady korespondencji elektronicznej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F5CD" w14:textId="35B1368B" w:rsidR="000B754A" w:rsidRDefault="009858CD" w:rsidP="000E0185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</w:t>
            </w:r>
            <w:r w:rsidR="006F41F4">
              <w:t xml:space="preserve"> </w:t>
            </w:r>
            <w:r>
              <w:t>o</w:t>
            </w:r>
            <w:r w:rsidR="006F41F4">
              <w:t> </w:t>
            </w:r>
            <w:r>
              <w:t>popełnia</w:t>
            </w:r>
            <w:r w:rsidR="00025BBC">
              <w:softHyphen/>
            </w:r>
            <w:r>
              <w:t>nych błędach języko</w:t>
            </w:r>
            <w:r w:rsidR="00025BBC">
              <w:softHyphen/>
            </w:r>
            <w:r>
              <w:t>wych, ortograficznych</w:t>
            </w:r>
            <w:r w:rsidR="00A331A0">
              <w:t>, interpunkcyjnych</w:t>
            </w:r>
            <w:r>
              <w:t xml:space="preserve"> itp.</w:t>
            </w:r>
            <w:r w:rsidR="000E0185">
              <w:t xml:space="preserve"> </w:t>
            </w:r>
            <w:r>
              <w:t>w</w:t>
            </w:r>
            <w:r w:rsidR="000E0185">
              <w:t> </w:t>
            </w:r>
            <w:r>
              <w:t>korespondencji elektronicznej, próbuje znaleźć przyczynę tego zjawiska</w:t>
            </w:r>
          </w:p>
        </w:tc>
      </w:tr>
      <w:tr w:rsidR="000B754A" w14:paraId="10437C0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25FB" w14:textId="0083E8F6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42</w:t>
            </w:r>
            <w:r w:rsidR="009858CD">
              <w:rPr>
                <w:b/>
                <w:bCs/>
                <w:i/>
                <w:iCs/>
              </w:rPr>
              <w:t>.</w:t>
            </w:r>
          </w:p>
          <w:p w14:paraId="1FB8C542" w14:textId="516E7BA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„Nagle sfrunął anioł biały”, czyli wiersz</w:t>
            </w:r>
            <w:r w:rsidR="006F41F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szkole.</w:t>
            </w:r>
          </w:p>
          <w:p w14:paraId="02F3A855" w14:textId="0B800824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7778" w14:textId="02D3D7BD" w:rsidR="000B754A" w:rsidRDefault="009858CD" w:rsidP="0040272B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sytuację przedstawioną</w:t>
            </w:r>
            <w:r w:rsidR="0040272B">
              <w:t xml:space="preserve"> </w:t>
            </w:r>
            <w:r>
              <w:t>w</w:t>
            </w:r>
            <w:r w:rsidR="0040272B">
              <w:t> </w:t>
            </w:r>
            <w:r>
              <w:t>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3FD67" w14:textId="3B7E363B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bohaterów wiersza, obrazy poetyckie i ocenia zachowanie, dobierając odpowiednie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56CD" w14:textId="7FB9B780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odczytuje dosłowne</w:t>
            </w:r>
            <w:r w:rsidR="00A331A0">
              <w:t xml:space="preserve"> </w:t>
            </w:r>
            <w:r>
              <w:t>i</w:t>
            </w:r>
            <w:r w:rsidR="00A331A0">
              <w:t> </w:t>
            </w:r>
            <w:r>
              <w:t>przenośne znaczenie pojawienia się anioła</w:t>
            </w:r>
          </w:p>
          <w:p w14:paraId="20EDB258" w14:textId="7BD2F5B3" w:rsidR="000B754A" w:rsidRDefault="009858CD" w:rsidP="00A331A0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posługuje się związ</w:t>
            </w:r>
            <w:r w:rsidR="00371113">
              <w:softHyphen/>
            </w:r>
            <w:r>
              <w:t>kami frazeologicznymi</w:t>
            </w:r>
            <w:r w:rsidR="00A331A0">
              <w:t xml:space="preserve"> i wyjaśnia ich znaczenie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9277" w14:textId="229B333A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tworzy opowiadanie stanowiące dalszy ciąg przedstawionej historii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B76B" w14:textId="3709070C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tworzy tekst liryczny dotyczący sytuacji szkolnej</w:t>
            </w:r>
          </w:p>
        </w:tc>
      </w:tr>
      <w:tr w:rsidR="000B754A" w14:paraId="2EB682F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F13" w14:textId="5F8CE13C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D798B30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wyrazach z „ż” wymiennym.</w:t>
            </w:r>
          </w:p>
          <w:p w14:paraId="07FB0C6A" w14:textId="74EEDE81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047E" w14:textId="70601C11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rozumie regułę pisowni „ż” wymiennego,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12246" w14:textId="3221A7AC" w:rsidR="000B754A" w:rsidRDefault="00A22F47">
            <w:pPr>
              <w:pStyle w:val="TableContents"/>
            </w:pPr>
            <w:r>
              <w:t>*</w:t>
            </w:r>
            <w:r w:rsidR="00A84DC7">
              <w:t xml:space="preserve"> </w:t>
            </w:r>
            <w:r w:rsidR="009858CD">
              <w:t>wyjaśnia pisownię wyrazów z „ż”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0D92" w14:textId="6A864870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pisze poprawnie</w:t>
            </w:r>
            <w:r w:rsidR="00A84DC7">
              <w:t xml:space="preserve"> </w:t>
            </w:r>
            <w:r>
              <w:t>pod względem ortograficz</w:t>
            </w:r>
            <w:r w:rsidR="00025BBC">
              <w:softHyphen/>
            </w:r>
            <w:r>
              <w:t>nym</w:t>
            </w:r>
            <w:r w:rsidR="00A84DC7">
              <w:t xml:space="preserve"> </w:t>
            </w:r>
            <w:r>
              <w:t>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9931" w14:textId="7D76B06A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układa tekst dyktanda z wyrazami z „ż”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D015" w14:textId="77777777" w:rsidR="000B754A" w:rsidRDefault="000B754A">
            <w:pPr>
              <w:pStyle w:val="TableContents"/>
            </w:pPr>
          </w:p>
        </w:tc>
      </w:tr>
      <w:tr w:rsidR="000B754A" w14:paraId="7472A2F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154EF" w14:textId="3AA999A8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DBE721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zostało utrwalone na zdjęciu?</w:t>
            </w:r>
          </w:p>
          <w:p w14:paraId="2ACAB5DD" w14:textId="595EFBB4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FB65A" w14:textId="20F12F30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sytuacje przedstawione</w:t>
            </w:r>
          </w:p>
          <w:p w14:paraId="18F37716" w14:textId="77777777" w:rsidR="000B754A" w:rsidRDefault="009858CD">
            <w:pPr>
              <w:pStyle w:val="TableContents"/>
            </w:pPr>
            <w:r>
              <w:t>na zdjęciach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41B8" w14:textId="58D8122D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różnice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sposobie nauczania w różnych częściach świata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7312B" w14:textId="77777777" w:rsidR="000B754A" w:rsidRDefault="009858CD">
            <w:pPr>
              <w:pStyle w:val="TableContents"/>
            </w:pPr>
            <w:r>
              <w:t>* redaguje opis wybranego zdjęcia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F287" w14:textId="294ABF24" w:rsidR="00001C5C" w:rsidRDefault="009858CD" w:rsidP="00A331A0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dzieli się wiedzą</w:t>
            </w:r>
            <w:r w:rsidR="00A84DC7">
              <w:t xml:space="preserve"> </w:t>
            </w:r>
            <w:r>
              <w:t>na temat sposobów</w:t>
            </w:r>
            <w:r w:rsidR="00A84DC7">
              <w:t xml:space="preserve"> </w:t>
            </w:r>
            <w:r>
              <w:t>i</w:t>
            </w:r>
            <w:r w:rsidR="00A84DC7">
              <w:t> </w:t>
            </w:r>
            <w:r>
              <w:t>warunków nauczania w biednych krajach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31C55" w14:textId="77777777" w:rsidR="000B754A" w:rsidRDefault="000B754A">
            <w:pPr>
              <w:pStyle w:val="TableContents"/>
            </w:pPr>
          </w:p>
        </w:tc>
      </w:tr>
      <w:tr w:rsidR="000B754A" w14:paraId="43CECF1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BBFF" w14:textId="0A791ABF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6F41F4">
              <w:rPr>
                <w:b/>
                <w:bCs/>
                <w:iCs/>
              </w:rPr>
              <w:t>45 i 46.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55A4DD4A" w14:textId="6F4589D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wszędzie dzieci mogą się uczyć? 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szkole tu i tam...</w:t>
            </w:r>
          </w:p>
          <w:p w14:paraId="6CE21559" w14:textId="6F4BE990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9E5DA" w14:textId="339393C2" w:rsidR="000B754A" w:rsidRDefault="009858CD">
            <w:pPr>
              <w:pStyle w:val="TableContents"/>
            </w:pPr>
            <w:r>
              <w:t>*</w:t>
            </w:r>
            <w:r w:rsidR="00A331A0">
              <w:t xml:space="preserve"> </w:t>
            </w:r>
            <w:r>
              <w:t>opowiada o swojej szkole, informując, dlaczego lubi /nie lubi do niej chodzić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B309" w14:textId="3F983E7C" w:rsidR="000B754A" w:rsidRDefault="009858CD">
            <w:pPr>
              <w:pStyle w:val="TableContents"/>
            </w:pPr>
            <w:r>
              <w:t>*</w:t>
            </w:r>
            <w:r w:rsidR="00A331A0">
              <w:t xml:space="preserve"> </w:t>
            </w:r>
            <w:r>
              <w:t>opowiada</w:t>
            </w:r>
          </w:p>
          <w:p w14:paraId="0F299378" w14:textId="4D2C0A3F" w:rsidR="000B754A" w:rsidRDefault="009858CD">
            <w:pPr>
              <w:pStyle w:val="TableContents"/>
            </w:pPr>
            <w:r>
              <w:t>o wydarzeniach przedstawionych</w:t>
            </w:r>
            <w:r w:rsidR="00A331A0">
              <w:t xml:space="preserve"> </w:t>
            </w:r>
            <w:r>
              <w:t>w</w:t>
            </w:r>
            <w:r w:rsidR="00A331A0">
              <w:t> </w:t>
            </w:r>
            <w:r>
              <w:t>tekście</w:t>
            </w:r>
          </w:p>
          <w:p w14:paraId="490B0968" w14:textId="77777777" w:rsidR="000B754A" w:rsidRDefault="009858CD">
            <w:pPr>
              <w:pStyle w:val="TableContents"/>
            </w:pPr>
            <w:r>
              <w:t>*uzupełnia informacje o bohaterach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B811" w14:textId="77777777" w:rsidR="000B754A" w:rsidRDefault="009858CD">
            <w:pPr>
              <w:pStyle w:val="TableContents"/>
            </w:pPr>
            <w:r>
              <w:t>* charakteryzuje bohaterów</w:t>
            </w:r>
          </w:p>
          <w:p w14:paraId="63C6437C" w14:textId="1FE5A352" w:rsidR="000B754A" w:rsidRDefault="00A331A0">
            <w:pPr>
              <w:pStyle w:val="TableContents"/>
            </w:pPr>
            <w:r>
              <w:t xml:space="preserve">* </w:t>
            </w:r>
            <w:r w:rsidR="009858CD">
              <w:t>wskazuje na mapie państwa, o których mowa w tekście</w:t>
            </w:r>
          </w:p>
          <w:p w14:paraId="0CBA2F74" w14:textId="3C30EF6B" w:rsidR="000B754A" w:rsidRDefault="009858CD">
            <w:pPr>
              <w:pStyle w:val="TableContents"/>
            </w:pPr>
            <w:r>
              <w:t>*porównuje swoją szkołę z ukazaną</w:t>
            </w:r>
            <w:r w:rsidR="00A331A0">
              <w:t xml:space="preserve"> </w:t>
            </w:r>
            <w:r>
              <w:t>w</w:t>
            </w:r>
            <w:r w:rsidR="00A331A0">
              <w:t> </w:t>
            </w:r>
            <w:r>
              <w:t>tekście</w:t>
            </w:r>
          </w:p>
          <w:p w14:paraId="53546408" w14:textId="1284D3B3" w:rsidR="00A22F47" w:rsidRDefault="00A22F47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F5E6" w14:textId="668C6C60" w:rsidR="000B754A" w:rsidRDefault="009858CD" w:rsidP="00A331A0">
            <w:pPr>
              <w:pStyle w:val="TableContents"/>
            </w:pPr>
            <w:r>
              <w:t>*</w:t>
            </w:r>
            <w:r w:rsidR="00267B72">
              <w:t xml:space="preserve"> </w:t>
            </w:r>
            <w:r>
              <w:t>pisze e-mail</w:t>
            </w:r>
            <w:r w:rsidR="00A331A0">
              <w:t xml:space="preserve"> </w:t>
            </w:r>
            <w:r>
              <w:t>na wskazany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62E1" w14:textId="77777777" w:rsidR="000B754A" w:rsidRDefault="009858CD">
            <w:pPr>
              <w:pStyle w:val="TableContents"/>
            </w:pPr>
            <w:r>
              <w:t>*pisze list do osoby funkcyjnej na wskazany temat</w:t>
            </w:r>
          </w:p>
          <w:p w14:paraId="7D9121E8" w14:textId="6DAF6642" w:rsidR="000B754A" w:rsidRDefault="009858CD" w:rsidP="000D1DD3">
            <w:pPr>
              <w:pStyle w:val="TableContents"/>
            </w:pPr>
            <w:r>
              <w:t xml:space="preserve">*przygotowuje krótką prezentację na temat </w:t>
            </w:r>
            <w:r w:rsidR="00A331A0">
              <w:t xml:space="preserve">Ruandy: </w:t>
            </w:r>
            <w:r>
              <w:t xml:space="preserve">warunków życia, zajęć, </w:t>
            </w:r>
            <w:r w:rsidR="00A331A0">
              <w:t xml:space="preserve">używanego </w:t>
            </w:r>
            <w:r>
              <w:t xml:space="preserve">języka, </w:t>
            </w:r>
            <w:r w:rsidR="00A331A0">
              <w:t xml:space="preserve">podaje </w:t>
            </w:r>
            <w:r>
              <w:t>ciekawost</w:t>
            </w:r>
            <w:r w:rsidR="00A331A0">
              <w:t>ki</w:t>
            </w:r>
            <w:r>
              <w:t xml:space="preserve"> </w:t>
            </w:r>
          </w:p>
        </w:tc>
      </w:tr>
      <w:tr w:rsidR="000B754A" w14:paraId="29D7E0A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AB37F" w14:textId="2B88B78D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331A0">
              <w:rPr>
                <w:b/>
                <w:bCs/>
                <w:iCs/>
              </w:rPr>
              <w:t>47.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1099F2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„ch” można uzasadnić.</w:t>
            </w:r>
          </w:p>
          <w:p w14:paraId="6FECAC41" w14:textId="6F6B0623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2B34" w14:textId="2D90C0E7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rozumie regułę pisowni „ch” wymiennego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51D1" w14:textId="25452CF8" w:rsidR="000B754A" w:rsidRDefault="00A22F47">
            <w:pPr>
              <w:pStyle w:val="TableContents"/>
            </w:pPr>
            <w:r>
              <w:t>*</w:t>
            </w:r>
            <w:r w:rsidR="000D1DD3">
              <w:t xml:space="preserve"> </w:t>
            </w:r>
            <w:r w:rsidR="009858CD">
              <w:t>wyjaśnia pisownię wyrazów z „ch”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E964A" w14:textId="69DAF1C5" w:rsidR="00A22F47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8D24" w14:textId="0F79FDF1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układa tekst dyktanda z wyrazami z „ch”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8C72" w14:textId="77777777" w:rsidR="000B754A" w:rsidRDefault="000B754A">
            <w:pPr>
              <w:pStyle w:val="TableContents"/>
            </w:pPr>
          </w:p>
        </w:tc>
      </w:tr>
      <w:tr w:rsidR="000B754A" w14:paraId="079B883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79AE" w14:textId="451FDE27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Pr="00A331A0">
              <w:rPr>
                <w:b/>
                <w:bCs/>
                <w:iCs/>
              </w:rPr>
              <w:t>48 i 49</w:t>
            </w:r>
            <w:r>
              <w:rPr>
                <w:b/>
                <w:bCs/>
                <w:i/>
                <w:iCs/>
              </w:rPr>
              <w:t xml:space="preserve">. </w:t>
            </w:r>
          </w:p>
          <w:p w14:paraId="3DDFA17C" w14:textId="4D21659F" w:rsidR="00A331A0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Gdzie się mieściła</w:t>
            </w:r>
            <w:r w:rsidR="000D1DD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jak wyglądała Akademia pana Kleksa?</w:t>
            </w:r>
            <w:r w:rsidR="00A331A0">
              <w:rPr>
                <w:b/>
                <w:bCs/>
                <w:iCs/>
              </w:rPr>
              <w:t xml:space="preserve"> </w:t>
            </w:r>
          </w:p>
          <w:p w14:paraId="1E7B6CA4" w14:textId="4742EB49" w:rsidR="000B754A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124</w:t>
            </w:r>
          </w:p>
          <w:p w14:paraId="6978E6A8" w14:textId="1DE95CC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Makieta Akademii pana Kleksa</w:t>
            </w:r>
            <w:r w:rsidR="00A331A0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projekt.</w:t>
            </w:r>
          </w:p>
          <w:p w14:paraId="000395DD" w14:textId="2CB009FB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6B97" w14:textId="0D0901A5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opowiada</w:t>
            </w:r>
            <w:r w:rsidR="000D1DD3">
              <w:t xml:space="preserve"> </w:t>
            </w:r>
            <w:r>
              <w:t>o</w:t>
            </w:r>
            <w:r w:rsidR="000D1DD3">
              <w:t> </w:t>
            </w:r>
            <w:r>
              <w:t>wydarzeniach przedstawionych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tekście</w:t>
            </w:r>
          </w:p>
          <w:p w14:paraId="395EA1AB" w14:textId="3DE81F64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  <w:r w:rsidR="000D1DD3"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81EDE" w14:textId="689B3791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 xml:space="preserve">rozpoznaje </w:t>
            </w:r>
            <w:r w:rsidR="00371113">
              <w:t>ukazane</w:t>
            </w:r>
            <w:r w:rsidR="000D1DD3">
              <w:t xml:space="preserve"> na kadrach filmowych </w:t>
            </w:r>
            <w:r>
              <w:t>sytuacje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bohaterów z</w:t>
            </w:r>
            <w:r w:rsidR="000D1DD3">
              <w:t> </w:t>
            </w:r>
            <w:r w:rsidR="00371113">
              <w:t>lektury</w:t>
            </w:r>
            <w:r>
              <w:t xml:space="preserve"> </w:t>
            </w:r>
          </w:p>
          <w:p w14:paraId="131506D0" w14:textId="360CBCF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gromadzi informacje na temat wyglądu akademii</w:t>
            </w:r>
          </w:p>
          <w:p w14:paraId="7CE55842" w14:textId="1E32E891" w:rsidR="00A22F47" w:rsidRDefault="009858CD" w:rsidP="00371113">
            <w:pPr>
              <w:pStyle w:val="TableContents"/>
            </w:pPr>
            <w:r>
              <w:t>*</w:t>
            </w:r>
            <w:r w:rsidR="000D1DD3">
              <w:t xml:space="preserve"> na miarę możliwości </w:t>
            </w:r>
            <w:r>
              <w:t>wykonuje zadania</w:t>
            </w:r>
            <w:r w:rsidR="000D1DD3">
              <w:t xml:space="preserve"> </w:t>
            </w:r>
            <w:r>
              <w:t>w</w:t>
            </w:r>
            <w:r w:rsidR="00371113">
              <w:t> </w:t>
            </w:r>
            <w:r>
              <w:t>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7E2B4" w14:textId="77777777" w:rsidR="000B754A" w:rsidRDefault="009858CD">
            <w:pPr>
              <w:pStyle w:val="TableContents"/>
            </w:pPr>
            <w:r>
              <w:t>* opisuje akademię, wykorzystując zestaw słów</w:t>
            </w:r>
          </w:p>
          <w:p w14:paraId="32EE8DEC" w14:textId="5A662D4A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04C763C4" w14:textId="313BDF4B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F59" w14:textId="43F3522B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korzysta z informacji dotyczących wyglądu szkoły zawartych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internecie</w:t>
            </w:r>
            <w:r w:rsidR="000E0185">
              <w:t xml:space="preserve"> </w:t>
            </w:r>
            <w:r>
              <w:t>i</w:t>
            </w:r>
            <w:r w:rsidR="000E0185">
              <w:t> </w:t>
            </w:r>
            <w:r>
              <w:t>wykorzystuje</w:t>
            </w:r>
            <w:r w:rsidR="000E0185">
              <w:t xml:space="preserve"> </w:t>
            </w:r>
            <w:r>
              <w:t>je do opisu akademii</w:t>
            </w:r>
          </w:p>
          <w:p w14:paraId="5F950926" w14:textId="25AF92F7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BD4B" w14:textId="0B05567E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tworzy tekst zachęcający</w:t>
            </w:r>
            <w:r w:rsidR="000D1DD3">
              <w:t xml:space="preserve"> </w:t>
            </w:r>
            <w:r>
              <w:t>do przeczytania książki lub obejrzenia filmu</w:t>
            </w:r>
          </w:p>
          <w:p w14:paraId="157B625F" w14:textId="3FC8106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39799E12" w14:textId="7374BE2F" w:rsidR="000B754A" w:rsidRDefault="000B754A">
            <w:pPr>
              <w:pStyle w:val="TableContents"/>
            </w:pPr>
          </w:p>
          <w:p w14:paraId="09B1DDED" w14:textId="77777777" w:rsidR="000B754A" w:rsidRDefault="000B754A">
            <w:pPr>
              <w:pStyle w:val="TableContents"/>
            </w:pPr>
          </w:p>
        </w:tc>
      </w:tr>
      <w:tr w:rsidR="000B754A" w14:paraId="5D2CE53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12E5D" w14:textId="729A565B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331A0">
              <w:rPr>
                <w:b/>
                <w:bCs/>
                <w:iCs/>
              </w:rPr>
              <w:t>50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C99D06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„nie dla marzeń w szkole?</w:t>
            </w:r>
          </w:p>
          <w:p w14:paraId="74C58BE1" w14:textId="2A11A6DE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A8B3B" w14:textId="45496E91" w:rsidR="000B754A" w:rsidRDefault="009858CD">
            <w:pPr>
              <w:pStyle w:val="TableContents"/>
            </w:pPr>
            <w:r>
              <w:t>*podaje skojarzenia</w:t>
            </w:r>
            <w:r w:rsidR="000D1DD3">
              <w:t xml:space="preserve"> </w:t>
            </w:r>
            <w:r>
              <w:t>ze szkołą i domem</w:t>
            </w:r>
          </w:p>
          <w:p w14:paraId="18AD0372" w14:textId="5FFB9037" w:rsidR="000B754A" w:rsidRDefault="009858CD" w:rsidP="000D1DD3">
            <w:pPr>
              <w:pStyle w:val="TableContents"/>
            </w:pPr>
            <w:r>
              <w:t>*opisuje sytuację przedstawioną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E68F" w14:textId="77777777" w:rsidR="000B754A" w:rsidRDefault="009858CD">
            <w:pPr>
              <w:pStyle w:val="TableContents"/>
            </w:pPr>
            <w:r>
              <w:t>*wskazuje osobę mówiącą, próbuje ustalić płeć</w:t>
            </w:r>
          </w:p>
          <w:p w14:paraId="39BED3FE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9D1A" w14:textId="4C3C9281" w:rsidR="00A22F47" w:rsidRDefault="009858CD" w:rsidP="00371113">
            <w:pPr>
              <w:pStyle w:val="TableContents"/>
            </w:pPr>
            <w:r>
              <w:t>*szuka w wierszu fragmentów odnoszą</w:t>
            </w:r>
            <w:r w:rsidR="00371113">
              <w:softHyphen/>
            </w:r>
            <w:r>
              <w:t>cych się</w:t>
            </w:r>
            <w:r w:rsidR="000D1DD3">
              <w:t xml:space="preserve"> </w:t>
            </w:r>
            <w:r>
              <w:t>do marzeń i</w:t>
            </w:r>
            <w:r w:rsidR="00371113">
              <w:t> </w:t>
            </w:r>
            <w:r>
              <w:t>dokonuje przekładu intersemiotycznego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B3AD" w14:textId="77777777" w:rsidR="000B754A" w:rsidRDefault="009858CD">
            <w:pPr>
              <w:pStyle w:val="TableContents"/>
            </w:pPr>
            <w:r>
              <w:t>*wyraża i uzasadnia swoje zdanie na temat „marzeń w szkole”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DF355" w14:textId="3FD8100F" w:rsidR="000B754A" w:rsidRDefault="009858CD" w:rsidP="000D1DD3">
            <w:pPr>
              <w:pStyle w:val="TableContents"/>
            </w:pPr>
            <w:r>
              <w:t>*określa swoją postawę w konfrontacji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postawą podmiotu lirycznego</w:t>
            </w:r>
          </w:p>
        </w:tc>
      </w:tr>
      <w:tr w:rsidR="000B754A" w14:paraId="2C53349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ACE0" w14:textId="3C41FA3C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9B51CCC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w wyrazie piszemy „ch”?</w:t>
            </w:r>
          </w:p>
          <w:p w14:paraId="1E622096" w14:textId="135DD264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8D769" w14:textId="671CF8D1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inne zasady dotyczące pisowni „ch”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CA478" w14:textId="5D826688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wyjaśnia pisownię „ch” przed spółgłoskami, po „s”</w:t>
            </w:r>
          </w:p>
          <w:p w14:paraId="28FE7AD1" w14:textId="77777777" w:rsidR="000B754A" w:rsidRDefault="009858CD">
            <w:pPr>
              <w:pStyle w:val="TableContents"/>
            </w:pPr>
            <w:r>
              <w:t>i na końcu wyrazu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738ED" w14:textId="4ACD4870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</w:t>
            </w:r>
            <w:r w:rsidR="000D1DD3">
              <w:t xml:space="preserve"> </w:t>
            </w:r>
            <w:r>
              <w:t>pod względem ortograficz</w:t>
            </w:r>
            <w:r w:rsidR="00371113">
              <w:softHyphen/>
            </w:r>
            <w:r>
              <w:t>nym</w:t>
            </w:r>
            <w:r w:rsidR="000D1DD3">
              <w:t xml:space="preserve"> </w:t>
            </w:r>
            <w:r>
              <w:t>oraz stosuje reguły pisowni</w:t>
            </w:r>
            <w:r w:rsidR="00A14A52">
              <w:t xml:space="preserve"> dotyczące pisowni „ch”</w:t>
            </w:r>
            <w:r>
              <w:t>, zna wyjątki</w:t>
            </w:r>
            <w:r w:rsidR="000D1DD3">
              <w:t xml:space="preserve"> </w:t>
            </w:r>
            <w:r>
              <w:t>od podanych zasad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B723" w14:textId="2803FB0C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układa tekst dyktanda z wykorzystaniem znajomości poznanych zasad ortograficznych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87CB" w14:textId="77777777" w:rsidR="000B754A" w:rsidRDefault="000B754A">
            <w:pPr>
              <w:pStyle w:val="TableContents"/>
            </w:pPr>
          </w:p>
        </w:tc>
      </w:tr>
      <w:tr w:rsidR="000B754A" w14:paraId="47D2F5D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E7EED" w14:textId="3B8E81B0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0D1DD3">
              <w:rPr>
                <w:b/>
                <w:bCs/>
                <w:iCs/>
              </w:rPr>
              <w:t>52 i 53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771A2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List Wilczusia do rodziców. Odpowiedź rodziców na list Wilczusia.</w:t>
            </w:r>
          </w:p>
          <w:p w14:paraId="0F144C89" w14:textId="68A40A98" w:rsidR="000D1DD3" w:rsidRDefault="000D1DD3" w:rsidP="000E01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DD8B" w14:textId="5BAEA3E6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omawia elementy świata przedstawionego</w:t>
            </w:r>
          </w:p>
          <w:p w14:paraId="6CE7D2B1" w14:textId="55D28E9D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podaje cel napisania listu przez bohatera</w:t>
            </w:r>
          </w:p>
          <w:p w14:paraId="148ACF28" w14:textId="09B5F1A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zasady pisania listu</w:t>
            </w:r>
          </w:p>
          <w:p w14:paraId="2C39F8F0" w14:textId="24038A1A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poprawnie adresuje kopertę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FECFF" w14:textId="36D5CE67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nazywa przeżycia bohatera i uzasadnia wybór</w:t>
            </w:r>
          </w:p>
          <w:p w14:paraId="4903DC5C" w14:textId="435C1FC8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gromadzi słownictwo potrzebne do napisania listu</w:t>
            </w:r>
          </w:p>
          <w:p w14:paraId="36BFF4F8" w14:textId="3FE2BE21" w:rsidR="00A22F47" w:rsidRDefault="009858CD" w:rsidP="0037111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właściwie rozmiesz</w:t>
            </w:r>
            <w:r w:rsidR="00371113">
              <w:softHyphen/>
            </w:r>
            <w:r>
              <w:t>cza tekst</w:t>
            </w:r>
            <w:r w:rsidR="000D1DD3">
              <w:t xml:space="preserve"> </w:t>
            </w:r>
            <w:r>
              <w:t>na kartce i</w:t>
            </w:r>
            <w:r w:rsidR="00371113">
              <w:t> </w:t>
            </w:r>
            <w:r>
              <w:t>pamięta</w:t>
            </w:r>
            <w:r w:rsidR="000D1DD3">
              <w:t xml:space="preserve"> </w:t>
            </w:r>
            <w:r>
              <w:t>o</w:t>
            </w:r>
            <w:r w:rsidR="000D1DD3">
              <w:t> </w:t>
            </w:r>
            <w:r>
              <w:t>akapitach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421E" w14:textId="14470266" w:rsidR="000B754A" w:rsidRDefault="009858CD">
            <w:pPr>
              <w:pStyle w:val="TableContents"/>
            </w:pPr>
            <w:r>
              <w:t>* pisze list</w:t>
            </w:r>
            <w:r w:rsidR="000D1DD3">
              <w:t xml:space="preserve"> </w:t>
            </w:r>
            <w:r>
              <w:t>na wskazany temat</w:t>
            </w:r>
          </w:p>
          <w:p w14:paraId="43E6410E" w14:textId="5C67B6ED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odwołuje się do treści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6E12" w14:textId="75C564D8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selekcjonuje informacje dotyczące bohatera i uzupełnia kwestionariusz osobowy kandydata</w:t>
            </w:r>
            <w:r w:rsidR="000D1DD3">
              <w:t xml:space="preserve"> </w:t>
            </w:r>
            <w:r>
              <w:t>do szkoły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3ADD" w14:textId="5DC62F59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ocenia zachowanie bohatera, przyczyny takiego zachowania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wyraża własne zdanie o przedstawionej sytuacji</w:t>
            </w:r>
          </w:p>
        </w:tc>
      </w:tr>
      <w:tr w:rsidR="000B754A" w14:paraId="716002D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467A0" w14:textId="65121CFE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A03CA3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 jakich spółgłoskach piszemy „rz”?</w:t>
            </w:r>
          </w:p>
          <w:p w14:paraId="032D4259" w14:textId="264B61A8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8746" w14:textId="75E9E951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rozumie regułę pisowni „rz”</w:t>
            </w:r>
            <w:r w:rsidR="00A14A52">
              <w:t xml:space="preserve"> </w:t>
            </w:r>
            <w:r>
              <w:t>po spółgłoskach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D795B" w14:textId="5855688B" w:rsidR="000B754A" w:rsidRDefault="00001C5C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 w:rsidR="009858CD">
              <w:t>wyjaśnia pisownię wyrazów z „rz”</w:t>
            </w:r>
            <w:r w:rsidR="000D1DD3">
              <w:t xml:space="preserve"> </w:t>
            </w:r>
            <w:r w:rsidR="009858CD">
              <w:t>po spółgłoskach (potrafi wymienić spółgłoski, po których piszemy „rz”)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4BE1" w14:textId="671BAE9C" w:rsidR="000B754A" w:rsidRDefault="009858CD" w:rsidP="00267B7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</w:t>
            </w:r>
            <w:r w:rsidR="000D1DD3">
              <w:t xml:space="preserve"> </w:t>
            </w:r>
            <w:r>
              <w:t>pod względem ortograficz</w:t>
            </w:r>
            <w:r w:rsidR="00371113">
              <w:softHyphen/>
            </w:r>
            <w:r>
              <w:t>nym oraz stosuje reguły pisowni</w:t>
            </w:r>
            <w:r w:rsidR="00A14A52">
              <w:t xml:space="preserve"> „rz” po spół</w:t>
            </w:r>
            <w:r w:rsidR="00371113">
              <w:softHyphen/>
            </w:r>
            <w:r w:rsidR="00A14A52">
              <w:t>gło</w:t>
            </w:r>
            <w:r w:rsidR="00371113">
              <w:softHyphen/>
            </w:r>
            <w:r w:rsidR="00A14A52">
              <w:t>skach</w:t>
            </w:r>
            <w:r>
              <w:t>, zna wyjątki od podanej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DFB7" w14:textId="3E41881D" w:rsidR="000B754A" w:rsidRDefault="009858CD" w:rsidP="000D1DD3">
            <w:pPr>
              <w:pStyle w:val="TableContents"/>
            </w:pPr>
            <w:r>
              <w:t>* układa tekst dyktanda z wykorzystaniem znajomości poznanej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F3564" w14:textId="77777777" w:rsidR="000B754A" w:rsidRDefault="000B754A">
            <w:pPr>
              <w:pStyle w:val="TableContents"/>
            </w:pPr>
          </w:p>
        </w:tc>
      </w:tr>
      <w:tr w:rsidR="000B754A" w14:paraId="3F89DEB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9B63" w14:textId="02EF373C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8CB39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 się!</w:t>
            </w:r>
          </w:p>
          <w:p w14:paraId="0B5AA158" w14:textId="32C5BE29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2405D" w14:textId="50BB0AAE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opowiada o</w:t>
            </w:r>
            <w:r w:rsidR="000D1DD3">
              <w:t> </w:t>
            </w:r>
            <w:r>
              <w:t>przeczytanym tekście *</w:t>
            </w:r>
            <w:r w:rsidR="000D1DD3">
              <w:t xml:space="preserve"> </w:t>
            </w:r>
            <w:r>
              <w:t>wskazuje informacje zgodne z przeczytanym opowiadaniem</w:t>
            </w:r>
          </w:p>
          <w:p w14:paraId="45FBF2B2" w14:textId="32EE1849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dzieli wyraz na sylaby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A785E" w14:textId="73267C70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nadaje tytuł opowiadaniu</w:t>
            </w:r>
          </w:p>
          <w:p w14:paraId="5A08A8F4" w14:textId="77777777" w:rsidR="000B754A" w:rsidRDefault="009858CD">
            <w:pPr>
              <w:pStyle w:val="TableContents"/>
            </w:pPr>
            <w:r>
              <w:t>* wyjaśnia znaczenie sformułowań</w:t>
            </w:r>
          </w:p>
          <w:p w14:paraId="19468DC2" w14:textId="2680BF50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zasadę tworzenia porównania</w:t>
            </w:r>
          </w:p>
          <w:p w14:paraId="42B8FB48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CEA6" w14:textId="343825D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wskazuje źródło informacji</w:t>
            </w:r>
          </w:p>
          <w:p w14:paraId="1C797C6F" w14:textId="48547891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krótką informację w imieniu bohatera, poprawną pod względem językowym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ortograficznym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6694" w14:textId="3E61514D" w:rsidR="000B754A" w:rsidRDefault="009858CD">
            <w:pPr>
              <w:pStyle w:val="TableContents"/>
            </w:pPr>
            <w:r>
              <w:t>* pisze list nieoficjalny w imieniu bohatera, poprawny</w:t>
            </w:r>
            <w:r w:rsidR="00A14A52">
              <w:t xml:space="preserve"> </w:t>
            </w:r>
            <w:r>
              <w:t>pod względem językowym</w:t>
            </w:r>
            <w:r w:rsidR="00A14A52">
              <w:t xml:space="preserve"> </w:t>
            </w:r>
            <w:r>
              <w:t>i</w:t>
            </w:r>
            <w:r w:rsidR="00A14A52">
              <w:t> </w:t>
            </w:r>
            <w:r>
              <w:t>ortograficznym</w:t>
            </w:r>
          </w:p>
          <w:p w14:paraId="19CD2A10" w14:textId="29A8AFD4" w:rsidR="00A22F47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stosuje zasady etykiety językowej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69AC" w14:textId="77777777" w:rsidR="000B754A" w:rsidRDefault="000B754A">
            <w:pPr>
              <w:pStyle w:val="TableContents"/>
            </w:pPr>
          </w:p>
        </w:tc>
      </w:tr>
      <w:tr w:rsidR="00A14A52" w14:paraId="41BB7FE5" w14:textId="77777777" w:rsidTr="00931BE9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AB697" w14:textId="5AEE87C3" w:rsidR="00A14A52" w:rsidRPr="00A14A52" w:rsidRDefault="00A14A52" w:rsidP="00A14A52">
            <w:pPr>
              <w:pStyle w:val="TableContents"/>
              <w:jc w:val="center"/>
              <w:rPr>
                <w:b/>
              </w:rPr>
            </w:pPr>
            <w:r w:rsidRPr="00A14A52">
              <w:rPr>
                <w:b/>
              </w:rPr>
              <w:t>W DOMU</w:t>
            </w:r>
          </w:p>
        </w:tc>
      </w:tr>
      <w:tr w:rsidR="000B754A" w14:paraId="7EB45AB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4665" w14:textId="381732A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76137E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Kulturalnie przy stole.</w:t>
            </w:r>
          </w:p>
          <w:p w14:paraId="27324722" w14:textId="16C0F017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F6BD" w14:textId="1014BD04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opisuje sytuację przedstawioną</w:t>
            </w:r>
            <w:r w:rsidR="00931BE9">
              <w:t xml:space="preserve"> </w:t>
            </w:r>
            <w:r>
              <w:t>na planszy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9EF4" w14:textId="72935948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ocenia zachowanie bohaterów, odwołując się do zasad kultural</w:t>
            </w:r>
            <w:r w:rsidR="00025BBC">
              <w:softHyphen/>
            </w:r>
            <w:r>
              <w:t>nego zachowania przy stole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0B787" w14:textId="5ED027CA" w:rsidR="000B754A" w:rsidRDefault="009858CD" w:rsidP="00025BBC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 xml:space="preserve">tworzy i inscenizuje rozmowę wybranych bohaterów </w:t>
            </w:r>
            <w:r w:rsidR="00025BBC">
              <w:t>ukazanych</w:t>
            </w:r>
            <w:r w:rsidR="00931BE9">
              <w:t xml:space="preserve"> </w:t>
            </w:r>
            <w:r>
              <w:t>na planszy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D779A" w14:textId="7CEF53D2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tworzy zasady kulturalnego zachowania się przy stole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4CAD" w14:textId="77777777" w:rsidR="000B754A" w:rsidRDefault="000B754A">
            <w:pPr>
              <w:pStyle w:val="TableContents"/>
            </w:pPr>
          </w:p>
        </w:tc>
      </w:tr>
      <w:tr w:rsidR="000B754A" w14:paraId="696FC13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412E" w14:textId="6CFFEB5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57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D18FB28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Warto...</w:t>
            </w:r>
            <w:r w:rsidR="00940FB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baśń</w:t>
            </w:r>
            <w:r w:rsidR="00F163B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trzech małych świnkach.</w:t>
            </w:r>
          </w:p>
          <w:p w14:paraId="667A20A6" w14:textId="37CC74AB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CDDEF" w14:textId="19D5046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wydarze</w:t>
            </w:r>
            <w:r w:rsidR="00025BBC">
              <w:softHyphen/>
            </w:r>
            <w:r>
              <w:t>niach przedstawionych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baśni</w:t>
            </w:r>
          </w:p>
          <w:p w14:paraId="4AF965E2" w14:textId="19DA7996" w:rsidR="000B754A" w:rsidRDefault="009858CD" w:rsidP="00B63913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elementy realistyczne</w:t>
            </w:r>
            <w:r w:rsidR="00B63913">
              <w:t xml:space="preserve"> </w:t>
            </w:r>
            <w:r>
              <w:t>i</w:t>
            </w:r>
            <w:r w:rsidR="00B63913">
              <w:t> </w:t>
            </w:r>
            <w:r>
              <w:t>fantastyczne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67EBE" w14:textId="25DB29B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opisuje wykonane przez bohaterów budowle</w:t>
            </w:r>
          </w:p>
          <w:p w14:paraId="45F93197" w14:textId="63DB852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przypisuje cechy postaciom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D49" w14:textId="778F194D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rozpoznaje narratora</w:t>
            </w:r>
          </w:p>
          <w:p w14:paraId="472825E4" w14:textId="561EA346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dobiera przysłowie najlepiej pasujące</w:t>
            </w:r>
            <w:r w:rsidR="00931BE9">
              <w:t xml:space="preserve"> </w:t>
            </w:r>
            <w:r>
              <w:t>do historii bohaterów</w:t>
            </w:r>
            <w:r w:rsidR="00931BE9">
              <w:t xml:space="preserve"> </w:t>
            </w:r>
            <w:r>
              <w:t>i</w:t>
            </w:r>
            <w:r w:rsidR="00931BE9">
              <w:t> </w:t>
            </w:r>
            <w:r>
              <w:t>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284BA" w14:textId="44B9428A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odczytuje przesłanie baśni</w:t>
            </w:r>
          </w:p>
          <w:p w14:paraId="0BC0532A" w14:textId="42E39E9C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baśń</w:t>
            </w:r>
            <w:r w:rsidR="00931BE9">
              <w:t xml:space="preserve"> </w:t>
            </w:r>
            <w:r>
              <w:t>ze świadomością roli narratora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10082" w14:textId="5E6AFB9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wypowiada się</w:t>
            </w:r>
            <w:r w:rsidR="00931BE9">
              <w:t xml:space="preserve"> </w:t>
            </w:r>
            <w:r>
              <w:t>na temat jednomyślności</w:t>
            </w:r>
            <w:r w:rsidR="00931BE9">
              <w:t xml:space="preserve"> </w:t>
            </w:r>
            <w:r>
              <w:t>we wspólnym działaniu</w:t>
            </w:r>
          </w:p>
          <w:p w14:paraId="3B825EFA" w14:textId="08C5D1C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podaje przykłady sytuacji, w których takie zachowanie jest konieczne</w:t>
            </w:r>
            <w:r w:rsidR="00931BE9">
              <w:t>, by osiągnąć cel</w:t>
            </w:r>
          </w:p>
          <w:p w14:paraId="0F9BDCBC" w14:textId="407B6505" w:rsidR="000B754A" w:rsidRDefault="009858CD" w:rsidP="00267B72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odwołuje się</w:t>
            </w:r>
            <w:r w:rsidR="00931BE9">
              <w:t xml:space="preserve"> </w:t>
            </w:r>
            <w:r>
              <w:t>do własnych doświadczeń</w:t>
            </w:r>
          </w:p>
        </w:tc>
      </w:tr>
      <w:tr w:rsidR="000B754A" w14:paraId="23A38FF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F39E" w14:textId="30F54ACB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F53EED5" w14:textId="428CC61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Fantastyczna opowieść</w:t>
            </w:r>
          </w:p>
          <w:p w14:paraId="585202D3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pochodzeniu rodziny.</w:t>
            </w:r>
          </w:p>
          <w:p w14:paraId="51FE66C0" w14:textId="7913A8A5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B651" w14:textId="576BD93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zdarzenia</w:t>
            </w:r>
            <w:r w:rsidR="00931BE9">
              <w:t xml:space="preserve"> </w:t>
            </w:r>
            <w:r>
              <w:t>i</w:t>
            </w:r>
            <w:r w:rsidR="00931BE9">
              <w:t> </w:t>
            </w:r>
            <w:r>
              <w:t>bohaterów opowieści</w:t>
            </w:r>
          </w:p>
          <w:p w14:paraId="79C2297F" w14:textId="5F79C4E9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wymyśla inny tytuł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EF8E1" w14:textId="5D8410F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różnice między baśnią, historią a legendą, podając przykłady</w:t>
            </w:r>
          </w:p>
          <w:p w14:paraId="415EA070" w14:textId="2E8C746E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identyfikuje podmiot liryczny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F2C1" w14:textId="1F4B221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wydarze</w:t>
            </w:r>
            <w:r w:rsidR="00267B72">
              <w:softHyphen/>
            </w:r>
            <w:r>
              <w:t>niach przedstawionych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utworze</w:t>
            </w:r>
          </w:p>
          <w:p w14:paraId="48B0A982" w14:textId="1C160CBA" w:rsidR="000B754A" w:rsidRDefault="009858CD">
            <w:pPr>
              <w:pStyle w:val="TableContents"/>
            </w:pPr>
            <w:r>
              <w:t>*</w:t>
            </w:r>
            <w:r w:rsidR="00025BBC">
              <w:t xml:space="preserve"> </w:t>
            </w:r>
            <w:r>
              <w:t>rozumie różne znacze</w:t>
            </w:r>
            <w:r w:rsidR="00267B72">
              <w:softHyphen/>
            </w:r>
            <w:r>
              <w:t xml:space="preserve">nia wyrazu </w:t>
            </w:r>
            <w:r w:rsidR="00931BE9">
              <w:t>„</w:t>
            </w:r>
            <w:r>
              <w:t>historia</w:t>
            </w:r>
            <w:r w:rsidR="00931BE9"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3C06F" w14:textId="52B0ECDD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wyjaśnia i stosuje słownictwo określające pokrewieństwo</w:t>
            </w:r>
          </w:p>
          <w:p w14:paraId="259059EE" w14:textId="194162F1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baśnio</w:t>
            </w:r>
            <w:r w:rsidR="00267B72">
              <w:softHyphen/>
            </w:r>
            <w:r>
              <w:t>wym pochodzeniu swojej rodziny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6C72B" w14:textId="56A30F5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przedstawia genealogię swojej rodziny (drzewo genealogiczne)</w:t>
            </w:r>
          </w:p>
        </w:tc>
      </w:tr>
      <w:tr w:rsidR="000B754A" w14:paraId="1B64FBF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779EE" w14:textId="4D4318E6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947B72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co można by zapytać osobę ze starej fotografii?</w:t>
            </w:r>
          </w:p>
          <w:p w14:paraId="54D5E9CA" w14:textId="7CF975D6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2B64" w14:textId="3445C45A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o sytuacji przedstawionej</w:t>
            </w:r>
            <w:r w:rsidR="00931BE9">
              <w:t xml:space="preserve"> </w:t>
            </w:r>
            <w:r>
              <w:t>na fotografii</w:t>
            </w:r>
            <w:r w:rsidR="00931BE9">
              <w:t xml:space="preserve"> (opisanej w wierszu, pokazanej na rysunku lub </w:t>
            </w:r>
            <w:r>
              <w:t>przyniesionej</w:t>
            </w:r>
            <w:r w:rsidR="00931BE9">
              <w:t xml:space="preserve"> </w:t>
            </w:r>
            <w:r>
              <w:t>na lekcję)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2AC6" w14:textId="6ECD0C87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o sytuacji przedstawionej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wierszu</w:t>
            </w:r>
          </w:p>
          <w:p w14:paraId="3053DC4D" w14:textId="4B667DB2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gromadzi informacje na temat osoby mówiącej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12D98" w14:textId="6F4B834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 xml:space="preserve">tworzy zestaw pytań do postaci </w:t>
            </w:r>
            <w:r w:rsidR="00371113">
              <w:t>ukazanej</w:t>
            </w:r>
            <w:r w:rsidR="00931BE9">
              <w:t xml:space="preserve"> </w:t>
            </w:r>
            <w:r>
              <w:t>na starej fotografii</w:t>
            </w:r>
          </w:p>
          <w:p w14:paraId="26EEE202" w14:textId="3EF8F425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rozumie pojęcie rymu i tworzy pary rymują</w:t>
            </w:r>
            <w:r w:rsidR="00371113">
              <w:softHyphen/>
            </w:r>
            <w:r>
              <w:t>cych się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44CD" w14:textId="49D71193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wymyśla i zapisuje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formie opowiadania historię pasującą</w:t>
            </w:r>
            <w:r w:rsidR="00931BE9">
              <w:t xml:space="preserve"> </w:t>
            </w:r>
            <w:r>
              <w:t>do wybranej fotografii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73DE" w14:textId="6232F395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pisze rymowany wiersz pasujący</w:t>
            </w:r>
            <w:r w:rsidR="00931BE9">
              <w:t xml:space="preserve"> </w:t>
            </w:r>
            <w:r>
              <w:t>do przyniesionej fotografii rodzinnej</w:t>
            </w:r>
          </w:p>
        </w:tc>
      </w:tr>
      <w:tr w:rsidR="000B754A" w14:paraId="64DB4EF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1872B" w14:textId="7E01DA4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C23174A" w14:textId="104B5B6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Pisownia „ż”</w:t>
            </w:r>
          </w:p>
          <w:p w14:paraId="7E06642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cząstkach „ża-”, „żo-”, „żu-”, „ży-”.</w:t>
            </w:r>
          </w:p>
          <w:p w14:paraId="39411C38" w14:textId="47BE405E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5774" w14:textId="2B3E2470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rozumie regułę pisowni „ż”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cząstkach „ża</w:t>
            </w:r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r>
              <w:t>żo</w:t>
            </w:r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r>
              <w:t>żu</w:t>
            </w:r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r>
              <w:t>ży</w:t>
            </w:r>
            <w:r w:rsidR="00F163B2">
              <w:t>-</w:t>
            </w:r>
            <w:r>
              <w:t>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9DA8" w14:textId="222FACBD" w:rsidR="000B754A" w:rsidRDefault="00001C5C">
            <w:pPr>
              <w:pStyle w:val="TableContents"/>
            </w:pPr>
            <w:r>
              <w:t>*</w:t>
            </w:r>
            <w:r w:rsidR="00784A41">
              <w:t xml:space="preserve"> </w:t>
            </w:r>
            <w:r w:rsidR="009858CD">
              <w:t xml:space="preserve">wyjaśnia pisownię wyrazów z </w:t>
            </w:r>
            <w:r w:rsidR="00784A41">
              <w:t>„ża-”, „żo-”, „żu-”, „ży-”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52FCA" w14:textId="1A02834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AA799" w14:textId="600940CE" w:rsidR="000B754A" w:rsidRDefault="009858CD" w:rsidP="00784A41">
            <w:pPr>
              <w:pStyle w:val="TableContents"/>
            </w:pPr>
            <w:r>
              <w:t>* układa dyktando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zastosowaniem poznanych reguł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829B" w14:textId="77777777" w:rsidR="000B754A" w:rsidRDefault="000B754A">
            <w:pPr>
              <w:pStyle w:val="TableContents"/>
            </w:pPr>
          </w:p>
        </w:tc>
      </w:tr>
      <w:tr w:rsidR="000B754A" w14:paraId="3277024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01DB" w14:textId="50F4101B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Porównujemy baśń z</w:t>
            </w:r>
            <w:r w:rsidR="00784A41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opowiadaniem.</w:t>
            </w:r>
          </w:p>
          <w:p w14:paraId="4C71780E" w14:textId="7CB412FA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A6C7" w14:textId="095EFC8A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baśni i opowiadaniu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9276" w14:textId="6CA816C5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układa kolejność wydarzeń, korzystając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ilustracji zamieszczonych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podręczniku</w:t>
            </w:r>
          </w:p>
          <w:p w14:paraId="3DB37A81" w14:textId="470A9614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ustala wydarzenia zgodne z treścią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5C34E" w14:textId="1064101F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podobieństwa i różnice między baśnią</w:t>
            </w:r>
            <w:r w:rsidR="00784A41">
              <w:t xml:space="preserve"> </w:t>
            </w:r>
            <w:r>
              <w:t>a</w:t>
            </w:r>
            <w:r w:rsidR="00784A41">
              <w:t> </w:t>
            </w:r>
            <w:r>
              <w:t>opowiadaniem</w:t>
            </w:r>
          </w:p>
          <w:p w14:paraId="13324FA5" w14:textId="4B923E6E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wyjaśnia znaczenie związków frazeologicznych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47CB" w14:textId="77A97DDE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dialog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wykorzystaniem związków frazeologicznych</w:t>
            </w:r>
          </w:p>
          <w:p w14:paraId="6E79CF8E" w14:textId="0A9175EC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identyfikuje typowe cechy baśni: początek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zakończenie, postaci, fantastyk</w:t>
            </w:r>
            <w:r w:rsidR="00784A41">
              <w:t>a</w:t>
            </w:r>
            <w:r>
              <w:t>, czas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miejsc</w:t>
            </w:r>
            <w:r w:rsidR="00784A41">
              <w:t>e</w:t>
            </w:r>
            <w:r>
              <w:t xml:space="preserve">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C717F" w14:textId="08A5381D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nową (współczesną) wersję znanej baśni</w:t>
            </w:r>
          </w:p>
          <w:p w14:paraId="283AF92B" w14:textId="45665972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porównuje teksty literackie pod względem cech gatunkowych</w:t>
            </w:r>
          </w:p>
          <w:p w14:paraId="7975ACE7" w14:textId="77777777" w:rsidR="000B754A" w:rsidRDefault="000B754A">
            <w:pPr>
              <w:pStyle w:val="TableContents"/>
            </w:pPr>
          </w:p>
        </w:tc>
      </w:tr>
      <w:tr w:rsidR="000B754A" w14:paraId="693C294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9086" w14:textId="04A2B7C0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AC8FC59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się można nauczyć od dziadka?</w:t>
            </w:r>
          </w:p>
          <w:p w14:paraId="1A9FD223" w14:textId="40A82CB9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48DC" w14:textId="02824B0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podaje cechy idealnego dziadka</w:t>
            </w:r>
          </w:p>
          <w:p w14:paraId="4479B136" w14:textId="79D06E15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opowiadaniu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03E3C" w14:textId="70C05B1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narratora</w:t>
            </w:r>
          </w:p>
          <w:p w14:paraId="37B04091" w14:textId="1E72A22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postępowanie bohatera</w:t>
            </w:r>
          </w:p>
          <w:p w14:paraId="7FA9BA10" w14:textId="77777777" w:rsidR="000B754A" w:rsidRDefault="009858CD">
            <w:pPr>
              <w:pStyle w:val="TableContents"/>
            </w:pPr>
            <w:r>
              <w:t>* wyjaśnia intencje postaci</w:t>
            </w:r>
          </w:p>
          <w:p w14:paraId="2D53EB47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D930" w14:textId="09658626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określa stosunek narratora do postaci  </w:t>
            </w:r>
          </w:p>
          <w:p w14:paraId="4F19CA79" w14:textId="71AA431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wykonuje schemat ogrodu dziadka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95B1A" w14:textId="2BDBA8A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dostrzega rolę przyrody w życiu młodego człowieka</w:t>
            </w:r>
          </w:p>
          <w:p w14:paraId="69A8B16F" w14:textId="24E1376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roli dziadków w życiu wnuków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E9FC" w14:textId="6F16469F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konfrontuje opisane sytuacje z własnymi doświadczeniami</w:t>
            </w:r>
          </w:p>
        </w:tc>
      </w:tr>
      <w:tr w:rsidR="000B754A" w14:paraId="3382AEA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59CE" w14:textId="501515E5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3</w:t>
            </w:r>
            <w:r w:rsidR="009858CD" w:rsidRPr="00940FB3">
              <w:rPr>
                <w:b/>
                <w:bCs/>
                <w:iCs/>
              </w:rPr>
              <w:t xml:space="preserve"> i 6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A7E7173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wiemy</w:t>
            </w:r>
            <w:r w:rsidR="00F163B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osobie opowiadającej w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utworze „Domowe przedstawienie”? Tworzymy dalszy ciąg opowieści.</w:t>
            </w:r>
          </w:p>
          <w:p w14:paraId="1BE0323C" w14:textId="3EC5B54D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EB9C" w14:textId="44A03F6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swojej ulubionej zabawie</w:t>
            </w:r>
          </w:p>
          <w:p w14:paraId="0F5E9101" w14:textId="7A0998D7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relacjonuje zdarzenia przedstawione</w:t>
            </w:r>
            <w:r w:rsidR="00784A41">
              <w:t xml:space="preserve"> w </w:t>
            </w:r>
            <w:r>
              <w:t>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D972D" w14:textId="6D4D8265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gromadzi informacje na temat narratora, wskazuje jego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F52D8" w14:textId="78E7F886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dalszy ciąg opowiadania, wykorzystując propozycje</w:t>
            </w:r>
            <w:r w:rsidR="00784A41">
              <w:t xml:space="preserve"> z </w:t>
            </w:r>
            <w:r>
              <w:t>podręcznika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A2B8A" w14:textId="5E61B36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roli wspólnej zabawy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spędzania czasu dzieci z rodzicami</w:t>
            </w:r>
          </w:p>
          <w:p w14:paraId="3FC5118B" w14:textId="12B5BC96" w:rsidR="001831D6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intencje, motywacje postaci, posługując się cytatami z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D51F" w14:textId="1FAD2A1F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 w:rsidRPr="005033A8">
              <w:t xml:space="preserve">przygotowuje scenariusz występu rękawiczek i </w:t>
            </w:r>
            <w:r w:rsidR="00784A41" w:rsidRPr="005033A8">
              <w:t xml:space="preserve">smoka, następnie </w:t>
            </w:r>
            <w:r w:rsidRPr="005033A8">
              <w:t xml:space="preserve">prezentuje go </w:t>
            </w:r>
            <w:r w:rsidR="00D94BAB" w:rsidRPr="005033A8">
              <w:t>koleżankom i </w:t>
            </w:r>
            <w:r w:rsidRPr="005033A8">
              <w:t>kolegom</w:t>
            </w:r>
          </w:p>
        </w:tc>
      </w:tr>
      <w:tr w:rsidR="000B754A" w14:paraId="2300EBC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149A4" w14:textId="1811528A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EBC1D69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„Nie usiedzi człowiek mały...”</w:t>
            </w:r>
          </w:p>
          <w:p w14:paraId="3772EC79" w14:textId="59E71024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60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C7A63" w14:textId="00D99DEB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 xml:space="preserve"> 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06D2" w14:textId="1960DE16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układa plan wydarzeń</w:t>
            </w:r>
          </w:p>
          <w:p w14:paraId="5DB2A4D7" w14:textId="3434AC1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zachowanie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C1213" w14:textId="0980EC37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określa motywację Piaskowego Wilka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ocenia rady przekazane bohaterce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BBB9" w14:textId="10B74149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pisze piosenkę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potrzebach dzieci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D3F4" w14:textId="32D86483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konfrontuje zachowanie bohaterki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własnymi doświadczeniami</w:t>
            </w:r>
          </w:p>
        </w:tc>
      </w:tr>
      <w:tr w:rsidR="000B754A" w14:paraId="0CBC70F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B5F57" w14:textId="4B09AC19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CE4FB6" w14:textId="560A29E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oczekują</w:t>
            </w:r>
            <w:r w:rsidR="00CF43F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jacy są C</w:t>
            </w:r>
            <w:r w:rsidR="00784A41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  <w:i/>
                <w:iCs/>
              </w:rPr>
              <w:t>arlie i</w:t>
            </w:r>
            <w:r w:rsidR="00784A41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Lucy? Co by było, gdyby dorośli spełniali wszystkie zachcianki dzieci?</w:t>
            </w:r>
          </w:p>
          <w:p w14:paraId="60FE0671" w14:textId="74E9AF6F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64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152A" w14:textId="6594EE38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wyjaśnia znaczenie wyrazów i uzupełnia nimi zdania</w:t>
            </w:r>
          </w:p>
          <w:p w14:paraId="111AA641" w14:textId="1D83B8C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swoich marzeniach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BFF9" w14:textId="615398D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historię przedstawioną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komiksie</w:t>
            </w:r>
          </w:p>
          <w:p w14:paraId="575C3406" w14:textId="5F1BF41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dzieli się wrażeniami na temat przedstawionej sytuacji</w:t>
            </w:r>
          </w:p>
          <w:p w14:paraId="0F607BEA" w14:textId="40109621" w:rsidR="001831D6" w:rsidRDefault="001831D6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E8C4A" w14:textId="4E7094E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zachowanie bohaterów</w:t>
            </w:r>
          </w:p>
          <w:p w14:paraId="28D8A2EA" w14:textId="500CA394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przedstawia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1023" w14:textId="0FEC39D0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pozytywne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negatywne skutki spełniania zachcianek przez dorosłych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F212" w14:textId="74729A4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intencje, motywacje postaci</w:t>
            </w:r>
          </w:p>
        </w:tc>
      </w:tr>
      <w:tr w:rsidR="000B754A" w14:paraId="4B0F92B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79FD" w14:textId="72EEC9E2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7</w:t>
            </w:r>
            <w:r w:rsidR="009858CD" w:rsidRPr="00940FB3">
              <w:rPr>
                <w:b/>
                <w:bCs/>
                <w:iCs/>
              </w:rPr>
              <w:t xml:space="preserve"> i 6</w:t>
            </w:r>
            <w:r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E639891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pewnym niezwykłym spotkaniu. Historia rybaka, jego żony i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złotej rybki.</w:t>
            </w:r>
          </w:p>
          <w:p w14:paraId="34474239" w14:textId="39A4BB92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66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FF78B" w14:textId="164F25F8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swoich życzeniach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pragnieniach, klasyfikując je</w:t>
            </w:r>
            <w:r w:rsidR="00784A41">
              <w:t xml:space="preserve"> </w:t>
            </w:r>
            <w:r>
              <w:t>na realne i trudne</w:t>
            </w:r>
            <w:r w:rsidR="00784A41">
              <w:t xml:space="preserve"> </w:t>
            </w:r>
            <w:r>
              <w:t>do spełnienia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A833" w14:textId="3770217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relacjonuje historię </w:t>
            </w:r>
            <w:r w:rsidR="00CF43FE">
              <w:t>opisa</w:t>
            </w:r>
            <w:r>
              <w:t>n</w:t>
            </w:r>
            <w:r w:rsidR="00784A41">
              <w:t xml:space="preserve">ą </w:t>
            </w:r>
            <w:r>
              <w:t>w</w:t>
            </w:r>
            <w:r w:rsidR="00784A41">
              <w:t> </w:t>
            </w:r>
            <w:r>
              <w:t>tekście</w:t>
            </w:r>
          </w:p>
          <w:p w14:paraId="07572977" w14:textId="14F30F58" w:rsidR="001831D6" w:rsidRDefault="009858CD" w:rsidP="00CF43FE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bohaterów fantastycznych</w:t>
            </w:r>
            <w:r w:rsidR="00CF43FE">
              <w:t xml:space="preserve"> </w:t>
            </w:r>
            <w:r>
              <w:t>i</w:t>
            </w:r>
            <w:r w:rsidR="00CF43FE">
              <w:t> </w:t>
            </w:r>
            <w:bookmarkStart w:id="0" w:name="_GoBack"/>
            <w:r>
              <w:t>prawdo</w:t>
            </w:r>
            <w:r w:rsidR="00025BBC">
              <w:softHyphen/>
            </w:r>
            <w:r>
              <w:t>podobnych</w:t>
            </w:r>
            <w:bookmarkEnd w:id="0"/>
            <w:r>
              <w:t>, pozytywnych</w:t>
            </w:r>
            <w:r w:rsidR="00CF43FE">
              <w:t xml:space="preserve"> </w:t>
            </w:r>
            <w:r>
              <w:t>i</w:t>
            </w:r>
            <w:r w:rsidR="00CF43FE">
              <w:t> </w:t>
            </w:r>
            <w:r>
              <w:t>negatywnych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406CE" w14:textId="671E16B6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ocenia zachowanie żony rybaka, konfrontując je</w:t>
            </w:r>
            <w:r w:rsidR="00CF43FE">
              <w:t xml:space="preserve"> </w:t>
            </w:r>
            <w:r>
              <w:t>z</w:t>
            </w:r>
            <w:r w:rsidR="00CF43FE">
              <w:t> </w:t>
            </w:r>
            <w:r>
              <w:t>wyglądem morza</w:t>
            </w:r>
          </w:p>
          <w:p w14:paraId="4B35E5ED" w14:textId="085A23A8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formułuje morał wynikający z utworu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8DCF" w14:textId="051687D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wymyśla inne zakończenie utworu</w:t>
            </w:r>
          </w:p>
          <w:p w14:paraId="060DC308" w14:textId="5CD446C2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wzorowo czyta tekst</w:t>
            </w:r>
            <w:r w:rsidR="00CF43FE">
              <w:t xml:space="preserve"> </w:t>
            </w:r>
            <w:r>
              <w:t>z podziałem na role</w:t>
            </w:r>
          </w:p>
          <w:p w14:paraId="58FFB31E" w14:textId="56AB79B6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wskazuje cechy baśniowe w utworze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5BFD" w14:textId="0B6910E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inscenizuje wybrany fragment utworu</w:t>
            </w:r>
          </w:p>
          <w:p w14:paraId="37E0EDCD" w14:textId="58BA93A8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odczytuje wartości pozytywne i ich przeciwieństwa</w:t>
            </w:r>
          </w:p>
        </w:tc>
      </w:tr>
      <w:tr w:rsidR="000B754A" w14:paraId="228E41B4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87A6" w14:textId="65B5559F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 w:rsidR="00F163B2">
              <w:rPr>
                <w:b/>
                <w:bCs/>
                <w:iCs/>
              </w:rPr>
              <w:t>y</w:t>
            </w:r>
            <w:r>
              <w:rPr>
                <w:b/>
                <w:bCs/>
                <w:iCs/>
              </w:rPr>
              <w:t xml:space="preserve"> </w:t>
            </w:r>
            <w:r w:rsidR="00F163B2">
              <w:rPr>
                <w:b/>
                <w:bCs/>
                <w:iCs/>
              </w:rPr>
              <w:t xml:space="preserve">69 i </w:t>
            </w:r>
            <w:r>
              <w:rPr>
                <w:b/>
                <w:bCs/>
                <w:iCs/>
              </w:rPr>
              <w:t>70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BED6EC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rodzina wyrazów?</w:t>
            </w:r>
          </w:p>
          <w:p w14:paraId="2F7D1828" w14:textId="04F0415A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4728C" w14:textId="63BF8FC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identyfikuje wyrazy pokrewne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51A8" w14:textId="46FC2AE0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analizuje budowę wyrazu</w:t>
            </w:r>
          </w:p>
          <w:p w14:paraId="49F869FB" w14:textId="53059BD4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dostrzega wspólną cząstkę znaczeniową</w:t>
            </w:r>
          </w:p>
          <w:p w14:paraId="5A0694C1" w14:textId="193806A9" w:rsidR="000B754A" w:rsidRDefault="00001C5C">
            <w:pPr>
              <w:pStyle w:val="TableContents"/>
            </w:pPr>
            <w:r>
              <w:t>*</w:t>
            </w:r>
            <w:r w:rsidR="00CF43FE">
              <w:t xml:space="preserve"> </w:t>
            </w:r>
            <w:r w:rsidR="009858CD">
              <w:t>tworzy rodzinę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15C31" w14:textId="4E26A5D5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dostrzega zależność między pisownią</w:t>
            </w:r>
            <w:r w:rsidR="00CF43FE">
              <w:t xml:space="preserve"> </w:t>
            </w:r>
            <w:r>
              <w:t>a</w:t>
            </w:r>
            <w:r w:rsidR="00CF43FE">
              <w:t> </w:t>
            </w:r>
            <w:r>
              <w:t>przynależnością wyrazów do tej samej rodziny wyrazów (zasady ortograficzne)</w:t>
            </w:r>
          </w:p>
          <w:p w14:paraId="633A940C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E55DA" w14:textId="313642E5" w:rsidR="000B754A" w:rsidRDefault="009858CD">
            <w:pPr>
              <w:pStyle w:val="TableContents"/>
            </w:pPr>
            <w:r>
              <w:t>*</w:t>
            </w:r>
            <w:r w:rsidR="00371113">
              <w:t xml:space="preserve"> </w:t>
            </w:r>
            <w:r>
              <w:t>wykorzystuje</w:t>
            </w:r>
            <w:r w:rsidR="00CF43FE">
              <w:t xml:space="preserve"> </w:t>
            </w:r>
            <w:r>
              <w:t>w</w:t>
            </w:r>
            <w:r w:rsidR="00CF43FE">
              <w:t> </w:t>
            </w:r>
            <w:r>
              <w:t>prak</w:t>
            </w:r>
            <w:r w:rsidR="00371113">
              <w:softHyphen/>
            </w:r>
            <w:r>
              <w:t xml:space="preserve">tyce </w:t>
            </w:r>
            <w:r w:rsidR="00CF43FE">
              <w:t xml:space="preserve">(do poprawnego zapisu) </w:t>
            </w:r>
            <w:r>
              <w:t>wiedzę</w:t>
            </w:r>
            <w:r w:rsidR="00CF43FE">
              <w:t xml:space="preserve"> </w:t>
            </w:r>
            <w:r>
              <w:t xml:space="preserve">na temat rodziny wyrazu </w:t>
            </w:r>
          </w:p>
          <w:p w14:paraId="5CBAE1CF" w14:textId="4571938C" w:rsidR="001831D6" w:rsidRDefault="009858CD" w:rsidP="00CF43FE">
            <w:pPr>
              <w:pStyle w:val="TableContents"/>
            </w:pPr>
            <w:r>
              <w:t>*</w:t>
            </w:r>
            <w:r w:rsidR="00371113">
              <w:t xml:space="preserve"> </w:t>
            </w:r>
            <w:r>
              <w:t>tworzy rodzinę wyrazu składającą się</w:t>
            </w:r>
            <w:r w:rsidR="00CF43FE">
              <w:t xml:space="preserve"> </w:t>
            </w:r>
            <w:r>
              <w:t>z</w:t>
            </w:r>
            <w:r w:rsidR="00CF43FE">
              <w:t> </w:t>
            </w:r>
            <w:r>
              <w:t>dużej liczby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5997F" w14:textId="77777777" w:rsidR="000B754A" w:rsidRDefault="000B754A">
            <w:pPr>
              <w:pStyle w:val="TableContents"/>
            </w:pPr>
          </w:p>
        </w:tc>
      </w:tr>
      <w:tr w:rsidR="000B754A" w14:paraId="0F1ED69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5454" w14:textId="77777777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1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>. Kochać, wymagać, akceptować.</w:t>
            </w:r>
          </w:p>
          <w:p w14:paraId="467B6271" w14:textId="1725D959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70E8" w14:textId="7C82FDA2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relacjonuje treść przeczytanego tekstu</w:t>
            </w:r>
          </w:p>
          <w:p w14:paraId="6F041E50" w14:textId="4849256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wyszukuje informacje na temat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DF72" w14:textId="54DB4F6D" w:rsidR="001831D6" w:rsidRDefault="009858CD" w:rsidP="00CF43FE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opowiada o roli dorosłych w życiu młodego człowieka</w:t>
            </w:r>
            <w:r w:rsidR="00CF43FE">
              <w:t xml:space="preserve"> i </w:t>
            </w:r>
            <w:r>
              <w:t>wskazuj</w:t>
            </w:r>
            <w:r w:rsidR="00CF43FE">
              <w:t>e</w:t>
            </w:r>
            <w:r>
              <w:t>, co w nich najbardziej ceni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DFF9" w14:textId="77777777" w:rsidR="000B754A" w:rsidRDefault="009858CD">
            <w:pPr>
              <w:pStyle w:val="TableContents"/>
            </w:pPr>
            <w:r>
              <w:t>* pisze tekst, wcielając się w rolę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D197" w14:textId="15C7CA75" w:rsidR="000B754A" w:rsidRDefault="009858CD" w:rsidP="000D7F42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tworzy listę rad, które mogłyby się znaleźć</w:t>
            </w:r>
            <w:r w:rsidR="00CF43FE">
              <w:t xml:space="preserve"> </w:t>
            </w:r>
            <w:r>
              <w:t>w</w:t>
            </w:r>
            <w:r w:rsidR="00CF43FE">
              <w:t> </w:t>
            </w:r>
            <w:r>
              <w:t xml:space="preserve">poradnikach: </w:t>
            </w:r>
            <w:r w:rsidRPr="000D7F42">
              <w:rPr>
                <w:i/>
              </w:rPr>
              <w:t>Jak zrozumieć dorosłych/dzieci?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4D78" w14:textId="5E433F2B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porusza problem akceptacji, odwołując się do otaczającego świata i własnych doświadczeń</w:t>
            </w:r>
          </w:p>
        </w:tc>
      </w:tr>
      <w:tr w:rsidR="000B754A" w14:paraId="4B2A5A2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464F" w14:textId="77777777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3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>. Eksperci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 potworach.</w:t>
            </w:r>
          </w:p>
          <w:p w14:paraId="1738AB1C" w14:textId="453F05EF" w:rsidR="00931BE9" w:rsidRDefault="00931BE9" w:rsidP="00CF43FE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CF43FE">
              <w:rPr>
                <w:b/>
                <w:bCs/>
                <w:iCs/>
              </w:rPr>
              <w:t>79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71291" w14:textId="37063FB6" w:rsidR="000B754A" w:rsidRDefault="009858CD" w:rsidP="00267B72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bierze udział</w:t>
            </w:r>
            <w:r w:rsidR="00CF43FE">
              <w:t xml:space="preserve"> </w:t>
            </w:r>
            <w:r>
              <w:t>w roz</w:t>
            </w:r>
            <w:r w:rsidR="00CF43FE">
              <w:t>-</w:t>
            </w:r>
            <w:r>
              <w:t>mowie na temat warunków pomaga</w:t>
            </w:r>
            <w:r w:rsidR="001971D6">
              <w:softHyphen/>
            </w:r>
            <w:r>
              <w:t>jących stworzyć dobrą atmosferę</w:t>
            </w:r>
            <w:r w:rsidR="00CF43FE">
              <w:t xml:space="preserve"> </w:t>
            </w:r>
            <w:r>
              <w:t>w rodzinie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031EC" w14:textId="7DEB1FD4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dzieli się wrażeniami na temat przeczytanego tekstu</w:t>
            </w:r>
          </w:p>
          <w:p w14:paraId="0D57FE22" w14:textId="77777777" w:rsidR="000B754A" w:rsidRDefault="009858CD">
            <w:pPr>
              <w:pStyle w:val="TableContents"/>
            </w:pPr>
            <w:r>
              <w:t>*odczytuje zasadę tworzenia imion postaci</w:t>
            </w:r>
          </w:p>
          <w:p w14:paraId="03BD1833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18B3" w14:textId="40310021" w:rsidR="000B754A" w:rsidRDefault="009858CD" w:rsidP="000D7F42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opisuje działani</w:t>
            </w:r>
            <w:r w:rsidR="000D7F42">
              <w:t>a</w:t>
            </w:r>
            <w:r>
              <w:t xml:space="preserve"> potworów i możliwe zagrożenia </w:t>
            </w:r>
            <w:r w:rsidR="000D7F42">
              <w:t xml:space="preserve">z tego </w:t>
            </w:r>
            <w:r>
              <w:t xml:space="preserve">wynikające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3908" w14:textId="26EB24F3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 xml:space="preserve">tworzy stronę </w:t>
            </w:r>
            <w:r w:rsidRPr="000D7F42">
              <w:rPr>
                <w:i/>
              </w:rPr>
              <w:t>Małej encyklopedii dobrych duchów domowych</w:t>
            </w:r>
          </w:p>
          <w:p w14:paraId="77C3AB23" w14:textId="6B6B7BAE" w:rsidR="000B754A" w:rsidRDefault="009858CD" w:rsidP="001971D6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wymyśla i opisuje sposób</w:t>
            </w:r>
            <w:r w:rsidR="00CF43FE">
              <w:t xml:space="preserve"> </w:t>
            </w:r>
            <w:r w:rsidR="001971D6">
              <w:t>na u</w:t>
            </w:r>
            <w:r>
              <w:t>nieszkodli</w:t>
            </w:r>
            <w:r w:rsidR="001971D6">
              <w:softHyphen/>
            </w:r>
            <w:r>
              <w:t>wienie potwora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D327" w14:textId="05C707FB" w:rsidR="000B754A" w:rsidRDefault="001971D6" w:rsidP="000D7F42">
            <w:pPr>
              <w:pStyle w:val="TableContents"/>
            </w:pPr>
            <w:r>
              <w:t xml:space="preserve"> </w:t>
            </w:r>
            <w:r w:rsidR="009858CD">
              <w:t>*</w:t>
            </w:r>
            <w:r>
              <w:t xml:space="preserve"> </w:t>
            </w:r>
            <w:r w:rsidR="009858CD">
              <w:t>przygotowuje prezentację multimedialną</w:t>
            </w:r>
            <w:r w:rsidR="000D7F42">
              <w:t xml:space="preserve"> </w:t>
            </w:r>
            <w:r w:rsidR="009858CD">
              <w:t>na wskazany temat</w:t>
            </w:r>
          </w:p>
        </w:tc>
      </w:tr>
      <w:tr w:rsidR="000B754A" w14:paraId="6DDCC28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86CE2" w14:textId="2FB92876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253416" w14:textId="316C4C1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Gdzie szukać dobroci? </w:t>
            </w:r>
            <w:r w:rsidR="000D7F42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J</w:t>
            </w:r>
            <w:r w:rsidR="000D7F42">
              <w:rPr>
                <w:b/>
                <w:bCs/>
                <w:i/>
                <w:iCs/>
              </w:rPr>
              <w:t>oanna</w:t>
            </w:r>
            <w:r>
              <w:rPr>
                <w:b/>
                <w:bCs/>
                <w:i/>
                <w:iCs/>
              </w:rPr>
              <w:t xml:space="preserve"> Papuzińska „Pytania”</w:t>
            </w:r>
            <w:r w:rsidR="000D7F42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.</w:t>
            </w:r>
          </w:p>
          <w:p w14:paraId="32D09176" w14:textId="45655F94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91DCF" w14:textId="225D1E26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relacjonuje treść wiersza</w:t>
            </w:r>
          </w:p>
          <w:p w14:paraId="09A93BAF" w14:textId="634D2A5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dostrzega sposób zapisu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BF74" w14:textId="0C04FEDC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podaje cechy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przykłady zachowa</w:t>
            </w:r>
            <w:r w:rsidR="00D9762B">
              <w:t>nia</w:t>
            </w:r>
            <w:r>
              <w:t xml:space="preserve"> dobrego człowieka</w:t>
            </w:r>
          </w:p>
          <w:p w14:paraId="4ECC3A6A" w14:textId="36B1EFE6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opisuje dzień,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którym przydarzyło mu się coś dobrego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9E5BA" w14:textId="028D3306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inscenizuje wybraną sytuację, wykorzystując odpowiednie słownic</w:t>
            </w:r>
            <w:r w:rsidR="001971D6">
              <w:softHyphen/>
            </w:r>
            <w:r>
              <w:t>two</w:t>
            </w:r>
          </w:p>
          <w:p w14:paraId="64F753A3" w14:textId="6388A3E9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dostrzega dosłowną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przenośną wymowę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A8EFF" w14:textId="630BB3A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analizuje sytuację przedstawioną</w:t>
            </w:r>
            <w:r w:rsidR="000D7F42">
              <w:t xml:space="preserve"> </w:t>
            </w:r>
            <w:r>
              <w:t>na ilustracji</w:t>
            </w:r>
            <w:r w:rsidR="000D7F42">
              <w:t xml:space="preserve"> </w:t>
            </w:r>
            <w:r>
              <w:t>i konfrontuje ją</w:t>
            </w:r>
            <w:r w:rsidR="000D7F42">
              <w:t xml:space="preserve"> </w:t>
            </w:r>
            <w:r>
              <w:t>z treścią wiersza</w:t>
            </w:r>
          </w:p>
          <w:p w14:paraId="7DE4D9B2" w14:textId="1C4E4A83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</w:t>
            </w:r>
            <w:r w:rsidR="000D7F42">
              <w:t xml:space="preserve"> </w:t>
            </w:r>
            <w:r>
              <w:t>o</w:t>
            </w:r>
            <w:r w:rsidR="000D7F42">
              <w:t> </w:t>
            </w:r>
            <w:r>
              <w:t>sytua</w:t>
            </w:r>
            <w:r w:rsidR="001971D6">
              <w:softHyphen/>
            </w:r>
            <w:r>
              <w:t>cjach, w których doświadczył dobroci</w:t>
            </w:r>
            <w:r w:rsidR="000D7F42">
              <w:t xml:space="preserve"> </w:t>
            </w:r>
            <w:r>
              <w:t>ze strony innych osób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16CF" w14:textId="3F89DA03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czyta wiersz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podanych konwen</w:t>
            </w:r>
            <w:r w:rsidR="001971D6">
              <w:softHyphen/>
            </w:r>
            <w:r>
              <w:t>cjach</w:t>
            </w:r>
            <w:r w:rsidR="000D7F42">
              <w:t xml:space="preserve"> </w:t>
            </w:r>
            <w:r>
              <w:t>(np. sondaż uliczny)</w:t>
            </w:r>
          </w:p>
        </w:tc>
      </w:tr>
      <w:tr w:rsidR="000B754A" w14:paraId="34555FA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625C" w14:textId="1D42F472" w:rsidR="00940FB3" w:rsidRPr="005033A8" w:rsidRDefault="00940FB3">
            <w:pPr>
              <w:pStyle w:val="TableContents"/>
              <w:rPr>
                <w:b/>
                <w:bCs/>
                <w:i/>
                <w:iCs/>
                <w:highlight w:val="lightGray"/>
              </w:rPr>
            </w:pPr>
            <w:r w:rsidRPr="005033A8">
              <w:rPr>
                <w:b/>
                <w:bCs/>
                <w:iCs/>
                <w:highlight w:val="lightGray"/>
              </w:rPr>
              <w:t xml:space="preserve">Tematy </w:t>
            </w:r>
            <w:r w:rsidR="009858CD" w:rsidRPr="005033A8">
              <w:rPr>
                <w:b/>
                <w:bCs/>
                <w:iCs/>
                <w:highlight w:val="lightGray"/>
              </w:rPr>
              <w:t>7</w:t>
            </w:r>
            <w:r w:rsidRPr="005033A8">
              <w:rPr>
                <w:b/>
                <w:bCs/>
                <w:iCs/>
                <w:highlight w:val="lightGray"/>
              </w:rPr>
              <w:t>6</w:t>
            </w:r>
            <w:r w:rsidR="009858CD" w:rsidRPr="005033A8">
              <w:rPr>
                <w:b/>
                <w:bCs/>
                <w:iCs/>
                <w:highlight w:val="lightGray"/>
              </w:rPr>
              <w:t xml:space="preserve"> i 7</w:t>
            </w:r>
            <w:r w:rsidRPr="005033A8">
              <w:rPr>
                <w:b/>
                <w:bCs/>
                <w:iCs/>
                <w:highlight w:val="lightGray"/>
              </w:rPr>
              <w:t>7</w:t>
            </w:r>
            <w:r w:rsidR="009858CD" w:rsidRPr="005033A8">
              <w:rPr>
                <w:b/>
                <w:bCs/>
                <w:i/>
                <w:iCs/>
                <w:highlight w:val="lightGray"/>
              </w:rPr>
              <w:t xml:space="preserve">. </w:t>
            </w:r>
          </w:p>
          <w:p w14:paraId="2DB19013" w14:textId="3A024180" w:rsidR="000B754A" w:rsidRPr="005033A8" w:rsidRDefault="009858CD" w:rsidP="00940FB3">
            <w:pPr>
              <w:pStyle w:val="TableContents"/>
              <w:rPr>
                <w:b/>
                <w:bCs/>
                <w:i/>
                <w:iCs/>
                <w:highlight w:val="lightGray"/>
              </w:rPr>
            </w:pPr>
            <w:r w:rsidRPr="005033A8">
              <w:rPr>
                <w:b/>
                <w:bCs/>
                <w:i/>
                <w:iCs/>
                <w:highlight w:val="lightGray"/>
              </w:rPr>
              <w:t>Co myślę</w:t>
            </w:r>
            <w:r w:rsidR="00940FB3" w:rsidRPr="005033A8">
              <w:rPr>
                <w:b/>
                <w:bCs/>
                <w:i/>
                <w:iCs/>
                <w:highlight w:val="lightGray"/>
              </w:rPr>
              <w:t xml:space="preserve"> </w:t>
            </w:r>
            <w:r w:rsidRPr="005033A8">
              <w:rPr>
                <w:b/>
                <w:bCs/>
                <w:i/>
                <w:iCs/>
                <w:highlight w:val="lightGray"/>
              </w:rPr>
              <w:t>o postaci zbójcy? Adam Mickiewicz „Powrót taty”.</w:t>
            </w:r>
            <w:r w:rsidR="005033A8" w:rsidRPr="005033A8">
              <w:rPr>
                <w:b/>
                <w:bCs/>
                <w:i/>
                <w:iCs/>
                <w:highlight w:val="lightGray"/>
              </w:rPr>
              <w:t xml:space="preserve"> </w:t>
            </w:r>
          </w:p>
          <w:p w14:paraId="0397929C" w14:textId="77777777" w:rsidR="00931BE9" w:rsidRPr="005033A8" w:rsidRDefault="00931BE9" w:rsidP="000D7F42">
            <w:pPr>
              <w:pStyle w:val="TableContents"/>
              <w:rPr>
                <w:b/>
                <w:bCs/>
                <w:iCs/>
                <w:highlight w:val="lightGray"/>
              </w:rPr>
            </w:pPr>
            <w:r w:rsidRPr="005033A8">
              <w:rPr>
                <w:b/>
                <w:bCs/>
                <w:iCs/>
                <w:highlight w:val="lightGray"/>
              </w:rPr>
              <w:t>s. 1</w:t>
            </w:r>
            <w:r w:rsidR="000D7F42" w:rsidRPr="005033A8">
              <w:rPr>
                <w:b/>
                <w:bCs/>
                <w:iCs/>
                <w:highlight w:val="lightGray"/>
              </w:rPr>
              <w:t>84</w:t>
            </w:r>
          </w:p>
          <w:p w14:paraId="46860E6E" w14:textId="32871340" w:rsidR="005033A8" w:rsidRDefault="005033A8" w:rsidP="000D7F42">
            <w:pPr>
              <w:pStyle w:val="TableContents"/>
              <w:rPr>
                <w:b/>
                <w:bCs/>
                <w:i/>
                <w:iCs/>
              </w:rPr>
            </w:pPr>
            <w:r w:rsidRPr="005033A8">
              <w:rPr>
                <w:b/>
                <w:bCs/>
                <w:iCs/>
                <w:highlight w:val="lightGray"/>
              </w:rPr>
              <w:t>[tekst usunięty z pod</w:t>
            </w:r>
            <w:r w:rsidRPr="005033A8">
              <w:rPr>
                <w:b/>
                <w:bCs/>
                <w:iCs/>
                <w:highlight w:val="lightGray"/>
              </w:rPr>
              <w:softHyphen/>
              <w:t>stawy programowej]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6A61" w14:textId="267D76EA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</w:t>
            </w:r>
            <w:r w:rsidR="000D7F42">
              <w:t xml:space="preserve"> </w:t>
            </w:r>
            <w:r>
              <w:t>o</w:t>
            </w:r>
            <w:r w:rsidR="000D7F42">
              <w:t> </w:t>
            </w:r>
            <w:r>
              <w:t>wydarze</w:t>
            </w:r>
            <w:r w:rsidR="001971D6">
              <w:softHyphen/>
            </w:r>
            <w:r>
              <w:t>niach przedstawionych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tekście</w:t>
            </w:r>
          </w:p>
          <w:p w14:paraId="757D078B" w14:textId="19CA283A" w:rsidR="000B754A" w:rsidRDefault="009858CD" w:rsidP="001971D6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dzieli się</w:t>
            </w:r>
            <w:r w:rsidR="001971D6">
              <w:t xml:space="preserve"> </w:t>
            </w:r>
            <w:r>
              <w:t>czytelni</w:t>
            </w:r>
            <w:r w:rsidR="001971D6">
              <w:softHyphen/>
            </w:r>
            <w:r>
              <w:t>czymi wrażeniami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533A" w14:textId="087499D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czyta tekst</w:t>
            </w:r>
            <w:r w:rsidR="000D7F42">
              <w:t xml:space="preserve"> </w:t>
            </w:r>
            <w:r>
              <w:t>z</w:t>
            </w:r>
            <w:r w:rsidR="000D7F42">
              <w:t> </w:t>
            </w:r>
            <w:r>
              <w:t>podziałem na role</w:t>
            </w:r>
          </w:p>
          <w:p w14:paraId="328C17DC" w14:textId="509B3341" w:rsidR="000B754A" w:rsidRDefault="009858CD">
            <w:pPr>
              <w:pStyle w:val="TableContents"/>
            </w:pPr>
            <w:r>
              <w:t>* porządkuje wydarze</w:t>
            </w:r>
            <w:r w:rsidR="001971D6">
              <w:softHyphen/>
            </w:r>
            <w:r>
              <w:t>nia zgodnie</w:t>
            </w:r>
            <w:r w:rsidR="000D7F42">
              <w:t xml:space="preserve"> </w:t>
            </w:r>
            <w:r>
              <w:t>z</w:t>
            </w:r>
            <w:r w:rsidR="000D7F42">
              <w:t> </w:t>
            </w:r>
            <w:r>
              <w:t>treścią</w:t>
            </w:r>
          </w:p>
          <w:p w14:paraId="437C190E" w14:textId="7526125B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opowiada, wykorzy</w:t>
            </w:r>
            <w:r w:rsidR="001971D6">
              <w:softHyphen/>
            </w:r>
            <w:r>
              <w:t>stu</w:t>
            </w:r>
            <w:r w:rsidR="001971D6">
              <w:softHyphen/>
            </w:r>
            <w:r>
              <w:t>jąc plan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A0887" w14:textId="64A9C292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identyfikuje narratora *</w:t>
            </w:r>
            <w:r w:rsidR="000D7F42">
              <w:t xml:space="preserve"> </w:t>
            </w:r>
            <w:r>
              <w:t>ocenia postać negatywną, pozytywną, posługując się cytatami z ballady</w:t>
            </w:r>
          </w:p>
          <w:p w14:paraId="6985DFBC" w14:textId="5F9A378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tworzy dialog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A0CDA" w14:textId="42620317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charakteryzuje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ocenia postać zbójcy, porównując ją z</w:t>
            </w:r>
            <w:r w:rsidR="000D7F42">
              <w:t> </w:t>
            </w:r>
            <w:r>
              <w:t>typowymi zachowaniami rozbójników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DD24" w14:textId="451D734E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inscenizuje wybrane fragmenty</w:t>
            </w:r>
          </w:p>
          <w:p w14:paraId="5A4F6EAA" w14:textId="6D0A2ABD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tworzy prezentację multimedialną doty</w:t>
            </w:r>
            <w:r w:rsidR="001971D6">
              <w:softHyphen/>
            </w:r>
            <w:r>
              <w:t>czącą szlachetnych rozbójników (</w:t>
            </w:r>
            <w:r w:rsidR="00130818">
              <w:t xml:space="preserve">np. </w:t>
            </w:r>
            <w:r>
              <w:t>Janosik</w:t>
            </w:r>
            <w:r w:rsidR="00130818">
              <w:t>a</w:t>
            </w:r>
            <w:r>
              <w:t>, Zorro, Robin Hood</w:t>
            </w:r>
            <w:r w:rsidR="00130818">
              <w:t>a</w:t>
            </w:r>
            <w:r>
              <w:t>)</w:t>
            </w:r>
          </w:p>
        </w:tc>
      </w:tr>
      <w:tr w:rsidR="000B754A" w14:paraId="7403E5F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EBB30" w14:textId="587C896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C5660F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zwyczajnych sytuacjach w niezwykły sposób.</w:t>
            </w:r>
          </w:p>
          <w:p w14:paraId="4A425E3B" w14:textId="30F3A2EE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E6DB" w14:textId="0AF4E61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pisze krótką instrukcję parzenia herbaty</w:t>
            </w:r>
          </w:p>
          <w:p w14:paraId="1C164F34" w14:textId="702C9DAE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ilustruje wybrany fragment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09E2" w14:textId="45646B4F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wyjaśnia znaczenie związków frazeologicznych</w:t>
            </w:r>
            <w:r w:rsidR="00130818">
              <w:t xml:space="preserve"> </w:t>
            </w:r>
            <w:r>
              <w:t>i</w:t>
            </w:r>
            <w:r w:rsidR="00130818">
              <w:t> </w:t>
            </w:r>
            <w:r>
              <w:t>stosuje je w zdaniach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20960" w14:textId="77777777" w:rsidR="000B754A" w:rsidRDefault="009858CD">
            <w:pPr>
              <w:pStyle w:val="TableContents"/>
            </w:pPr>
            <w:r>
              <w:t>* wyodrębnia obrazy poetyckie w wierszu</w:t>
            </w:r>
          </w:p>
          <w:p w14:paraId="7EBEA5D3" w14:textId="05AF94D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zauważa nieco</w:t>
            </w:r>
            <w:r w:rsidR="001971D6">
              <w:softHyphen/>
            </w:r>
            <w:r>
              <w:t>dzien</w:t>
            </w:r>
            <w:r w:rsidR="001971D6">
              <w:softHyphen/>
            </w:r>
            <w:r>
              <w:t>ny sposób przedstawie</w:t>
            </w:r>
            <w:r w:rsidR="001971D6">
              <w:softHyphen/>
            </w:r>
            <w:r>
              <w:t>nia codziennej sytuacji</w:t>
            </w:r>
          </w:p>
          <w:p w14:paraId="7A4BBFCD" w14:textId="11EAE8FB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wymienia elementy obrazu poetyckiego przedstawionego</w:t>
            </w:r>
            <w:r w:rsidR="00130818">
              <w:t xml:space="preserve"> </w:t>
            </w:r>
            <w:r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A07BE" w14:textId="63A7C2F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opowiada o domowej czynności w niezwykły sposób</w:t>
            </w:r>
          </w:p>
          <w:p w14:paraId="66D7EFFE" w14:textId="35F0464B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rozumie zasadę tworzenia metafory, kojarzy ją z poezją</w:t>
            </w:r>
          </w:p>
          <w:p w14:paraId="051ED9AA" w14:textId="77777777" w:rsidR="000B754A" w:rsidRDefault="000B754A">
            <w:pPr>
              <w:pStyle w:val="TableContents"/>
            </w:pPr>
          </w:p>
          <w:p w14:paraId="0B9101F0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F26C" w14:textId="0FC30CA8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wymyśla własne obrazy poetyckie</w:t>
            </w:r>
            <w:r w:rsidR="00130818">
              <w:t xml:space="preserve"> </w:t>
            </w:r>
            <w:r>
              <w:t>i</w:t>
            </w:r>
            <w:r w:rsidR="00130818">
              <w:t> </w:t>
            </w:r>
            <w:r>
              <w:t>metafory</w:t>
            </w:r>
          </w:p>
        </w:tc>
      </w:tr>
      <w:tr w:rsidR="000B754A" w14:paraId="6688145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8B4FC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 w:rsidRPr="00940FB3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499E835" w14:textId="45D3CAF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zapisywać wyrazy zakończone</w:t>
            </w:r>
          </w:p>
          <w:p w14:paraId="7A45CF30" w14:textId="3D6391F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ów”, 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 xml:space="preserve">ówka”, </w:t>
            </w:r>
            <w:r w:rsidR="00130818"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ówna”?</w:t>
            </w:r>
          </w:p>
          <w:p w14:paraId="2F6E0B01" w14:textId="3CC72CD3" w:rsidR="00931BE9" w:rsidRDefault="00931BE9" w:rsidP="00130818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130818">
              <w:rPr>
                <w:b/>
                <w:bCs/>
                <w:iCs/>
              </w:rPr>
              <w:t>90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DF5C" w14:textId="089330A1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opisuje ilustrację, tworząc wyrazy zakończone na: „</w:t>
            </w:r>
            <w:r w:rsidR="00130818">
              <w:t>-</w:t>
            </w:r>
            <w:r>
              <w:t>ów”, „</w:t>
            </w:r>
            <w:r w:rsidR="00130818">
              <w:t>-</w:t>
            </w:r>
            <w:r>
              <w:t>ówka”, „</w:t>
            </w:r>
            <w:r w:rsidR="00130818">
              <w:t>-</w:t>
            </w:r>
            <w:r>
              <w:t>ówna”</w:t>
            </w:r>
          </w:p>
          <w:p w14:paraId="088D9688" w14:textId="26357D46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zasadę pisowni zakończeń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4852C" w14:textId="11BD4CBC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wyszukuje w tekście wyrazy ze wskazanymi zakończeniami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B172" w14:textId="6D13AA0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poprawne formy wyrazów, wykorzystując zasadę ortograficzną</w:t>
            </w:r>
          </w:p>
          <w:p w14:paraId="23750854" w14:textId="266E2F26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pisownię wyjątków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54E8" w14:textId="09B1074A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dyktanda z trudnościami orto</w:t>
            </w:r>
            <w:r w:rsidR="00371113">
              <w:softHyphen/>
            </w:r>
            <w:r>
              <w:t>graficznymi zgodnymi z poznaną zasadą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32AD" w14:textId="77777777" w:rsidR="000B754A" w:rsidRDefault="000B754A">
            <w:pPr>
              <w:pStyle w:val="TableContents"/>
            </w:pPr>
          </w:p>
        </w:tc>
      </w:tr>
      <w:tr w:rsidR="000B754A" w14:paraId="70106CC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2286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Pr="00940FB3">
              <w:rPr>
                <w:b/>
                <w:bCs/>
                <w:iCs/>
              </w:rPr>
              <w:t>80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389B30" w14:textId="6D8D1321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Niezwykła historia z</w:t>
            </w:r>
            <w:r w:rsidR="00BE655A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kanapką w roli głównej.</w:t>
            </w:r>
          </w:p>
          <w:p w14:paraId="0D81A421" w14:textId="6DE0918E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3AE3" w14:textId="471EB899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analizuje treść wiersza, przedstawiając zdarzenia i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623B" w14:textId="33D0D44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</w:t>
            </w:r>
            <w:r w:rsidR="00BE655A">
              <w:t xml:space="preserve"> </w:t>
            </w:r>
            <w:r>
              <w:t>o</w:t>
            </w:r>
            <w:r w:rsidR="00BE655A">
              <w:t> </w:t>
            </w:r>
            <w:r>
              <w:t>zachowa</w:t>
            </w:r>
            <w:r w:rsidR="00371113">
              <w:softHyphen/>
            </w:r>
            <w:r>
              <w:t>niu bohatera wiersza, wskazując jego myśli i</w:t>
            </w:r>
            <w:r w:rsidR="00371113">
              <w:t> </w:t>
            </w:r>
            <w:r>
              <w:t>uczucia</w:t>
            </w:r>
          </w:p>
          <w:p w14:paraId="0A5C46C8" w14:textId="57CBCEDA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opisuje ilustrację obok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78365" w14:textId="03F13554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czyta wiersz</w:t>
            </w:r>
            <w:r w:rsidR="00BE655A">
              <w:t xml:space="preserve"> </w:t>
            </w:r>
            <w:r>
              <w:t>z</w:t>
            </w:r>
            <w:r w:rsidR="00BE655A">
              <w:t> </w:t>
            </w:r>
            <w:r>
              <w:t>odpowiednią intonacją i modulacją głosu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97CD" w14:textId="6466952E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podaje przykłady homonimów</w:t>
            </w:r>
          </w:p>
          <w:p w14:paraId="460472B5" w14:textId="4E75ECD0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wyjaśnia znaczenie wyróżnień graficznych w wierszu</w:t>
            </w:r>
          </w:p>
          <w:p w14:paraId="33B15E6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038D1" w14:textId="1D0ABF0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literacki, wykorzystując homonimy</w:t>
            </w:r>
          </w:p>
        </w:tc>
      </w:tr>
      <w:tr w:rsidR="000B754A" w14:paraId="1F50825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2753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1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6549FE9" w14:textId="68B0C56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</w:t>
            </w:r>
            <w:r w:rsidR="00BE655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wyrazach piszemy „u”?</w:t>
            </w:r>
          </w:p>
          <w:p w14:paraId="68DEB967" w14:textId="4932019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BA00D" w14:textId="4EEC903F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zasadę pisowni „u”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E152" w14:textId="1DB54A35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wyjaśnia pisownię wyrazów z „u”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8E57" w14:textId="3BEEA3B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pisze poprawnie pod względem ortograficz</w:t>
            </w:r>
            <w:r w:rsidR="001971D6">
              <w:softHyphen/>
            </w:r>
            <w:r>
              <w:t>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E5C00" w14:textId="2B0198A8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dyktanda dotyczący poznanej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C2EEA" w14:textId="77777777" w:rsidR="000B754A" w:rsidRDefault="000B754A">
            <w:pPr>
              <w:pStyle w:val="TableContents"/>
            </w:pPr>
          </w:p>
        </w:tc>
      </w:tr>
      <w:tr w:rsidR="000B754A" w14:paraId="3DF7264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3394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78A7904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znaczy „część mowy”? Ćwiczenia językowe.</w:t>
            </w:r>
          </w:p>
          <w:p w14:paraId="6EA58B23" w14:textId="011D9B1C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7B2C0" w14:textId="7B2C97C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odmienne części 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476A" w14:textId="6C209F6B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odmienne części mowy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od nieodmiennych</w:t>
            </w:r>
          </w:p>
          <w:p w14:paraId="3F96AEE9" w14:textId="335F09A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wymienia kategorie gramatyczne poszcze</w:t>
            </w:r>
            <w:r w:rsidR="001971D6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gól</w:t>
            </w:r>
            <w:r w:rsidR="001971D6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nych części 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0EECC" w14:textId="04054A79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0E95CCE6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23D4B" w14:textId="2431265D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 xml:space="preserve">stosuje </w:t>
            </w:r>
            <w:r>
              <w:rPr>
                <w:rFonts w:cs="Times New Roman"/>
              </w:rPr>
              <w:t xml:space="preserve">w zdaniu </w:t>
            </w:r>
            <w:r w:rsidR="009858CD">
              <w:rPr>
                <w:rFonts w:cs="Times New Roman"/>
              </w:rPr>
              <w:t xml:space="preserve">właściwe formy odmiennych części mowy </w:t>
            </w:r>
          </w:p>
          <w:p w14:paraId="39562064" w14:textId="77777777" w:rsidR="000B754A" w:rsidRDefault="000B754A">
            <w:pPr>
              <w:pStyle w:val="Standard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745F" w14:textId="77777777" w:rsidR="000B754A" w:rsidRDefault="000B754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0FEE2466" w14:textId="77777777" w:rsidR="000B754A" w:rsidRDefault="000B754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754A" w14:paraId="0BB5EA3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716E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ECF97C0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opisać siebie?</w:t>
            </w:r>
          </w:p>
          <w:p w14:paraId="4D839D93" w14:textId="5278FB8A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E3F2" w14:textId="5D40E37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wskazuje różnice pomiędzy opisem postaci a inną formą wypowiedzi</w:t>
            </w:r>
          </w:p>
          <w:p w14:paraId="35E37EBD" w14:textId="02C4BB3D" w:rsidR="000B754A" w:rsidRDefault="00BE655A" w:rsidP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opowiada o postaci przedstawionej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tekście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EDC7" w14:textId="5A5430B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wskazuje narratora</w:t>
            </w:r>
          </w:p>
          <w:p w14:paraId="5A8BD251" w14:textId="74A0404A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odnajduje przykłady ilustrujące wskazane cechy wyglądu, charakteru</w:t>
            </w:r>
          </w:p>
          <w:p w14:paraId="41106456" w14:textId="232AE85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przygotowuje materiał do napisania autocharakterystyki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61B33" w14:textId="489CD191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opisuje fikcyjną</w:t>
            </w:r>
            <w:r w:rsidR="001971D6">
              <w:rPr>
                <w:rFonts w:cs="Times New Roman"/>
              </w:rPr>
              <w:t xml:space="preserve"> postać</w:t>
            </w:r>
            <w:r w:rsidR="009858CD">
              <w:rPr>
                <w:rFonts w:cs="Times New Roman"/>
              </w:rPr>
              <w:t>, wykorzystując zgromadzone informacje</w:t>
            </w:r>
          </w:p>
          <w:p w14:paraId="12AE32D8" w14:textId="35D8662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przygotowuje pracę opisującą siebie zgodnie z planem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4462" w14:textId="5F6D1EE7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rozbudowaną autocharakterystykę,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a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także zna zasady stosowania akapitów</w:t>
            </w:r>
          </w:p>
          <w:p w14:paraId="7CF946A7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6183A" w14:textId="7A559554" w:rsidR="000B754A" w:rsidRPr="00BE655A" w:rsidRDefault="00BE655A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przygotowuje kilka zdań opisujących koleżanki i kolegów</w:t>
            </w:r>
            <w:r>
              <w:t xml:space="preserve"> </w:t>
            </w:r>
            <w:r w:rsidR="009858CD">
              <w:t>z</w:t>
            </w:r>
            <w:r>
              <w:t xml:space="preserve"> klasy i przeprowadza konkurs: </w:t>
            </w:r>
            <w:r w:rsidR="009858CD" w:rsidRPr="00BE655A">
              <w:rPr>
                <w:i/>
              </w:rPr>
              <w:t>Zgadnij,</w:t>
            </w:r>
          </w:p>
          <w:p w14:paraId="04DC1FA0" w14:textId="2A04CC01" w:rsidR="000B754A" w:rsidRDefault="009858CD" w:rsidP="00BE655A">
            <w:pPr>
              <w:pStyle w:val="TableContents"/>
            </w:pPr>
            <w:r w:rsidRPr="00BE655A">
              <w:rPr>
                <w:i/>
              </w:rPr>
              <w:t>o kim mowa?</w:t>
            </w:r>
          </w:p>
        </w:tc>
      </w:tr>
      <w:tr w:rsidR="000B754A" w14:paraId="132939C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ABB4" w14:textId="784770EF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 w:rsidR="00BE655A">
              <w:rPr>
                <w:b/>
                <w:bCs/>
                <w:iCs/>
              </w:rPr>
              <w:t>y</w:t>
            </w:r>
            <w:r>
              <w:rPr>
                <w:b/>
                <w:bCs/>
                <w:iCs/>
              </w:rPr>
              <w:t xml:space="preserve">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5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3E75DEE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rzeczownik?</w:t>
            </w:r>
          </w:p>
          <w:p w14:paraId="5CE78946" w14:textId="472C4656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A2E97" w14:textId="0F761FC9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rzeczownik</w:t>
            </w:r>
          </w:p>
          <w:p w14:paraId="052A2516" w14:textId="4F365267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rodzaje rzeczowników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6262" w14:textId="216C3C43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rzeczownik od innych części mowy</w:t>
            </w:r>
          </w:p>
          <w:p w14:paraId="14141595" w14:textId="67C48C0A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formy podstawowe rzeczowników (M</w:t>
            </w:r>
            <w:r>
              <w:rPr>
                <w:rFonts w:cs="Times New Roman"/>
              </w:rPr>
              <w:t xml:space="preserve">. </w:t>
            </w:r>
            <w:r w:rsidR="009858CD">
              <w:rPr>
                <w:rFonts w:cs="Times New Roman"/>
              </w:rPr>
              <w:t>lp.)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AFA5" w14:textId="1EA15A08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33F246CC" w14:textId="4C3B513F" w:rsidR="000B754A" w:rsidRDefault="00BE655A" w:rsidP="00371113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odmienia rzeczownik przez przypadki</w:t>
            </w:r>
            <w:r>
              <w:rPr>
                <w:rFonts w:cs="Times New Roman"/>
              </w:rPr>
              <w:t xml:space="preserve"> </w:t>
            </w:r>
            <w:r w:rsidR="00371113">
              <w:rPr>
                <w:rFonts w:cs="Times New Roman"/>
              </w:rPr>
              <w:t>i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licz</w:t>
            </w:r>
            <w:r w:rsidR="00371113">
              <w:rPr>
                <w:rFonts w:cs="Times New Roman"/>
              </w:rPr>
              <w:softHyphen/>
            </w:r>
            <w:r w:rsidR="009858CD">
              <w:rPr>
                <w:rFonts w:cs="Times New Roman"/>
              </w:rPr>
              <w:t>by, stosuje poprawne formy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2DB98" w14:textId="7383FE40" w:rsidR="000B754A" w:rsidRDefault="00BE655A">
            <w:pPr>
              <w:pStyle w:val="Standard"/>
              <w:snapToGrid w:val="0"/>
            </w:pPr>
            <w:r>
              <w:t xml:space="preserve">* </w:t>
            </w:r>
            <w:r w:rsidR="009858CD">
              <w:rPr>
                <w:rFonts w:cs="Times New Roman"/>
              </w:rPr>
              <w:t>bezbłędnie odmienia rzeczowniki przez przypadki, potrafi utworzyć odpowiednią formę</w:t>
            </w:r>
          </w:p>
          <w:p w14:paraId="4CFF4E1B" w14:textId="77777777" w:rsidR="000B754A" w:rsidRDefault="000B754A">
            <w:pPr>
              <w:pStyle w:val="Standard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2D42" w14:textId="29BDC7BA" w:rsidR="000B754A" w:rsidRDefault="009858CD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BE655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zna zasady odmiany trudniejszych rzeczowników</w:t>
            </w:r>
          </w:p>
        </w:tc>
      </w:tr>
      <w:tr w:rsidR="000B754A" w14:paraId="2AD46F3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43A3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7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8F92E3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napisać przepis?</w:t>
            </w:r>
          </w:p>
          <w:p w14:paraId="2F9B855B" w14:textId="5BCDB57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41828" w14:textId="563D551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 o zasadach bezpiecznego zachowa</w:t>
            </w:r>
            <w:r w:rsidR="001971D6">
              <w:softHyphen/>
            </w:r>
            <w:r>
              <w:t>nia się</w:t>
            </w:r>
            <w:r w:rsidR="00BE655A">
              <w:t xml:space="preserve"> </w:t>
            </w:r>
            <w:r>
              <w:t>w</w:t>
            </w:r>
            <w:r w:rsidR="00BE655A">
              <w:t> </w:t>
            </w:r>
            <w:r>
              <w:t>kuchni podczas przygotowania posiłków</w:t>
            </w:r>
          </w:p>
          <w:p w14:paraId="45AF8821" w14:textId="7B26A15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 o swoich ulubionych potrawach (również tych, które potrafi sam wykonać)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2C68" w14:textId="1407E93D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regulamin bezpiecznego przygotowania posiłków</w:t>
            </w:r>
          </w:p>
          <w:p w14:paraId="59E28A7D" w14:textId="77777777" w:rsidR="000B754A" w:rsidRDefault="009858CD">
            <w:pPr>
              <w:pStyle w:val="TableContents"/>
            </w:pPr>
            <w:r>
              <w:t>* wskazuje elementy przepisu i tworzy prosty tekst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BA89" w14:textId="72BB6E6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redaguje przepis</w:t>
            </w:r>
            <w:r w:rsidR="00BE655A">
              <w:t xml:space="preserve"> </w:t>
            </w:r>
            <w:r>
              <w:t>na ulubioną potrawę, wykonuje ilustrację</w:t>
            </w:r>
          </w:p>
          <w:p w14:paraId="60D20B22" w14:textId="01CEDCF9" w:rsidR="000B754A" w:rsidRDefault="009858CD" w:rsidP="00BE655A">
            <w:pPr>
              <w:pStyle w:val="TableContents"/>
            </w:pPr>
            <w:r>
              <w:t>*ma świadomość jednolitej formy zapisu sposobu przygotowania</w:t>
            </w:r>
            <w:r w:rsidR="00BE655A">
              <w:t xml:space="preserve"> potrawy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10CF" w14:textId="33001A57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miniksiążkę kucharską z wybranymi przepisami na ulubione potrawy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A735" w14:textId="279FF1D8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prezentuje kulinarne ciekawostki</w:t>
            </w:r>
            <w:r w:rsidR="00BE655A">
              <w:t xml:space="preserve"> </w:t>
            </w:r>
            <w:r>
              <w:t>z</w:t>
            </w:r>
            <w:r w:rsidR="00BE655A">
              <w:t> </w:t>
            </w:r>
            <w:r>
              <w:t xml:space="preserve">wybranego regionu, kraju, części świata (prezentacja </w:t>
            </w:r>
            <w:r w:rsidR="001971D6">
              <w:t>multimedialna</w:t>
            </w:r>
            <w:r>
              <w:t>)</w:t>
            </w:r>
          </w:p>
        </w:tc>
      </w:tr>
      <w:tr w:rsidR="000B754A" w14:paraId="3641CBF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8216D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00EAB07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Podziwiamy martwą naturę.</w:t>
            </w:r>
          </w:p>
          <w:p w14:paraId="32BAD44A" w14:textId="26164CC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7769" w14:textId="04F979DA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opowiada</w:t>
            </w:r>
            <w:r w:rsidR="00BE655A">
              <w:t xml:space="preserve"> o tym</w:t>
            </w:r>
            <w:r>
              <w:t>,</w:t>
            </w:r>
            <w:r w:rsidR="00BE655A">
              <w:t xml:space="preserve"> </w:t>
            </w:r>
            <w:r>
              <w:t>co przedstawia obraz</w:t>
            </w:r>
          </w:p>
          <w:p w14:paraId="407EFA58" w14:textId="71C4450F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wie, czym jest martwa natura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DDE7" w14:textId="1D41EBA2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swoje wrażenia estetyczne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BE240" w14:textId="181EEC8B" w:rsidR="000B754A" w:rsidRDefault="009858CD" w:rsidP="00B123A5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odczytuje</w:t>
            </w:r>
            <w:r w:rsidR="00B123A5">
              <w:t xml:space="preserve"> informacje dotyczące </w:t>
            </w:r>
            <w:r>
              <w:t>obraz</w:t>
            </w:r>
            <w:r w:rsidR="00B123A5">
              <w:t>u</w:t>
            </w:r>
            <w:r>
              <w:t>: autor, tytuł, czas i</w:t>
            </w:r>
            <w:r w:rsidR="00B123A5">
              <w:t> </w:t>
            </w:r>
            <w:r>
              <w:t>miejsce powstania, nazwa muzeum, treść, nastrój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8A57" w14:textId="0BDB8E63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dzieło sztuki, stosując trójdzielną kompozycję</w:t>
            </w:r>
          </w:p>
          <w:p w14:paraId="598F0452" w14:textId="432092E6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wyraża ocenę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9A06" w14:textId="15F64555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wybrane dzieło</w:t>
            </w:r>
            <w:r w:rsidR="00B123A5">
              <w:t>, opowiada, inspirując się nim</w:t>
            </w:r>
          </w:p>
          <w:p w14:paraId="1212C906" w14:textId="53B0589F" w:rsidR="000B754A" w:rsidRDefault="009858CD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 xml:space="preserve">dzieli się wrażeniami z pobytu </w:t>
            </w:r>
            <w:r w:rsidR="008A0E4A">
              <w:t>w</w:t>
            </w:r>
            <w:r w:rsidR="00B123A5">
              <w:t> </w:t>
            </w:r>
            <w:r>
              <w:t>muzeum</w:t>
            </w:r>
            <w:r w:rsidR="008A0E4A">
              <w:t xml:space="preserve"> czy w galerii sztuki</w:t>
            </w:r>
          </w:p>
          <w:p w14:paraId="7D1C003B" w14:textId="2F44A826" w:rsidR="000B754A" w:rsidRDefault="009858CD" w:rsidP="00B123A5">
            <w:pPr>
              <w:pStyle w:val="TableContents"/>
            </w:pPr>
            <w:r>
              <w:t>*</w:t>
            </w:r>
            <w:r w:rsidR="001971D6">
              <w:t xml:space="preserve"> </w:t>
            </w:r>
            <w:r>
              <w:t>wypowiada się</w:t>
            </w:r>
            <w:r w:rsidR="00B123A5">
              <w:t xml:space="preserve"> </w:t>
            </w:r>
            <w:r>
              <w:t>na temat malarstwa</w:t>
            </w:r>
          </w:p>
        </w:tc>
      </w:tr>
      <w:tr w:rsidR="000B754A" w14:paraId="0C7A872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2E3A" w14:textId="77777777" w:rsidR="00B123A5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Pr="00940FB3">
              <w:rPr>
                <w:b/>
                <w:bCs/>
                <w:iCs/>
              </w:rPr>
              <w:t>90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22F47E0" w14:textId="5587160D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przymiotnik i jak się odmienia?</w:t>
            </w:r>
          </w:p>
          <w:p w14:paraId="1539EE24" w14:textId="7F2033CE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18BC7" w14:textId="4F82E484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przymiotnik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540C" w14:textId="7B972C4F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przymiotnik od innych części mowy</w:t>
            </w:r>
          </w:p>
          <w:p w14:paraId="71010269" w14:textId="1BE1BCC5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rodzaje przymiotników</w:t>
            </w:r>
          </w:p>
          <w:p w14:paraId="4EC65CDF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B20D" w14:textId="12339703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48EC6ACC" w14:textId="6B08BAAD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odmienia przymiotnik przez przypadki, rodzaje i liczby</w:t>
            </w:r>
          </w:p>
          <w:p w14:paraId="30C9F84A" w14:textId="7D009055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stosuje poprawne formy w zdaniach</w:t>
            </w:r>
          </w:p>
          <w:p w14:paraId="4F47031A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0F554" w14:textId="689ECFB4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bezbłędnie odmienia przymiotniki</w:t>
            </w:r>
            <w:r>
              <w:rPr>
                <w:rFonts w:cs="Times New Roman"/>
              </w:rPr>
              <w:t xml:space="preserve"> wraz </w:t>
            </w:r>
            <w:r w:rsidR="009858CD">
              <w:rPr>
                <w:rFonts w:cs="Times New Roman"/>
              </w:rPr>
              <w:t>z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rzeczownikami przez przypadki</w:t>
            </w:r>
          </w:p>
          <w:p w14:paraId="485B83CD" w14:textId="7C60E350" w:rsidR="000B754A" w:rsidRDefault="00B123A5" w:rsidP="009B394F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odpowiednią formę wyrazów, świadomie używa ich</w:t>
            </w:r>
            <w:r w:rsidR="001831D6"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 w:rsidR="009B394F"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opisie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1E12" w14:textId="6B3297A9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zna zasady odmiany trudniejszych przymiotników</w:t>
            </w:r>
          </w:p>
        </w:tc>
      </w:tr>
      <w:tr w:rsidR="000B754A" w14:paraId="15BA053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4E54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9</w:t>
            </w:r>
            <w:r w:rsidRPr="00940FB3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0367487" w14:textId="6D74EF5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Sprawdzę,</w:t>
            </w:r>
            <w:r w:rsidR="00B123A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co potrafię.</w:t>
            </w:r>
          </w:p>
          <w:p w14:paraId="15F98BC0" w14:textId="55FFAF8C" w:rsidR="00931BE9" w:rsidRDefault="00931BE9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9B59D0">
              <w:rPr>
                <w:b/>
                <w:bCs/>
                <w:iCs/>
              </w:rPr>
              <w:t>211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07AA" w14:textId="23CE8CF8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opowiada o zdarzeniu przedstawionym</w:t>
            </w:r>
          </w:p>
          <w:p w14:paraId="54F9C01A" w14:textId="77777777" w:rsidR="000B754A" w:rsidRDefault="009858CD">
            <w:pPr>
              <w:pStyle w:val="TableContents"/>
            </w:pPr>
            <w:r>
              <w:t>w utworze</w:t>
            </w:r>
          </w:p>
          <w:p w14:paraId="0C4B79E5" w14:textId="4602DDAF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wskazuje wypowiedzi zgodne z treścią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5E6B" w14:textId="2EA0C992" w:rsidR="00B123A5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rozróżnia elementy realistyczne</w:t>
            </w:r>
            <w:r w:rsidR="00B123A5">
              <w:t xml:space="preserve"> </w:t>
            </w:r>
            <w:r>
              <w:t>i</w:t>
            </w:r>
            <w:r w:rsidR="00B123A5">
              <w:t> </w:t>
            </w:r>
            <w:r>
              <w:t>fanta</w:t>
            </w:r>
            <w:r w:rsidR="00371113">
              <w:softHyphen/>
            </w:r>
            <w:r>
              <w:t>styczne</w:t>
            </w:r>
          </w:p>
          <w:p w14:paraId="1ABD9A11" w14:textId="1A5C0D71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wyszukuje w tekście elementy fantastyczne</w:t>
            </w:r>
          </w:p>
          <w:p w14:paraId="76CC316C" w14:textId="3E37290B" w:rsidR="008A0E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tworzy rod</w:t>
            </w:r>
            <w:r w:rsidR="008A0E4A">
              <w:t>zinę wyrazu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9665" w14:textId="7519ABDE" w:rsidR="000B754A" w:rsidRDefault="009858CD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redaguje przepis</w:t>
            </w:r>
            <w:r w:rsidR="00B123A5">
              <w:t xml:space="preserve"> </w:t>
            </w:r>
            <w:r>
              <w:t>na wybraną potrawę</w:t>
            </w:r>
          </w:p>
          <w:p w14:paraId="4FC6ECD2" w14:textId="74E34C52" w:rsidR="000B754A" w:rsidRDefault="009858CD" w:rsidP="00B123A5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wskazuje przysłowie</w:t>
            </w:r>
            <w:r w:rsidR="00B123A5">
              <w:t xml:space="preserve"> lub </w:t>
            </w:r>
            <w:r>
              <w:t>powiedzenie zgodne</w:t>
            </w:r>
            <w:r w:rsidR="00B123A5">
              <w:t xml:space="preserve"> </w:t>
            </w:r>
            <w:r>
              <w:t>z treścią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81819" w14:textId="4807FA49" w:rsidR="000B754A" w:rsidRDefault="009858CD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opowiada o dalszych przygodach bohater</w:t>
            </w:r>
            <w:r w:rsidR="00B123A5">
              <w:t>ów (zgodnych z treścią lektury)</w:t>
            </w:r>
            <w:r>
              <w:t xml:space="preserve"> bądź tworzy własną opowieść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2876" w14:textId="77777777" w:rsidR="000B754A" w:rsidRDefault="000B754A">
            <w:pPr>
              <w:pStyle w:val="TableContents"/>
            </w:pPr>
          </w:p>
        </w:tc>
      </w:tr>
      <w:tr w:rsidR="00931BE9" w14:paraId="0D474750" w14:textId="77777777" w:rsidTr="00931BE9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45AAB" w14:textId="6E52AD45" w:rsidR="00931BE9" w:rsidRDefault="008A0E4A" w:rsidP="008A0E4A">
            <w:pPr>
              <w:pStyle w:val="TableContents"/>
              <w:jc w:val="center"/>
            </w:pPr>
            <w:r w:rsidRPr="008A0E4A">
              <w:rPr>
                <w:b/>
              </w:rPr>
              <w:t>NA PODWÓRKU I POZA JEGO GRANICAMI</w:t>
            </w:r>
          </w:p>
        </w:tc>
      </w:tr>
      <w:tr w:rsidR="000B754A" w14:paraId="170319E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33AB" w14:textId="77777777" w:rsidR="009B59D0" w:rsidRDefault="009B394F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="009B59D0" w:rsidRPr="009B59D0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87BB7C3" w14:textId="3DB10EF9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wspólnym podwórku.</w:t>
            </w:r>
          </w:p>
          <w:p w14:paraId="1C67F537" w14:textId="067D4595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0081C" w14:textId="5F6217CB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opowiada o</w:t>
            </w:r>
            <w:r w:rsidR="009B59D0">
              <w:t> </w:t>
            </w:r>
            <w:r>
              <w:t>sytua</w:t>
            </w:r>
            <w:r w:rsidR="001971D6">
              <w:softHyphen/>
            </w:r>
            <w:r>
              <w:t>cjach przedstawionych</w:t>
            </w:r>
            <w:r w:rsidR="009B59D0">
              <w:t xml:space="preserve"> </w:t>
            </w:r>
            <w:r>
              <w:t>na planszy</w:t>
            </w:r>
          </w:p>
          <w:p w14:paraId="2CF40E03" w14:textId="5137A24F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proponuje przykła</w:t>
            </w:r>
            <w:r w:rsidR="001971D6">
              <w:softHyphen/>
            </w:r>
            <w:r>
              <w:t>dowe tematy rozmowy między bohaterami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3E24A" w14:textId="2D2429BE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określa zasady kultu</w:t>
            </w:r>
            <w:r w:rsidR="001971D6">
              <w:softHyphen/>
            </w:r>
            <w:r>
              <w:t>ral</w:t>
            </w:r>
            <w:r w:rsidR="001971D6">
              <w:softHyphen/>
            </w:r>
            <w:r>
              <w:t>nego zachowania się</w:t>
            </w:r>
            <w:r w:rsidR="009B59D0">
              <w:t xml:space="preserve"> </w:t>
            </w:r>
            <w:r>
              <w:t>w</w:t>
            </w:r>
            <w:r w:rsidR="009B59D0">
              <w:t> </w:t>
            </w:r>
            <w:r>
              <w:t>przestrzeni publicznej</w:t>
            </w:r>
          </w:p>
          <w:p w14:paraId="408FA730" w14:textId="5CD8A5B8" w:rsidR="000B754A" w:rsidRDefault="009858CD" w:rsidP="009B59D0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tworzy listę zasad korzystania</w:t>
            </w:r>
            <w:r w:rsidR="009B59D0">
              <w:t xml:space="preserve"> </w:t>
            </w:r>
            <w:r>
              <w:t>ze wspólnego podwórka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DC051" w14:textId="24B974F6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określa zewnętrzne przejawy pozytywnych i negatywnych emocji (mimika, gest)</w:t>
            </w:r>
          </w:p>
          <w:p w14:paraId="0CFF82F9" w14:textId="524DE422" w:rsidR="000B754A" w:rsidRDefault="009858CD" w:rsidP="00012D85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tworzy dialog między koleżankami</w:t>
            </w:r>
            <w:r w:rsidR="009B59D0">
              <w:t xml:space="preserve"> lub kolegami</w:t>
            </w:r>
            <w:r w:rsidR="00696280">
              <w:t xml:space="preserve">, </w:t>
            </w:r>
            <w:r>
              <w:t>wykorzyst</w:t>
            </w:r>
            <w:r w:rsidR="00696280">
              <w:t>u</w:t>
            </w:r>
            <w:r w:rsidR="001971D6">
              <w:softHyphen/>
            </w:r>
            <w:r w:rsidR="00696280">
              <w:t xml:space="preserve">jąc </w:t>
            </w:r>
            <w:r>
              <w:t>podane słow</w:t>
            </w:r>
            <w:r w:rsidR="00696280">
              <w:t>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D6B1C" w14:textId="77D50B1E" w:rsidR="000B754A" w:rsidRDefault="009858CD" w:rsidP="009B59D0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podaje przykłady sytuacji konfliktowych wśród rówieśników</w:t>
            </w:r>
            <w:r w:rsidR="009B59D0">
              <w:t xml:space="preserve"> </w:t>
            </w:r>
            <w:r>
              <w:t>i</w:t>
            </w:r>
            <w:r w:rsidR="009B59D0">
              <w:t> </w:t>
            </w:r>
            <w:r>
              <w:t>proponuje sposoby zażegnania sporu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885AB" w14:textId="77777777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odnosi doświadczenia bohaterów do własnych</w:t>
            </w:r>
          </w:p>
          <w:p w14:paraId="06B2DE34" w14:textId="1FC4B032" w:rsidR="009B59D0" w:rsidRDefault="009B59D0">
            <w:pPr>
              <w:pStyle w:val="TableContents"/>
            </w:pPr>
            <w:r>
              <w:t>doświadczeń</w:t>
            </w:r>
          </w:p>
        </w:tc>
      </w:tr>
      <w:tr w:rsidR="000B754A" w14:paraId="4F278CB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0653" w14:textId="77777777" w:rsidR="009B59D0" w:rsidRDefault="009B394F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="009B59D0" w:rsidRPr="009B59D0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D00846C" w14:textId="36766389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Niezwykła ulica, niezwykły dom.</w:t>
            </w:r>
          </w:p>
          <w:p w14:paraId="6D048DEC" w14:textId="72DA5D26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216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97FC" w14:textId="095FBA5D" w:rsidR="000B754A" w:rsidRDefault="009B59D0">
            <w:pPr>
              <w:pStyle w:val="TableContents"/>
            </w:pPr>
            <w:r>
              <w:t xml:space="preserve">* </w:t>
            </w:r>
            <w:r w:rsidR="009858CD">
              <w:t>opowiada treść przeczytanego tekstu</w:t>
            </w:r>
          </w:p>
          <w:p w14:paraId="1853E9A7" w14:textId="6A5E4862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włącza się</w:t>
            </w:r>
            <w:r>
              <w:t xml:space="preserve"> </w:t>
            </w:r>
            <w:r w:rsidR="009858CD">
              <w:t>do rozmowy na temat wrażeń czytelniczych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7B04" w14:textId="6F7BA052" w:rsidR="000B754A" w:rsidRDefault="009B59D0">
            <w:pPr>
              <w:pStyle w:val="TableContents"/>
            </w:pPr>
            <w:r>
              <w:t xml:space="preserve">* </w:t>
            </w:r>
            <w:r w:rsidR="009858CD">
              <w:t>prezentuje bohaterów opowiadania</w:t>
            </w:r>
          </w:p>
          <w:p w14:paraId="6C797140" w14:textId="0E13CF20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określa uczucia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opisuje ich zachowania, dokonuje porównania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A8AD5" w14:textId="570DD6EC" w:rsidR="000B754A" w:rsidRDefault="009B59D0">
            <w:pPr>
              <w:pStyle w:val="TableContents"/>
            </w:pPr>
            <w:r>
              <w:t xml:space="preserve">* </w:t>
            </w:r>
            <w:r w:rsidR="009858CD">
              <w:t>zapisuje rozmowę bohaterów opowiadania na określony temat</w:t>
            </w:r>
          </w:p>
          <w:p w14:paraId="5A7C5669" w14:textId="6C4E3A80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wskazuje bohatera</w:t>
            </w:r>
            <w:r>
              <w:t xml:space="preserve"> </w:t>
            </w:r>
            <w:r w:rsidR="009858CD">
              <w:t>na podstawie cytatu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opowiadania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BD568" w14:textId="563289AF" w:rsidR="000B754A" w:rsidRDefault="009B59D0">
            <w:pPr>
              <w:pStyle w:val="TableContents"/>
            </w:pPr>
            <w:r>
              <w:t xml:space="preserve">* </w:t>
            </w:r>
            <w:r w:rsidR="009858CD">
              <w:t>inscenizuje zapisaną rozmowę</w:t>
            </w:r>
          </w:p>
          <w:p w14:paraId="05DCE5BC" w14:textId="31675814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wchodzi w rolę jednego z bohaterów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prezentuje wypowiedź na temat nowych mieszkańców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D2956" w14:textId="6D37E965" w:rsidR="000B754A" w:rsidRDefault="009B59D0" w:rsidP="00D94BAB">
            <w:pPr>
              <w:pStyle w:val="TableContents"/>
            </w:pPr>
            <w:r>
              <w:t xml:space="preserve">* </w:t>
            </w:r>
            <w:r w:rsidR="009858CD" w:rsidRPr="005033A8">
              <w:t xml:space="preserve">tworzy krótki scenariusz na podstawie tekstu, przydziela role </w:t>
            </w:r>
            <w:r w:rsidR="00D94BAB" w:rsidRPr="005033A8">
              <w:t xml:space="preserve">koleżankom i </w:t>
            </w:r>
            <w:r w:rsidR="009858CD" w:rsidRPr="005033A8">
              <w:t>kolegom i wciela się</w:t>
            </w:r>
            <w:r w:rsidR="00D94BAB" w:rsidRPr="005033A8">
              <w:t xml:space="preserve"> </w:t>
            </w:r>
            <w:r w:rsidR="009858CD" w:rsidRPr="005033A8">
              <w:t>w rolę reżysera</w:t>
            </w:r>
          </w:p>
        </w:tc>
      </w:tr>
      <w:tr w:rsidR="000B754A" w14:paraId="2D046A4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47C35" w14:textId="77777777" w:rsidR="009B59D0" w:rsidRDefault="009B394F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="009B59D0" w:rsidRPr="009B59D0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6CD9394" w14:textId="05352783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Pobudzić wyobraźnię...</w:t>
            </w:r>
            <w:r w:rsidR="009B59D0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epitet.</w:t>
            </w:r>
          </w:p>
          <w:p w14:paraId="3B4E9629" w14:textId="2AFE9FED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220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8439" w14:textId="0C9B83A8" w:rsidR="000B754A" w:rsidRDefault="009858CD" w:rsidP="009B59D0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opisuje sytuację przedstawioną</w:t>
            </w:r>
            <w:r w:rsidR="009B59D0">
              <w:t xml:space="preserve"> </w:t>
            </w:r>
            <w:r>
              <w:t>w</w:t>
            </w:r>
            <w:r w:rsidR="009B59D0">
              <w:t> </w:t>
            </w:r>
            <w:r>
              <w:t>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F21D" w14:textId="451683B8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zapisuje kilka zdań</w:t>
            </w:r>
            <w:r w:rsidR="009B59D0">
              <w:t xml:space="preserve"> </w:t>
            </w:r>
            <w:r>
              <w:t>na temat przeczytanego tekstu</w:t>
            </w:r>
          </w:p>
          <w:p w14:paraId="05320048" w14:textId="080B9DC6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zauważa funkcję przymiotnika w opisie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973F" w14:textId="1586C820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dobiera odpowiednie przymiotniki</w:t>
            </w:r>
            <w:r w:rsidR="009B59D0">
              <w:t xml:space="preserve"> </w:t>
            </w:r>
            <w:r>
              <w:t>do rzeczowników</w:t>
            </w:r>
          </w:p>
          <w:p w14:paraId="150D97D7" w14:textId="6EB83230" w:rsidR="000B754A" w:rsidRDefault="00D9762B" w:rsidP="009B59D0">
            <w:pPr>
              <w:pStyle w:val="TableContents"/>
            </w:pPr>
            <w:r>
              <w:t>*</w:t>
            </w:r>
            <w:r w:rsidR="00696280">
              <w:t xml:space="preserve"> </w:t>
            </w:r>
            <w:r w:rsidR="009858CD">
              <w:t>opowiada sytuację przedstawioną</w:t>
            </w:r>
            <w:r w:rsidR="009B59D0">
              <w:t xml:space="preserve"> </w:t>
            </w:r>
            <w:r w:rsidR="009858CD">
              <w:t>w</w:t>
            </w:r>
            <w:r w:rsidR="009B59D0">
              <w:t> </w:t>
            </w:r>
            <w:r w:rsidR="009858CD">
              <w:t>utworze</w:t>
            </w:r>
            <w:r w:rsidR="009B59D0">
              <w:t xml:space="preserve">, </w:t>
            </w:r>
            <w:r w:rsidR="009858CD">
              <w:t>wykorzyst</w:t>
            </w:r>
            <w:r w:rsidR="009B59D0">
              <w:t xml:space="preserve">ując </w:t>
            </w:r>
            <w:r w:rsidR="009858CD">
              <w:t>epitet</w:t>
            </w:r>
            <w:r w:rsidR="009B59D0">
              <w:t>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2352" w14:textId="64224265" w:rsidR="000B754A" w:rsidRDefault="00D9762B">
            <w:pPr>
              <w:pStyle w:val="TableContents"/>
            </w:pPr>
            <w:r>
              <w:t>*</w:t>
            </w:r>
            <w:r w:rsidR="00696280">
              <w:t xml:space="preserve"> </w:t>
            </w:r>
            <w:r w:rsidR="009858CD">
              <w:t>rozpoznaje epitety</w:t>
            </w:r>
            <w:r w:rsidR="009B59D0">
              <w:t xml:space="preserve"> </w:t>
            </w:r>
            <w:r w:rsidR="009858CD">
              <w:t>i</w:t>
            </w:r>
            <w:r w:rsidR="00371113">
              <w:t> </w:t>
            </w:r>
            <w:r w:rsidR="009858CD">
              <w:t>określa ich funkcję</w:t>
            </w:r>
          </w:p>
          <w:p w14:paraId="16FD6D11" w14:textId="6E6BC924" w:rsidR="000B754A" w:rsidRDefault="009858CD" w:rsidP="00696280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ma świadomość plastyczności opisu</w:t>
            </w:r>
            <w:r w:rsidR="00696280">
              <w:t xml:space="preserve"> </w:t>
            </w:r>
            <w:r>
              <w:t>i</w:t>
            </w:r>
            <w:r w:rsidR="00696280">
              <w:t> </w:t>
            </w:r>
            <w:r>
              <w:t>oddziaływania</w:t>
            </w:r>
            <w:r w:rsidR="00696280">
              <w:t xml:space="preserve"> </w:t>
            </w:r>
            <w:r>
              <w:t>na wyobraźnię czytelnika dzięki użyciu epitetów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DC2D" w14:textId="38E46CDC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tworzy tekst poetycki z licznymi epitetami</w:t>
            </w:r>
          </w:p>
        </w:tc>
      </w:tr>
      <w:tr w:rsidR="000B754A" w14:paraId="5EDC0E6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CCA7" w14:textId="77777777" w:rsidR="0069628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Pr="009B59D0">
              <w:rPr>
                <w:b/>
                <w:bCs/>
                <w:iCs/>
              </w:rPr>
              <w:t>5</w:t>
            </w:r>
            <w:r w:rsidR="009858CD" w:rsidRPr="009B59D0">
              <w:rPr>
                <w:b/>
                <w:bCs/>
                <w:iCs/>
              </w:rPr>
              <w:t xml:space="preserve"> i 9</w:t>
            </w:r>
            <w:r w:rsidRPr="009B59D0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E0604F8" w14:textId="06B225F2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Inny nie znaczy gorszy.</w:t>
            </w:r>
          </w:p>
          <w:p w14:paraId="1D6D63DC" w14:textId="3285203C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222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CA865" w14:textId="2DB78803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relacjonuje treść opowiadania</w:t>
            </w:r>
          </w:p>
          <w:p w14:paraId="5AD07436" w14:textId="74E9AFAE" w:rsidR="000B754A" w:rsidRDefault="009858CD" w:rsidP="00696280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w wypowiedzi używa poprawnych form rzeczownika</w:t>
            </w:r>
            <w:r w:rsidR="00696280">
              <w:t xml:space="preserve"> </w:t>
            </w:r>
            <w:r>
              <w:t>z</w:t>
            </w:r>
            <w:r w:rsidR="00696280">
              <w:t> </w:t>
            </w:r>
            <w:r>
              <w:t>przymiotnikiem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727E4" w14:textId="69C46084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tworzy ramowy plan wydarzeń według wzoru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21B5C" w14:textId="1968EFCE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tworzy plan ramowy według różnych sposobów</w:t>
            </w:r>
          </w:p>
          <w:p w14:paraId="333087D7" w14:textId="2AABBC70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ocenia zachowanie bohaterów literackich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7094E" w14:textId="7DE75591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wskazuje motywację bohaterów i opowiada</w:t>
            </w:r>
            <w:r w:rsidR="00696280">
              <w:t xml:space="preserve"> </w:t>
            </w:r>
            <w:r>
              <w:t>o</w:t>
            </w:r>
            <w:r w:rsidR="00696280">
              <w:t> </w:t>
            </w:r>
            <w:r>
              <w:t>ich stosunku</w:t>
            </w:r>
            <w:r w:rsidR="00696280">
              <w:t xml:space="preserve"> </w:t>
            </w:r>
            <w:r>
              <w:t>do innych</w:t>
            </w:r>
          </w:p>
          <w:p w14:paraId="4E4EC3D4" w14:textId="5186DA72" w:rsidR="000B754A" w:rsidRDefault="009858CD" w:rsidP="001971D6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dzieli się spostrzeże</w:t>
            </w:r>
            <w:r w:rsidR="001971D6">
              <w:softHyphen/>
            </w:r>
            <w:r>
              <w:t>niami</w:t>
            </w:r>
            <w:r w:rsidR="00696280">
              <w:t xml:space="preserve"> </w:t>
            </w:r>
            <w:r>
              <w:t>na temat sytuacji ukazanej</w:t>
            </w:r>
            <w:r w:rsidR="00696280">
              <w:t xml:space="preserve"> </w:t>
            </w:r>
            <w:r>
              <w:t>w opowiada</w:t>
            </w:r>
            <w:r w:rsidR="001971D6">
              <w:softHyphen/>
            </w:r>
            <w:r>
              <w:t>niu, odwołując się</w:t>
            </w:r>
            <w:r w:rsidR="00696280">
              <w:t xml:space="preserve"> </w:t>
            </w:r>
            <w:r>
              <w:t>do własnych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72C7" w14:textId="6193CB33" w:rsidR="000B754A" w:rsidRDefault="009858CD" w:rsidP="00696280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podaje przykłady nietolerancji</w:t>
            </w:r>
            <w:r w:rsidR="00696280">
              <w:t xml:space="preserve"> </w:t>
            </w:r>
            <w:r>
              <w:t>we współczesnym świecie</w:t>
            </w:r>
            <w:r w:rsidR="00696280">
              <w:t xml:space="preserve"> </w:t>
            </w:r>
            <w:r>
              <w:t>i potrafi krytycznie się</w:t>
            </w:r>
            <w:r w:rsidR="00696280">
              <w:t xml:space="preserve"> odnieść </w:t>
            </w:r>
            <w:r>
              <w:t>do opisywanego zjawiska</w:t>
            </w:r>
          </w:p>
        </w:tc>
      </w:tr>
      <w:tr w:rsidR="000B754A" w14:paraId="39ECD4A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1D558" w14:textId="3559108E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9</w:t>
            </w:r>
            <w:r w:rsidR="00696280" w:rsidRPr="00696280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>. Porozumienie</w:t>
            </w:r>
          </w:p>
          <w:p w14:paraId="5BEBFA6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 podstawa.</w:t>
            </w:r>
          </w:p>
          <w:p w14:paraId="1C026CD5" w14:textId="0AEBAAC1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22</w:t>
            </w:r>
            <w:r w:rsidR="006C5085">
              <w:rPr>
                <w:b/>
                <w:bCs/>
                <w:iCs/>
              </w:rPr>
              <w:t>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7F1E" w14:textId="3D772CF1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rozmawia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obowiąz</w:t>
            </w:r>
            <w:r w:rsidR="001971D6">
              <w:softHyphen/>
            </w:r>
            <w:r w:rsidR="009858CD">
              <w:t>kach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cechach właścicieli zwierząt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95486" w14:textId="2003F81D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</w:t>
            </w:r>
            <w:r w:rsidR="001971D6">
              <w:softHyphen/>
            </w:r>
            <w:r w:rsidR="009858CD">
              <w:t>niach przedstawionych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tekście, korzystając ze schematu</w:t>
            </w:r>
          </w:p>
          <w:p w14:paraId="618C5E83" w14:textId="1B2677AA" w:rsidR="000B754A" w:rsidRDefault="006C5085" w:rsidP="00371113">
            <w:pPr>
              <w:pStyle w:val="TableContents"/>
            </w:pPr>
            <w:r>
              <w:t xml:space="preserve">* </w:t>
            </w:r>
            <w:r w:rsidR="009858CD">
              <w:t>wskazuje wypowie</w:t>
            </w:r>
            <w:r w:rsidR="001971D6">
              <w:softHyphen/>
            </w:r>
            <w:r w:rsidR="009858CD">
              <w:t>dzi</w:t>
            </w:r>
            <w:r w:rsidR="0076322D">
              <w:t xml:space="preserve">, które są </w:t>
            </w:r>
            <w:r w:rsidR="009858CD">
              <w:t>zgodne z</w:t>
            </w:r>
            <w:r w:rsidR="00371113">
              <w:t> </w:t>
            </w:r>
            <w:r w:rsidR="009858CD">
              <w:t>treścią</w:t>
            </w:r>
            <w:r w:rsidR="0076322D">
              <w:t xml:space="preserve"> zamieszczo</w:t>
            </w:r>
            <w:r w:rsidR="00371113">
              <w:softHyphen/>
            </w:r>
            <w:r w:rsidR="0076322D">
              <w:t>nego fragmentu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2AC84" w14:textId="35058868" w:rsidR="000B754A" w:rsidRDefault="006C5085">
            <w:pPr>
              <w:pStyle w:val="TableContents"/>
            </w:pPr>
            <w:r>
              <w:t xml:space="preserve">* </w:t>
            </w:r>
            <w:r w:rsidR="009858CD">
              <w:t>podaje przykłady okoliczności, w jakich pies sprawdza się jako przyjaciel człowieka</w:t>
            </w:r>
          </w:p>
          <w:p w14:paraId="2471377F" w14:textId="1DCBBB21" w:rsidR="000B754A" w:rsidRDefault="006C5085">
            <w:pPr>
              <w:pStyle w:val="TableContents"/>
            </w:pPr>
            <w:r>
              <w:t xml:space="preserve">* </w:t>
            </w:r>
            <w:r w:rsidR="009858CD">
              <w:t xml:space="preserve">zna pojęcie </w:t>
            </w:r>
            <w:r>
              <w:t>„</w:t>
            </w:r>
            <w:r w:rsidR="009858CD">
              <w:t>odpowiedzialność</w:t>
            </w:r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0B0C2" w14:textId="5CEF6A33" w:rsidR="000B754A" w:rsidRDefault="006C5085">
            <w:pPr>
              <w:pStyle w:val="TableContents"/>
            </w:pPr>
            <w:r>
              <w:t xml:space="preserve">* </w:t>
            </w:r>
            <w:r w:rsidR="009858CD">
              <w:t>tworzy notatkę</w:t>
            </w:r>
            <w:r>
              <w:t xml:space="preserve"> </w:t>
            </w:r>
            <w:r w:rsidR="009858CD">
              <w:t>na temat obowiązków właściciela psa</w:t>
            </w:r>
          </w:p>
          <w:p w14:paraId="77F342D8" w14:textId="674434CA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tworzy tekst argumentacyjny</w:t>
            </w:r>
            <w:r>
              <w:t xml:space="preserve"> </w:t>
            </w:r>
            <w:r w:rsidR="009858CD">
              <w:t>na temat przyjaźni</w:t>
            </w:r>
            <w:r>
              <w:t xml:space="preserve"> </w:t>
            </w:r>
            <w:r w:rsidR="009858CD">
              <w:t>ze zwierzętami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5620" w14:textId="1E94AD7D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przygotowuje prezentację multimedialną na temat zwierzęcych bohaterów (pomników wyjątkowych zwierząt)</w:t>
            </w:r>
          </w:p>
        </w:tc>
      </w:tr>
      <w:tr w:rsidR="000B754A" w14:paraId="008C9DB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DF7A" w14:textId="77777777" w:rsidR="00696280" w:rsidRDefault="009B59D0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9</w:t>
            </w:r>
            <w:r w:rsidR="00696280" w:rsidRPr="00696280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618C67" w14:textId="77777777" w:rsidR="000B754A" w:rsidRDefault="009858CD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Portret ulubieńca.</w:t>
            </w:r>
          </w:p>
          <w:p w14:paraId="4DA5F782" w14:textId="0D3E45D5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30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19F4" w14:textId="7E14CE6A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opowiada o swoim zwierzęciu</w:t>
            </w:r>
          </w:p>
          <w:p w14:paraId="0B919CC8" w14:textId="4905C23A" w:rsidR="000B754A" w:rsidRDefault="006C5085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850F0" w14:textId="7AB0D41F" w:rsidR="000B754A" w:rsidRDefault="006C5085">
            <w:pPr>
              <w:pStyle w:val="TableContents"/>
            </w:pPr>
            <w:r>
              <w:t xml:space="preserve">* </w:t>
            </w:r>
            <w:r w:rsidR="009858CD">
              <w:t>dzieli się wrażeniami z przeczytanego tekstu</w:t>
            </w:r>
          </w:p>
          <w:p w14:paraId="4785EE70" w14:textId="19E7A86E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ocenia adekwatność tytułu do treści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92436" w14:textId="043CE015" w:rsidR="000B754A" w:rsidRDefault="006C5085">
            <w:pPr>
              <w:pStyle w:val="TableContents"/>
            </w:pPr>
            <w:r>
              <w:t xml:space="preserve">* </w:t>
            </w:r>
            <w:r w:rsidR="009858CD">
              <w:t>gromadzi słownictwo opisujące bohaterów wiersza</w:t>
            </w:r>
          </w:p>
          <w:p w14:paraId="4B4600F6" w14:textId="128F8981" w:rsidR="000B754A" w:rsidRDefault="006C5085" w:rsidP="0076322D">
            <w:pPr>
              <w:pStyle w:val="TableContents"/>
            </w:pPr>
            <w:r>
              <w:t xml:space="preserve">* </w:t>
            </w:r>
            <w:r w:rsidR="009858CD">
              <w:t>zapisuje treść roz</w:t>
            </w:r>
            <w:r w:rsidR="001971D6">
              <w:softHyphen/>
            </w:r>
            <w:r w:rsidR="009858CD">
              <w:t>mowy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właścicielem wybranego psa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FCDAF" w14:textId="210A3526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opisuje zwierzę zgodnie z podaną instrukcją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9721" w14:textId="32A395EA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opowiada o różnych rasach psów</w:t>
            </w:r>
          </w:p>
        </w:tc>
      </w:tr>
      <w:tr w:rsidR="000B754A" w14:paraId="7BD6D6F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96A5" w14:textId="77777777" w:rsidR="00696280" w:rsidRDefault="009B59D0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9</w:t>
            </w:r>
            <w:r w:rsidR="00696280" w:rsidRPr="00696280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8943B49" w14:textId="77777777" w:rsidR="000B754A" w:rsidRDefault="009858CD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komiksowym Mirmiłowie.</w:t>
            </w:r>
          </w:p>
          <w:p w14:paraId="2D8A3477" w14:textId="73479AC1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33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FF082" w14:textId="613CDDF7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zdarzeniach ukazanych w komiksie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A66E9" w14:textId="2A480541" w:rsidR="000B754A" w:rsidRDefault="006C5085">
            <w:pPr>
              <w:pStyle w:val="TableContents"/>
            </w:pPr>
            <w:r>
              <w:t xml:space="preserve">* </w:t>
            </w:r>
            <w:r w:rsidR="009858CD">
              <w:t>wskazuje cechy gatunkowe komiksu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B2E8" w14:textId="64450F78" w:rsidR="000B754A" w:rsidRDefault="006C5085">
            <w:pPr>
              <w:pStyle w:val="TableContents"/>
            </w:pPr>
            <w:r>
              <w:t xml:space="preserve">* </w:t>
            </w:r>
            <w:r w:rsidR="009858CD">
              <w:t>identyfikuje komiks</w:t>
            </w:r>
          </w:p>
          <w:p w14:paraId="5EEE0351" w14:textId="057CC943" w:rsidR="006F229D" w:rsidRDefault="006C5085" w:rsidP="001C6A2C">
            <w:pPr>
              <w:pStyle w:val="TableContents"/>
            </w:pPr>
            <w:r>
              <w:t xml:space="preserve">* </w:t>
            </w:r>
            <w:r w:rsidR="009858CD">
              <w:t>wyodrębnia elementy budowy komiksu poprzez porównanie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tekstem literackim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360E" w14:textId="2EB81EB1" w:rsidR="000B754A" w:rsidRDefault="006C5085">
            <w:pPr>
              <w:pStyle w:val="TableContents"/>
            </w:pPr>
            <w:r>
              <w:t xml:space="preserve">* </w:t>
            </w:r>
            <w:r w:rsidR="009858CD">
              <w:t>projektuje dalszą część przygód bohaterów</w:t>
            </w:r>
          </w:p>
          <w:p w14:paraId="2BE0AC0D" w14:textId="77777777" w:rsidR="000B754A" w:rsidRDefault="000B754A">
            <w:pPr>
              <w:pStyle w:val="TableContents"/>
            </w:pPr>
          </w:p>
          <w:p w14:paraId="65353707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00B85" w14:textId="63AEE1FD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ulubionych komiksach</w:t>
            </w:r>
          </w:p>
        </w:tc>
      </w:tr>
      <w:tr w:rsidR="000B754A" w14:paraId="6DF51837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109B" w14:textId="77777777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96280" w:rsidRPr="00696280">
              <w:rPr>
                <w:b/>
                <w:bCs/>
                <w:iCs/>
              </w:rPr>
              <w:t>100</w:t>
            </w:r>
            <w:r w:rsidR="009858CD" w:rsidRPr="00696280">
              <w:rPr>
                <w:b/>
                <w:bCs/>
                <w:iCs/>
              </w:rPr>
              <w:t xml:space="preserve"> i 10</w:t>
            </w:r>
            <w:r w:rsidR="00696280" w:rsidRPr="00696280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A00035D" w14:textId="7E1581A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robi?</w:t>
            </w:r>
            <w:r w:rsidR="006C508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Co się z nim dzieje? Poznajemy czasownik.</w:t>
            </w:r>
          </w:p>
          <w:p w14:paraId="6560BA48" w14:textId="76D2CBED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CAF9" w14:textId="79A8B719" w:rsidR="000B754A" w:rsidRDefault="006C5085">
            <w:pPr>
              <w:pStyle w:val="TableContents"/>
            </w:pPr>
            <w:r>
              <w:t xml:space="preserve">* </w:t>
            </w:r>
            <w:r w:rsidR="009858CD">
              <w:t>identyfikuje czasowniki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wypowiedzi słuchanej i czytanej</w:t>
            </w:r>
          </w:p>
          <w:p w14:paraId="607F9463" w14:textId="72A7C00B" w:rsidR="000B754A" w:rsidRDefault="006C5085">
            <w:pPr>
              <w:pStyle w:val="TableContents"/>
            </w:pPr>
            <w:r>
              <w:t xml:space="preserve">* </w:t>
            </w:r>
            <w:r w:rsidR="009858CD">
              <w:t>stosuje poprawne formy gramatyczne czasowników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8351" w14:textId="392A7397" w:rsidR="000B754A" w:rsidRDefault="006C5085">
            <w:pPr>
              <w:pStyle w:val="TableContents"/>
            </w:pPr>
            <w:r>
              <w:t xml:space="preserve">* </w:t>
            </w:r>
            <w:r w:rsidR="009858CD">
              <w:t>rozróżnia formy osobowe i nieosobowe czasownika, w tym bezokolicznik</w:t>
            </w:r>
          </w:p>
          <w:p w14:paraId="751C2EFB" w14:textId="5C2A0D94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nazywa czynności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stany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E156" w14:textId="25CA3727" w:rsidR="000B754A" w:rsidRDefault="006C5085">
            <w:pPr>
              <w:pStyle w:val="TableContents"/>
            </w:pPr>
            <w:r>
              <w:t xml:space="preserve">* </w:t>
            </w:r>
            <w:r w:rsidR="009858CD">
              <w:t xml:space="preserve">rozpoznaje w tekście </w:t>
            </w:r>
            <w:r w:rsidR="00DB5D45">
              <w:t xml:space="preserve">następujące </w:t>
            </w:r>
            <w:r w:rsidR="009858CD">
              <w:t xml:space="preserve">formy </w:t>
            </w:r>
            <w:r>
              <w:t xml:space="preserve">gramatyczne: </w:t>
            </w:r>
            <w:r w:rsidR="009858CD">
              <w:t>liczb</w:t>
            </w:r>
            <w:r>
              <w:t>ę</w:t>
            </w:r>
            <w:r w:rsidR="009858CD">
              <w:t>, osob</w:t>
            </w:r>
            <w:r>
              <w:t>ę</w:t>
            </w:r>
            <w:r w:rsidR="009858CD">
              <w:t>, czas i</w:t>
            </w:r>
            <w:r>
              <w:t> </w:t>
            </w:r>
            <w:r w:rsidR="009858CD">
              <w:t>rodzaj</w:t>
            </w:r>
            <w:r w:rsidR="0076322D">
              <w:t xml:space="preserve"> gramatyczny;</w:t>
            </w:r>
            <w:r>
              <w:t xml:space="preserve"> </w:t>
            </w:r>
            <w:r w:rsidR="009858CD">
              <w:t>rozumie ich funkcje</w:t>
            </w:r>
            <w:r>
              <w:t xml:space="preserve"> </w:t>
            </w:r>
            <w:r w:rsidR="009858CD">
              <w:t>w</w:t>
            </w:r>
            <w:r w:rsidR="00DB5D45">
              <w:t> </w:t>
            </w:r>
            <w:r w:rsidR="009858CD">
              <w:t>wypowiedzi</w:t>
            </w:r>
          </w:p>
          <w:p w14:paraId="1A856C39" w14:textId="2BAEEC70" w:rsidR="006F229D" w:rsidRDefault="006C5085" w:rsidP="00DB5D45">
            <w:pPr>
              <w:pStyle w:val="TableContents"/>
            </w:pPr>
            <w:r>
              <w:t xml:space="preserve">* </w:t>
            </w:r>
            <w:r w:rsidR="009858CD">
              <w:t>poprawnie zapisuje zakończenie bezokolicznika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813B" w14:textId="7A69A79D" w:rsidR="000B754A" w:rsidRDefault="006C5085">
            <w:pPr>
              <w:pStyle w:val="TableContents"/>
            </w:pPr>
            <w:r>
              <w:t xml:space="preserve">* </w:t>
            </w:r>
            <w:r w:rsidR="009858CD">
              <w:t xml:space="preserve">bezbłędnie rozpoznaje </w:t>
            </w:r>
            <w:r w:rsidR="00DB5D45">
              <w:t xml:space="preserve">następujące </w:t>
            </w:r>
            <w:r>
              <w:t>formy gramatyczne: liczbę, osobę, czas i rodzaj</w:t>
            </w:r>
            <w:r w:rsidR="0076322D">
              <w:t xml:space="preserve"> gramatyczny,</w:t>
            </w:r>
            <w:r>
              <w:t xml:space="preserve"> </w:t>
            </w:r>
            <w:r w:rsidR="009858CD">
              <w:t xml:space="preserve">oraz określa ich funkcje </w:t>
            </w:r>
            <w:r w:rsidR="0076322D">
              <w:t xml:space="preserve">w </w:t>
            </w:r>
            <w:r w:rsidR="009858CD">
              <w:t>wypowiedzi</w:t>
            </w:r>
          </w:p>
          <w:p w14:paraId="5B52107F" w14:textId="1A25351A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tworzy czasownik</w:t>
            </w:r>
            <w:r>
              <w:t xml:space="preserve"> </w:t>
            </w:r>
            <w:r w:rsidR="009858CD">
              <w:t>do podanych form gramatycznych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FC994" w14:textId="77777777" w:rsidR="000B754A" w:rsidRDefault="000B754A">
            <w:pPr>
              <w:pStyle w:val="TableContents"/>
            </w:pPr>
          </w:p>
        </w:tc>
      </w:tr>
      <w:tr w:rsidR="000B754A" w14:paraId="4219FBE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8C30" w14:textId="1B3A8049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96280" w:rsidRPr="00696280">
              <w:rPr>
                <w:b/>
                <w:bCs/>
                <w:iCs/>
              </w:rPr>
              <w:t>2</w:t>
            </w:r>
            <w:r w:rsidR="009858CD" w:rsidRPr="00696280">
              <w:rPr>
                <w:b/>
                <w:bCs/>
                <w:iCs/>
              </w:rPr>
              <w:t xml:space="preserve"> i 10</w:t>
            </w:r>
            <w:r w:rsidR="00696280" w:rsidRPr="00696280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>. Opowiadamy o tym, jak Marcin</w:t>
            </w:r>
            <w:r w:rsidR="001C6A2C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z</w:t>
            </w:r>
            <w:r w:rsidR="001C6A2C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przyjaciółmi zakładał bazę.</w:t>
            </w:r>
          </w:p>
          <w:p w14:paraId="48D6BE71" w14:textId="3A9F2265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41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E5E1" w14:textId="77777777" w:rsidR="006C5085" w:rsidRDefault="006C5085" w:rsidP="006C5085">
            <w:pPr>
              <w:pStyle w:val="TableContents"/>
            </w:pPr>
            <w:r>
              <w:t>* rozumie przeczytany tekst</w:t>
            </w:r>
          </w:p>
          <w:p w14:paraId="5E9A469A" w14:textId="40571871" w:rsidR="000B754A" w:rsidRDefault="009858CD" w:rsidP="006C5085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opowiada</w:t>
            </w:r>
            <w:r w:rsidR="006C5085">
              <w:t xml:space="preserve"> </w:t>
            </w:r>
            <w:r>
              <w:t>o</w:t>
            </w:r>
            <w:r w:rsidR="006C5085">
              <w:t> </w:t>
            </w:r>
            <w:r>
              <w:t>wydarze</w:t>
            </w:r>
            <w:r w:rsidR="005033A8">
              <w:softHyphen/>
            </w:r>
            <w:r>
              <w:t>niach i ustala ich kolejność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F99E2" w14:textId="074A16BE" w:rsidR="000B754A" w:rsidRDefault="009858CD" w:rsidP="005033A8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opowiada</w:t>
            </w:r>
            <w:r w:rsidR="006C5085">
              <w:t xml:space="preserve"> </w:t>
            </w:r>
            <w:r w:rsidR="005033A8">
              <w:t>o</w:t>
            </w:r>
            <w:r w:rsidR="006C5085">
              <w:t> </w:t>
            </w:r>
            <w:r>
              <w:t>zacho</w:t>
            </w:r>
            <w:r w:rsidR="005033A8">
              <w:softHyphen/>
            </w:r>
            <w:r>
              <w:t>waniach</w:t>
            </w:r>
            <w:r w:rsidR="006C5085">
              <w:t xml:space="preserve"> </w:t>
            </w:r>
            <w:r>
              <w:t>i</w:t>
            </w:r>
            <w:r w:rsidR="006C5085">
              <w:t> </w:t>
            </w:r>
            <w:r>
              <w:t>motywacji chłopców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C2CD9" w14:textId="4889FC5A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konstruuje rozmowę na zadany temat</w:t>
            </w:r>
            <w:r w:rsidR="006C5085">
              <w:t xml:space="preserve"> </w:t>
            </w:r>
            <w:r>
              <w:t>z</w:t>
            </w:r>
            <w:r w:rsidR="006C5085">
              <w:t> </w:t>
            </w:r>
            <w:r>
              <w:t>wykorzystaniem podanego słownictwa</w:t>
            </w:r>
          </w:p>
          <w:p w14:paraId="2B478F97" w14:textId="6E7817B7" w:rsidR="000B754A" w:rsidRDefault="009858CD" w:rsidP="001C6A2C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uzupełnia fragmenty opowiadania, stosując odpowiednią kompozycję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93872" w14:textId="7586AB00" w:rsidR="000B754A" w:rsidRDefault="009858CD" w:rsidP="006C5085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podaje argumenty mające na celu przekonanie osoby</w:t>
            </w:r>
            <w:r w:rsidR="006C5085">
              <w:t xml:space="preserve"> </w:t>
            </w:r>
            <w:r>
              <w:t>do zmiany zdania (chłopcy</w:t>
            </w:r>
            <w:r w:rsidR="006C5085">
              <w:t xml:space="preserve"> –</w:t>
            </w:r>
            <w:r>
              <w:t xml:space="preserve"> ciotka)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33C6" w14:textId="11787828" w:rsidR="000B754A" w:rsidRDefault="000B754A" w:rsidP="005033A8">
            <w:pPr>
              <w:pStyle w:val="TableContents"/>
            </w:pPr>
          </w:p>
        </w:tc>
      </w:tr>
      <w:tr w:rsidR="000B754A" w14:paraId="3A961D9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7A36" w14:textId="67239C4E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B6AAE1E" w14:textId="0794B1D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Uczymy się udzielać informacji</w:t>
            </w:r>
            <w:r w:rsidR="001C6A2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razie zagrożenia.</w:t>
            </w:r>
          </w:p>
          <w:p w14:paraId="6BCDF326" w14:textId="18D52939" w:rsidR="00696280" w:rsidRDefault="00696280" w:rsidP="0076322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76322D">
              <w:rPr>
                <w:b/>
                <w:bCs/>
                <w:iCs/>
              </w:rPr>
              <w:t>45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5E5D3" w14:textId="4C313D4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analizuje sytuację ukazaną na rysunku</w:t>
            </w:r>
          </w:p>
          <w:p w14:paraId="327EB495" w14:textId="77924BCF" w:rsidR="000B754A" w:rsidRDefault="0076322D">
            <w:pPr>
              <w:pStyle w:val="TableContents"/>
            </w:pPr>
            <w:r>
              <w:t xml:space="preserve">* </w:t>
            </w:r>
            <w:r w:rsidR="009858CD">
              <w:t>wskazuje przykłady niebezpiecznych zachowań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2854E" w14:textId="2506E7BC" w:rsidR="000B754A" w:rsidRDefault="0076322D">
            <w:pPr>
              <w:pStyle w:val="TableContents"/>
            </w:pPr>
            <w:r>
              <w:t xml:space="preserve">* </w:t>
            </w:r>
            <w:r w:rsidR="009858CD">
              <w:t xml:space="preserve">wie, jak się </w:t>
            </w:r>
            <w:r>
              <w:t xml:space="preserve">zachować </w:t>
            </w:r>
            <w:r w:rsidR="009858CD">
              <w:t xml:space="preserve">w niebezpiecznych sytuacjach, </w:t>
            </w:r>
            <w:r w:rsidR="00E95322">
              <w:t xml:space="preserve">jak </w:t>
            </w:r>
            <w:r w:rsidR="009858CD">
              <w:t>udzielić przekonującej odpowiedzi</w:t>
            </w:r>
          </w:p>
          <w:p w14:paraId="2A20DEA0" w14:textId="5754CD53" w:rsidR="006F229D" w:rsidRDefault="0076322D" w:rsidP="00E95322">
            <w:pPr>
              <w:pStyle w:val="TableContents"/>
            </w:pPr>
            <w:r>
              <w:t xml:space="preserve">* </w:t>
            </w:r>
            <w:r w:rsidR="009858CD">
              <w:t>podaje przykłady in</w:t>
            </w:r>
            <w:r w:rsidR="00E87F6D">
              <w:softHyphen/>
            </w:r>
            <w:r w:rsidR="009858CD">
              <w:t>nych niebezpie</w:t>
            </w:r>
            <w:r w:rsidR="00E87F6D">
              <w:softHyphen/>
            </w:r>
            <w:r w:rsidR="009858CD">
              <w:t>czeństw, które mogą spotkać dzieci podczas zabawy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14CF" w14:textId="139EFB5C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redaguje tekst</w:t>
            </w:r>
            <w:r w:rsidR="00E95322">
              <w:t xml:space="preserve"> </w:t>
            </w:r>
            <w:r w:rsidR="009858CD">
              <w:t>i</w:t>
            </w:r>
            <w:r w:rsidR="00E95322">
              <w:t> </w:t>
            </w:r>
            <w:r w:rsidR="009858CD">
              <w:t>odgrywa scenkę,</w:t>
            </w:r>
            <w:r w:rsidR="00E95322">
              <w:t xml:space="preserve"> </w:t>
            </w:r>
            <w:r w:rsidR="009858CD">
              <w:t>w</w:t>
            </w:r>
            <w:r w:rsidR="00E95322">
              <w:t> </w:t>
            </w:r>
            <w:r w:rsidR="009858CD">
              <w:t>której przekonuje kogoś do zmiany zachowania w celu uniknięcia niebezpieczeństwa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D0C69" w14:textId="4D635377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listę zasad obowiązujących podczas zabawy</w:t>
            </w:r>
          </w:p>
          <w:p w14:paraId="66B1EF5C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886BF" w14:textId="6B55DC8A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porównuje i</w:t>
            </w:r>
            <w:r w:rsidR="00E95322">
              <w:t> </w:t>
            </w:r>
            <w:r w:rsidR="009858CD">
              <w:t>opowiada o</w:t>
            </w:r>
            <w:r w:rsidR="00E95322">
              <w:t> </w:t>
            </w:r>
            <w:r w:rsidR="009858CD">
              <w:t>podob</w:t>
            </w:r>
            <w:r w:rsidR="00E87F6D">
              <w:softHyphen/>
            </w:r>
            <w:r w:rsidR="009858CD">
              <w:t>nych sytuacjach stwarzających zagrożenie dla dzieci</w:t>
            </w:r>
          </w:p>
        </w:tc>
      </w:tr>
      <w:tr w:rsidR="000B754A" w14:paraId="063C02B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85679" w14:textId="2308CCAC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E37A069" w14:textId="4D2A1A8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rytm?</w:t>
            </w:r>
          </w:p>
          <w:p w14:paraId="2BF8DE6D" w14:textId="0E14BA16" w:rsidR="00696280" w:rsidRDefault="00696280" w:rsidP="0076322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76322D">
              <w:rPr>
                <w:b/>
                <w:bCs/>
                <w:iCs/>
              </w:rPr>
              <w:t>47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9CF85" w14:textId="0CDE0B35" w:rsidR="000B754A" w:rsidRDefault="0076322D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  <w:p w14:paraId="2D1AE594" w14:textId="41AF350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podaje przykłady znanych wyliczanek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126C5" w14:textId="14E24D31" w:rsidR="000B754A" w:rsidRDefault="0076322D">
            <w:pPr>
              <w:pStyle w:val="TableContents"/>
            </w:pPr>
            <w:r>
              <w:t xml:space="preserve">* </w:t>
            </w:r>
            <w:r w:rsidR="009858CD">
              <w:t>identyfikuje elementy powtarzające się</w:t>
            </w:r>
            <w:r w:rsidR="00E95322">
              <w:t xml:space="preserve"> </w:t>
            </w:r>
            <w:r w:rsidR="009858CD">
              <w:t>w</w:t>
            </w:r>
            <w:r w:rsidR="00E95322">
              <w:t> </w:t>
            </w:r>
            <w:r w:rsidR="009858CD">
              <w:t>wierszu</w:t>
            </w:r>
          </w:p>
          <w:p w14:paraId="7809290E" w14:textId="426D3918" w:rsidR="000B754A" w:rsidRDefault="0076322D">
            <w:pPr>
              <w:pStyle w:val="TableContents"/>
            </w:pPr>
            <w:r>
              <w:t xml:space="preserve">* </w:t>
            </w:r>
            <w:r w:rsidR="009858CD">
              <w:t>rozpoznaje rymo</w:t>
            </w:r>
            <w:r w:rsidR="00E87F6D">
              <w:softHyphen/>
            </w:r>
            <w:r w:rsidR="009858CD">
              <w:t>wankę</w:t>
            </w:r>
          </w:p>
          <w:p w14:paraId="127907F5" w14:textId="1A9CB001" w:rsidR="000B754A" w:rsidRDefault="0076322D">
            <w:pPr>
              <w:pStyle w:val="TableContents"/>
            </w:pPr>
            <w:r>
              <w:t xml:space="preserve">* </w:t>
            </w:r>
            <w:r w:rsidR="009858CD">
              <w:t>wystukuje rytm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2FDDF" w14:textId="3AE164D2" w:rsidR="000B754A" w:rsidRDefault="0076322D">
            <w:pPr>
              <w:pStyle w:val="TableContents"/>
            </w:pPr>
            <w:r>
              <w:t xml:space="preserve">* </w:t>
            </w:r>
            <w:r w:rsidR="009858CD">
              <w:t>podaje przykłady rytmu w otaczającym świecie</w:t>
            </w:r>
          </w:p>
          <w:p w14:paraId="674232DE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6AD87" w14:textId="57FA8FD8" w:rsidR="00D01BE6" w:rsidRDefault="0076322D" w:rsidP="00D01BE6">
            <w:pPr>
              <w:pStyle w:val="TableContents"/>
            </w:pPr>
            <w:r>
              <w:t xml:space="preserve">* </w:t>
            </w:r>
            <w:r w:rsidR="009858CD">
              <w:t>rozpoznaje elementy rytmizujące wypo</w:t>
            </w:r>
            <w:r w:rsidR="00E87F6D">
              <w:softHyphen/>
            </w:r>
            <w:r w:rsidR="009858CD">
              <w:t>wiedź, w tym wers, rym, strofę, refren</w:t>
            </w:r>
          </w:p>
          <w:p w14:paraId="6DF16E71" w14:textId="1E6FB4B7" w:rsidR="000B754A" w:rsidRDefault="0076322D" w:rsidP="00D01BE6">
            <w:pPr>
              <w:pStyle w:val="TableContents"/>
            </w:pPr>
            <w:r>
              <w:t xml:space="preserve">* </w:t>
            </w:r>
            <w:r w:rsidR="009858CD">
              <w:t>tworzy krótką rymowankę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6D165" w14:textId="1BC57F54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dłuższą rymowankę</w:t>
            </w:r>
          </w:p>
        </w:tc>
      </w:tr>
      <w:tr w:rsidR="000B754A" w14:paraId="70F1A14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9D5F" w14:textId="1F2BDF5C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DB5F3C2" w14:textId="01724186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Wystarczy odrobina wyobraźni, by...</w:t>
            </w:r>
          </w:p>
          <w:p w14:paraId="4740ACA0" w14:textId="72D34994" w:rsidR="00696280" w:rsidRDefault="00696280" w:rsidP="0076322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76322D">
              <w:rPr>
                <w:b/>
                <w:bCs/>
                <w:iCs/>
              </w:rPr>
              <w:t>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E5AB6" w14:textId="56C0A083" w:rsidR="000B754A" w:rsidRDefault="0076322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95322">
              <w:t xml:space="preserve"> </w:t>
            </w:r>
            <w:r w:rsidR="009858CD">
              <w:t>o</w:t>
            </w:r>
            <w:r w:rsidR="00E95322">
              <w:t> </w:t>
            </w:r>
            <w:r w:rsidR="009858CD">
              <w:t>wydarzeniach przedstawionych</w:t>
            </w:r>
            <w:r w:rsidR="00E95322">
              <w:t xml:space="preserve"> </w:t>
            </w:r>
            <w:r w:rsidR="009858CD">
              <w:t>w</w:t>
            </w:r>
            <w:r w:rsidR="00E95322">
              <w:t> </w:t>
            </w:r>
            <w:r w:rsidR="009858CD">
              <w:t>utworze</w:t>
            </w:r>
          </w:p>
          <w:p w14:paraId="6AFAD88C" w14:textId="2382441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określa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26A4C" w14:textId="36DAB116" w:rsidR="000B754A" w:rsidRDefault="0076322D">
            <w:pPr>
              <w:pStyle w:val="TableContents"/>
            </w:pPr>
            <w:r>
              <w:t xml:space="preserve">* </w:t>
            </w:r>
            <w:r w:rsidR="009858CD">
              <w:t xml:space="preserve">porządkuje zdarzenia zgodnie z </w:t>
            </w:r>
            <w:r w:rsidR="00E95322">
              <w:t xml:space="preserve">ich </w:t>
            </w:r>
            <w:r w:rsidR="009858CD">
              <w:t>kolejnością</w:t>
            </w:r>
          </w:p>
          <w:p w14:paraId="0C4B0EF9" w14:textId="4DAF56E2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wykonuje ilustrację przedstawiającą wybraną sytuację</w:t>
            </w:r>
            <w:r w:rsidR="00E95322">
              <w:t xml:space="preserve"> </w:t>
            </w:r>
            <w:r w:rsidR="009858CD">
              <w:t>z</w:t>
            </w:r>
            <w:r w:rsidR="00E95322">
              <w:t> </w:t>
            </w:r>
            <w:r w:rsidR="009858CD">
              <w:t>zabawy chłopca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26F9" w14:textId="0F634EC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opowiadanie twórcze o dalszych przygodach bohatera</w:t>
            </w:r>
          </w:p>
          <w:p w14:paraId="15955581" w14:textId="4D9545FD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rozpoznaje film animowany, aktorski</w:t>
            </w:r>
            <w:r w:rsidR="00E95322">
              <w:t xml:space="preserve"> </w:t>
            </w:r>
            <w:r w:rsidR="009858CD">
              <w:t>i</w:t>
            </w:r>
            <w:r w:rsidR="00E95322">
              <w:t> </w:t>
            </w:r>
            <w:r w:rsidR="009858CD">
              <w:t>określa cel połączenia obu gatunków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DF8A0" w14:textId="538E19E8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projekt ilustracji, prezentuje swoją pracę na forum klasy i używa czasowników w czasie przyszłym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5EE1" w14:textId="2C0DCF15" w:rsidR="000B754A" w:rsidRPr="00EF036B" w:rsidRDefault="0076322D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porównuje fragment tekstu literackiego</w:t>
            </w:r>
            <w:r w:rsidR="00EF036B">
              <w:t xml:space="preserve"> </w:t>
            </w:r>
            <w:r w:rsidR="009858CD">
              <w:t>z</w:t>
            </w:r>
            <w:r w:rsidR="00EF036B">
              <w:t xml:space="preserve"> filmem pt. </w:t>
            </w:r>
            <w:r w:rsidR="009858CD" w:rsidRPr="00EF036B">
              <w:rPr>
                <w:i/>
              </w:rPr>
              <w:t>Artur</w:t>
            </w:r>
          </w:p>
          <w:p w14:paraId="4CF3ABAA" w14:textId="26C271E1" w:rsidR="000B754A" w:rsidRPr="00EF036B" w:rsidRDefault="009858CD">
            <w:pPr>
              <w:pStyle w:val="TableContents"/>
              <w:rPr>
                <w:i/>
              </w:rPr>
            </w:pPr>
            <w:r w:rsidRPr="00EF036B">
              <w:rPr>
                <w:i/>
              </w:rPr>
              <w:t>i Mini</w:t>
            </w:r>
            <w:r w:rsidR="00EF036B" w:rsidRPr="00EF036B">
              <w:rPr>
                <w:i/>
              </w:rPr>
              <w:t>mki</w:t>
            </w:r>
          </w:p>
          <w:p w14:paraId="3B0D6F00" w14:textId="728CB40D" w:rsidR="000B754A" w:rsidRDefault="0076322D">
            <w:pPr>
              <w:pStyle w:val="TableContents"/>
            </w:pPr>
            <w:r>
              <w:t xml:space="preserve">* </w:t>
            </w:r>
            <w:r w:rsidR="009858CD">
              <w:t>wyraża swoją opinię</w:t>
            </w:r>
          </w:p>
          <w:p w14:paraId="0D682F77" w14:textId="77777777" w:rsidR="000B754A" w:rsidRDefault="009858CD">
            <w:pPr>
              <w:pStyle w:val="TableContents"/>
            </w:pPr>
            <w:r>
              <w:t>o filmie</w:t>
            </w:r>
          </w:p>
        </w:tc>
      </w:tr>
      <w:tr w:rsidR="000B754A" w14:paraId="6CB2ECC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062F" w14:textId="2AF6DB6B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7</w:t>
            </w:r>
            <w:r w:rsidR="009858CD" w:rsidRPr="00696280">
              <w:rPr>
                <w:b/>
                <w:bCs/>
                <w:iCs/>
              </w:rPr>
              <w:t xml:space="preserve"> i 10</w:t>
            </w:r>
            <w:r w:rsidR="006C508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6677905" w14:textId="4AA3540E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przenośnia?</w:t>
            </w:r>
            <w:r w:rsidR="00EF036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/ Jakie znaczenia kryją się</w:t>
            </w:r>
            <w:r w:rsidR="00EF036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w utworze </w:t>
            </w:r>
            <w:r w:rsidR="00EF036B"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J. Kulmowej „Kwitną gawrony”?</w:t>
            </w:r>
          </w:p>
          <w:p w14:paraId="78E20AE5" w14:textId="2A264C26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8D50" w14:textId="7787829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wskazuje osobę mówiącą w wierszu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temat utworu</w:t>
            </w:r>
          </w:p>
          <w:p w14:paraId="0D528B84" w14:textId="22068E7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wykonuje ilustrację</w:t>
            </w:r>
            <w:r>
              <w:t xml:space="preserve"> </w:t>
            </w:r>
            <w:r w:rsidR="009858CD">
              <w:t>do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651E" w14:textId="13E87464" w:rsidR="000B754A" w:rsidRDefault="00EF036B">
            <w:pPr>
              <w:pStyle w:val="TableContents"/>
            </w:pPr>
            <w:r>
              <w:t xml:space="preserve">* </w:t>
            </w:r>
            <w:r w:rsidR="009858CD">
              <w:t>udziela odpowiedzi</w:t>
            </w:r>
            <w:r>
              <w:t xml:space="preserve"> </w:t>
            </w:r>
            <w:r w:rsidR="009858CD">
              <w:t xml:space="preserve">na zadawane pytania </w:t>
            </w:r>
            <w:r>
              <w:t>ułatwiające</w:t>
            </w:r>
            <w:r w:rsidR="009858CD">
              <w:t xml:space="preserve"> zrozumie</w:t>
            </w:r>
            <w:r>
              <w:t>nie</w:t>
            </w:r>
            <w:r w:rsidR="009858CD">
              <w:t xml:space="preserve"> treś</w:t>
            </w:r>
            <w:r>
              <w:t>ci</w:t>
            </w:r>
            <w:r w:rsidR="009858CD">
              <w:t xml:space="preserve"> wiersza</w:t>
            </w:r>
          </w:p>
          <w:p w14:paraId="791F2ED3" w14:textId="5A58A325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wskazuje zaskakujące zestawienia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44951" w14:textId="5901FC16" w:rsidR="000B754A" w:rsidRDefault="00EF036B">
            <w:pPr>
              <w:pStyle w:val="TableContents"/>
            </w:pPr>
            <w:r>
              <w:t xml:space="preserve">* </w:t>
            </w:r>
            <w:r w:rsidR="009858CD">
              <w:t xml:space="preserve">rozpoznaje w wierszu przenośnię i podaje skojarzenia, które mogły wpłynąć na jej </w:t>
            </w:r>
            <w:r>
              <w:t>stworzenie przez autorkę utworu</w:t>
            </w:r>
          </w:p>
          <w:p w14:paraId="088D7B3A" w14:textId="371CCD23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związek tytułu z tematem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D0888" w14:textId="4C5E0FE9" w:rsidR="000B754A" w:rsidRDefault="00EF036B">
            <w:pPr>
              <w:pStyle w:val="TableContents"/>
            </w:pPr>
            <w:r>
              <w:t xml:space="preserve">* </w:t>
            </w:r>
            <w:r w:rsidR="009858CD">
              <w:t>analizuje i</w:t>
            </w:r>
            <w:r>
              <w:t> </w:t>
            </w:r>
            <w:r w:rsidR="009858CD">
              <w:t xml:space="preserve">interpretuje wiersz, wskazując </w:t>
            </w:r>
            <w:r>
              <w:t>po</w:t>
            </w:r>
            <w:r w:rsidR="009858CD">
              <w:t>znane środki stylistyczne</w:t>
            </w:r>
          </w:p>
          <w:p w14:paraId="66BC73DE" w14:textId="368D2D7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odbiera teksty kultury na poziomie dosłownym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przenośnym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5EF87" w14:textId="33E4C392" w:rsidR="000B754A" w:rsidRDefault="00EF036B">
            <w:pPr>
              <w:pStyle w:val="TableContents"/>
            </w:pPr>
            <w:r>
              <w:t xml:space="preserve">* </w:t>
            </w:r>
            <w:r w:rsidR="009858CD">
              <w:t>tworzy własne przenośnie i używa ich w wierszu</w:t>
            </w:r>
          </w:p>
        </w:tc>
      </w:tr>
      <w:tr w:rsidR="000B754A" w14:paraId="158BBD93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1961F" w14:textId="38EDDA11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121311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przysłówek?</w:t>
            </w:r>
          </w:p>
          <w:p w14:paraId="2731725E" w14:textId="40985A4F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D5A4A" w14:textId="385C5549" w:rsidR="000B754A" w:rsidRDefault="00EF036B">
            <w:pPr>
              <w:pStyle w:val="TableContents"/>
            </w:pPr>
            <w:r>
              <w:t xml:space="preserve">* </w:t>
            </w:r>
            <w:r w:rsidR="009858CD">
              <w:t>rozpoznaje przysłó</w:t>
            </w:r>
            <w:r w:rsidR="00735C6E">
              <w:softHyphen/>
            </w:r>
            <w:r w:rsidR="009858CD">
              <w:t>wek jako nieodmienną część mowy</w:t>
            </w:r>
          </w:p>
          <w:p w14:paraId="487D9011" w14:textId="43CF73AB" w:rsidR="000B754A" w:rsidRDefault="00EF036B">
            <w:pPr>
              <w:pStyle w:val="TableContents"/>
            </w:pPr>
            <w:r>
              <w:t xml:space="preserve">* </w:t>
            </w:r>
            <w:r w:rsidR="009858CD">
              <w:t>zna pytania, na które odpowiada przysłówek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A516" w14:textId="6015389C" w:rsidR="000B754A" w:rsidRDefault="00EF036B">
            <w:pPr>
              <w:pStyle w:val="TableContents"/>
            </w:pPr>
            <w:r>
              <w:t xml:space="preserve">* </w:t>
            </w:r>
            <w:r w:rsidR="009858CD">
              <w:t>uzupełnia tekst przysłówkami</w:t>
            </w:r>
          </w:p>
          <w:p w14:paraId="4425E65A" w14:textId="3A8A816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do czasowników dobiera odpowiednie przysłówki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1BDA" w14:textId="3EA6C252" w:rsidR="000B754A" w:rsidRDefault="00EF036B">
            <w:pPr>
              <w:pStyle w:val="TableContents"/>
            </w:pPr>
            <w:r>
              <w:t xml:space="preserve">* </w:t>
            </w:r>
            <w:r w:rsidR="009858CD">
              <w:t>rozumie funkcję przy</w:t>
            </w:r>
            <w:r w:rsidR="00735C6E">
              <w:softHyphen/>
            </w:r>
            <w:r w:rsidR="009858CD">
              <w:t>słówka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wypo</w:t>
            </w:r>
            <w:r w:rsidR="00735C6E">
              <w:softHyphen/>
            </w:r>
            <w:r w:rsidR="009858CD">
              <w:t>wie</w:t>
            </w:r>
            <w:r w:rsidR="00735C6E">
              <w:softHyphen/>
            </w:r>
            <w:r w:rsidR="009858CD">
              <w:t>dzi</w:t>
            </w:r>
          </w:p>
          <w:p w14:paraId="647262B8" w14:textId="1E798E7F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wzbogaca wypo</w:t>
            </w:r>
            <w:r w:rsidR="00735C6E">
              <w:softHyphen/>
            </w:r>
            <w:r w:rsidR="009858CD">
              <w:t>wiedź, stosując przy</w:t>
            </w:r>
            <w:r w:rsidR="00735C6E">
              <w:softHyphen/>
            </w:r>
            <w:r w:rsidR="009858CD">
              <w:t>słówki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1F61" w14:textId="691FC15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przysłówki</w:t>
            </w:r>
            <w:r>
              <w:t xml:space="preserve"> </w:t>
            </w:r>
            <w:r w:rsidR="009858CD">
              <w:t>od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EB969" w14:textId="77777777" w:rsidR="000B754A" w:rsidRDefault="000B754A">
            <w:pPr>
              <w:pStyle w:val="TableContents"/>
            </w:pPr>
          </w:p>
        </w:tc>
      </w:tr>
      <w:tr w:rsidR="000B754A" w14:paraId="10F0BE68" w14:textId="77777777" w:rsidTr="00EF036B">
        <w:trPr>
          <w:trHeight w:val="1688"/>
        </w:trPr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F631" w14:textId="0319AC35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</w:t>
            </w:r>
            <w:r w:rsidR="006C5085">
              <w:rPr>
                <w:b/>
                <w:bCs/>
                <w:iCs/>
              </w:rPr>
              <w:t>10</w:t>
            </w:r>
            <w:r w:rsidR="009858CD">
              <w:rPr>
                <w:b/>
                <w:bCs/>
                <w:i/>
                <w:iCs/>
              </w:rPr>
              <w:t>. Przyglądamy się namalowanemu pejzażowi.</w:t>
            </w:r>
          </w:p>
          <w:p w14:paraId="2CF46E5F" w14:textId="733371DB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4FE3A" w14:textId="5A68B7D5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elementach tworzących obraz</w:t>
            </w:r>
          </w:p>
          <w:p w14:paraId="5129D362" w14:textId="7564FBF2" w:rsidR="000B754A" w:rsidRDefault="00EF036B">
            <w:pPr>
              <w:pStyle w:val="TableContents"/>
            </w:pPr>
            <w:r>
              <w:t xml:space="preserve">* </w:t>
            </w:r>
            <w:r w:rsidR="009858CD">
              <w:t>zna rodzaj dzieła (pejzaż)</w:t>
            </w:r>
          </w:p>
          <w:p w14:paraId="4C9F280C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5AED8" w14:textId="483473D7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wypowiada się</w:t>
            </w:r>
            <w:r>
              <w:t xml:space="preserve"> </w:t>
            </w:r>
            <w:r w:rsidR="009858CD">
              <w:t>na temat kolorystyki, nastroju, wrażeń estetycznych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18A0" w14:textId="5FCD08DF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związki wyrazowe opisujące krajobraz, korzystając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podanego słownictwa, w tym nazywającego stosunki przestrzenne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842C" w14:textId="6BBA6D8A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opisuje obraz</w:t>
            </w:r>
          </w:p>
          <w:p w14:paraId="2BDCC82E" w14:textId="01055FC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wchodzi w rolę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opowiada o swoim pobycie w parku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75FA" w14:textId="7F45207B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dzieli się wiedzą</w:t>
            </w:r>
            <w:r>
              <w:t xml:space="preserve"> </w:t>
            </w:r>
            <w:r w:rsidR="009858CD">
              <w:t>na temat malarstwa, wizyt w galeriach sztuki</w:t>
            </w:r>
          </w:p>
        </w:tc>
      </w:tr>
      <w:tr w:rsidR="000B754A" w14:paraId="0CC25F3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8A25E" w14:textId="0DF86585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1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AD9593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Kto i kogo ukazuje na podwórku? (Danuta Wawiłow „Kałużyści”).</w:t>
            </w:r>
          </w:p>
          <w:p w14:paraId="7EC5534D" w14:textId="0477B2A9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BD7CA" w14:textId="74E836D0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wymienia ulubione zabawy dzieci</w:t>
            </w:r>
            <w:r>
              <w:t xml:space="preserve"> </w:t>
            </w:r>
            <w:r w:rsidR="009858CD">
              <w:t>na świeżym powietrzu</w:t>
            </w:r>
          </w:p>
          <w:p w14:paraId="217DDF61" w14:textId="0CA8974D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opowiada o sytuacji przedstawionej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wierszu</w:t>
            </w:r>
          </w:p>
          <w:p w14:paraId="74EF53F1" w14:textId="77777777" w:rsidR="000B754A" w:rsidRDefault="009858CD">
            <w:pPr>
              <w:pStyle w:val="TableContents"/>
            </w:pPr>
            <w:r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208ED" w14:textId="1DCDDA33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odróżnia autora</w:t>
            </w:r>
            <w:r>
              <w:t xml:space="preserve"> </w:t>
            </w:r>
            <w:r w:rsidR="009858CD">
              <w:t>od osoby mówiącej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bohatera wiersza</w:t>
            </w:r>
          </w:p>
          <w:p w14:paraId="72E0E629" w14:textId="00C4CF7E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znaczenia słów, odwołując się</w:t>
            </w:r>
            <w:r>
              <w:t xml:space="preserve"> </w:t>
            </w:r>
            <w:r w:rsidR="009858CD">
              <w:t>do odpowiednich fragmentów tekstu</w:t>
            </w:r>
          </w:p>
          <w:p w14:paraId="38EA9AD2" w14:textId="77777777" w:rsidR="000B754A" w:rsidRDefault="000B754A">
            <w:pPr>
              <w:pStyle w:val="TableContents"/>
            </w:pPr>
          </w:p>
          <w:p w14:paraId="1B4241BC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07BCC" w14:textId="7C01A833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określa nastrój wiersza</w:t>
            </w:r>
          </w:p>
          <w:p w14:paraId="59FA2B48" w14:textId="41C8DFDB" w:rsidR="000B754A" w:rsidRDefault="00EF036B">
            <w:pPr>
              <w:pStyle w:val="TableContents"/>
            </w:pPr>
            <w:r>
              <w:t>* czyta wiersz, zwraca</w:t>
            </w:r>
            <w:r w:rsidR="00E87F6D">
              <w:softHyphen/>
            </w:r>
            <w:r>
              <w:t>jąc uwagę na odpo</w:t>
            </w:r>
            <w:r w:rsidR="00E87F6D">
              <w:softHyphen/>
            </w:r>
            <w:r>
              <w:t>wied</w:t>
            </w:r>
            <w:r w:rsidR="003B4305">
              <w:softHyphen/>
            </w:r>
            <w:r>
              <w:t>ni</w:t>
            </w:r>
            <w:r w:rsidR="00C1687A">
              <w:t>ą</w:t>
            </w:r>
            <w:r>
              <w:t xml:space="preserve"> </w:t>
            </w:r>
            <w:r w:rsidR="009858CD">
              <w:t>intonacj</w:t>
            </w:r>
            <w:r>
              <w:t>ę</w:t>
            </w:r>
            <w:r w:rsidR="009858CD">
              <w:t xml:space="preserve"> i</w:t>
            </w:r>
            <w:r w:rsidR="00C1687A">
              <w:t> </w:t>
            </w:r>
            <w:r w:rsidR="009858CD">
              <w:t>modulacj</w:t>
            </w:r>
            <w:r>
              <w:t>ę</w:t>
            </w:r>
            <w:r w:rsidR="009858CD">
              <w:t xml:space="preserve"> </w:t>
            </w:r>
          </w:p>
          <w:p w14:paraId="635C48D4" w14:textId="69FE51B2" w:rsidR="000B754A" w:rsidRDefault="00EF036B" w:rsidP="00E87F6D">
            <w:pPr>
              <w:pStyle w:val="TableContents"/>
            </w:pPr>
            <w:r>
              <w:t xml:space="preserve">* </w:t>
            </w:r>
            <w:r w:rsidR="009858CD">
              <w:t>ocenia zaangażowa</w:t>
            </w:r>
            <w:r w:rsidR="00E87F6D">
              <w:softHyphen/>
            </w:r>
            <w:r w:rsidR="009858CD">
              <w:t>nie bohaterów</w:t>
            </w:r>
            <w:r w:rsidR="00E87F6D">
              <w:t xml:space="preserve"> </w:t>
            </w:r>
            <w:r w:rsidR="009858CD">
              <w:t>w wyko</w:t>
            </w:r>
            <w:r w:rsidR="00E87F6D">
              <w:softHyphen/>
            </w:r>
            <w:r w:rsidR="009858CD">
              <w:t>ny</w:t>
            </w:r>
            <w:r w:rsidR="00E87F6D">
              <w:softHyphen/>
            </w:r>
            <w:r w:rsidR="009858CD">
              <w:t>waną czynność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65A65" w14:textId="3BE5D68F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odbiera teksty kultury na poziomie dosłow</w:t>
            </w:r>
            <w:r w:rsidR="00E87F6D">
              <w:softHyphen/>
            </w:r>
            <w:r w:rsidR="009858CD">
              <w:t>nym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przenośnym</w:t>
            </w:r>
          </w:p>
          <w:p w14:paraId="225C0BED" w14:textId="45A73D42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kilkuzda</w:t>
            </w:r>
            <w:r w:rsidR="00E87F6D">
              <w:softHyphen/>
            </w:r>
            <w:r w:rsidR="009858CD">
              <w:t>niową wypowiedź na temat wiersza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wykorzystaniem podanego słownictwa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8FBD8" w14:textId="0934CB2B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neologizmy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zna ich znaczenie</w:t>
            </w:r>
          </w:p>
        </w:tc>
      </w:tr>
      <w:tr w:rsidR="000B754A" w14:paraId="355CB7E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637FB" w14:textId="375E7479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90B461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ojczyźnie słowami dawnego poety.</w:t>
            </w:r>
          </w:p>
          <w:p w14:paraId="17CBA157" w14:textId="759B0B95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60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50B5" w14:textId="72A73B4F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wymienia skojarzenia ze słowem „Polska”</w:t>
            </w:r>
          </w:p>
          <w:p w14:paraId="6C9A223E" w14:textId="24AD170B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znaczenie słowa</w:t>
            </w:r>
          </w:p>
          <w:p w14:paraId="70209357" w14:textId="511F641A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opowiada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16352" w14:textId="65AA9894" w:rsidR="000B754A" w:rsidRDefault="00EF036B">
            <w:pPr>
              <w:pStyle w:val="TableContents"/>
            </w:pPr>
            <w:r>
              <w:t xml:space="preserve">* </w:t>
            </w:r>
            <w:r w:rsidR="009858CD">
              <w:t>podaje informacje dotyczące osoby mówiącej w wierszu</w:t>
            </w:r>
          </w:p>
          <w:p w14:paraId="120C1E3A" w14:textId="5B805BE5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powód zapisu słowa wielką literą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05DF3" w14:textId="7EBC51B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nazywa środek stylistyczny</w:t>
            </w:r>
          </w:p>
          <w:p w14:paraId="21512D0A" w14:textId="73ABE7B1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opisuje uczucia osoby mówiącej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928D" w14:textId="69EEDEAD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omawia sposób przedstawienia obrazu poetyckiego przez osobę mówiącą</w:t>
            </w:r>
          </w:p>
          <w:p w14:paraId="7D79C995" w14:textId="432D4741" w:rsidR="000B754A" w:rsidRDefault="00EF036B" w:rsidP="00C1687A">
            <w:pPr>
              <w:pStyle w:val="TableContents"/>
            </w:pPr>
            <w:r>
              <w:t xml:space="preserve">* </w:t>
            </w:r>
            <w:r w:rsidR="009858CD">
              <w:t>na podstawie infor</w:t>
            </w:r>
            <w:r w:rsidR="00E87F6D">
              <w:softHyphen/>
            </w:r>
            <w:r w:rsidR="009858CD">
              <w:t>ma</w:t>
            </w:r>
            <w:r w:rsidR="00E87F6D">
              <w:softHyphen/>
            </w:r>
            <w:r w:rsidR="009858CD">
              <w:t>cji historycznych wyjaśnia znaczenia przenośne</w:t>
            </w:r>
            <w:r w:rsidR="00C1687A">
              <w:t xml:space="preserve"> </w:t>
            </w:r>
            <w:r w:rsidR="009858CD">
              <w:t>w</w:t>
            </w:r>
            <w:r w:rsidR="00C1687A">
              <w:t> </w:t>
            </w:r>
            <w:r w:rsidR="009858CD">
              <w:t>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74B3" w14:textId="0D9F0247" w:rsidR="000B754A" w:rsidRDefault="00EF036B" w:rsidP="00C1687A">
            <w:pPr>
              <w:pStyle w:val="TableContents"/>
            </w:pPr>
            <w:r>
              <w:t xml:space="preserve">* </w:t>
            </w:r>
            <w:r w:rsidR="009858CD">
              <w:t>dzieli się wiedzą historyczną na temat rozbiorów, zaborów</w:t>
            </w:r>
            <w:r w:rsidR="00C1687A">
              <w:t xml:space="preserve"> </w:t>
            </w:r>
            <w:r w:rsidR="009858CD">
              <w:t>i</w:t>
            </w:r>
            <w:r w:rsidR="00C1687A">
              <w:t> </w:t>
            </w:r>
            <w:r w:rsidR="009858CD">
              <w:t>sytuacji społeczno- politycznej</w:t>
            </w:r>
          </w:p>
        </w:tc>
      </w:tr>
      <w:tr w:rsidR="000B754A" w14:paraId="4C3D1F9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BBAB1" w14:textId="6F9D686C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4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>. „Mazurek Dąbrowskiego”</w:t>
            </w:r>
            <w:r w:rsidR="00696280">
              <w:rPr>
                <w:b/>
                <w:bCs/>
                <w:i/>
                <w:iCs/>
              </w:rPr>
              <w:t xml:space="preserve"> –</w:t>
            </w:r>
            <w:r w:rsidR="009858CD">
              <w:rPr>
                <w:b/>
                <w:bCs/>
                <w:i/>
                <w:iCs/>
              </w:rPr>
              <w:t xml:space="preserve"> hymn Polski”</w:t>
            </w:r>
            <w:r w:rsidR="00696280">
              <w:rPr>
                <w:b/>
                <w:bCs/>
                <w:i/>
                <w:iCs/>
              </w:rPr>
              <w:t>.</w:t>
            </w:r>
          </w:p>
          <w:p w14:paraId="41087163" w14:textId="55D384DB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B396" w14:textId="027AFC9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wymienia i opisuje symbole narodowe</w:t>
            </w:r>
          </w:p>
          <w:p w14:paraId="28E06C6B" w14:textId="22942448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zna i wyjaśnia pojęcie „symbol narodowy”</w:t>
            </w:r>
          </w:p>
          <w:p w14:paraId="44AC0024" w14:textId="52252E3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podaje skojarzenia</w:t>
            </w:r>
          </w:p>
          <w:p w14:paraId="158E328F" w14:textId="77777777" w:rsidR="000B754A" w:rsidRDefault="009858CD">
            <w:pPr>
              <w:pStyle w:val="TableContents"/>
            </w:pPr>
            <w:r>
              <w:t>ze słowem „Polska”</w:t>
            </w:r>
          </w:p>
          <w:p w14:paraId="0B364463" w14:textId="0365084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zna słowa hymnu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5CBC" w14:textId="4D8FB034" w:rsidR="000B754A" w:rsidRDefault="00C1687A">
            <w:pPr>
              <w:pStyle w:val="TableContents"/>
            </w:pPr>
            <w:r>
              <w:t xml:space="preserve">* </w:t>
            </w:r>
            <w:r w:rsidR="009858CD">
              <w:t xml:space="preserve">analizuje treść utworu </w:t>
            </w:r>
            <w:r>
              <w:t xml:space="preserve">* </w:t>
            </w:r>
            <w:r w:rsidR="009858CD">
              <w:t>wskazuje fragmenty odwołujące się</w:t>
            </w:r>
            <w:r w:rsidR="00E125C5">
              <w:t xml:space="preserve"> </w:t>
            </w:r>
            <w:r w:rsidR="009858CD">
              <w:t>do historii Polski</w:t>
            </w:r>
          </w:p>
          <w:p w14:paraId="09FB69AC" w14:textId="701F6659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zauważa powtarzający się fragment, posługuje się terminem „refren”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1A901" w14:textId="2CF2F2F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ma świadomość wyjątkowości hymnu (rodzaju pieśni pochwalnej)</w:t>
            </w:r>
          </w:p>
          <w:p w14:paraId="3B6B675F" w14:textId="535A6D80" w:rsidR="000B754A" w:rsidRDefault="00C1687A" w:rsidP="00E125C5">
            <w:pPr>
              <w:pStyle w:val="TableContents"/>
            </w:pPr>
            <w:r>
              <w:t xml:space="preserve">* </w:t>
            </w:r>
            <w:r w:rsidR="009858CD">
              <w:t>wskazuje refren</w:t>
            </w:r>
            <w:r w:rsidR="00E125C5">
              <w:t xml:space="preserve"> </w:t>
            </w:r>
            <w:r w:rsidR="009858CD">
              <w:t>w</w:t>
            </w:r>
            <w:r w:rsidR="00E125C5">
              <w:t> </w:t>
            </w:r>
            <w:r w:rsidR="009858CD">
              <w:t>utworach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AADA" w14:textId="1D724F8C" w:rsidR="000B754A" w:rsidRDefault="00C1687A">
            <w:pPr>
              <w:pStyle w:val="TableContents"/>
            </w:pPr>
            <w:r>
              <w:t xml:space="preserve">* </w:t>
            </w:r>
            <w:r w:rsidR="009858CD">
              <w:t>opowiada o znaczeniu symboli narodowych</w:t>
            </w:r>
            <w:r w:rsidR="00E125C5">
              <w:t xml:space="preserve"> </w:t>
            </w:r>
            <w:r w:rsidR="009858CD">
              <w:t>w</w:t>
            </w:r>
            <w:r w:rsidR="00E125C5">
              <w:t> </w:t>
            </w:r>
            <w:r w:rsidR="009858CD">
              <w:t>życiu Polaków, sposobach okazywania szacunku</w:t>
            </w:r>
            <w:r w:rsidR="00E125C5">
              <w:t xml:space="preserve"> symbolom</w:t>
            </w:r>
          </w:p>
          <w:p w14:paraId="3C6A361A" w14:textId="424BC1D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wzorowo śpiewa hymn</w:t>
            </w:r>
          </w:p>
          <w:p w14:paraId="1ACBD8F4" w14:textId="4EE23110" w:rsidR="000B754A" w:rsidRDefault="00C1687A" w:rsidP="00E87F6D">
            <w:pPr>
              <w:pStyle w:val="TableContents"/>
            </w:pPr>
            <w:r>
              <w:t xml:space="preserve">* </w:t>
            </w:r>
            <w:r w:rsidR="00E125C5">
              <w:t>na podstawie infor</w:t>
            </w:r>
            <w:r w:rsidR="00E87F6D">
              <w:softHyphen/>
            </w:r>
            <w:r w:rsidR="00E125C5">
              <w:t>ma</w:t>
            </w:r>
            <w:r w:rsidR="00E87F6D">
              <w:softHyphen/>
            </w:r>
            <w:r w:rsidR="00E125C5">
              <w:t xml:space="preserve">cji </w:t>
            </w:r>
            <w:r w:rsidR="00E87F6D">
              <w:t>o</w:t>
            </w:r>
            <w:r w:rsidR="00E125C5">
              <w:t> okoliczno</w:t>
            </w:r>
            <w:r w:rsidR="00E87F6D">
              <w:softHyphen/>
            </w:r>
            <w:r w:rsidR="00E125C5">
              <w:t>ściach powstania utwo</w:t>
            </w:r>
            <w:r w:rsidR="00E87F6D">
              <w:softHyphen/>
            </w:r>
            <w:r w:rsidR="00E125C5">
              <w:t xml:space="preserve">ru </w:t>
            </w:r>
            <w:r w:rsidR="009858CD">
              <w:t>określa oczekiwania adresatów hymnu</w:t>
            </w:r>
            <w:r w:rsidR="00E125C5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6A537" w14:textId="1D725F71" w:rsidR="000B754A" w:rsidRDefault="00C1687A" w:rsidP="00E87F6D">
            <w:pPr>
              <w:pStyle w:val="TableContents"/>
            </w:pPr>
            <w:r>
              <w:t xml:space="preserve">* </w:t>
            </w:r>
            <w:r w:rsidR="009858CD">
              <w:t>opowiada o sytuacji politycznej w latach 1795</w:t>
            </w:r>
            <w:r w:rsidR="00E125C5">
              <w:t>–</w:t>
            </w:r>
            <w:r w:rsidR="009858CD">
              <w:t>1813, roli Napoleona</w:t>
            </w:r>
            <w:r w:rsidR="00E125C5">
              <w:t xml:space="preserve"> </w:t>
            </w:r>
            <w:r w:rsidR="009858CD">
              <w:t>i</w:t>
            </w:r>
            <w:r w:rsidR="00E125C5">
              <w:t> </w:t>
            </w:r>
            <w:r w:rsidR="009858CD">
              <w:t>związa</w:t>
            </w:r>
            <w:r w:rsidR="00E87F6D">
              <w:softHyphen/>
            </w:r>
            <w:r w:rsidR="009858CD">
              <w:t xml:space="preserve">nych z nim nadziejach </w:t>
            </w:r>
            <w:r w:rsidR="00E125C5">
              <w:t>Pol</w:t>
            </w:r>
            <w:r w:rsidR="009858CD">
              <w:t xml:space="preserve">aków, </w:t>
            </w:r>
            <w:r w:rsidR="00E125C5">
              <w:t>o </w:t>
            </w:r>
            <w:r w:rsidR="009858CD">
              <w:t>Legionach Polskich</w:t>
            </w:r>
            <w:r w:rsidR="00E125C5">
              <w:t xml:space="preserve"> </w:t>
            </w:r>
            <w:r w:rsidR="009858CD">
              <w:t>we Włoszech i</w:t>
            </w:r>
            <w:r w:rsidR="00E87F6D">
              <w:t> </w:t>
            </w:r>
            <w:r w:rsidR="009858CD">
              <w:t>znanych z</w:t>
            </w:r>
            <w:r w:rsidR="00E125C5">
              <w:t> </w:t>
            </w:r>
            <w:r w:rsidR="009858CD">
              <w:t>treści hymn</w:t>
            </w:r>
            <w:r w:rsidR="005033A8">
              <w:softHyphen/>
            </w:r>
            <w:r w:rsidR="009858CD">
              <w:t>u postaciach historycznych (możliwa prezentacja multimedialna)</w:t>
            </w:r>
          </w:p>
        </w:tc>
      </w:tr>
      <w:tr w:rsidR="000B754A" w14:paraId="0BD9325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1941F" w14:textId="6519BA3F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6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>. Kiedy</w:t>
            </w:r>
            <w:r w:rsidR="003B4305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w wyrazie stosujemy wielką, a</w:t>
            </w:r>
            <w:r w:rsidR="003B4305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kiedy małą literę?</w:t>
            </w:r>
          </w:p>
          <w:p w14:paraId="638F4284" w14:textId="3B18581D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65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C050" w14:textId="5240B34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wyszukuje na mapie Polski nazwy własne, dzieląc je</w:t>
            </w:r>
            <w:r w:rsidR="00E125C5">
              <w:t xml:space="preserve"> </w:t>
            </w:r>
            <w:r w:rsidR="009858CD">
              <w:t>na odpowied</w:t>
            </w:r>
            <w:r w:rsidR="003B4305">
              <w:softHyphen/>
            </w:r>
            <w:r w:rsidR="009858CD">
              <w:t>nie kategorie</w:t>
            </w:r>
          </w:p>
          <w:p w14:paraId="0E82CAFB" w14:textId="3728160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odnajduje na mapie region, w którym miesz</w:t>
            </w:r>
            <w:r w:rsidR="00E87F6D">
              <w:softHyphen/>
            </w:r>
            <w:r w:rsidR="009858CD">
              <w:t>ka</w:t>
            </w:r>
            <w:r w:rsidR="00E125C5">
              <w:t>,</w:t>
            </w:r>
            <w:r w:rsidR="009858CD">
              <w:t xml:space="preserve"> i podaje kilka informacji na jego temat</w:t>
            </w:r>
          </w:p>
          <w:p w14:paraId="4AB1B3DC" w14:textId="46BE786D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zapisuje nazwy własne wielką literą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9C426" w14:textId="66EADB6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zna zasadę pisowni nazw własnych</w:t>
            </w:r>
            <w:r w:rsidR="00E125C5">
              <w:t xml:space="preserve"> </w:t>
            </w:r>
            <w:r w:rsidR="009858CD">
              <w:t>i</w:t>
            </w:r>
            <w:r w:rsidR="00E125C5">
              <w:t> </w:t>
            </w:r>
            <w:r w:rsidR="009858CD">
              <w:t>rzeczowników pospo</w:t>
            </w:r>
            <w:r w:rsidR="00E87F6D">
              <w:softHyphen/>
            </w:r>
            <w:r w:rsidR="009858CD">
              <w:t>li</w:t>
            </w:r>
            <w:r w:rsidR="00E87F6D">
              <w:softHyphen/>
            </w:r>
            <w:r w:rsidR="009858CD">
              <w:t>tych oraz wykorzy</w:t>
            </w:r>
            <w:r w:rsidR="00E87F6D">
              <w:softHyphen/>
            </w:r>
            <w:r w:rsidR="009858CD">
              <w:t>stuje ją</w:t>
            </w:r>
            <w:r w:rsidR="00E125C5">
              <w:t xml:space="preserve"> </w:t>
            </w:r>
            <w:r w:rsidR="009858CD">
              <w:t>do opisania trasy, okolicy i</w:t>
            </w:r>
            <w:r w:rsidR="00E125C5">
              <w:t> </w:t>
            </w:r>
            <w:r w:rsidR="009858CD">
              <w:t>znajdu</w:t>
            </w:r>
            <w:r w:rsidR="003B4305">
              <w:softHyphen/>
            </w:r>
            <w:r w:rsidR="009858CD">
              <w:t>ją</w:t>
            </w:r>
            <w:r w:rsidR="003B4305">
              <w:softHyphen/>
            </w:r>
            <w:r w:rsidR="009858CD">
              <w:t>cych się tam obiektów</w:t>
            </w:r>
          </w:p>
          <w:p w14:paraId="05F69F94" w14:textId="059572C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odczytuje informacje z mapy turystycznej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FD8B9" w14:textId="6A606648" w:rsidR="000B754A" w:rsidRDefault="00C1687A">
            <w:pPr>
              <w:pStyle w:val="TableContents"/>
            </w:pPr>
            <w:r>
              <w:t xml:space="preserve">* </w:t>
            </w:r>
            <w:r w:rsidR="009858CD">
              <w:t>redaguje wypowiedź zachęcającą</w:t>
            </w:r>
            <w:r w:rsidR="00E125C5">
              <w:t xml:space="preserve"> </w:t>
            </w:r>
            <w:r w:rsidR="009858CD">
              <w:t>do zwiedzenia dowolnego miasta</w:t>
            </w:r>
          </w:p>
          <w:p w14:paraId="68D9D937" w14:textId="58D0DCA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stosuje reguły pisowni w praktyce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0402" w14:textId="43D0691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przygotowuje trasę wycieczki</w:t>
            </w:r>
            <w:r w:rsidR="00E125C5">
              <w:t xml:space="preserve"> </w:t>
            </w:r>
            <w:r w:rsidR="009858CD">
              <w:t>po dowolnym regionie Polski, podając informacje o obiektach, które warto zwiedzić</w:t>
            </w:r>
          </w:p>
          <w:p w14:paraId="54B87BFE" w14:textId="04A7DDF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tworzy tekst dyktanda z wykorzystaniem znajomości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9B31D" w14:textId="77777777" w:rsidR="000B754A" w:rsidRDefault="000B754A">
            <w:pPr>
              <w:pStyle w:val="TableContents"/>
            </w:pPr>
          </w:p>
        </w:tc>
      </w:tr>
      <w:tr w:rsidR="000B754A" w14:paraId="3546C23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E18AE" w14:textId="09DE64E9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8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>. Poetycko</w:t>
            </w:r>
            <w:r w:rsidR="00E125C5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i żartobliwie o geografii Polski.</w:t>
            </w:r>
          </w:p>
          <w:p w14:paraId="33839787" w14:textId="69E995AA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69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E76A" w14:textId="69A48D62" w:rsidR="000B754A" w:rsidRDefault="009343CD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  <w:p w14:paraId="254C01AD" w14:textId="2E583CDA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125C5">
              <w:t xml:space="preserve"> </w:t>
            </w:r>
            <w:r w:rsidR="009858CD">
              <w:t>o</w:t>
            </w:r>
            <w:r w:rsidR="00E125C5">
              <w:t> </w:t>
            </w:r>
            <w:r w:rsidR="009858CD">
              <w:t>wrażeniach czytelniczych</w:t>
            </w:r>
          </w:p>
          <w:p w14:paraId="6FE91419" w14:textId="77777777" w:rsidR="000B754A" w:rsidRDefault="000B754A">
            <w:pPr>
              <w:pStyle w:val="TableContents"/>
            </w:pPr>
          </w:p>
          <w:p w14:paraId="5BB50382" w14:textId="77777777" w:rsidR="000B754A" w:rsidRDefault="000B754A">
            <w:pPr>
              <w:pStyle w:val="TableContents"/>
            </w:pPr>
          </w:p>
          <w:p w14:paraId="4A5478F4" w14:textId="77777777" w:rsidR="000B754A" w:rsidRDefault="000B754A">
            <w:pPr>
              <w:pStyle w:val="TableContents"/>
            </w:pPr>
          </w:p>
          <w:p w14:paraId="25B1039B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982CF" w14:textId="0328AEA6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wyszukuje w tekście nazwy własne</w:t>
            </w:r>
            <w:r w:rsidR="00E125C5">
              <w:t xml:space="preserve"> </w:t>
            </w:r>
            <w:r w:rsidR="009858CD">
              <w:t>i</w:t>
            </w:r>
            <w:r w:rsidR="00E125C5">
              <w:t> </w:t>
            </w:r>
            <w:r w:rsidR="009858CD">
              <w:t>porządkuje je zgodnie z kryteriami</w:t>
            </w:r>
          </w:p>
          <w:p w14:paraId="5D6C130B" w14:textId="637F5302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wskazuje wymienione miejsca na mapie Polski</w:t>
            </w:r>
            <w:r w:rsidR="00E125C5">
              <w:t xml:space="preserve"> </w:t>
            </w:r>
            <w:r w:rsidR="009858CD">
              <w:t>/ globusie</w:t>
            </w:r>
          </w:p>
          <w:p w14:paraId="162370A7" w14:textId="77777777" w:rsidR="000B754A" w:rsidRDefault="000B754A">
            <w:pPr>
              <w:pStyle w:val="TableContents"/>
            </w:pPr>
          </w:p>
          <w:p w14:paraId="68A58078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7857" w14:textId="15EEE800" w:rsidR="000B754A" w:rsidRDefault="009343CD">
            <w:pPr>
              <w:pStyle w:val="TableContents"/>
            </w:pPr>
            <w:r>
              <w:t xml:space="preserve">* </w:t>
            </w:r>
            <w:r w:rsidR="009858CD">
              <w:t>zna i stosuje</w:t>
            </w:r>
            <w:r w:rsidR="00E125C5">
              <w:t xml:space="preserve"> </w:t>
            </w:r>
            <w:r w:rsidR="009858CD">
              <w:t>w</w:t>
            </w:r>
            <w:r w:rsidR="00E125C5">
              <w:t> </w:t>
            </w:r>
            <w:r w:rsidR="009858CD">
              <w:t>prak</w:t>
            </w:r>
            <w:r w:rsidR="00E87F6D">
              <w:softHyphen/>
            </w:r>
            <w:r w:rsidR="009858CD">
              <w:t>tyce zasadę dotyczącą pisowni nazw własnych</w:t>
            </w:r>
            <w:r w:rsidR="009D7887">
              <w:t xml:space="preserve"> </w:t>
            </w:r>
          </w:p>
          <w:p w14:paraId="236F8DDE" w14:textId="09470F7C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wykorzystuje </w:t>
            </w:r>
            <w:r w:rsidR="00E125C5">
              <w:t xml:space="preserve">zasadę dotyczącą pisowni nazw własnych </w:t>
            </w:r>
            <w:r w:rsidR="009858CD">
              <w:t>do two</w:t>
            </w:r>
            <w:r w:rsidR="00E87F6D">
              <w:softHyphen/>
            </w:r>
            <w:r w:rsidR="009858CD">
              <w:t xml:space="preserve">rzenia </w:t>
            </w:r>
            <w:r>
              <w:t xml:space="preserve">następujących </w:t>
            </w:r>
            <w:r w:rsidR="009858CD">
              <w:t>nazw</w:t>
            </w:r>
            <w:r>
              <w:t>:</w:t>
            </w:r>
            <w:r w:rsidR="009858CD">
              <w:t xml:space="preserve"> mieszkańców miast, wsi, regionów</w:t>
            </w:r>
          </w:p>
          <w:p w14:paraId="09A24762" w14:textId="5D59E715" w:rsidR="000B754A" w:rsidRDefault="009343CD">
            <w:pPr>
              <w:pStyle w:val="TableContents"/>
            </w:pPr>
            <w:r>
              <w:t xml:space="preserve">* </w:t>
            </w:r>
            <w:r w:rsidR="009858CD">
              <w:t>nazywa uczucia osoby mówiącej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23E3" w14:textId="58AF784D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wygłaszając utwór, </w:t>
            </w:r>
            <w:r>
              <w:t>oddaje</w:t>
            </w:r>
            <w:r w:rsidR="009858CD">
              <w:t xml:space="preserve"> uczucia</w:t>
            </w:r>
          </w:p>
          <w:p w14:paraId="5B029886" w14:textId="4902B61F" w:rsidR="000B754A" w:rsidRDefault="009343CD">
            <w:pPr>
              <w:pStyle w:val="TableContents"/>
            </w:pPr>
            <w:r>
              <w:t xml:space="preserve">* </w:t>
            </w:r>
            <w:r w:rsidR="009858CD">
              <w:t>gromadzi informacje do prezentacji wybranego miejsca (miasta, wsi, regionu)</w:t>
            </w:r>
          </w:p>
          <w:p w14:paraId="0DA23D73" w14:textId="77777777" w:rsidR="000B754A" w:rsidRDefault="009858CD">
            <w:pPr>
              <w:pStyle w:val="TableContents"/>
            </w:pPr>
            <w:r>
              <w:t>i wykonuje stronę przewodnika turystycznego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8ED7" w14:textId="24943956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przygotowuje prezentację mul</w:t>
            </w:r>
            <w:r>
              <w:t>ti</w:t>
            </w:r>
            <w:r w:rsidR="009858CD">
              <w:t>medialną p</w:t>
            </w:r>
            <w:r>
              <w:t>t</w:t>
            </w:r>
            <w:r w:rsidR="009858CD">
              <w:t xml:space="preserve">. </w:t>
            </w:r>
            <w:r w:rsidR="009858CD" w:rsidRPr="009343CD">
              <w:rPr>
                <w:i/>
              </w:rPr>
              <w:t>Niezwykłe miejsca</w:t>
            </w:r>
            <w:r w:rsidRPr="009343CD">
              <w:rPr>
                <w:i/>
              </w:rPr>
              <w:t xml:space="preserve"> </w:t>
            </w:r>
            <w:r w:rsidR="009858CD" w:rsidRPr="009343CD">
              <w:rPr>
                <w:i/>
              </w:rPr>
              <w:t>w</w:t>
            </w:r>
            <w:r w:rsidRPr="009343CD">
              <w:rPr>
                <w:i/>
              </w:rPr>
              <w:t> </w:t>
            </w:r>
            <w:r w:rsidR="009858CD" w:rsidRPr="009343CD">
              <w:rPr>
                <w:i/>
              </w:rPr>
              <w:t>Polsce</w:t>
            </w:r>
          </w:p>
        </w:tc>
      </w:tr>
      <w:tr w:rsidR="000B754A" w14:paraId="406B1A6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9DCA7" w14:textId="2E7A8531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</w:t>
            </w:r>
            <w:r w:rsidR="006C5085">
              <w:rPr>
                <w:b/>
                <w:bCs/>
                <w:iCs/>
              </w:rPr>
              <w:t>20</w:t>
            </w:r>
            <w:r w:rsidR="009858CD" w:rsidRPr="00696280">
              <w:rPr>
                <w:b/>
                <w:bCs/>
                <w:iCs/>
              </w:rPr>
              <w:t xml:space="preserve"> i 12</w:t>
            </w:r>
            <w:r w:rsidR="006C5085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Fantastyczny spacer po Krakowie.</w:t>
            </w:r>
          </w:p>
          <w:p w14:paraId="7696B331" w14:textId="6F613C66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71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4382" w14:textId="728E8591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opowiada treść wybranej legendy związanej z Krakowem</w:t>
            </w:r>
          </w:p>
          <w:p w14:paraId="6FCCE434" w14:textId="0BAF8279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</w:t>
            </w:r>
            <w:r w:rsidR="00E87F6D">
              <w:softHyphen/>
            </w:r>
            <w:r w:rsidR="009858CD">
              <w:t>niach przedstawionych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tekście w</w:t>
            </w:r>
            <w:r>
              <w:t>edług</w:t>
            </w:r>
            <w:r w:rsidR="009858CD">
              <w:t xml:space="preserve"> planu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304D1" w14:textId="7CEC5E88" w:rsidR="009343CD" w:rsidRDefault="009343CD">
            <w:pPr>
              <w:pStyle w:val="TableContents"/>
            </w:pPr>
            <w:r>
              <w:t xml:space="preserve">* </w:t>
            </w:r>
            <w:r w:rsidR="009858CD">
              <w:t>rozpoznaje fikcję literacką</w:t>
            </w:r>
          </w:p>
          <w:p w14:paraId="5E9960B5" w14:textId="40AAD8BF" w:rsidR="000B754A" w:rsidRDefault="009343CD" w:rsidP="00D01BE6">
            <w:pPr>
              <w:pStyle w:val="TableContents"/>
            </w:pPr>
            <w:r>
              <w:t xml:space="preserve">* </w:t>
            </w:r>
            <w:r w:rsidR="009858CD">
              <w:t>rozróżnia</w:t>
            </w:r>
            <w:r>
              <w:t xml:space="preserve"> </w:t>
            </w:r>
            <w:r w:rsidR="009858CD">
              <w:t>elementy realistyczne, prawdopodobne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fantastyczne</w:t>
            </w:r>
            <w:r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FEC40" w14:textId="672D1B1F" w:rsidR="000B754A" w:rsidRDefault="009343CD">
            <w:pPr>
              <w:pStyle w:val="TableContents"/>
            </w:pPr>
            <w:r>
              <w:t xml:space="preserve">* </w:t>
            </w:r>
            <w:r w:rsidR="009858CD">
              <w:t>układa dalszy ciąg przygód bohaterów, uwzględniając wszyst</w:t>
            </w:r>
            <w:r w:rsidR="00E87F6D">
              <w:softHyphen/>
            </w:r>
            <w:r w:rsidR="009858CD">
              <w:t>kie konieczne elementy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72DB1" w14:textId="64B2A7F8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wymienia cechy charakterystyczne legendy jako gatunku literackiego</w:t>
            </w:r>
          </w:p>
          <w:p w14:paraId="6A609BFE" w14:textId="79CD9C6E" w:rsidR="000B754A" w:rsidRDefault="009343CD">
            <w:pPr>
              <w:pStyle w:val="TableContents"/>
            </w:pPr>
            <w:r>
              <w:t xml:space="preserve">* </w:t>
            </w:r>
            <w:r w:rsidR="009858CD">
              <w:t>podaje tytuły znanych polskich legend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296AD" w14:textId="5AF0F761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przygotowuje pre</w:t>
            </w:r>
            <w:r w:rsidR="003B4305">
              <w:softHyphen/>
            </w:r>
            <w:r w:rsidR="009858CD">
              <w:t>zentację multime</w:t>
            </w:r>
            <w:r w:rsidR="00E87F6D">
              <w:softHyphen/>
            </w:r>
            <w:r w:rsidR="009858CD">
              <w:t xml:space="preserve">dialną </w:t>
            </w:r>
            <w:r>
              <w:t xml:space="preserve">pt. </w:t>
            </w:r>
            <w:r w:rsidR="009858CD" w:rsidRPr="009343CD">
              <w:rPr>
                <w:i/>
              </w:rPr>
              <w:t>Zabytki Krakowa</w:t>
            </w:r>
            <w:r w:rsidR="009858CD">
              <w:t xml:space="preserve"> (ewentualnie</w:t>
            </w:r>
            <w:r>
              <w:t xml:space="preserve"> może uwzględnić </w:t>
            </w:r>
            <w:r w:rsidR="009858CD">
              <w:t>legend</w:t>
            </w:r>
            <w:r>
              <w:t>y</w:t>
            </w:r>
            <w:r w:rsidR="009858CD">
              <w:t>, które kojarzą się z tym zabytkiem)</w:t>
            </w:r>
          </w:p>
        </w:tc>
      </w:tr>
      <w:tr w:rsidR="000B754A" w14:paraId="3D48F1F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8A13" w14:textId="69B3CE8F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9F1FD20" w14:textId="23856DB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Cecylia Niewiadomska „Piast”</w:t>
            </w:r>
            <w:r w:rsidR="009343CD">
              <w:rPr>
                <w:b/>
                <w:bCs/>
                <w:i/>
                <w:iCs/>
              </w:rPr>
              <w:t xml:space="preserve"> – </w:t>
            </w:r>
            <w:r>
              <w:rPr>
                <w:b/>
                <w:bCs/>
                <w:i/>
                <w:iCs/>
              </w:rPr>
              <w:t>poznajemy legendę.</w:t>
            </w:r>
          </w:p>
          <w:p w14:paraId="67E1AE8C" w14:textId="1BFAEF83" w:rsidR="00696280" w:rsidRDefault="00696280" w:rsidP="009343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9343CD">
              <w:rPr>
                <w:b/>
                <w:bCs/>
                <w:iCs/>
              </w:rPr>
              <w:t>78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B646" w14:textId="1C5CF6BF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 przedstawionych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legendzie</w:t>
            </w:r>
          </w:p>
          <w:p w14:paraId="257064C9" w14:textId="108F8B11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wymienia elementy świata przedstawionego</w:t>
            </w:r>
          </w:p>
          <w:p w14:paraId="63D74630" w14:textId="77777777" w:rsidR="000B754A" w:rsidRDefault="000B754A">
            <w:pPr>
              <w:pStyle w:val="TableContents"/>
            </w:pPr>
          </w:p>
          <w:p w14:paraId="54AC911A" w14:textId="77777777" w:rsidR="000B754A" w:rsidRDefault="009858CD">
            <w:pPr>
              <w:pStyle w:val="TableContents"/>
            </w:pPr>
            <w:r>
              <w:t xml:space="preserve"> </w:t>
            </w:r>
          </w:p>
          <w:p w14:paraId="7B478156" w14:textId="77777777" w:rsidR="000B754A" w:rsidRDefault="000B754A">
            <w:pPr>
              <w:pStyle w:val="TableContents"/>
            </w:pPr>
          </w:p>
          <w:p w14:paraId="0139B9DB" w14:textId="77777777" w:rsidR="000B754A" w:rsidRDefault="000B754A">
            <w:pPr>
              <w:pStyle w:val="TableContents"/>
            </w:pPr>
          </w:p>
          <w:p w14:paraId="1E9BB28B" w14:textId="77777777" w:rsidR="000B754A" w:rsidRDefault="009858CD">
            <w:pPr>
              <w:pStyle w:val="TableContents"/>
            </w:pPr>
            <w:r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49E0" w14:textId="62AA7AD9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wymienia elementy rzeczywiste, prawdopodobne</w:t>
            </w:r>
            <w:r>
              <w:t xml:space="preserve"> i </w:t>
            </w:r>
            <w:r w:rsidR="009858CD">
              <w:t>fantastyczne</w:t>
            </w:r>
          </w:p>
          <w:p w14:paraId="3CA7F160" w14:textId="1105C236" w:rsidR="000B754A" w:rsidRDefault="009343CD">
            <w:pPr>
              <w:pStyle w:val="TableContents"/>
            </w:pPr>
            <w:r>
              <w:t xml:space="preserve">* </w:t>
            </w:r>
            <w:r w:rsidR="009858CD">
              <w:t>układa plan wydarzeń i na jego podstawie relacjonuje legendę</w:t>
            </w:r>
          </w:p>
          <w:p w14:paraId="11E3CDB0" w14:textId="63C47849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omawia okoliczności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9C4C" w14:textId="085CCF33" w:rsidR="000B754A" w:rsidRDefault="009343CD">
            <w:pPr>
              <w:pStyle w:val="TableContents"/>
            </w:pPr>
            <w:r>
              <w:t xml:space="preserve">* </w:t>
            </w:r>
            <w:r w:rsidR="009858CD">
              <w:t>notuje informacje dotyczące fabuły</w:t>
            </w:r>
            <w:r w:rsidR="001641A1">
              <w:t xml:space="preserve"> danej legendy</w:t>
            </w:r>
          </w:p>
          <w:p w14:paraId="74B6F4C2" w14:textId="41D7E8FB" w:rsidR="000B754A" w:rsidRDefault="009343CD">
            <w:pPr>
              <w:pStyle w:val="TableContents"/>
            </w:pPr>
            <w:r>
              <w:t xml:space="preserve">* </w:t>
            </w:r>
            <w:r w:rsidR="009858CD">
              <w:t>identyfikuje region, którego dotyczy legenda</w:t>
            </w:r>
          </w:p>
          <w:p w14:paraId="29D8BF13" w14:textId="2B8972F7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wykazuje znajomość legend dotyczących regionu, z którego pochodzi</w:t>
            </w:r>
          </w:p>
          <w:p w14:paraId="7B26F478" w14:textId="15E3C317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sprawnie posługuje się terminem </w:t>
            </w:r>
            <w:r>
              <w:t>„</w:t>
            </w:r>
            <w:r w:rsidR="009858CD">
              <w:t>legenda</w:t>
            </w:r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3DC1" w14:textId="298426DB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układa plan wydarzeń do legendy </w:t>
            </w:r>
            <w:r>
              <w:t>ze swojego</w:t>
            </w:r>
            <w:r w:rsidR="009858CD">
              <w:t xml:space="preserve"> regionu, którą zaprezentuje</w:t>
            </w:r>
            <w:r>
              <w:t xml:space="preserve"> </w:t>
            </w:r>
            <w:r w:rsidR="009858CD">
              <w:t>w klasie</w:t>
            </w:r>
          </w:p>
          <w:p w14:paraId="6231BE06" w14:textId="4013E735" w:rsidR="000B754A" w:rsidRDefault="009343CD">
            <w:pPr>
              <w:pStyle w:val="TableContents"/>
            </w:pPr>
            <w:r>
              <w:t xml:space="preserve">* </w:t>
            </w:r>
            <w:r w:rsidR="009858CD">
              <w:t>identyfikuje wartości przekazane w legendzie</w:t>
            </w:r>
          </w:p>
          <w:p w14:paraId="2953CCC4" w14:textId="6255E39B" w:rsidR="000B754A" w:rsidRDefault="009343CD">
            <w:pPr>
              <w:pStyle w:val="TableContents"/>
            </w:pPr>
            <w:r>
              <w:t xml:space="preserve">* </w:t>
            </w:r>
            <w:r w:rsidR="009858CD">
              <w:t>potrafi określić cel pisania legend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33DA" w14:textId="4D402192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prezentuje legendy związane z dowolnym regionem (mogą być te mniej znane)</w:t>
            </w:r>
          </w:p>
        </w:tc>
      </w:tr>
      <w:tr w:rsidR="000B754A" w14:paraId="6C52CE7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89D8" w14:textId="7465ED47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FC74C97" w14:textId="0AACEF0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Wyrazy z literą „ż”, których pisownię trzeba zapamiętać.</w:t>
            </w:r>
          </w:p>
          <w:p w14:paraId="327733F3" w14:textId="09C12101" w:rsidR="00696280" w:rsidRDefault="00696280" w:rsidP="009343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9343CD"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0B2FE" w14:textId="17384604" w:rsidR="000B754A" w:rsidRDefault="009858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opowiada treść legendy</w:t>
            </w:r>
            <w:r w:rsidR="00ED4F50">
              <w:t xml:space="preserve"> </w:t>
            </w:r>
            <w:r w:rsidR="00ED4F50" w:rsidRPr="00ED4F50">
              <w:rPr>
                <w:i/>
              </w:rPr>
              <w:t>Jak powstało Jezioro Żabie</w:t>
            </w:r>
          </w:p>
          <w:p w14:paraId="75AF7936" w14:textId="1CE7114A" w:rsidR="000B754A" w:rsidRDefault="009858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 xml:space="preserve">wskazuje cechy charakterystyczne </w:t>
            </w:r>
            <w:r w:rsidR="009D7887">
              <w:t xml:space="preserve">legendy jako </w:t>
            </w:r>
            <w:r>
              <w:t>gatunku</w:t>
            </w:r>
          </w:p>
          <w:p w14:paraId="4AEDC1F8" w14:textId="60E86C0D" w:rsidR="000B754A" w:rsidRDefault="009858CD" w:rsidP="009343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zapamiętuje pisownię niektórych wyrazów</w:t>
            </w:r>
            <w:r w:rsidR="009343CD">
              <w:t xml:space="preserve"> </w:t>
            </w:r>
            <w:r>
              <w:t>z</w:t>
            </w:r>
            <w:r w:rsidR="009343CD">
              <w:t> </w:t>
            </w:r>
            <w:r>
              <w:t>„ż”</w:t>
            </w:r>
            <w:r w:rsidR="006F229D">
              <w:t xml:space="preserve"> </w:t>
            </w:r>
            <w:r>
              <w:t>niewymiennym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72F3F" w14:textId="3E7AD4C3" w:rsidR="000B754A" w:rsidRDefault="00D9762B">
            <w:pPr>
              <w:pStyle w:val="TableContents"/>
            </w:pPr>
            <w:r>
              <w:t>*</w:t>
            </w:r>
            <w:r w:rsidR="009343CD">
              <w:t xml:space="preserve"> </w:t>
            </w:r>
            <w:r w:rsidR="009858CD">
              <w:t>ćwiczy pisownię wyrazów z „ż” niewymiennym</w:t>
            </w:r>
          </w:p>
          <w:p w14:paraId="4DE86EFF" w14:textId="1244A521" w:rsidR="000B754A" w:rsidRDefault="009858CD" w:rsidP="001641A1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wyszukuje</w:t>
            </w:r>
            <w:r w:rsidR="001641A1">
              <w:t xml:space="preserve"> </w:t>
            </w:r>
            <w:r>
              <w:t>na ilustracji odpowiednie wyrazy</w:t>
            </w:r>
            <w:r w:rsidR="001641A1">
              <w:t xml:space="preserve"> </w:t>
            </w:r>
            <w:r>
              <w:t>i poprawnie je zapisuje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2E165" w14:textId="01CD36DE" w:rsidR="000B754A" w:rsidRDefault="009858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opowiada treść legendy zgodnie</w:t>
            </w:r>
            <w:r w:rsidR="001641A1">
              <w:t xml:space="preserve"> </w:t>
            </w:r>
            <w:r>
              <w:t>z</w:t>
            </w:r>
            <w:r w:rsidR="001641A1">
              <w:t> </w:t>
            </w:r>
            <w:r>
              <w:t>kolejnością zdarzeń</w:t>
            </w:r>
          </w:p>
          <w:p w14:paraId="16D1A654" w14:textId="2799EF8E" w:rsidR="000B754A" w:rsidRDefault="009858CD" w:rsidP="009343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pisze z pamięci wybrane przez nauczyciela wyrazy</w:t>
            </w:r>
            <w:r w:rsidR="009343CD">
              <w:t xml:space="preserve"> </w:t>
            </w:r>
            <w:r>
              <w:t>z</w:t>
            </w:r>
            <w:r w:rsidR="009343CD">
              <w:t> </w:t>
            </w:r>
            <w:r>
              <w:t>„ż”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9E02E" w14:textId="16D669DD" w:rsidR="000B754A" w:rsidRDefault="009858CD" w:rsidP="001641A1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wymyśla treść dyktanda z wyrazami</w:t>
            </w:r>
            <w:r w:rsidR="001641A1">
              <w:t xml:space="preserve"> </w:t>
            </w:r>
            <w:r>
              <w:t>z</w:t>
            </w:r>
            <w:r w:rsidR="001641A1">
              <w:t> </w:t>
            </w:r>
            <w:r>
              <w:t>„ż”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A120A" w14:textId="77777777" w:rsidR="000B754A" w:rsidRDefault="000B754A">
            <w:pPr>
              <w:pStyle w:val="TableContents"/>
            </w:pPr>
          </w:p>
        </w:tc>
      </w:tr>
      <w:tr w:rsidR="000B754A" w14:paraId="1BE9ED8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7F0D8" w14:textId="77777777" w:rsidR="001641A1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7A10F6A" w14:textId="57CF52B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potrafię uważnie słuchać?</w:t>
            </w:r>
          </w:p>
          <w:p w14:paraId="3FC88ED7" w14:textId="35FF1168" w:rsidR="00696280" w:rsidRDefault="00696280" w:rsidP="009343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9343CD">
              <w:rPr>
                <w:b/>
                <w:bCs/>
                <w:iCs/>
              </w:rPr>
              <w:t>85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CAAA5" w14:textId="636B6395" w:rsidR="000B754A" w:rsidRDefault="001641A1">
            <w:pPr>
              <w:pStyle w:val="TableContents"/>
            </w:pPr>
            <w:r>
              <w:t xml:space="preserve">* </w:t>
            </w:r>
            <w:r w:rsidR="009858CD">
              <w:t>uważnie słucha czytanej legendy</w:t>
            </w:r>
            <w:r w:rsidR="00ED4F50">
              <w:t xml:space="preserve"> pt. </w:t>
            </w:r>
            <w:r w:rsidR="00ED4F50" w:rsidRPr="00ED4F50">
              <w:rPr>
                <w:i/>
              </w:rPr>
              <w:t>Bursztynowa komnata</w:t>
            </w:r>
          </w:p>
          <w:p w14:paraId="42CB3BEE" w14:textId="487652D2" w:rsidR="000B754A" w:rsidRDefault="001641A1">
            <w:pPr>
              <w:pStyle w:val="TableContents"/>
            </w:pPr>
            <w:r>
              <w:t xml:space="preserve">* </w:t>
            </w:r>
            <w:r w:rsidR="009858CD">
              <w:t>odpowiada na pytania sprawdzające znajo</w:t>
            </w:r>
            <w:r w:rsidR="00E87F6D">
              <w:softHyphen/>
            </w:r>
            <w:r w:rsidR="009858CD">
              <w:t>mość treści</w:t>
            </w:r>
            <w:r>
              <w:t xml:space="preserve"> legendy</w:t>
            </w:r>
          </w:p>
          <w:p w14:paraId="09C6F7F3" w14:textId="7D1B2065" w:rsidR="000B754A" w:rsidRDefault="001641A1">
            <w:pPr>
              <w:pStyle w:val="TableContents"/>
            </w:pPr>
            <w:r>
              <w:t xml:space="preserve">* na podstawie tekstu legendy </w:t>
            </w:r>
            <w:r w:rsidR="009858CD">
              <w:t>wymienia ele</w:t>
            </w:r>
            <w:r w:rsidR="00E87F6D">
              <w:softHyphen/>
            </w:r>
            <w:r w:rsidR="009858CD">
              <w:t>menty prawdopodobne, realistyczne, fanta</w:t>
            </w:r>
            <w:r w:rsidR="00E87F6D">
              <w:softHyphen/>
            </w:r>
            <w:r w:rsidR="009858CD">
              <w:t>styczne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128E" w14:textId="200D1FB8" w:rsidR="000B754A" w:rsidRDefault="001641A1">
            <w:pPr>
              <w:pStyle w:val="TableContents"/>
            </w:pPr>
            <w:r>
              <w:t xml:space="preserve">* </w:t>
            </w:r>
            <w:r w:rsidR="009858CD">
              <w:t>porządkuje plan wy</w:t>
            </w:r>
            <w:r w:rsidR="003B4305">
              <w:softHyphen/>
            </w:r>
            <w:r w:rsidR="009858CD">
              <w:t>da</w:t>
            </w:r>
            <w:r w:rsidR="003B4305">
              <w:softHyphen/>
            </w:r>
            <w:r w:rsidR="009858CD">
              <w:t>rzeń i zgodnie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nim opowiada treść legendy</w:t>
            </w:r>
          </w:p>
          <w:p w14:paraId="661690AC" w14:textId="2BF7F023" w:rsidR="000B754A" w:rsidRDefault="001641A1">
            <w:pPr>
              <w:pStyle w:val="TableContents"/>
            </w:pPr>
            <w:r>
              <w:t xml:space="preserve">* </w:t>
            </w:r>
            <w:r w:rsidR="009858CD">
              <w:t xml:space="preserve">wskazuje na mapie Polski region, z którym jest </w:t>
            </w:r>
            <w:r>
              <w:t xml:space="preserve">związana </w:t>
            </w:r>
            <w:r w:rsidR="009858CD">
              <w:t>legenda</w:t>
            </w:r>
          </w:p>
          <w:p w14:paraId="0AB91471" w14:textId="4079B445" w:rsidR="000B754A" w:rsidRDefault="001641A1">
            <w:pPr>
              <w:pStyle w:val="TableContents"/>
            </w:pPr>
            <w:r>
              <w:t xml:space="preserve">* </w:t>
            </w:r>
            <w:r w:rsidR="009858CD">
              <w:t>dobiera treść definicji do zamieszczonych fotografii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F37C" w14:textId="27E98892" w:rsidR="000B754A" w:rsidRDefault="001641A1">
            <w:pPr>
              <w:pStyle w:val="TableContents"/>
            </w:pPr>
            <w:r>
              <w:t xml:space="preserve">* </w:t>
            </w:r>
            <w:r w:rsidR="009858CD">
              <w:t xml:space="preserve"> ocenia zachowanie bohatera</w:t>
            </w:r>
          </w:p>
          <w:p w14:paraId="35A2C708" w14:textId="32868DE4" w:rsidR="000B754A" w:rsidRDefault="001641A1">
            <w:pPr>
              <w:pStyle w:val="TableContents"/>
            </w:pPr>
            <w:r>
              <w:t xml:space="preserve">* </w:t>
            </w:r>
            <w:r w:rsidR="009858CD">
              <w:t>dobiera</w:t>
            </w:r>
            <w:r>
              <w:t xml:space="preserve"> właściwą zasadę </w:t>
            </w:r>
            <w:r w:rsidR="009858CD">
              <w:t>do postępowa</w:t>
            </w:r>
            <w:r w:rsidR="003B4305">
              <w:softHyphen/>
            </w:r>
            <w:r w:rsidR="009858CD">
              <w:t>nia postaci i</w:t>
            </w:r>
            <w:r>
              <w:t> </w:t>
            </w:r>
            <w:r w:rsidR="009858CD">
              <w:t xml:space="preserve">uzasadnia </w:t>
            </w:r>
            <w:r>
              <w:t xml:space="preserve">swój </w:t>
            </w:r>
            <w:r w:rsidR="009858CD">
              <w:t>wybór</w:t>
            </w:r>
          </w:p>
          <w:p w14:paraId="40BA4730" w14:textId="5C6DA75B" w:rsidR="000B754A" w:rsidRDefault="001641A1">
            <w:pPr>
              <w:pStyle w:val="TableContents"/>
            </w:pPr>
            <w:r>
              <w:t xml:space="preserve">* </w:t>
            </w:r>
            <w:r w:rsidR="009858CD">
              <w:t>uzupełnia fragmenty tekstu, wykorzystując znajomość legendy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9C8A4" w14:textId="056DA821" w:rsidR="000B754A" w:rsidRDefault="001641A1">
            <w:pPr>
              <w:pStyle w:val="TableContents"/>
            </w:pPr>
            <w:r>
              <w:t xml:space="preserve">* </w:t>
            </w:r>
            <w:r w:rsidR="009858CD">
              <w:t>ocenia poziom wysłuchanego nagrania legendy, wskazuje elementy, które oddziałują na wrażenia i odbiór tekstu przez  słuchaczy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0B01" w14:textId="2137681C" w:rsidR="000B754A" w:rsidRDefault="001641A1">
            <w:pPr>
              <w:pStyle w:val="TableContents"/>
            </w:pPr>
            <w:r>
              <w:t xml:space="preserve">* </w:t>
            </w:r>
            <w:r w:rsidR="009858CD">
              <w:t>wzorowo czyta/opowiada legendę z wybranego regionu kraju</w:t>
            </w:r>
          </w:p>
        </w:tc>
      </w:tr>
      <w:tr w:rsidR="000B754A" w14:paraId="200B6D87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5092" w14:textId="680DF5EC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5</w:t>
            </w:r>
            <w:r w:rsidR="009858CD" w:rsidRPr="00696280">
              <w:rPr>
                <w:b/>
                <w:bCs/>
                <w:iCs/>
              </w:rPr>
              <w:t xml:space="preserve"> i 12</w:t>
            </w:r>
            <w:r w:rsidR="006C5085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>. Opowiadamy legendę</w:t>
            </w:r>
            <w:r w:rsidR="001641A1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</w:t>
            </w:r>
            <w:r w:rsidR="001641A1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toruńskich piernikach.</w:t>
            </w:r>
          </w:p>
          <w:p w14:paraId="44D9B281" w14:textId="2E89FB39" w:rsidR="00306CE9" w:rsidRDefault="00306CE9" w:rsidP="001641A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1641A1">
              <w:rPr>
                <w:b/>
                <w:bCs/>
                <w:iCs/>
              </w:rPr>
              <w:t>89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241D" w14:textId="4DFCDC56" w:rsidR="000B754A" w:rsidRDefault="001641A1" w:rsidP="009D7887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9D7887">
              <w:t xml:space="preserve"> </w:t>
            </w:r>
            <w:r w:rsidR="009858CD">
              <w:t>o</w:t>
            </w:r>
            <w:r w:rsidR="009D7887">
              <w:t> </w:t>
            </w:r>
            <w:r w:rsidR="009858CD">
              <w:t>wydarzeniach przedstawionych</w:t>
            </w:r>
            <w:r w:rsidR="009D7887">
              <w:t xml:space="preserve"> </w:t>
            </w:r>
            <w:r w:rsidR="009858CD">
              <w:t>na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66014" w14:textId="01CD06F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wyszukuje na mapie Polski Toruń</w:t>
            </w:r>
          </w:p>
          <w:p w14:paraId="1C109631" w14:textId="19ED6B0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rozpoznaje fikcję literacką</w:t>
            </w:r>
          </w:p>
          <w:p w14:paraId="1D971107" w14:textId="7549FA97" w:rsidR="000B754A" w:rsidRDefault="001641A1" w:rsidP="00D01BE6">
            <w:pPr>
              <w:pStyle w:val="TableContents"/>
            </w:pPr>
            <w:r>
              <w:t xml:space="preserve">* </w:t>
            </w:r>
            <w:r w:rsidR="009858CD">
              <w:t>rozróżnia elementy realistyczne, fantastyczne i</w:t>
            </w:r>
            <w:r w:rsidR="009D7887">
              <w:t> </w:t>
            </w:r>
            <w:r w:rsidR="009858CD">
              <w:t>prawdopodobne</w:t>
            </w:r>
            <w:r w:rsidR="009D7887">
              <w:t xml:space="preserve"> </w:t>
            </w:r>
            <w:r w:rsidR="009858CD">
              <w:t>w</w:t>
            </w:r>
            <w:r w:rsidR="009D7887">
              <w:t> </w:t>
            </w:r>
            <w:r w:rsidR="009858CD">
              <w:t>utworze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D40C9" w14:textId="29923DAB" w:rsidR="000B754A" w:rsidRDefault="001641A1">
            <w:pPr>
              <w:pStyle w:val="TableContents"/>
            </w:pPr>
            <w:r>
              <w:t xml:space="preserve">* </w:t>
            </w:r>
            <w:r w:rsidR="009858CD">
              <w:t>przedstawia ciekawostki na temat miasta i wydarzenia historyczne, postaci</w:t>
            </w:r>
            <w:r w:rsidR="009D7887">
              <w:t xml:space="preserve"> </w:t>
            </w:r>
            <w:r w:rsidR="009858CD">
              <w:t>z</w:t>
            </w:r>
            <w:r w:rsidR="009D7887">
              <w:t> </w:t>
            </w:r>
            <w:r w:rsidR="009858CD">
              <w:t>nim związane</w:t>
            </w:r>
          </w:p>
          <w:p w14:paraId="01FB5C9A" w14:textId="239AD0CA" w:rsidR="000B754A" w:rsidRDefault="001641A1">
            <w:pPr>
              <w:pStyle w:val="TableContents"/>
            </w:pPr>
            <w:r>
              <w:t xml:space="preserve">* </w:t>
            </w:r>
            <w:r w:rsidR="009858CD">
              <w:t>redaguje opowiadanie na podstawie wcześniej przygotowanego planu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C43E8" w14:textId="5006D46C" w:rsidR="000B754A" w:rsidRDefault="001641A1">
            <w:pPr>
              <w:pStyle w:val="TableContents"/>
            </w:pPr>
            <w:r>
              <w:t xml:space="preserve">* </w:t>
            </w:r>
            <w:r w:rsidR="009858CD">
              <w:t>wskazuje cechy legendy na podstawie przeczytanego utworu</w:t>
            </w:r>
          </w:p>
          <w:p w14:paraId="0E65EB76" w14:textId="09A2FB45" w:rsidR="000B754A" w:rsidRDefault="001641A1">
            <w:pPr>
              <w:pStyle w:val="TableContents"/>
            </w:pPr>
            <w:r>
              <w:t xml:space="preserve">* </w:t>
            </w:r>
            <w:r w:rsidR="009858CD">
              <w:t>ocenia bohaterów</w:t>
            </w:r>
            <w:r w:rsidR="009D7887">
              <w:t xml:space="preserve"> legendy</w:t>
            </w:r>
          </w:p>
          <w:p w14:paraId="58F2019D" w14:textId="5516B20D" w:rsidR="000B754A" w:rsidRDefault="001641A1" w:rsidP="00E87F6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9D7887">
              <w:t xml:space="preserve"> </w:t>
            </w:r>
            <w:r w:rsidR="009858CD">
              <w:t>o</w:t>
            </w:r>
            <w:r w:rsidR="009D7887">
              <w:t> </w:t>
            </w:r>
            <w:r w:rsidR="009858CD">
              <w:t>wraże</w:t>
            </w:r>
            <w:r w:rsidR="00E87F6D">
              <w:softHyphen/>
            </w:r>
            <w:r w:rsidR="009858CD">
              <w:t>niach czytelniczych i</w:t>
            </w:r>
            <w:r w:rsidR="00E87F6D">
              <w:t> </w:t>
            </w:r>
            <w:r w:rsidR="009858CD">
              <w:t>ocenia sposób przedstawienia legendy w innej wersji (komiks)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CF8E" w14:textId="0515CC1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prezentuje legendę dotyczącą wybranego miasta (może wykonać jej komiksową wersję)</w:t>
            </w:r>
          </w:p>
        </w:tc>
      </w:tr>
      <w:tr w:rsidR="000B754A" w14:paraId="49961D22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FF41" w14:textId="00718870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7</w:t>
            </w:r>
            <w:r w:rsidR="009858CD" w:rsidRPr="00696280">
              <w:rPr>
                <w:b/>
                <w:bCs/>
                <w:iCs/>
              </w:rPr>
              <w:t xml:space="preserve"> i 12</w:t>
            </w:r>
            <w:r w:rsidR="006C508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>. Legenda</w:t>
            </w:r>
            <w:r w:rsidR="001641A1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 panu Twardowskim</w:t>
            </w:r>
            <w:r w:rsidR="001641A1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w ujęciu poety</w:t>
            </w:r>
            <w:r w:rsidR="001641A1">
              <w:rPr>
                <w:b/>
                <w:bCs/>
                <w:i/>
                <w:iCs/>
              </w:rPr>
              <w:t xml:space="preserve"> –</w:t>
            </w:r>
            <w:r w:rsidR="009858CD">
              <w:rPr>
                <w:b/>
                <w:bCs/>
                <w:i/>
                <w:iCs/>
              </w:rPr>
              <w:t xml:space="preserve"> Adam Mickiewicz „Pani Twardowska”.</w:t>
            </w:r>
          </w:p>
          <w:p w14:paraId="530EFDA8" w14:textId="64B00885" w:rsidR="00306CE9" w:rsidRDefault="00306CE9" w:rsidP="00ED4F5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D4F50">
              <w:rPr>
                <w:b/>
                <w:bCs/>
                <w:iCs/>
              </w:rPr>
              <w:t>93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5EB4E" w14:textId="1B819172" w:rsidR="000B754A" w:rsidRDefault="00ED4F50">
            <w:pPr>
              <w:pStyle w:val="TableContents"/>
            </w:pPr>
            <w:r>
              <w:t xml:space="preserve">* </w:t>
            </w:r>
            <w:r w:rsidR="009858CD">
              <w:t>czyta tekst i próbuje go zrelacjonować</w:t>
            </w:r>
          </w:p>
          <w:p w14:paraId="26C0B793" w14:textId="53585C6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dzieli się wrażeniami na temat przeczytanego tekstu</w:t>
            </w:r>
          </w:p>
          <w:p w14:paraId="4A4F4AA2" w14:textId="690EDCF6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elementy charakterystyczne dla legendy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1216" w14:textId="77287121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zdania zgodne z treścią wiersza</w:t>
            </w:r>
          </w:p>
          <w:p w14:paraId="1495C770" w14:textId="51E6E13D" w:rsidR="000B754A" w:rsidRDefault="00ED4F50">
            <w:pPr>
              <w:pStyle w:val="TableContents"/>
            </w:pPr>
            <w:r>
              <w:t xml:space="preserve">* </w:t>
            </w:r>
            <w:r w:rsidR="009858CD">
              <w:t>układa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B27AD" w14:textId="4ED2286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warunkach umowy zawartej z diabłem</w:t>
            </w:r>
          </w:p>
          <w:p w14:paraId="25EDC2A2" w14:textId="239D37B5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opisuje zadania, które miał wykonać diabeł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A7CBB" w14:textId="38F246BF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porównuje wiersz</w:t>
            </w:r>
            <w:r>
              <w:t xml:space="preserve"> Adama Mickiewicza </w:t>
            </w:r>
            <w:r w:rsidR="009858CD">
              <w:t>z</w:t>
            </w:r>
            <w:r>
              <w:t> </w:t>
            </w:r>
            <w:r w:rsidR="009858CD">
              <w:t xml:space="preserve">fragmentem prozy </w:t>
            </w:r>
            <w:r>
              <w:t xml:space="preserve">(notatka o Panu Twardowskim) </w:t>
            </w:r>
            <w:r w:rsidR="009858CD">
              <w:t>pod względem zawartych w</w:t>
            </w:r>
            <w:r>
              <w:t> </w:t>
            </w:r>
            <w:r w:rsidR="009858CD">
              <w:t>nim treści</w:t>
            </w:r>
          </w:p>
          <w:p w14:paraId="557FB4B3" w14:textId="0D602156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wymienia elementy podobne i różniące oba utwory</w:t>
            </w:r>
          </w:p>
          <w:p w14:paraId="1F441BA9" w14:textId="4979AE37" w:rsidR="000B754A" w:rsidRDefault="00ED4F50">
            <w:pPr>
              <w:pStyle w:val="TableContents"/>
            </w:pPr>
            <w:r>
              <w:t xml:space="preserve">* </w:t>
            </w:r>
            <w:r w:rsidR="009858CD">
              <w:t xml:space="preserve">ocenia żartobliwe zakończenie utworu </w:t>
            </w:r>
            <w:r>
              <w:t xml:space="preserve">Adama </w:t>
            </w:r>
            <w:r w:rsidR="009858CD">
              <w:t>Mickiewicza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74170" w14:textId="4548CA5D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prezentuje różne legendy</w:t>
            </w:r>
            <w:r>
              <w:t xml:space="preserve"> </w:t>
            </w:r>
            <w:r w:rsidR="009858CD">
              <w:t>o panu Twardowskim</w:t>
            </w:r>
          </w:p>
        </w:tc>
      </w:tr>
      <w:tr w:rsidR="000B754A" w14:paraId="6485403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87A5" w14:textId="012C7907" w:rsidR="006F229D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306CE9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Opowiedzieć historię czy przekazać informację? Poznajemy teksty </w:t>
            </w:r>
          </w:p>
          <w:p w14:paraId="0C96893C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Dworze Artusa.</w:t>
            </w:r>
          </w:p>
          <w:p w14:paraId="1EE88B14" w14:textId="55613FCC" w:rsidR="00306CE9" w:rsidRDefault="00306CE9" w:rsidP="00ED4F5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D4F50">
              <w:rPr>
                <w:b/>
                <w:bCs/>
                <w:iCs/>
              </w:rPr>
              <w:t>99</w:t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242A" w14:textId="267D9A7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czyta tekst literacki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informacyjny</w:t>
            </w:r>
          </w:p>
          <w:p w14:paraId="218B568C" w14:textId="2D80B55A" w:rsidR="000B754A" w:rsidRDefault="00ED4F50">
            <w:pPr>
              <w:pStyle w:val="TableContents"/>
            </w:pPr>
            <w:r>
              <w:t xml:space="preserve">* </w:t>
            </w:r>
            <w:r w:rsidR="009858CD">
              <w:t>relacjonuje treść tekstów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F2ED" w14:textId="2739D38A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na mapie region, którego dotyczą teksty</w:t>
            </w:r>
          </w:p>
          <w:p w14:paraId="3B875ADD" w14:textId="3B2226DE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tworzy ilustrację</w:t>
            </w:r>
            <w:r>
              <w:t xml:space="preserve"> </w:t>
            </w:r>
            <w:r w:rsidR="009858CD">
              <w:t>do legendy</w:t>
            </w:r>
            <w:r>
              <w:t xml:space="preserve"> </w:t>
            </w:r>
            <w:r w:rsidR="009858CD">
              <w:t>o wybranym zabytku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88CC" w14:textId="018FA000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cechy tekstu literackiego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informacyjnego</w:t>
            </w:r>
          </w:p>
          <w:p w14:paraId="66CCB8F9" w14:textId="1DB16D63" w:rsidR="000B754A" w:rsidRDefault="00ED4F50">
            <w:pPr>
              <w:pStyle w:val="TableContents"/>
            </w:pPr>
            <w:r>
              <w:t xml:space="preserve">* </w:t>
            </w:r>
            <w:r w:rsidR="009858CD">
              <w:t>na tej podstawie wymienia cechy charakterystyczne dla tekstów pochodzących z przewodników turystycznych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1181" w14:textId="2C476EB2" w:rsidR="000B754A" w:rsidRDefault="00ED4F50">
            <w:pPr>
              <w:pStyle w:val="TableContents"/>
            </w:pPr>
            <w:r>
              <w:t xml:space="preserve">* </w:t>
            </w:r>
            <w:r w:rsidR="009858CD">
              <w:t>analizuje środki artystycznego wyrazu wykorzystane w dziele plastycznym i tekście literackim</w:t>
            </w:r>
          </w:p>
          <w:p w14:paraId="13697508" w14:textId="68A852AA" w:rsidR="000B754A" w:rsidRDefault="00ED4F50">
            <w:pPr>
              <w:pStyle w:val="TableContents"/>
            </w:pPr>
            <w:r>
              <w:t xml:space="preserve">* </w:t>
            </w:r>
            <w:r w:rsidR="009858CD">
              <w:t>tworzy tekst legendy, w której bohaterem będzie wybrany polski zabytek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6E5A" w14:textId="47A121EB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przygotowuje prezentację na temat wybranego polskiego zabytku (z legendą)</w:t>
            </w:r>
          </w:p>
        </w:tc>
      </w:tr>
      <w:tr w:rsidR="000B754A" w14:paraId="7146FCE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53AB" w14:textId="602B9088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306CE9">
              <w:rPr>
                <w:b/>
                <w:bCs/>
                <w:iCs/>
              </w:rPr>
              <w:t>1</w:t>
            </w:r>
            <w:r w:rsidR="006C5085">
              <w:rPr>
                <w:b/>
                <w:bCs/>
                <w:iCs/>
              </w:rPr>
              <w:t>30</w:t>
            </w:r>
            <w:r w:rsidR="009858CD" w:rsidRPr="00306CE9">
              <w:rPr>
                <w:b/>
                <w:bCs/>
                <w:iCs/>
              </w:rPr>
              <w:t xml:space="preserve"> i 13</w:t>
            </w:r>
            <w:r w:rsidR="006C5085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Sprawdzę się.</w:t>
            </w:r>
          </w:p>
          <w:p w14:paraId="66FE8AA6" w14:textId="448AF15C" w:rsidR="00306CE9" w:rsidRDefault="00306CE9" w:rsidP="00ED4F5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ED4F50">
              <w:rPr>
                <w:b/>
                <w:bCs/>
                <w:iCs/>
              </w:rPr>
              <w:t>301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9F35F" w14:textId="6E5BB185" w:rsidR="000B754A" w:rsidRDefault="00ED4F50">
            <w:pPr>
              <w:pStyle w:val="TableContents"/>
            </w:pPr>
            <w:r>
              <w:t xml:space="preserve">* </w:t>
            </w:r>
            <w:r w:rsidR="009858CD">
              <w:t>relacjonuje treść przeczytanego tekstu</w:t>
            </w:r>
          </w:p>
          <w:p w14:paraId="549A6105" w14:textId="40DC8611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opowiada o ulubionej zabawie większości chłopców</w:t>
            </w:r>
          </w:p>
          <w:p w14:paraId="4188F108" w14:textId="2421AA1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opowiada o bohaterce wiersza i opisuje poko</w:t>
            </w:r>
            <w:r w:rsidR="00E87F6D">
              <w:softHyphen/>
            </w:r>
            <w:r w:rsidR="009858CD">
              <w:t>naną przez nią drogę</w:t>
            </w:r>
          </w:p>
          <w:p w14:paraId="3D938F2E" w14:textId="4CBCC3AD" w:rsidR="000B754A" w:rsidRDefault="00ED4F50">
            <w:pPr>
              <w:pStyle w:val="TableContents"/>
            </w:pPr>
            <w:r>
              <w:t xml:space="preserve">* </w:t>
            </w:r>
            <w:r w:rsidR="009858CD">
              <w:t>dobiera punkty planu do ilustracji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F441" w14:textId="225D7C3B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przedstawia historię piłki, wskazując ko</w:t>
            </w:r>
            <w:r w:rsidR="00E87F6D">
              <w:softHyphen/>
            </w:r>
            <w:r w:rsidR="009858CD">
              <w:t>lej</w:t>
            </w:r>
            <w:r w:rsidR="00E87F6D">
              <w:softHyphen/>
            </w:r>
            <w:r w:rsidR="009858CD">
              <w:t>ne sposoby jej wykona</w:t>
            </w:r>
            <w:r w:rsidR="00E87F6D">
              <w:softHyphen/>
            </w:r>
            <w:r w:rsidR="009858CD">
              <w:t>nia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przeznaczenie</w:t>
            </w:r>
          </w:p>
          <w:p w14:paraId="359147BE" w14:textId="4A2584E2" w:rsidR="000B754A" w:rsidRDefault="00ED4F50">
            <w:pPr>
              <w:pStyle w:val="TableContents"/>
            </w:pPr>
            <w:r>
              <w:t xml:space="preserve">* </w:t>
            </w:r>
            <w:r w:rsidR="009858CD">
              <w:t>zna zasadę ortograficzną dotyczącą pisowni wielką literą</w:t>
            </w:r>
          </w:p>
          <w:p w14:paraId="65F5661E" w14:textId="72683E0F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wchodzi w rolę</w:t>
            </w:r>
            <w:r>
              <w:t xml:space="preserve"> piłki </w:t>
            </w:r>
            <w:r w:rsidR="009858CD">
              <w:t>i</w:t>
            </w:r>
            <w:r>
              <w:t> 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pokony</w:t>
            </w:r>
            <w:r w:rsidR="00E87F6D">
              <w:softHyphen/>
            </w:r>
            <w:r w:rsidR="009858CD">
              <w:t>wa</w:t>
            </w:r>
            <w:r w:rsidR="00E87F6D">
              <w:softHyphen/>
            </w:r>
            <w:r w:rsidR="009858CD">
              <w:t>nej drodze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B7CEB" w14:textId="56224D8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odczytuje żart zastosowany w wierszu</w:t>
            </w:r>
          </w:p>
          <w:p w14:paraId="5AD40C0D" w14:textId="557CB5C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podaje przykłady epitetu, porównania, rymów z wiersza</w:t>
            </w:r>
          </w:p>
          <w:p w14:paraId="13DF2FE8" w14:textId="62B97C67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określa formy grama</w:t>
            </w:r>
            <w:r w:rsidR="00E87F6D">
              <w:softHyphen/>
            </w:r>
            <w:r w:rsidR="009858CD">
              <w:t>tyczne czasownika</w:t>
            </w:r>
          </w:p>
          <w:p w14:paraId="03203A5D" w14:textId="538887B2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opowiada historię przedstawioną</w:t>
            </w:r>
            <w:r>
              <w:t xml:space="preserve"> </w:t>
            </w:r>
            <w:r w:rsidR="009858CD">
              <w:t>na ilustracjach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75E88" w14:textId="29CD2397" w:rsidR="000B754A" w:rsidRDefault="00ED4F50">
            <w:pPr>
              <w:pStyle w:val="TableContents"/>
            </w:pPr>
            <w:r>
              <w:t xml:space="preserve">* na podstawie planu </w:t>
            </w:r>
            <w:r w:rsidR="009858CD">
              <w:t>redaguje opowiadanie z</w:t>
            </w:r>
            <w:r w:rsidR="003B4305">
              <w:t> </w:t>
            </w:r>
            <w:r w:rsidR="009858CD">
              <w:t>dialogiem, stosując odpowiednią kompozycję graficzną, poprawność językową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ortograficzną</w:t>
            </w:r>
          </w:p>
          <w:p w14:paraId="7A2267B0" w14:textId="007317D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tworzy dalszy ciąg opowieści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0B471" w14:textId="77777777" w:rsidR="000B754A" w:rsidRDefault="000B754A">
            <w:pPr>
              <w:pStyle w:val="TableContents"/>
            </w:pPr>
          </w:p>
        </w:tc>
      </w:tr>
      <w:tr w:rsidR="00ED4F50" w14:paraId="09AB6C73" w14:textId="77777777" w:rsidTr="00ED4F50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77FF" w14:textId="534CFE0E" w:rsidR="00ED4F50" w:rsidRPr="003B0025" w:rsidRDefault="003B0025" w:rsidP="003B0025">
            <w:pPr>
              <w:pStyle w:val="TableContents"/>
              <w:jc w:val="center"/>
              <w:rPr>
                <w:b/>
              </w:rPr>
            </w:pPr>
            <w:r w:rsidRPr="003B0025">
              <w:rPr>
                <w:b/>
              </w:rPr>
              <w:t>W KRAINACH SNU, MARZEŃ I BAŚNI</w:t>
            </w:r>
          </w:p>
        </w:tc>
      </w:tr>
      <w:tr w:rsidR="000B754A" w14:paraId="2A8C5214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4C30" w14:textId="77777777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2</w:t>
            </w:r>
            <w:r w:rsidR="009858CD" w:rsidRPr="00306CE9">
              <w:rPr>
                <w:b/>
                <w:bCs/>
                <w:iCs/>
              </w:rPr>
              <w:t>.</w:t>
            </w:r>
            <w:r w:rsidR="009858CD">
              <w:rPr>
                <w:b/>
                <w:bCs/>
                <w:i/>
                <w:iCs/>
              </w:rPr>
              <w:t xml:space="preserve"> Opowiedzieć ciekawie historię.</w:t>
            </w:r>
          </w:p>
          <w:p w14:paraId="4B624B45" w14:textId="04F109D1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30</w:t>
            </w:r>
            <w:r w:rsidR="00317041">
              <w:rPr>
                <w:b/>
                <w:bCs/>
                <w:iCs/>
              </w:rPr>
              <w:t>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7A07" w14:textId="3AB67EC9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sytuację przedstawioną</w:t>
            </w:r>
            <w:r w:rsidR="00DF09BB">
              <w:t xml:space="preserve"> </w:t>
            </w:r>
            <w:r w:rsidR="009858CD">
              <w:t>na planszy</w:t>
            </w:r>
          </w:p>
          <w:p w14:paraId="77721876" w14:textId="6E4C4271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 xml:space="preserve">rozpoznaje </w:t>
            </w:r>
            <w:r>
              <w:t xml:space="preserve">bohaterów </w:t>
            </w:r>
            <w:r w:rsidR="009858CD">
              <w:t xml:space="preserve">fantastycznych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505D" w14:textId="420C0F9F" w:rsidR="000B754A" w:rsidRDefault="007C349C">
            <w:pPr>
              <w:pStyle w:val="TableContents"/>
            </w:pPr>
            <w:r>
              <w:t xml:space="preserve">* </w:t>
            </w:r>
            <w:r w:rsidR="00EC4565">
              <w:t xml:space="preserve">podczas analizowania planszy </w:t>
            </w:r>
            <w:r w:rsidR="009858CD">
              <w:t>zwraca uwagę na emocje, uczucia towarzyszące bohate</w:t>
            </w:r>
            <w:r w:rsidR="007762E2">
              <w:softHyphen/>
            </w:r>
            <w:r w:rsidR="009858CD">
              <w:t>rom podczas opowiada</w:t>
            </w:r>
            <w:r w:rsidR="007762E2">
              <w:softHyphen/>
            </w:r>
            <w:r w:rsidR="009858CD">
              <w:t xml:space="preserve">nia </w:t>
            </w:r>
            <w:r w:rsidR="00EC4565">
              <w:t xml:space="preserve">przez nich </w:t>
            </w:r>
            <w:r w:rsidR="009858CD">
              <w:t>historii</w:t>
            </w:r>
          </w:p>
          <w:p w14:paraId="6C14F665" w14:textId="56CAF611" w:rsidR="000B754A" w:rsidRDefault="007C349C">
            <w:pPr>
              <w:pStyle w:val="TableContents"/>
            </w:pPr>
            <w:r>
              <w:t xml:space="preserve">* </w:t>
            </w:r>
            <w:r w:rsidR="009858CD">
              <w:t>przypomina treść utworu, z którego po</w:t>
            </w:r>
            <w:r w:rsidR="007762E2">
              <w:softHyphen/>
            </w:r>
            <w:r w:rsidR="009858CD">
              <w:t>cho</w:t>
            </w:r>
            <w:r w:rsidR="007762E2">
              <w:softHyphen/>
            </w:r>
            <w:r w:rsidR="009858CD">
              <w:t xml:space="preserve">dzi wybrana </w:t>
            </w:r>
            <w:r w:rsidR="004F1CB5">
              <w:t>spośród przedstawio</w:t>
            </w:r>
            <w:r w:rsidR="007762E2">
              <w:softHyphen/>
            </w:r>
            <w:r w:rsidR="004F1CB5">
              <w:t xml:space="preserve">nych na planszy </w:t>
            </w:r>
            <w:r w:rsidR="009858CD">
              <w:t>postać fantastyczna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04175" w14:textId="09C2831B" w:rsidR="000B754A" w:rsidRDefault="007C349C">
            <w:pPr>
              <w:pStyle w:val="TableContents"/>
            </w:pPr>
            <w:r>
              <w:t xml:space="preserve">* </w:t>
            </w:r>
            <w:r w:rsidR="009858CD">
              <w:t>wymienia sposoby</w:t>
            </w:r>
            <w:r>
              <w:t xml:space="preserve"> </w:t>
            </w:r>
            <w:r w:rsidR="009858CD">
              <w:t>na zwrócenie uwagi słuchacza</w:t>
            </w:r>
          </w:p>
          <w:p w14:paraId="7C3C136C" w14:textId="3DDB16B9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reakcje, mimikę, gesty towarzy</w:t>
            </w:r>
            <w:r w:rsidR="003B4305">
              <w:softHyphen/>
            </w:r>
            <w:r w:rsidR="009858CD">
              <w:t>szące bohaterom</w:t>
            </w:r>
          </w:p>
          <w:p w14:paraId="27C2020F" w14:textId="14C50A4D" w:rsidR="000B754A" w:rsidRDefault="007C349C">
            <w:pPr>
              <w:pStyle w:val="TableContents"/>
            </w:pPr>
            <w:r>
              <w:t xml:space="preserve">* </w:t>
            </w:r>
            <w:r w:rsidR="009858CD">
              <w:t>tworzy krótką opowieść z elementami fantastycznymi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BB9C" w14:textId="4AC5FCCB" w:rsidR="000B754A" w:rsidRDefault="007C349C">
            <w:pPr>
              <w:pStyle w:val="TableContents"/>
            </w:pPr>
            <w:r>
              <w:t xml:space="preserve">* </w:t>
            </w:r>
            <w:r w:rsidR="009858CD">
              <w:t>redaguje opowiadanie z dialogiem</w:t>
            </w:r>
          </w:p>
          <w:p w14:paraId="6A005E86" w14:textId="750E0E03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uwzględnia kilku bohaterów z planszy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tworzy nowe wersje znanych tekstów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EBB81" w14:textId="14970F1E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interesująco wygłasza przygotowaną opowieść</w:t>
            </w:r>
            <w:r w:rsidR="00684F8A">
              <w:t xml:space="preserve"> </w:t>
            </w:r>
            <w:r>
              <w:t>(może być przebrany za wybranego bohatera)</w:t>
            </w:r>
            <w:r w:rsidR="009858CD">
              <w:t xml:space="preserve">, wykorzystując modulację głosową, mimikę </w:t>
            </w:r>
          </w:p>
        </w:tc>
      </w:tr>
      <w:tr w:rsidR="000B754A" w14:paraId="7801F0D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739F2" w14:textId="3622BCFA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9931813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świecie wyobraźni.</w:t>
            </w:r>
          </w:p>
          <w:p w14:paraId="643599D0" w14:textId="4EE78F9F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30</w:t>
            </w:r>
            <w:r w:rsidR="00317041">
              <w:rPr>
                <w:b/>
                <w:bCs/>
                <w:iCs/>
              </w:rPr>
              <w:t>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A484" w14:textId="0E0DAB28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zdjęcia chmur, wykorzystując podane słownictwo</w:t>
            </w:r>
          </w:p>
          <w:p w14:paraId="6B6641A1" w14:textId="6A722017" w:rsidR="000B754A" w:rsidRDefault="007C349C">
            <w:pPr>
              <w:pStyle w:val="TableContents"/>
            </w:pPr>
            <w:r>
              <w:t xml:space="preserve">* </w:t>
            </w:r>
            <w:r w:rsidR="009858CD">
              <w:t>tworzy proste porównania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E2EE" w14:textId="0D6B59EA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opowiada historię przedstawioną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komiksie, wykorzystując podane słownictwo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AA5E" w14:textId="73E1AE7C" w:rsidR="000B754A" w:rsidRDefault="007C349C">
            <w:pPr>
              <w:pStyle w:val="TableContents"/>
            </w:pPr>
            <w:r>
              <w:t xml:space="preserve">* </w:t>
            </w:r>
            <w:r w:rsidR="009858CD">
              <w:t xml:space="preserve">dostrzega różnicę między wyobrażeniami bohaterów </w:t>
            </w:r>
            <w:r>
              <w:t>(</w:t>
            </w:r>
            <w:r w:rsidR="009858CD">
              <w:t>kształt chmur</w:t>
            </w:r>
            <w:r>
              <w:t>)</w:t>
            </w:r>
          </w:p>
          <w:p w14:paraId="1E228CD3" w14:textId="127BDCE0" w:rsidR="000B754A" w:rsidRDefault="007C349C">
            <w:pPr>
              <w:pStyle w:val="TableContents"/>
            </w:pPr>
            <w:r>
              <w:t xml:space="preserve">* </w:t>
            </w:r>
            <w:r w:rsidR="009858CD">
              <w:t>wyjaśnia powód zmiany zdania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223A" w14:textId="72FEEB3A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wnioskuje</w:t>
            </w:r>
            <w:r>
              <w:t xml:space="preserve"> </w:t>
            </w:r>
            <w:r w:rsidR="009858CD">
              <w:t>na podstawie zachowania bohatera</w:t>
            </w:r>
            <w:r>
              <w:t xml:space="preserve"> </w:t>
            </w:r>
            <w:r w:rsidR="009858CD">
              <w:t>o wpływie literatury</w:t>
            </w:r>
            <w:r>
              <w:t xml:space="preserve"> </w:t>
            </w:r>
            <w:r w:rsidR="009858CD">
              <w:t>na wyobraźnię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6D04E" w14:textId="190379E5" w:rsidR="000B754A" w:rsidRPr="007C349C" w:rsidRDefault="007C349C" w:rsidP="004F1CB5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przygotowuje prezen</w:t>
            </w:r>
            <w:r w:rsidR="007762E2">
              <w:softHyphen/>
            </w:r>
            <w:r w:rsidR="009858CD">
              <w:t>tację multimedialną</w:t>
            </w:r>
            <w:r>
              <w:t xml:space="preserve"> </w:t>
            </w:r>
            <w:r w:rsidR="009858CD">
              <w:t>z</w:t>
            </w:r>
            <w:r w:rsidR="004F1CB5">
              <w:t> wykorzystaniem</w:t>
            </w:r>
            <w:r w:rsidR="009858CD">
              <w:t xml:space="preserve"> zdję</w:t>
            </w:r>
            <w:r w:rsidR="004F1CB5">
              <w:t>ć</w:t>
            </w:r>
            <w:r w:rsidR="009858CD">
              <w:t xml:space="preserve"> chmur (forma konkursu dla rówieśni</w:t>
            </w:r>
            <w:r w:rsidR="003B4305">
              <w:softHyphen/>
            </w:r>
            <w:r w:rsidR="009858CD">
              <w:t>ków</w:t>
            </w:r>
            <w:r>
              <w:t xml:space="preserve"> – </w:t>
            </w:r>
            <w:r w:rsidR="009858CD" w:rsidRPr="007C349C">
              <w:rPr>
                <w:i/>
              </w:rPr>
              <w:t xml:space="preserve">Co można zobaczyć na </w:t>
            </w:r>
            <w:r w:rsidRPr="007C349C">
              <w:rPr>
                <w:i/>
              </w:rPr>
              <w:t>niebie?</w:t>
            </w:r>
            <w:r w:rsidR="009858CD" w:rsidRPr="007C349C">
              <w:t>)</w:t>
            </w:r>
          </w:p>
        </w:tc>
      </w:tr>
      <w:tr w:rsidR="000B754A" w14:paraId="56DDB77F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CDBD" w14:textId="5A3D00A8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A8740CD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na zmiany.</w:t>
            </w:r>
          </w:p>
          <w:p w14:paraId="7D804967" w14:textId="40CCD52A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30</w:t>
            </w:r>
            <w:r w:rsidR="00317041">
              <w:rPr>
                <w:b/>
                <w:bCs/>
                <w:iCs/>
              </w:rPr>
              <w:t>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CFFB6" w14:textId="094CECE5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opowiada o swoich marzeniach</w:t>
            </w:r>
          </w:p>
          <w:p w14:paraId="653AB65E" w14:textId="248D8E1A" w:rsidR="000B754A" w:rsidRDefault="007C349C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029C" w14:textId="062CBFC5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sytuację przedstawioną</w:t>
            </w:r>
            <w:r w:rsidR="00EC4565">
              <w:t xml:space="preserve"> </w:t>
            </w:r>
            <w:r w:rsidR="009858CD">
              <w:t>w</w:t>
            </w:r>
            <w:r w:rsidR="00EC4565">
              <w:t> </w:t>
            </w:r>
            <w:r w:rsidR="009858CD">
              <w:t>utworze, zwracając uwagę na zachowanie bohatera</w:t>
            </w:r>
          </w:p>
          <w:p w14:paraId="6150B5B9" w14:textId="4ED1B43A" w:rsidR="000B754A" w:rsidRDefault="007C349C" w:rsidP="007762E2">
            <w:pPr>
              <w:pStyle w:val="TableContents"/>
            </w:pPr>
            <w:r>
              <w:t xml:space="preserve">* </w:t>
            </w:r>
            <w:r w:rsidR="009858CD">
              <w:t>wykorzystuje</w:t>
            </w:r>
            <w:r w:rsidR="006F229D">
              <w:t xml:space="preserve"> </w:t>
            </w:r>
            <w:r w:rsidR="007762E2">
              <w:t>w</w:t>
            </w:r>
            <w:r w:rsidR="00EC4565">
              <w:t> </w:t>
            </w:r>
            <w:r w:rsidR="006F229D">
              <w:t>w</w:t>
            </w:r>
            <w:r w:rsidR="009858CD">
              <w:t>y</w:t>
            </w:r>
            <w:r w:rsidR="007762E2">
              <w:softHyphen/>
            </w:r>
            <w:r w:rsidR="006F229D">
              <w:t>p</w:t>
            </w:r>
            <w:r w:rsidR="009858CD">
              <w:t>o</w:t>
            </w:r>
            <w:r w:rsidR="007762E2">
              <w:softHyphen/>
            </w:r>
            <w:r w:rsidR="009858CD">
              <w:t>wie</w:t>
            </w:r>
            <w:r w:rsidR="007762E2">
              <w:softHyphen/>
            </w:r>
            <w:r w:rsidR="009858CD">
              <w:t>dzi czasowniki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083A" w14:textId="282F8A1E" w:rsidR="000B754A" w:rsidRDefault="007C349C" w:rsidP="00EC4565">
            <w:pPr>
              <w:pStyle w:val="TableContents"/>
            </w:pPr>
            <w:r>
              <w:t xml:space="preserve">* </w:t>
            </w:r>
            <w:r w:rsidR="009858CD">
              <w:t>wskazuje podobieństwo między tym, co widzi bohater</w:t>
            </w:r>
            <w:r w:rsidR="00EC4565">
              <w:t xml:space="preserve">, </w:t>
            </w:r>
            <w:r w:rsidR="009858CD">
              <w:t>a</w:t>
            </w:r>
            <w:r w:rsidR="00EC4565">
              <w:t> </w:t>
            </w:r>
            <w:r w:rsidR="009858CD">
              <w:t>wyobrażeniem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24B7F" w14:textId="42FB6363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opisuje, w jaki sposób można wykorzystać pomysł z wiersza, aby usprawnić życie ludzi</w:t>
            </w:r>
          </w:p>
          <w:p w14:paraId="21B72A58" w14:textId="1A6758A2" w:rsidR="000B754A" w:rsidRDefault="007C349C">
            <w:pPr>
              <w:pStyle w:val="TableContents"/>
            </w:pPr>
            <w:r>
              <w:t xml:space="preserve">* </w:t>
            </w:r>
            <w:r w:rsidR="009858CD">
              <w:t>interesująco prezentuje wyniki pracy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03854" w14:textId="42D26A41" w:rsidR="000B754A" w:rsidRDefault="007C349C">
            <w:pPr>
              <w:pStyle w:val="TableContents"/>
            </w:pPr>
            <w:r>
              <w:t xml:space="preserve">* </w:t>
            </w:r>
            <w:r w:rsidR="009858CD">
              <w:t xml:space="preserve">tworzy własną wersję wiersza (może wykorzystać schemat, </w:t>
            </w:r>
            <w:r w:rsidR="00EC4565">
              <w:t xml:space="preserve">ale </w:t>
            </w:r>
            <w:r w:rsidR="009858CD">
              <w:t>może on być wyłącznie inspiracją)</w:t>
            </w:r>
          </w:p>
        </w:tc>
      </w:tr>
      <w:tr w:rsidR="000B754A" w14:paraId="483599B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2B80B" w14:textId="02C9C807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AE593F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sen nie chce przyjść...</w:t>
            </w:r>
          </w:p>
          <w:p w14:paraId="12D559D5" w14:textId="6AD2D11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09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7BFC1" w14:textId="4C7C6C95" w:rsidR="000B754A" w:rsidRDefault="00EC4565">
            <w:pPr>
              <w:pStyle w:val="TableContents"/>
            </w:pPr>
            <w:r>
              <w:t xml:space="preserve">* </w:t>
            </w:r>
            <w:r w:rsidR="009858CD">
              <w:t>dzieli się doświadcze</w:t>
            </w:r>
            <w:r w:rsidR="003B4305">
              <w:softHyphen/>
            </w:r>
            <w:r w:rsidR="009858CD">
              <w:t>niami związanymi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zasypianiem</w:t>
            </w:r>
          </w:p>
          <w:p w14:paraId="4ECA774D" w14:textId="21524853" w:rsidR="000B754A" w:rsidRDefault="00EC4565" w:rsidP="00EC4565">
            <w:pPr>
              <w:pStyle w:val="TableContents"/>
            </w:pPr>
            <w:r>
              <w:t xml:space="preserve">* </w:t>
            </w:r>
            <w:r w:rsidR="009858CD">
              <w:t>czyta wiersz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relacjonuje treść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A661" w14:textId="1F9A13A2" w:rsidR="000B754A" w:rsidRDefault="00EC4565">
            <w:pPr>
              <w:pStyle w:val="TableContents"/>
            </w:pPr>
            <w:r>
              <w:t xml:space="preserve">* </w:t>
            </w:r>
            <w:r w:rsidR="009858CD">
              <w:t xml:space="preserve">opisuje sytuację liryczną </w:t>
            </w:r>
          </w:p>
          <w:p w14:paraId="66597A24" w14:textId="238AE385" w:rsidR="000B754A" w:rsidRDefault="00EC4565">
            <w:pPr>
              <w:pStyle w:val="TableContents"/>
            </w:pPr>
            <w:r>
              <w:t xml:space="preserve">* </w:t>
            </w:r>
            <w:r w:rsidR="009858CD">
              <w:t>zwraca uwagę</w:t>
            </w:r>
            <w:r>
              <w:t xml:space="preserve"> </w:t>
            </w:r>
            <w:r w:rsidR="009858CD">
              <w:t>na prośby osoby mówią</w:t>
            </w:r>
            <w:r w:rsidR="007762E2">
              <w:softHyphen/>
            </w:r>
            <w:r w:rsidR="009858CD">
              <w:t>cej, wymieniane przeszkody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zasypia</w:t>
            </w:r>
            <w:r w:rsidR="007762E2">
              <w:softHyphen/>
            </w:r>
            <w:r w:rsidR="009858CD">
              <w:t xml:space="preserve">niu i podaje </w:t>
            </w:r>
            <w:r w:rsidR="00D749E7">
              <w:t>cytaty</w:t>
            </w:r>
          </w:p>
          <w:p w14:paraId="11AF9EDB" w14:textId="5F6DCE50" w:rsidR="000B754A" w:rsidRDefault="00EC4565">
            <w:pPr>
              <w:pStyle w:val="TableContents"/>
            </w:pPr>
            <w:r>
              <w:t xml:space="preserve">* </w:t>
            </w:r>
            <w:r w:rsidR="009858CD">
              <w:t>opowiada o swoim niezwykłym śnie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E00FE" w14:textId="0B237A3A" w:rsidR="000B754A" w:rsidRDefault="00EC4565">
            <w:pPr>
              <w:pStyle w:val="TableContents"/>
            </w:pPr>
            <w:r>
              <w:t xml:space="preserve">* </w:t>
            </w:r>
            <w:r w:rsidR="009858CD">
              <w:t>porównuje doświadczenia osoby mówiącej z własnymi</w:t>
            </w:r>
            <w:r w:rsidR="004F1CB5">
              <w:t>;</w:t>
            </w:r>
            <w:r w:rsidR="009858CD">
              <w:t xml:space="preserve"> zapisuje wniosek</w:t>
            </w:r>
          </w:p>
          <w:p w14:paraId="2C28C40D" w14:textId="28307D71" w:rsidR="000B754A" w:rsidRDefault="00EC4565">
            <w:pPr>
              <w:pStyle w:val="TableContents"/>
            </w:pPr>
            <w:r>
              <w:t xml:space="preserve">* </w:t>
            </w:r>
            <w:r w:rsidR="009858CD">
              <w:t>wskazuje poznane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5EDE8" w14:textId="3E57A22E" w:rsidR="000B754A" w:rsidRDefault="00EC4565">
            <w:pPr>
              <w:pStyle w:val="TableContents"/>
            </w:pPr>
            <w:r>
              <w:t xml:space="preserve">* </w:t>
            </w:r>
            <w:r w:rsidR="009858CD">
              <w:t>rozpoznaje przeno</w:t>
            </w:r>
            <w:r w:rsidR="003B4305">
              <w:softHyphen/>
            </w:r>
            <w:r w:rsidR="009858CD">
              <w:t>śnię zastosowaną w</w:t>
            </w:r>
            <w:r w:rsidR="003B4305">
              <w:t> </w:t>
            </w:r>
            <w:r w:rsidR="009858CD">
              <w:t>wierszu i ją objaśnia</w:t>
            </w:r>
          </w:p>
          <w:p w14:paraId="06E1BBED" w14:textId="6F071128" w:rsidR="000B754A" w:rsidRDefault="00EC4565" w:rsidP="00EC4565">
            <w:pPr>
              <w:pStyle w:val="TableContents"/>
            </w:pPr>
            <w:r>
              <w:t xml:space="preserve">* </w:t>
            </w:r>
            <w:r w:rsidR="009858CD">
              <w:t>redaguje dłuższe opowiadanie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elementami fantastycznymi,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którym pojawi się motyw snu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0067C" w14:textId="62EA2AE5" w:rsidR="000B754A" w:rsidRDefault="00EC4565" w:rsidP="00EC4565">
            <w:pPr>
              <w:pStyle w:val="TableContents"/>
            </w:pPr>
            <w:r>
              <w:t xml:space="preserve">* </w:t>
            </w:r>
            <w:r w:rsidR="009858CD">
              <w:t>przygotowuje prezentację na temat roli snu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funkcjono</w:t>
            </w:r>
            <w:r w:rsidR="003B4305">
              <w:softHyphen/>
            </w:r>
            <w:r w:rsidR="009858CD">
              <w:t>wa</w:t>
            </w:r>
            <w:r w:rsidR="003B4305">
              <w:softHyphen/>
            </w:r>
            <w:r w:rsidR="009858CD">
              <w:t>niu człowieka, znaczeń snów itp.</w:t>
            </w:r>
          </w:p>
        </w:tc>
      </w:tr>
      <w:tr w:rsidR="000B754A" w14:paraId="68F79AD6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8A23A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 w:rsidRPr="00595195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CE9714C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różnych typach wypowiedzeń.</w:t>
            </w:r>
          </w:p>
          <w:p w14:paraId="4B57C791" w14:textId="611BC847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E7B85" w14:textId="5F332916" w:rsidR="000B754A" w:rsidRDefault="004F1CB5">
            <w:pPr>
              <w:pStyle w:val="TableContents"/>
            </w:pPr>
            <w:r>
              <w:t xml:space="preserve">* </w:t>
            </w:r>
            <w:r w:rsidR="009858CD">
              <w:t>analizuje sytuację przedstawioną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komiksie</w:t>
            </w:r>
          </w:p>
          <w:p w14:paraId="65B56386" w14:textId="344284BE" w:rsidR="000B754A" w:rsidRDefault="004F1CB5">
            <w:pPr>
              <w:pStyle w:val="TableContents"/>
            </w:pPr>
            <w:r>
              <w:t xml:space="preserve">* </w:t>
            </w:r>
            <w:r w:rsidR="009858CD">
              <w:t>świadomie posługuje się terminem „wypowiedzenie”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C8AF" w14:textId="463EE9E5" w:rsidR="000B754A" w:rsidRDefault="004F1CB5">
            <w:pPr>
              <w:pStyle w:val="TableContents"/>
            </w:pPr>
            <w:r>
              <w:t xml:space="preserve">* </w:t>
            </w:r>
            <w:r w:rsidR="009858CD">
              <w:t>tworzy brakujące wypowiedzenia</w:t>
            </w:r>
            <w:r>
              <w:t xml:space="preserve"> pasujące </w:t>
            </w:r>
            <w:r w:rsidR="009858CD">
              <w:t>do sytuacji przedstawionej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komiksie</w:t>
            </w:r>
          </w:p>
          <w:p w14:paraId="1FF3E5AD" w14:textId="01E52B60" w:rsidR="000B754A" w:rsidRDefault="004F1CB5">
            <w:pPr>
              <w:pStyle w:val="TableContents"/>
            </w:pPr>
            <w:r>
              <w:t xml:space="preserve">* </w:t>
            </w:r>
            <w:r w:rsidR="009858CD">
              <w:t>rozróżnia rodzaje wypowiedzeń</w:t>
            </w:r>
          </w:p>
          <w:p w14:paraId="6ABEDA50" w14:textId="3D1F4CA4" w:rsidR="000B754A" w:rsidRDefault="004F1CB5">
            <w:pPr>
              <w:pStyle w:val="TableContents"/>
            </w:pPr>
            <w:r>
              <w:t xml:space="preserve">* </w:t>
            </w:r>
            <w:r w:rsidR="009858CD">
              <w:t>wie, jakie znaki interpunkcyjne kończą wypowiedzenia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A1F4E" w14:textId="769FCF34" w:rsidR="000B754A" w:rsidRDefault="004F1CB5">
            <w:pPr>
              <w:pStyle w:val="TableContents"/>
            </w:pPr>
            <w:r>
              <w:t xml:space="preserve">* </w:t>
            </w:r>
            <w:r w:rsidR="009858CD">
              <w:t>rozpoznaje i tworzy różne rodzaje wypowiedzeń</w:t>
            </w:r>
          </w:p>
          <w:p w14:paraId="031FD0ED" w14:textId="00DDADE7" w:rsidR="000B754A" w:rsidRDefault="004F1CB5">
            <w:pPr>
              <w:pStyle w:val="TableContents"/>
            </w:pPr>
            <w:r>
              <w:t xml:space="preserve">* </w:t>
            </w:r>
            <w:r w:rsidR="009858CD">
              <w:t>używa ich w dialogu</w:t>
            </w:r>
          </w:p>
          <w:p w14:paraId="439A8CBE" w14:textId="2FE065EF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dostrzega różnicę między wypowiedzeniem wykrzyknikowym</w:t>
            </w:r>
            <w:r>
              <w:t xml:space="preserve"> </w:t>
            </w:r>
            <w:r w:rsidR="009858CD">
              <w:t>a</w:t>
            </w:r>
            <w:r>
              <w:t> </w:t>
            </w:r>
            <w:r w:rsidR="009858CD">
              <w:t>neutralnym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6269F" w14:textId="49CA7E12" w:rsidR="000B754A" w:rsidRDefault="004F1CB5">
            <w:pPr>
              <w:pStyle w:val="TableContents"/>
            </w:pPr>
            <w:r>
              <w:t xml:space="preserve">* </w:t>
            </w:r>
            <w:r w:rsidR="009858CD">
              <w:t>z wybraną formą czasownika układa odpowiedni typ wypowiedzenia</w:t>
            </w:r>
          </w:p>
          <w:p w14:paraId="534EF189" w14:textId="1E24432F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bierze udział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roz</w:t>
            </w:r>
            <w:r w:rsidR="00D749E7">
              <w:t>-</w:t>
            </w:r>
            <w:r w:rsidR="009858CD">
              <w:t>mowie</w:t>
            </w:r>
            <w:r>
              <w:t xml:space="preserve"> </w:t>
            </w:r>
            <w:r w:rsidR="009858CD">
              <w:t>na dowolny temat, świadomie wy</w:t>
            </w:r>
            <w:r w:rsidR="007762E2">
              <w:softHyphen/>
            </w:r>
            <w:r w:rsidR="009858CD">
              <w:t>korzystując różne typy wypowiedzeń; wypo</w:t>
            </w:r>
            <w:r w:rsidR="007762E2">
              <w:softHyphen/>
            </w:r>
            <w:r w:rsidR="009858CD">
              <w:t>wiada</w:t>
            </w:r>
            <w:r>
              <w:t xml:space="preserve"> </w:t>
            </w:r>
            <w:r w:rsidR="009858CD">
              <w:t>je z</w:t>
            </w:r>
            <w:r>
              <w:t> </w:t>
            </w:r>
            <w:r w:rsidR="009858CD">
              <w:t>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4E3E6" w14:textId="77777777" w:rsidR="000B754A" w:rsidRDefault="000B754A">
            <w:pPr>
              <w:pStyle w:val="TableContents"/>
            </w:pPr>
          </w:p>
        </w:tc>
      </w:tr>
      <w:tr w:rsidR="000B754A" w14:paraId="62343E3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0971A" w14:textId="77777777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 w:rsidRPr="00595195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37B25A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polowaniu</w:t>
            </w:r>
            <w:r w:rsidR="0059519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</w:t>
            </w:r>
            <w:r w:rsidR="00595195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Wielkomiludem.</w:t>
            </w:r>
          </w:p>
          <w:p w14:paraId="4472F7A7" w14:textId="5EAA1E90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13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925F" w14:textId="07DE3BA1" w:rsidR="000B754A" w:rsidRDefault="004F1CB5">
            <w:pPr>
              <w:pStyle w:val="TableContents"/>
            </w:pPr>
            <w:r>
              <w:t xml:space="preserve">* </w:t>
            </w:r>
            <w:r w:rsidR="009858CD">
              <w:t>opowiada treść wysłuchanego utworu, wskazując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EBAC" w14:textId="30776BDB" w:rsidR="000B754A" w:rsidRDefault="004F1CB5">
            <w:pPr>
              <w:pStyle w:val="TableContents"/>
            </w:pPr>
            <w:r>
              <w:t xml:space="preserve">* </w:t>
            </w:r>
            <w:r w:rsidR="009858CD">
              <w:t>odpowiada na pytania sprawdzające stopień zrozumienia tekstu</w:t>
            </w:r>
          </w:p>
          <w:p w14:paraId="09549C7B" w14:textId="7BD266C6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opisuje krainę,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 xml:space="preserve">której się </w:t>
            </w:r>
            <w:r>
              <w:t xml:space="preserve">znaleźli </w:t>
            </w:r>
            <w:r w:rsidR="009858CD">
              <w:t>bohaterowie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CEB0" w14:textId="1D603868" w:rsidR="000B754A" w:rsidRDefault="004F1CB5">
            <w:pPr>
              <w:pStyle w:val="TableContents"/>
            </w:pPr>
            <w:r>
              <w:t xml:space="preserve">* </w:t>
            </w:r>
            <w:r w:rsidR="009858CD">
              <w:t>przedstawia bohatera, analizuje znaczenie jego imienia, opisuje wygląd i zachowanie</w:t>
            </w:r>
          </w:p>
          <w:p w14:paraId="431CEBA9" w14:textId="095C2F8C" w:rsidR="000B754A" w:rsidRDefault="004F1CB5">
            <w:pPr>
              <w:pStyle w:val="TableContents"/>
            </w:pPr>
            <w:r>
              <w:t xml:space="preserve">* </w:t>
            </w:r>
            <w:r w:rsidR="009858CD">
              <w:t>analizuje sposób wypowiadania się postaci</w:t>
            </w:r>
          </w:p>
          <w:p w14:paraId="4789954D" w14:textId="719976C1" w:rsidR="000B754A" w:rsidRDefault="004F1CB5">
            <w:pPr>
              <w:pStyle w:val="TableContents"/>
            </w:pPr>
            <w:r>
              <w:t xml:space="preserve">* </w:t>
            </w:r>
            <w:r w:rsidR="009858CD">
              <w:t>wyjaśnia znaczenie neologizmów</w:t>
            </w:r>
          </w:p>
          <w:p w14:paraId="04317BD3" w14:textId="04E5C6DB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 xml:space="preserve">opowiada o rodzajach snów, </w:t>
            </w:r>
            <w:r>
              <w:t xml:space="preserve">o </w:t>
            </w:r>
            <w:r w:rsidR="009858CD">
              <w:t>któr</w:t>
            </w:r>
            <w:r>
              <w:t xml:space="preserve">ych jest mowa </w:t>
            </w:r>
            <w:r w:rsidR="009858CD"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1C14F" w14:textId="62783B28" w:rsidR="000B754A" w:rsidRDefault="004F1CB5">
            <w:pPr>
              <w:pStyle w:val="TableContents"/>
            </w:pPr>
            <w:r>
              <w:t xml:space="preserve">* </w:t>
            </w:r>
            <w:r w:rsidR="009858CD">
              <w:t>wie, na czym polega zasada tworzenia nowych słów i</w:t>
            </w:r>
            <w:r>
              <w:t> </w:t>
            </w:r>
            <w:r w:rsidR="009858CD">
              <w:t xml:space="preserve">prezentuje </w:t>
            </w:r>
            <w:r>
              <w:t>własne</w:t>
            </w:r>
            <w:r w:rsidR="009858CD">
              <w:t xml:space="preserve"> przykłady</w:t>
            </w:r>
          </w:p>
          <w:p w14:paraId="4691BB68" w14:textId="049E44AF" w:rsidR="000B754A" w:rsidRDefault="004F1CB5">
            <w:pPr>
              <w:pStyle w:val="TableContents"/>
            </w:pPr>
            <w:r>
              <w:t xml:space="preserve">* </w:t>
            </w:r>
            <w:r w:rsidR="009858CD">
              <w:t>opisuje wybrany sen złowiony przez Wielkomiluda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3B6B0" w14:textId="59B219A5" w:rsidR="000B754A" w:rsidRDefault="004F1CB5" w:rsidP="002B42C6">
            <w:pPr>
              <w:pStyle w:val="TableContents"/>
            </w:pPr>
            <w:r>
              <w:t xml:space="preserve">* </w:t>
            </w:r>
            <w:r w:rsidR="009858CD">
              <w:t>redaguje opowiadanie twórcze o przygodzie przeżytej</w:t>
            </w:r>
            <w:r>
              <w:t xml:space="preserve"> wspólnie </w:t>
            </w:r>
            <w:r w:rsidR="009858CD">
              <w:t>z</w:t>
            </w:r>
            <w:r w:rsidR="002B42C6">
              <w:t> </w:t>
            </w:r>
            <w:r w:rsidR="009858CD">
              <w:t>bohaterem opowiada</w:t>
            </w:r>
            <w:r w:rsidR="002B42C6">
              <w:softHyphen/>
            </w:r>
            <w:r w:rsidR="009858CD">
              <w:t>nia</w:t>
            </w:r>
          </w:p>
        </w:tc>
      </w:tr>
      <w:tr w:rsidR="000B754A" w14:paraId="23CB141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553B2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 w:rsidRPr="0059519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4901C79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planie filmowym.</w:t>
            </w:r>
          </w:p>
          <w:p w14:paraId="09440B12" w14:textId="141BC349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95668" w14:textId="3C02D178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opowiada treść wysłuchanego utworu, wskazując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9557" w14:textId="2730538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odpowiada na pytania sprawdzające stopień zrozumienia tekstu</w:t>
            </w:r>
          </w:p>
          <w:p w14:paraId="78523D49" w14:textId="04E3D6F3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uzupełnia tekst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lukami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527AB" w14:textId="3DD8C45B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opowiada o tym,</w:t>
            </w:r>
            <w:r>
              <w:t xml:space="preserve"> </w:t>
            </w:r>
            <w:r w:rsidR="009858CD">
              <w:t>co sprawia, że film</w:t>
            </w:r>
            <w:r>
              <w:t xml:space="preserve"> czy</w:t>
            </w:r>
            <w:r w:rsidR="009858CD">
              <w:t xml:space="preserve"> przedstawienie teatralne oddziałuj</w:t>
            </w:r>
            <w:r w:rsidR="000B5259">
              <w:t>ą</w:t>
            </w:r>
            <w:r>
              <w:t xml:space="preserve"> </w:t>
            </w:r>
            <w:r w:rsidR="009858CD">
              <w:t xml:space="preserve">na wyobraźnię widza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4C796" w14:textId="5C5E5E5A" w:rsidR="000B754A" w:rsidRDefault="00D749E7" w:rsidP="002B42C6">
            <w:pPr>
              <w:pStyle w:val="TableContents"/>
            </w:pPr>
            <w:r>
              <w:t xml:space="preserve">* </w:t>
            </w:r>
            <w:r w:rsidR="009858CD">
              <w:t>redaguje wypowiedź na temat filmu, spekta</w:t>
            </w:r>
            <w:r w:rsidR="002B42C6">
              <w:softHyphen/>
            </w:r>
            <w:r w:rsidR="009858CD">
              <w:t>klu teatralnego, który wywarł na nim szcze</w:t>
            </w:r>
            <w:r w:rsidR="002B42C6">
              <w:softHyphen/>
            </w:r>
            <w:r w:rsidR="009858CD">
              <w:t>gólne wrażenie,</w:t>
            </w:r>
            <w:r>
              <w:t> </w:t>
            </w:r>
            <w:r w:rsidR="009858CD">
              <w:t>wyko</w:t>
            </w:r>
            <w:r w:rsidR="002B42C6">
              <w:softHyphen/>
            </w:r>
            <w:r w:rsidR="009858CD">
              <w:t>rzy</w:t>
            </w:r>
            <w:r w:rsidR="002B42C6">
              <w:softHyphen/>
            </w:r>
            <w:r w:rsidR="009858CD">
              <w:t>stuj</w:t>
            </w:r>
            <w:r>
              <w:t>e</w:t>
            </w:r>
            <w:r w:rsidR="009858CD">
              <w:t xml:space="preserve"> zgromadzone słownictwo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98F1" w14:textId="23A2D62F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dzieli się wiedzą</w:t>
            </w:r>
            <w:r>
              <w:t xml:space="preserve"> </w:t>
            </w:r>
            <w:r w:rsidR="009858CD">
              <w:t>na temat filmu, teatru (sposobu realizacji, ulubionego aktora, gatunków filmowych)</w:t>
            </w:r>
          </w:p>
        </w:tc>
      </w:tr>
      <w:tr w:rsidR="000B754A" w14:paraId="3AAFC48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3D4E5" w14:textId="7B902DB0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9</w:t>
            </w:r>
            <w:r w:rsidR="009858CD" w:rsidRPr="00595195">
              <w:rPr>
                <w:b/>
                <w:bCs/>
                <w:iCs/>
              </w:rPr>
              <w:t xml:space="preserve"> i 1</w:t>
            </w:r>
            <w:r>
              <w:rPr>
                <w:b/>
                <w:bCs/>
                <w:iCs/>
              </w:rPr>
              <w:t>40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B051FD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Zielony Kapturek uniknęła losu Czerwonego Kapturka?</w:t>
            </w:r>
          </w:p>
          <w:p w14:paraId="40CF9013" w14:textId="3FDFB55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23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3EBF" w14:textId="08D38FA6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 xml:space="preserve">opowiada </w:t>
            </w:r>
            <w:r>
              <w:t xml:space="preserve">z pamięci bądź z wykorzystaniem przygotowanych ilustracji </w:t>
            </w:r>
            <w:r w:rsidR="009858CD">
              <w:t>treść baśni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 xml:space="preserve">Czerwonym Kapturku,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0107" w14:textId="373A8189" w:rsidR="000B754A" w:rsidRDefault="00D749E7">
            <w:pPr>
              <w:pStyle w:val="TableContents"/>
            </w:pPr>
            <w:r>
              <w:t xml:space="preserve">* </w:t>
            </w:r>
            <w:r w:rsidR="009858CD">
              <w:t>relacjonuje treść tekstu</w:t>
            </w:r>
          </w:p>
          <w:p w14:paraId="5FD522A3" w14:textId="312D31C6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wyjaśnia zachowanie bohaterów</w:t>
            </w:r>
          </w:p>
          <w:p w14:paraId="0E9EB0CB" w14:textId="4D827519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określa ich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D33E8" w14:textId="3841138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odgrywa scenkę, zwracając uwagę</w:t>
            </w:r>
            <w:r>
              <w:t xml:space="preserve"> </w:t>
            </w:r>
            <w:r w:rsidR="009858CD">
              <w:t>na mimikę i gesty</w:t>
            </w:r>
          </w:p>
          <w:p w14:paraId="283D1B88" w14:textId="40E773E7" w:rsidR="000B754A" w:rsidRDefault="00D749E7">
            <w:pPr>
              <w:pStyle w:val="TableContents"/>
            </w:pPr>
            <w:r>
              <w:t xml:space="preserve">* </w:t>
            </w:r>
            <w:r w:rsidR="009858CD">
              <w:t xml:space="preserve">ocenia prezentacje </w:t>
            </w:r>
            <w:r w:rsidR="006E77C8">
              <w:rPr>
                <w:rFonts w:cs="Times New Roman"/>
                <w:bCs/>
              </w:rPr>
              <w:t xml:space="preserve">koleżanek i </w:t>
            </w:r>
            <w:r w:rsidR="009858CD">
              <w:t>kolegów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A336" w14:textId="5AAD4786" w:rsidR="000B754A" w:rsidRDefault="00D749E7">
            <w:pPr>
              <w:pStyle w:val="TableContents"/>
            </w:pPr>
            <w:r>
              <w:t xml:space="preserve">* </w:t>
            </w:r>
            <w:r w:rsidR="009858CD">
              <w:t>tworzy scenkę inspirowaną losami Zielonego</w:t>
            </w:r>
            <w:r w:rsidR="002B42C6">
              <w:t xml:space="preserve"> oraz </w:t>
            </w:r>
            <w:r w:rsidR="009858CD">
              <w:t>Czer</w:t>
            </w:r>
            <w:r w:rsidR="002B42C6">
              <w:softHyphen/>
            </w:r>
            <w:r w:rsidR="009858CD">
              <w:t>wo</w:t>
            </w:r>
            <w:r w:rsidR="002B42C6">
              <w:softHyphen/>
            </w:r>
            <w:r w:rsidR="009858CD">
              <w:t>nego Kapturka</w:t>
            </w:r>
          </w:p>
          <w:p w14:paraId="4AC41340" w14:textId="1AE1E42E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 xml:space="preserve">ocenia sposób przedstawienia </w:t>
            </w:r>
            <w:r w:rsidR="000B5259">
              <w:t xml:space="preserve">alternatywnej </w:t>
            </w:r>
            <w:r w:rsidR="009858CD">
              <w:t xml:space="preserve">historii </w:t>
            </w:r>
            <w:r w:rsidR="000B5259">
              <w:t>Zielonego Kapturka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AA2AD" w14:textId="584A1470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tworzy nową wersję znanej baśni (opowiadanie, scenka)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prezentuje na forum klasy</w:t>
            </w:r>
          </w:p>
        </w:tc>
      </w:tr>
      <w:tr w:rsidR="000B754A" w14:paraId="4E01A57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4198" w14:textId="03CD18E9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D3507D2" w14:textId="20755CA6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różnych typach wypowiedzeń</w:t>
            </w:r>
            <w:r w:rsidR="000B5259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poznajemy zdanie</w:t>
            </w:r>
            <w:r w:rsidR="000B525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</w:t>
            </w:r>
            <w:r w:rsidR="000B5259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równoważnik zdania.</w:t>
            </w:r>
          </w:p>
          <w:p w14:paraId="4E283EAB" w14:textId="4FF513DF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25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09D9" w14:textId="5421A1F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rozpoznaje czasownik w tekście, zna pytania, na które odpowiada</w:t>
            </w:r>
            <w:r w:rsidR="000B5259">
              <w:t xml:space="preserve"> ta część mowy</w:t>
            </w:r>
          </w:p>
          <w:p w14:paraId="04FBC0F9" w14:textId="0708619D" w:rsidR="000B754A" w:rsidRDefault="00D749E7">
            <w:pPr>
              <w:pStyle w:val="TableContents"/>
            </w:pPr>
            <w:r>
              <w:t xml:space="preserve">* </w:t>
            </w:r>
            <w:r w:rsidR="009858CD">
              <w:t>rozpoznaje orzecze</w:t>
            </w:r>
            <w:r w:rsidR="002B42C6">
              <w:softHyphen/>
            </w:r>
            <w:r w:rsidR="009858CD">
              <w:t>nie wyrażone czasow</w:t>
            </w:r>
            <w:r w:rsidR="002B42C6">
              <w:softHyphen/>
            </w:r>
            <w:r w:rsidR="009858CD">
              <w:t>ni</w:t>
            </w:r>
            <w:r w:rsidR="002B42C6">
              <w:softHyphen/>
            </w:r>
            <w:r w:rsidR="009858CD">
              <w:t>kiem w formie osobowej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85E9" w14:textId="4E8B1CD2" w:rsidR="000B754A" w:rsidRDefault="00D749E7">
            <w:pPr>
              <w:pStyle w:val="TableContents"/>
            </w:pPr>
            <w:r>
              <w:t xml:space="preserve">* </w:t>
            </w:r>
            <w:r w:rsidR="009858CD">
              <w:t xml:space="preserve">posługuje się terminem </w:t>
            </w:r>
            <w:r w:rsidR="000B5259">
              <w:t>„</w:t>
            </w:r>
            <w:r w:rsidR="009858CD">
              <w:t>orzeczenie</w:t>
            </w:r>
            <w:r w:rsidR="000B5259">
              <w:t>”</w:t>
            </w:r>
            <w:r w:rsidR="009858CD">
              <w:t>, potrafi je wskazać</w:t>
            </w:r>
            <w:r w:rsidR="000B5259">
              <w:t xml:space="preserve"> </w:t>
            </w:r>
            <w:r w:rsidR="009858CD">
              <w:t>w</w:t>
            </w:r>
            <w:r w:rsidR="000B5259">
              <w:t> </w:t>
            </w:r>
            <w:r w:rsidR="009858CD">
              <w:t>zdaniu</w:t>
            </w:r>
          </w:p>
          <w:p w14:paraId="0260B3E2" w14:textId="7F58AF39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układa zdania</w:t>
            </w:r>
            <w:r w:rsidR="000B5259">
              <w:t xml:space="preserve"> </w:t>
            </w:r>
            <w:r w:rsidR="009858CD">
              <w:t>z</w:t>
            </w:r>
            <w:r w:rsidR="000B5259">
              <w:t> </w:t>
            </w:r>
            <w:r w:rsidR="009858CD">
              <w:t>wybranym czasownikiem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23024" w14:textId="540401BD" w:rsidR="000B754A" w:rsidRDefault="00D749E7">
            <w:pPr>
              <w:pStyle w:val="TableContents"/>
            </w:pPr>
            <w:r>
              <w:t xml:space="preserve">* </w:t>
            </w:r>
            <w:r w:rsidR="009858CD">
              <w:t>sprawnie wskazuje różnicę między zda</w:t>
            </w:r>
            <w:r w:rsidR="002B42C6">
              <w:softHyphen/>
            </w:r>
            <w:r w:rsidR="009858CD">
              <w:t>niem</w:t>
            </w:r>
            <w:r w:rsidR="000B5259">
              <w:t xml:space="preserve"> </w:t>
            </w:r>
            <w:r w:rsidR="009858CD">
              <w:t>a</w:t>
            </w:r>
            <w:r w:rsidR="000B5259">
              <w:t> </w:t>
            </w:r>
            <w:r w:rsidR="009858CD">
              <w:t>równoważni</w:t>
            </w:r>
            <w:r w:rsidR="002B42C6">
              <w:softHyphen/>
            </w:r>
            <w:r w:rsidR="009858CD">
              <w:t>kiem</w:t>
            </w:r>
            <w:r w:rsidR="000B5259">
              <w:t xml:space="preserve"> zdania</w:t>
            </w:r>
          </w:p>
          <w:p w14:paraId="6A7DB2F6" w14:textId="4079056E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uzupełnia tekst zdaniami</w:t>
            </w:r>
            <w:r w:rsidR="000B5259">
              <w:t xml:space="preserve"> i </w:t>
            </w:r>
            <w:r w:rsidR="009858CD">
              <w:t>równoważ</w:t>
            </w:r>
            <w:r w:rsidR="002B42C6">
              <w:softHyphen/>
            </w:r>
            <w:r w:rsidR="009858CD">
              <w:t>ni</w:t>
            </w:r>
            <w:r w:rsidR="002B42C6">
              <w:softHyphen/>
            </w:r>
            <w:r w:rsidR="009858CD">
              <w:t>kami</w:t>
            </w:r>
            <w:r w:rsidR="000B5259">
              <w:t xml:space="preserve">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2936" w14:textId="3D9984F7" w:rsidR="000B754A" w:rsidRDefault="00D749E7">
            <w:pPr>
              <w:pStyle w:val="TableContents"/>
            </w:pPr>
            <w:r>
              <w:t xml:space="preserve">* </w:t>
            </w:r>
            <w:r w:rsidR="009858CD">
              <w:t>zamienia zdania</w:t>
            </w:r>
            <w:r w:rsidR="000B5259">
              <w:t xml:space="preserve"> </w:t>
            </w:r>
            <w:r w:rsidR="009858CD">
              <w:t>na równoważniki</w:t>
            </w:r>
            <w:r w:rsidR="000B5259">
              <w:t xml:space="preserve"> </w:t>
            </w:r>
            <w:r w:rsidR="009858CD">
              <w:t>i</w:t>
            </w:r>
            <w:r w:rsidR="000B5259">
              <w:t> </w:t>
            </w:r>
            <w:r w:rsidR="009858CD">
              <w:t>odwrotnie</w:t>
            </w:r>
          </w:p>
          <w:p w14:paraId="6320F759" w14:textId="0C28A8BC" w:rsidR="000B754A" w:rsidRDefault="00D749E7">
            <w:pPr>
              <w:pStyle w:val="TableContents"/>
            </w:pPr>
            <w:r>
              <w:t xml:space="preserve">* </w:t>
            </w:r>
            <w:r w:rsidR="009858CD">
              <w:t>bezbłędnie posługuje się nowymi terminami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DFF8E" w14:textId="77777777" w:rsidR="000B754A" w:rsidRDefault="000B754A">
            <w:pPr>
              <w:pStyle w:val="TableContents"/>
            </w:pPr>
          </w:p>
        </w:tc>
      </w:tr>
      <w:tr w:rsidR="000B754A" w14:paraId="72F1560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CDDC6" w14:textId="5D82FE8F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AB51D3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 utwór nazywamy baśnią?</w:t>
            </w:r>
          </w:p>
          <w:p w14:paraId="303630AF" w14:textId="4CE234C0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819E" w14:textId="70429D6C" w:rsidR="000B754A" w:rsidRDefault="00D749E7">
            <w:pPr>
              <w:pStyle w:val="TableContents"/>
            </w:pPr>
            <w:r>
              <w:rPr>
                <w:b/>
                <w:bCs/>
              </w:rPr>
              <w:t xml:space="preserve">* </w:t>
            </w:r>
            <w:r w:rsidR="009858CD">
              <w:t>relacjonuje treść baśni</w:t>
            </w:r>
          </w:p>
          <w:p w14:paraId="70D74E48" w14:textId="3AC901D3" w:rsidR="000B754A" w:rsidRDefault="00D749E7">
            <w:pPr>
              <w:pStyle w:val="TableContents"/>
            </w:pPr>
            <w:r>
              <w:rPr>
                <w:b/>
                <w:bCs/>
              </w:rPr>
              <w:t xml:space="preserve">* </w:t>
            </w:r>
            <w:r w:rsidR="009858CD">
              <w:t>wskazuje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0FBA" w14:textId="5D44DB5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ustala zdarzenia zgodne z treścią utworu</w:t>
            </w:r>
          </w:p>
          <w:p w14:paraId="04A3ED41" w14:textId="4D8A4295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układa pytania</w:t>
            </w:r>
            <w:r w:rsidR="000B5259">
              <w:t xml:space="preserve"> </w:t>
            </w:r>
            <w:r w:rsidR="009858CD">
              <w:t>do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4A18" w14:textId="61E68727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wymienia cechy baśni i odnosi je</w:t>
            </w:r>
            <w:r w:rsidR="000B5259">
              <w:t xml:space="preserve"> </w:t>
            </w:r>
            <w:r w:rsidR="009858CD">
              <w:t>do poznanego utworu</w:t>
            </w:r>
          </w:p>
          <w:p w14:paraId="09DF4C52" w14:textId="402514AB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wskazuje morał płynący z utworu i go interpretuje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F91D9" w14:textId="5880A6D6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wskazuje w znanych baśniach elementy charakterystyczne dla tego utworu</w:t>
            </w:r>
          </w:p>
          <w:p w14:paraId="770B042D" w14:textId="7AEECC5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przedstawia treść morałów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2416" w14:textId="01BF3C4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przygotowuje prezentację multimedialną na temat znanych baśni i ich autorów</w:t>
            </w:r>
          </w:p>
        </w:tc>
      </w:tr>
      <w:tr w:rsidR="000B754A" w14:paraId="6E1BA37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B3B4A" w14:textId="77777777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>
              <w:rPr>
                <w:b/>
                <w:bCs/>
                <w:iCs/>
              </w:rPr>
              <w:t>3</w:t>
            </w:r>
            <w:r w:rsidR="009858CD" w:rsidRPr="00595195">
              <w:rPr>
                <w:b/>
                <w:bCs/>
                <w:iCs/>
              </w:rPr>
              <w:t xml:space="preserve"> i 14</w:t>
            </w:r>
            <w:r>
              <w:rPr>
                <w:b/>
                <w:bCs/>
                <w:iCs/>
              </w:rPr>
              <w:t>4</w:t>
            </w:r>
            <w:r w:rsidR="009858CD" w:rsidRPr="00595195">
              <w:rPr>
                <w:b/>
                <w:bCs/>
                <w:iCs/>
              </w:rPr>
              <w:t>.</w:t>
            </w:r>
            <w:r w:rsidR="009858CD">
              <w:rPr>
                <w:b/>
                <w:bCs/>
                <w:i/>
                <w:iCs/>
              </w:rPr>
              <w:t xml:space="preserve"> Piszemy własną baśń.</w:t>
            </w:r>
          </w:p>
          <w:p w14:paraId="2F7D4180" w14:textId="2E214A8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33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FDAC2" w14:textId="3A8B3734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opowiada o planszy zamieszczonej</w:t>
            </w:r>
            <w:r w:rsidR="000B5259">
              <w:t xml:space="preserve"> </w:t>
            </w:r>
            <w:r w:rsidR="009858CD">
              <w:t>w</w:t>
            </w:r>
            <w:r w:rsidR="000B5259">
              <w:t> </w:t>
            </w:r>
            <w:r w:rsidR="009858CD">
              <w:t>podręczniku</w:t>
            </w:r>
          </w:p>
          <w:p w14:paraId="50784594" w14:textId="4A38D952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przedstawia wybranych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C60D" w14:textId="622D4CE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analizując plansze, wymienia elementy fantastyczne</w:t>
            </w:r>
            <w:r w:rsidR="000B5259">
              <w:t xml:space="preserve"> </w:t>
            </w:r>
            <w:r w:rsidR="009858CD">
              <w:t>i</w:t>
            </w:r>
            <w:r w:rsidR="000B5259">
              <w:t> </w:t>
            </w:r>
            <w:r w:rsidR="009858CD">
              <w:t>prawdopodobne</w:t>
            </w:r>
          </w:p>
          <w:p w14:paraId="3772AF53" w14:textId="70F4FD7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podaje pomysł dotyczący treści baśni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CCB62" w14:textId="07ABF864" w:rsidR="000B754A" w:rsidRDefault="00D749E7">
            <w:pPr>
              <w:pStyle w:val="TableContents"/>
            </w:pPr>
            <w:r>
              <w:t xml:space="preserve">* </w:t>
            </w:r>
            <w:r w:rsidR="009858CD">
              <w:t>analizując planszę, wymienia postaci pozytywne i negatywne</w:t>
            </w:r>
          </w:p>
          <w:p w14:paraId="76D34C55" w14:textId="1723920B" w:rsidR="000B754A" w:rsidRDefault="00D749E7">
            <w:pPr>
              <w:pStyle w:val="TableContents"/>
            </w:pPr>
            <w:r>
              <w:t xml:space="preserve">* </w:t>
            </w:r>
            <w:r w:rsidR="009858CD">
              <w:t>dzieli się znajomością treści wybranych baśni</w:t>
            </w:r>
          </w:p>
          <w:p w14:paraId="23246200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05D10" w14:textId="6E87908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analizując planszę, wymienia baśniowych „pomocników”</w:t>
            </w:r>
          </w:p>
          <w:p w14:paraId="38D07CEC" w14:textId="0D5457C1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tworzy własną baśń, uwzględniającą wszyst</w:t>
            </w:r>
            <w:r w:rsidR="002B42C6">
              <w:softHyphen/>
            </w:r>
            <w:r w:rsidR="009858CD">
              <w:t>kie elementy charakte</w:t>
            </w:r>
            <w:r w:rsidR="002B42C6">
              <w:softHyphen/>
            </w:r>
            <w:r w:rsidR="009858CD">
              <w:t>ry</w:t>
            </w:r>
            <w:r w:rsidR="002B42C6">
              <w:softHyphen/>
            </w:r>
            <w:r w:rsidR="009858CD">
              <w:t>styczne</w:t>
            </w:r>
            <w:r w:rsidR="000B5259">
              <w:t xml:space="preserve"> </w:t>
            </w:r>
            <w:r w:rsidR="009858CD">
              <w:t>dla tego gatunku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EA20D" w14:textId="07D5F166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wyraża ocenę na temat zaprezentowanych baśni, zgodnie</w:t>
            </w:r>
            <w:r w:rsidR="000B5259">
              <w:t xml:space="preserve"> </w:t>
            </w:r>
            <w:r w:rsidR="009858CD">
              <w:t>z</w:t>
            </w:r>
            <w:r w:rsidR="000B5259">
              <w:t> </w:t>
            </w:r>
            <w:r w:rsidR="009858CD">
              <w:t>ustalonymi kryteriami</w:t>
            </w:r>
          </w:p>
        </w:tc>
      </w:tr>
      <w:tr w:rsidR="000B754A" w14:paraId="0A91BC3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7488" w14:textId="13C6CD4C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>. Po co ludziom potrzebne są baśnie?</w:t>
            </w:r>
          </w:p>
          <w:p w14:paraId="355BD94A" w14:textId="2CCF53A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BAE7F" w14:textId="11BBED5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analizuje treść wiersza</w:t>
            </w:r>
          </w:p>
          <w:p w14:paraId="1D6F2606" w14:textId="6868D1E0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próbuje udzielić odpowiedzi</w:t>
            </w:r>
            <w:r>
              <w:t xml:space="preserve"> </w:t>
            </w:r>
            <w:r w:rsidR="009858CD">
              <w:t>na pytanie</w:t>
            </w:r>
            <w:r>
              <w:t>, p</w:t>
            </w:r>
            <w:r w:rsidR="009858CD">
              <w:t xml:space="preserve">o co ludziom są </w:t>
            </w:r>
            <w:r>
              <w:t xml:space="preserve">potrzebne </w:t>
            </w:r>
            <w:r w:rsidR="009858CD">
              <w:t>baśnie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D848" w14:textId="2D1BC577" w:rsidR="000B754A" w:rsidRDefault="00AA0405">
            <w:pPr>
              <w:pStyle w:val="TableContents"/>
            </w:pPr>
            <w:r>
              <w:t xml:space="preserve">* </w:t>
            </w:r>
            <w:r w:rsidR="009858CD">
              <w:t>udziela odpowiedzi</w:t>
            </w:r>
            <w:r>
              <w:t xml:space="preserve"> </w:t>
            </w:r>
            <w:r w:rsidR="009858CD">
              <w:t>na pytania związane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treścią wiersza</w:t>
            </w:r>
          </w:p>
          <w:p w14:paraId="6E3BF76E" w14:textId="3DB840CF" w:rsidR="000B754A" w:rsidRDefault="00AA0405">
            <w:pPr>
              <w:pStyle w:val="TableContents"/>
            </w:pPr>
            <w:r>
              <w:t xml:space="preserve">* </w:t>
            </w:r>
            <w:r w:rsidR="009858CD">
              <w:t>umiejętnie posługuje się terminami:</w:t>
            </w:r>
            <w:r w:rsidR="00D9762B">
              <w:t xml:space="preserve"> </w:t>
            </w:r>
            <w:r>
              <w:t>„</w:t>
            </w:r>
            <w:r w:rsidR="009858CD">
              <w:t>wers</w:t>
            </w:r>
            <w:r>
              <w:t>”</w:t>
            </w:r>
            <w:r w:rsidR="009858CD">
              <w:t xml:space="preserve">, </w:t>
            </w:r>
            <w:r>
              <w:t>„</w:t>
            </w:r>
            <w:r w:rsidR="009858CD">
              <w:t>zwrotka</w:t>
            </w:r>
            <w:r>
              <w:t>”</w:t>
            </w:r>
          </w:p>
          <w:p w14:paraId="0D90166C" w14:textId="7C1982CB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podaje cechy baśni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F098" w14:textId="2EC8EDCD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podaje przykłady baśniowych bohaterów, którzy odnieśli zwycięstwo</w:t>
            </w:r>
          </w:p>
          <w:p w14:paraId="6FFD0ABD" w14:textId="3BD71F3A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wymienia cechy, które pozwalają</w:t>
            </w:r>
            <w:r>
              <w:t xml:space="preserve"> </w:t>
            </w:r>
            <w:r w:rsidR="009858CD">
              <w:t>na odniesienie sukcesu</w:t>
            </w:r>
          </w:p>
          <w:p w14:paraId="502C2B71" w14:textId="77B73C62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ulubio</w:t>
            </w:r>
            <w:r w:rsidR="002B42C6">
              <w:softHyphen/>
            </w:r>
            <w:r w:rsidR="009858CD">
              <w:t>nych bohaterach baśniowych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7D4A" w14:textId="03B35486" w:rsidR="000B754A" w:rsidRDefault="00AA0405">
            <w:pPr>
              <w:pStyle w:val="TableContents"/>
            </w:pPr>
            <w:r>
              <w:t xml:space="preserve">* </w:t>
            </w:r>
            <w:r w:rsidR="009858CD">
              <w:t>formułuje wniosek</w:t>
            </w:r>
            <w:r>
              <w:t xml:space="preserve"> </w:t>
            </w:r>
            <w:r w:rsidR="009858CD">
              <w:t>na podstawie dyskusji</w:t>
            </w:r>
          </w:p>
          <w:p w14:paraId="7ED32040" w14:textId="483D6C3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wie, jaką rolę w życiu człowieka mogą pełnić baśnie</w:t>
            </w:r>
          </w:p>
          <w:p w14:paraId="1C135211" w14:textId="4E485783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tworzy pracę literacką, porównując się</w:t>
            </w:r>
            <w:r>
              <w:t xml:space="preserve"> </w:t>
            </w:r>
            <w:r w:rsidR="009858CD">
              <w:t>do wybranego bohatera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1890" w14:textId="386D2A17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przygotowuje konkurs dla rówieśników</w:t>
            </w:r>
          </w:p>
          <w:p w14:paraId="31FB239B" w14:textId="0F0E18D4" w:rsidR="000B754A" w:rsidRDefault="009858CD" w:rsidP="00AA0405">
            <w:pPr>
              <w:pStyle w:val="TableContents"/>
            </w:pPr>
            <w:r>
              <w:t xml:space="preserve">pt. </w:t>
            </w:r>
            <w:r w:rsidRPr="00AA0405">
              <w:rPr>
                <w:i/>
              </w:rPr>
              <w:t>Zgadnij, kto to? Rozpoznajemy baśniowych bohaterów</w:t>
            </w:r>
            <w:r>
              <w:t>.</w:t>
            </w:r>
          </w:p>
        </w:tc>
      </w:tr>
      <w:tr w:rsidR="000B754A" w14:paraId="63AE12F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BC9B2" w14:textId="77777777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6</w:t>
            </w:r>
            <w:r w:rsidR="009858CD" w:rsidRPr="00595195">
              <w:rPr>
                <w:b/>
                <w:bCs/>
                <w:iCs/>
              </w:rPr>
              <w:t xml:space="preserve"> i 14</w:t>
            </w:r>
            <w:r w:rsidRPr="00595195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>. Przenosimy się w świat naszych ulubionych książek.</w:t>
            </w:r>
          </w:p>
          <w:p w14:paraId="13EF3C37" w14:textId="37BB6832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38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5CB77" w14:textId="172DE3C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relacjonuje treść przeczytanego artykułu</w:t>
            </w:r>
          </w:p>
          <w:p w14:paraId="19BB8AFF" w14:textId="300615D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podaje najważniejsze informacje dotyczące opisanego projektu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084A" w14:textId="6C907FCB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wybiera zdjęcie, które pobudza wyobraźnię czytelnika i uzasadnia swoje zdanie</w:t>
            </w:r>
          </w:p>
          <w:p w14:paraId="29DAECCE" w14:textId="17E1D419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o ulubionej książce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B6038" w14:textId="063A24DE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/ opisuje świat książki, do której chciałby się przenieść, podaje odpowiednie argumenty; wykazuje znajomość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725D4" w14:textId="79D4B909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proponuje działania zachęcające do czytania książek</w:t>
            </w:r>
          </w:p>
          <w:p w14:paraId="6122F58E" w14:textId="4AD818B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prezentuje efekty pracy indywidualnej, grupowej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323A0" w14:textId="2B5694D0" w:rsidR="000B754A" w:rsidRDefault="00AA0405">
            <w:pPr>
              <w:pStyle w:val="TableContents"/>
            </w:pPr>
            <w:r>
              <w:t xml:space="preserve">* w formie prezentacji multimedialnej </w:t>
            </w:r>
            <w:r w:rsidR="009858CD">
              <w:t>rekla</w:t>
            </w:r>
            <w:r w:rsidR="003B4305">
              <w:softHyphen/>
            </w:r>
            <w:r w:rsidR="009858CD">
              <w:t xml:space="preserve">muje ulubioną książkę </w:t>
            </w:r>
          </w:p>
          <w:p w14:paraId="701EABB4" w14:textId="54BF0269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współorganizuje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 xml:space="preserve">szkole Światowy </w:t>
            </w:r>
            <w:r w:rsidR="009858CD" w:rsidRPr="004F06B0">
              <w:t>Dzień Książki</w:t>
            </w:r>
          </w:p>
        </w:tc>
      </w:tr>
      <w:tr w:rsidR="000B754A" w14:paraId="320EA090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79EB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DCE0914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Wyrazy z „ó”, których pisownię trzeba zapamiętać.</w:t>
            </w:r>
          </w:p>
          <w:p w14:paraId="281ABA98" w14:textId="1E20B20D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40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50E6B" w14:textId="497ADC50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treść baśni</w:t>
            </w:r>
          </w:p>
          <w:p w14:paraId="39B6F75D" w14:textId="3ECC5B39" w:rsidR="000B754A" w:rsidRDefault="00AA0405">
            <w:pPr>
              <w:pStyle w:val="TableContents"/>
            </w:pPr>
            <w:r>
              <w:t xml:space="preserve">* </w:t>
            </w:r>
            <w:r w:rsidR="009858CD">
              <w:t xml:space="preserve">wskazuje cechy charakterystyczne </w:t>
            </w:r>
            <w:r>
              <w:t xml:space="preserve">tego </w:t>
            </w:r>
            <w:r w:rsidR="009858CD">
              <w:t>gatunku</w:t>
            </w:r>
          </w:p>
          <w:p w14:paraId="18F2BFBE" w14:textId="50724544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zapamiętuje pisownię niektórych wyrazów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„ó”</w:t>
            </w:r>
            <w:r>
              <w:t xml:space="preserve"> </w:t>
            </w:r>
            <w:r w:rsidR="009858CD">
              <w:t>niewymiennym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2A382" w14:textId="45BA8EAC" w:rsidR="000B754A" w:rsidRDefault="00AA0405">
            <w:pPr>
              <w:pStyle w:val="TableContents"/>
            </w:pPr>
            <w:r>
              <w:t xml:space="preserve">* </w:t>
            </w:r>
            <w:r w:rsidR="009858CD">
              <w:t>ćwiczy pisownię wyrazów z „ó” niewymiennym</w:t>
            </w:r>
          </w:p>
          <w:p w14:paraId="0FDDAF3E" w14:textId="32FCD209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wyszukuje</w:t>
            </w:r>
            <w:r>
              <w:t xml:space="preserve"> </w:t>
            </w:r>
            <w:r w:rsidR="009858CD">
              <w:t>na ilustracji odpowiednie wyrazy</w:t>
            </w:r>
            <w:r>
              <w:t xml:space="preserve"> </w:t>
            </w:r>
            <w:r w:rsidR="009858CD">
              <w:t>i poprawnie je zapisuje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95B8" w14:textId="2812741E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treść baśni zgodnie z kolejnością zdarzeń</w:t>
            </w:r>
          </w:p>
          <w:p w14:paraId="38FF74FD" w14:textId="7DDDC246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pisze z pamięci wybrane przez nauczyciela wyrazy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„ó”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AFF1" w14:textId="23FE1564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wymyśla treść dyktanda z wyrazami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„ó” niewymiennym</w:t>
            </w:r>
          </w:p>
          <w:p w14:paraId="2240A91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47AFA" w14:textId="77777777" w:rsidR="000B754A" w:rsidRDefault="000B754A">
            <w:pPr>
              <w:pStyle w:val="TableContents"/>
            </w:pPr>
          </w:p>
        </w:tc>
      </w:tr>
      <w:tr w:rsidR="000B754A" w14:paraId="22629ACC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FB0C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3DA9CD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Chwile pełne emocji.</w:t>
            </w:r>
          </w:p>
          <w:p w14:paraId="763282AF" w14:textId="1ED56E1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43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C73A1" w14:textId="2FD9355A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relacjonuje treść opowiadania</w:t>
            </w:r>
          </w:p>
          <w:p w14:paraId="607CAB4C" w14:textId="2D52AB6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elementy świata przedstawionego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1BFF8" w14:textId="159C9F4A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F669B6">
              <w:t xml:space="preserve"> </w:t>
            </w:r>
            <w:r w:rsidR="009858CD">
              <w:t>o</w:t>
            </w:r>
            <w:r w:rsidR="00F669B6">
              <w:t> </w:t>
            </w:r>
            <w:r w:rsidR="009858CD">
              <w:t>wrażeniach czytelniczych</w:t>
            </w:r>
          </w:p>
          <w:p w14:paraId="2E3E86A1" w14:textId="7D68BEC8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fragment, który go najbardziej zainteresował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4FD2" w14:textId="00299D29" w:rsidR="000B754A" w:rsidRDefault="00AA0405" w:rsidP="006D719F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F669B6">
              <w:t xml:space="preserve"> </w:t>
            </w:r>
            <w:r w:rsidR="009858CD">
              <w:t>o</w:t>
            </w:r>
            <w:r w:rsidR="00F669B6">
              <w:t> </w:t>
            </w:r>
            <w:r w:rsidR="009858CD">
              <w:t>zachowa</w:t>
            </w:r>
            <w:r w:rsidR="002B42C6">
              <w:softHyphen/>
            </w:r>
            <w:r w:rsidR="009858CD">
              <w:t>niach, reakcjach</w:t>
            </w:r>
            <w:r w:rsidR="00F669B6">
              <w:t xml:space="preserve"> </w:t>
            </w:r>
            <w:r w:rsidR="009858CD">
              <w:t>i prze</w:t>
            </w:r>
            <w:r w:rsidR="002B42C6">
              <w:softHyphen/>
            </w:r>
            <w:r w:rsidR="009858CD">
              <w:t>ży</w:t>
            </w:r>
            <w:r w:rsidR="002B42C6">
              <w:softHyphen/>
            </w:r>
            <w:r w:rsidR="009858CD">
              <w:t>ciach bohaterów podczas konkretnych wydarzeń (</w:t>
            </w:r>
            <w:r w:rsidR="006D719F">
              <w:t xml:space="preserve">w tym celu </w:t>
            </w:r>
            <w:r w:rsidR="009858CD">
              <w:t xml:space="preserve">wnikliwie analizuje treść </w:t>
            </w:r>
            <w:r w:rsidR="006D719F">
              <w:t>opowiadania</w:t>
            </w:r>
            <w:r w:rsidR="009858CD">
              <w:t>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CFE50" w14:textId="6B078D4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redaguje opis przeżyć bohatera, wykorzystując podane słownictwo</w:t>
            </w:r>
          </w:p>
          <w:p w14:paraId="5465006E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E4CBC" w14:textId="4F930D46" w:rsidR="000B754A" w:rsidRDefault="00AA0405" w:rsidP="00F669B6">
            <w:pPr>
              <w:pStyle w:val="TableContents"/>
            </w:pPr>
            <w:r>
              <w:t xml:space="preserve">* </w:t>
            </w:r>
            <w:r w:rsidR="009858CD">
              <w:t>porównuje doświadczenia bohatera literackiego z własnymi (pod kątem chęci zdobycia czegoś bądź osiągnięcia celu)</w:t>
            </w:r>
          </w:p>
        </w:tc>
      </w:tr>
      <w:tr w:rsidR="000B754A" w14:paraId="02E909F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4A604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</w:t>
            </w:r>
            <w:r w:rsidRPr="00595195">
              <w:rPr>
                <w:b/>
                <w:bCs/>
                <w:iCs/>
              </w:rPr>
              <w:t>50</w:t>
            </w:r>
            <w:r w:rsidR="009858CD" w:rsidRPr="00595195">
              <w:rPr>
                <w:b/>
                <w:bCs/>
                <w:iCs/>
              </w:rPr>
              <w:t xml:space="preserve"> i 15</w:t>
            </w:r>
            <w:r w:rsidRPr="00595195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E56C0BE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 co nam spójnik? Zdanie pojedyncze i</w:t>
            </w:r>
            <w:r w:rsidR="00595195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zdanie złożone.</w:t>
            </w:r>
          </w:p>
          <w:p w14:paraId="3BD93710" w14:textId="3EC35E7E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22812" w14:textId="25836489" w:rsidR="000B754A" w:rsidRDefault="00AA0405">
            <w:pPr>
              <w:pStyle w:val="TableContents"/>
            </w:pPr>
            <w:r>
              <w:t xml:space="preserve">* </w:t>
            </w:r>
            <w:r w:rsidR="009858CD">
              <w:t xml:space="preserve">zna i posługuje się </w:t>
            </w:r>
            <w:r w:rsidR="006D719F">
              <w:t xml:space="preserve">następującymi </w:t>
            </w:r>
            <w:r w:rsidR="009858CD">
              <w:t>termi</w:t>
            </w:r>
            <w:r w:rsidR="002B42C6">
              <w:softHyphen/>
              <w:t xml:space="preserve">nami: </w:t>
            </w:r>
            <w:r w:rsidR="009858CD">
              <w:t>orzeczenie, zdanie, równoważnik</w:t>
            </w:r>
            <w:r w:rsidR="00F669B6">
              <w:t xml:space="preserve"> zdania</w:t>
            </w:r>
          </w:p>
          <w:p w14:paraId="14680A6A" w14:textId="057E76D6" w:rsidR="006D719F" w:rsidRDefault="00AA0405" w:rsidP="006D719F">
            <w:pPr>
              <w:pStyle w:val="TableContents"/>
            </w:pPr>
            <w:r>
              <w:t xml:space="preserve">* </w:t>
            </w:r>
            <w:r w:rsidR="009858CD">
              <w:t>potrafi wskazać cza</w:t>
            </w:r>
            <w:r w:rsidR="002B42C6">
              <w:softHyphen/>
            </w:r>
            <w:r w:rsidR="009858CD">
              <w:t>sowniki w formie oso</w:t>
            </w:r>
            <w:r w:rsidR="002B42C6">
              <w:softHyphen/>
            </w:r>
            <w:r w:rsidR="009858CD">
              <w:t>bo</w:t>
            </w:r>
            <w:r w:rsidR="002B42C6">
              <w:softHyphen/>
            </w:r>
            <w:r w:rsidR="009858CD">
              <w:t>wej</w:t>
            </w:r>
            <w:r w:rsidR="009D20A0">
              <w:t>, które</w:t>
            </w:r>
            <w:r w:rsidR="009858CD">
              <w:t xml:space="preserve"> </w:t>
            </w:r>
            <w:r w:rsidR="006D719F">
              <w:t xml:space="preserve">w zdaniu </w:t>
            </w:r>
            <w:r w:rsidR="009858CD">
              <w:t>pełnią funkcję orzeczenia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2694" w14:textId="404F4798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rozpoznaje spójnik</w:t>
            </w:r>
            <w:r w:rsidR="00F669B6">
              <w:t xml:space="preserve"> </w:t>
            </w:r>
            <w:r w:rsidR="009858CD">
              <w:t>i</w:t>
            </w:r>
            <w:r w:rsidR="00F669B6">
              <w:t> </w:t>
            </w:r>
            <w:r w:rsidR="009858CD">
              <w:t>wie, jaka jest jego funkcja w zdaniu</w:t>
            </w:r>
          </w:p>
          <w:p w14:paraId="0C9014D1" w14:textId="14E87D55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 xml:space="preserve">wie, czym się </w:t>
            </w:r>
            <w:r w:rsidR="003466EC">
              <w:t xml:space="preserve">różni </w:t>
            </w:r>
            <w:r w:rsidR="009858CD">
              <w:t>zdanie pojedyncze</w:t>
            </w:r>
            <w:r w:rsidR="003466EC">
              <w:t xml:space="preserve"> </w:t>
            </w:r>
            <w:r w:rsidR="009858CD">
              <w:t>od złożonego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B57C1" w14:textId="44ABBD4C" w:rsidR="000B754A" w:rsidRDefault="00AA0405">
            <w:pPr>
              <w:pStyle w:val="TableContents"/>
            </w:pPr>
            <w:r>
              <w:t xml:space="preserve">* </w:t>
            </w:r>
            <w:r w:rsidR="009858CD">
              <w:t>dzieli zdania złożone na pojedyncze, ze zdań pojedynczych tworzy złożone</w:t>
            </w:r>
          </w:p>
          <w:p w14:paraId="2CE23D53" w14:textId="4537F17E" w:rsidR="000B754A" w:rsidRDefault="00AA0405">
            <w:pPr>
              <w:pStyle w:val="TableContents"/>
            </w:pPr>
            <w:r>
              <w:t xml:space="preserve">* </w:t>
            </w:r>
            <w:r w:rsidR="009858CD">
              <w:t>zna i stosuje zasadę interpunkcyjną dotyczącą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2170" w14:textId="6FA3C3CB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tworzy wypowiedź</w:t>
            </w:r>
            <w:r w:rsidR="003466EC">
              <w:t xml:space="preserve"> </w:t>
            </w:r>
            <w:r w:rsidR="009858CD">
              <w:t>z</w:t>
            </w:r>
            <w:r w:rsidR="003466EC">
              <w:t> </w:t>
            </w:r>
            <w:r w:rsidR="009858CD">
              <w:t>użyciem zdań złożonych, pojedynczych, stosując poznane zasady interpunkcyjne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C7FE" w14:textId="77777777" w:rsidR="000B754A" w:rsidRDefault="000B754A">
            <w:pPr>
              <w:pStyle w:val="TableContents"/>
            </w:pPr>
          </w:p>
        </w:tc>
      </w:tr>
      <w:tr w:rsidR="000B754A" w14:paraId="7302F458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551B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15</w:t>
            </w:r>
            <w:r w:rsidRPr="00595195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31AE071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Krzysztof Kolumb jako postać historyczna i</w:t>
            </w:r>
            <w:r w:rsidR="00595195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bohater utworu Władysława Broniewskiego.</w:t>
            </w:r>
          </w:p>
          <w:p w14:paraId="412FB5B3" w14:textId="201CEC7C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689F" w14:textId="6D2EE143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relacjonuje tekst literacki i informacyjny o Krzysztofie Kolumbie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53A21" w14:textId="1294951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funkcje tekstów literackich i</w:t>
            </w:r>
            <w:r w:rsidR="00595195">
              <w:t> </w:t>
            </w:r>
            <w:r w:rsidR="009858CD">
              <w:t>informacyjnych</w:t>
            </w:r>
          </w:p>
          <w:p w14:paraId="29A59D5C" w14:textId="400D24A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opisuje sytuację przedstawioną</w:t>
            </w:r>
            <w:r w:rsidR="003466EC">
              <w:t xml:space="preserve"> </w:t>
            </w:r>
            <w:r w:rsidR="009858CD">
              <w:t>w</w:t>
            </w:r>
            <w:r w:rsidR="003466EC">
              <w:t> </w:t>
            </w:r>
            <w:r w:rsidR="009858CD">
              <w:t>wierszu</w:t>
            </w:r>
          </w:p>
          <w:p w14:paraId="0337D465" w14:textId="54B0B751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wypisuje informacje</w:t>
            </w:r>
            <w:r w:rsidR="003466EC">
              <w:t xml:space="preserve"> </w:t>
            </w:r>
            <w:r w:rsidR="009858CD">
              <w:t>o wyprawach Krzysztofa Kolumba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4830A" w14:textId="77777777" w:rsidR="006D719F" w:rsidRDefault="00AA0405">
            <w:pPr>
              <w:pStyle w:val="TableContents"/>
            </w:pPr>
            <w:r>
              <w:t xml:space="preserve">* </w:t>
            </w:r>
            <w:r w:rsidR="009858CD">
              <w:t xml:space="preserve">umiejętnie posługuje się </w:t>
            </w:r>
            <w:r w:rsidR="009D20A0">
              <w:t xml:space="preserve">następującymi </w:t>
            </w:r>
            <w:r w:rsidR="009858CD">
              <w:t>terminami:</w:t>
            </w:r>
            <w:r w:rsidR="003466EC">
              <w:t xml:space="preserve"> „</w:t>
            </w:r>
            <w:r w:rsidR="009858CD">
              <w:t>wers</w:t>
            </w:r>
            <w:r w:rsidR="003466EC">
              <w:t>”</w:t>
            </w:r>
            <w:r w:rsidR="009858CD">
              <w:t xml:space="preserve">, </w:t>
            </w:r>
            <w:r w:rsidR="003466EC">
              <w:t>„</w:t>
            </w:r>
            <w:r w:rsidR="009858CD">
              <w:t>strofa</w:t>
            </w:r>
            <w:r w:rsidR="003466EC">
              <w:t>”</w:t>
            </w:r>
            <w:r w:rsidR="009858CD">
              <w:t xml:space="preserve">, </w:t>
            </w:r>
            <w:r w:rsidR="003466EC">
              <w:t>„</w:t>
            </w:r>
            <w:r w:rsidR="009858CD">
              <w:t>rym</w:t>
            </w:r>
            <w:r w:rsidR="003466EC">
              <w:t>”</w:t>
            </w:r>
          </w:p>
          <w:p w14:paraId="0030B698" w14:textId="48AA8C14" w:rsidR="000B754A" w:rsidRDefault="006D719F">
            <w:pPr>
              <w:pStyle w:val="TableContents"/>
            </w:pPr>
            <w:r>
              <w:t xml:space="preserve">* </w:t>
            </w:r>
            <w:r w:rsidR="009858CD">
              <w:t>wskazuje</w:t>
            </w:r>
            <w:r w:rsidR="003466EC">
              <w:t xml:space="preserve"> </w:t>
            </w:r>
            <w:r w:rsidR="009858CD">
              <w:t>w wierszu poznane środki stylistyczne</w:t>
            </w:r>
            <w:r>
              <w:t xml:space="preserve"> (epitety, przenośnie)</w:t>
            </w:r>
          </w:p>
          <w:p w14:paraId="1FD26CB7" w14:textId="5FA19B6C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uczestniczy</w:t>
            </w:r>
            <w:r w:rsidR="003466EC">
              <w:t xml:space="preserve"> </w:t>
            </w:r>
            <w:r w:rsidR="009858CD">
              <w:t>w</w:t>
            </w:r>
            <w:r w:rsidR="003466EC">
              <w:t> </w:t>
            </w:r>
            <w:r w:rsidR="009858CD">
              <w:t>dysku</w:t>
            </w:r>
            <w:r w:rsidR="002B42C6">
              <w:softHyphen/>
            </w:r>
            <w:r w:rsidR="009858CD">
              <w:t>sji na temat przeżyć, odczuć odbiorcy podczas czytania tekstu poetyckiego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3FB2B" w14:textId="3DFD7539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recytuje wiersz</w:t>
            </w:r>
            <w:r w:rsidR="003466EC">
              <w:t xml:space="preserve"> </w:t>
            </w:r>
            <w:r w:rsidR="009858CD">
              <w:t>z</w:t>
            </w:r>
            <w:r w:rsidR="003466EC">
              <w:t> </w:t>
            </w:r>
            <w:r w:rsidR="009858CD">
              <w:t>odpowiednią intonacją i modulacją</w:t>
            </w:r>
          </w:p>
          <w:p w14:paraId="550DF9E9" w14:textId="76F29B5E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uczestniczy</w:t>
            </w:r>
            <w:r w:rsidR="003466EC">
              <w:t xml:space="preserve"> </w:t>
            </w:r>
            <w:r w:rsidR="009858CD">
              <w:t>w</w:t>
            </w:r>
            <w:r w:rsidR="003466EC">
              <w:t> </w:t>
            </w:r>
            <w:r w:rsidR="009858CD">
              <w:t>rozmowie na temat wypraw Krzysztofa Kolumba i innych odkrywców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3DC2" w14:textId="1F67DC23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przygotowuje prezentację multimedialną na temat  K</w:t>
            </w:r>
            <w:r w:rsidR="003466EC">
              <w:t>rzysztofa</w:t>
            </w:r>
            <w:r w:rsidR="009858CD">
              <w:t xml:space="preserve"> Kolumba</w:t>
            </w:r>
          </w:p>
        </w:tc>
      </w:tr>
      <w:tr w:rsidR="000B754A" w14:paraId="31BEF8AD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5C021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15</w:t>
            </w:r>
            <w:r w:rsidRPr="00595195">
              <w:rPr>
                <w:b/>
                <w:bCs/>
                <w:iCs/>
              </w:rPr>
              <w:t>3</w:t>
            </w:r>
            <w:r w:rsidR="009858CD" w:rsidRPr="00595195">
              <w:rPr>
                <w:b/>
                <w:bCs/>
                <w:iCs/>
              </w:rPr>
              <w:t xml:space="preserve"> i 15</w:t>
            </w:r>
            <w:r w:rsidRPr="00595195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7B8368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potrafię pisać poprawnie? Test.</w:t>
            </w:r>
          </w:p>
          <w:p w14:paraId="5364CF00" w14:textId="6707DA24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351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16BA" w14:textId="5756FC81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wyszukuje</w:t>
            </w:r>
          </w:p>
          <w:p w14:paraId="3082D4B5" w14:textId="77777777" w:rsidR="000B754A" w:rsidRDefault="009858CD">
            <w:pPr>
              <w:pStyle w:val="TableContents"/>
            </w:pPr>
            <w:r>
              <w:t>na ilustracji wyrazy</w:t>
            </w:r>
          </w:p>
          <w:p w14:paraId="2626F640" w14:textId="77777777" w:rsidR="000B754A" w:rsidRDefault="009858CD">
            <w:pPr>
              <w:pStyle w:val="TableContents"/>
            </w:pPr>
            <w:r>
              <w:t>z trudnością ortograficzną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1CE91" w14:textId="4BD82D87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poprawnie zapisuje wyrazy z „ó–u</w:t>
            </w:r>
            <w:r w:rsidR="003466EC">
              <w:t>”</w:t>
            </w:r>
            <w:r w:rsidR="009858CD">
              <w:t xml:space="preserve">, </w:t>
            </w:r>
            <w:r w:rsidR="003466EC">
              <w:t>„</w:t>
            </w:r>
            <w:r w:rsidR="009858CD">
              <w:t>rz–ż</w:t>
            </w:r>
            <w:r w:rsidR="003466EC">
              <w:t>”</w:t>
            </w:r>
            <w:r w:rsidR="009858CD">
              <w:t>,</w:t>
            </w:r>
          </w:p>
          <w:p w14:paraId="091E57F0" w14:textId="321F5F94" w:rsidR="000B754A" w:rsidRDefault="003466EC">
            <w:pPr>
              <w:pStyle w:val="TableContents"/>
            </w:pPr>
            <w:r>
              <w:t>„</w:t>
            </w:r>
            <w:r w:rsidR="009858CD">
              <w:t>ch–h”</w:t>
            </w:r>
          </w:p>
          <w:p w14:paraId="6C203BB2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DA2" w14:textId="0DD63DE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wyrazy pasujące do wspólnej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1A4D" w14:textId="536B0736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redaguje dłuższe opowiadanie</w:t>
            </w:r>
            <w:r w:rsidR="003466EC">
              <w:t xml:space="preserve"> </w:t>
            </w:r>
            <w:r w:rsidR="009858CD">
              <w:t>z</w:t>
            </w:r>
            <w:r w:rsidR="003466EC">
              <w:t> </w:t>
            </w:r>
            <w:r w:rsidR="009858CD">
              <w:t>wyko</w:t>
            </w:r>
            <w:r w:rsidR="002B42C6">
              <w:softHyphen/>
            </w:r>
            <w:r w:rsidR="009858CD">
              <w:t>rzysta</w:t>
            </w:r>
            <w:r w:rsidR="002B42C6">
              <w:softHyphen/>
            </w:r>
            <w:r w:rsidR="009858CD">
              <w:t>niem wyrazów przedstawionych</w:t>
            </w:r>
            <w:r w:rsidR="003466EC">
              <w:t xml:space="preserve"> </w:t>
            </w:r>
            <w:r w:rsidR="009858CD"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D909" w14:textId="77777777" w:rsidR="000B754A" w:rsidRDefault="000B754A">
            <w:pPr>
              <w:pStyle w:val="TableContents"/>
            </w:pPr>
          </w:p>
        </w:tc>
      </w:tr>
      <w:tr w:rsidR="000B754A" w14:paraId="0AE93C51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24797" w14:textId="55D29B71" w:rsidR="000B754A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15</w:t>
            </w:r>
            <w:r>
              <w:rPr>
                <w:b/>
                <w:bCs/>
                <w:iCs/>
              </w:rPr>
              <w:t>5</w:t>
            </w:r>
            <w:r w:rsidR="009858CD" w:rsidRPr="00595195">
              <w:rPr>
                <w:b/>
                <w:bCs/>
                <w:iCs/>
              </w:rPr>
              <w:t xml:space="preserve"> i 15</w:t>
            </w:r>
            <w:r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>. Sprawdzę się!</w:t>
            </w:r>
          </w:p>
          <w:p w14:paraId="0656C67D" w14:textId="161E3B42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355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6162" w14:textId="267B7C6A" w:rsidR="000B754A" w:rsidRDefault="003466EC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  <w:p w14:paraId="64E9BA60" w14:textId="1E0B123E" w:rsidR="000B754A" w:rsidRDefault="003466EC">
            <w:pPr>
              <w:pStyle w:val="TableContents"/>
            </w:pPr>
            <w:r>
              <w:t xml:space="preserve">* </w:t>
            </w:r>
            <w:r w:rsidR="009D20A0">
              <w:t xml:space="preserve">wyodrębnia obrazy poetyckie i dobiera je do podanych </w:t>
            </w:r>
            <w:r w:rsidR="009858CD">
              <w:t>ilustracj</w:t>
            </w:r>
            <w:r w:rsidR="009D20A0">
              <w:t>i</w:t>
            </w:r>
          </w:p>
          <w:p w14:paraId="759FE38B" w14:textId="370E4C16" w:rsidR="000B754A" w:rsidRDefault="003466EC">
            <w:pPr>
              <w:pStyle w:val="TableContents"/>
            </w:pPr>
            <w:r>
              <w:t xml:space="preserve">* </w:t>
            </w:r>
            <w:r w:rsidR="009858CD">
              <w:t>wskazuje osobę mówiącą w tekście</w:t>
            </w:r>
          </w:p>
          <w:p w14:paraId="11E93034" w14:textId="5011EEBE" w:rsidR="000B754A" w:rsidRDefault="003466EC">
            <w:pPr>
              <w:pStyle w:val="TableContents"/>
            </w:pPr>
            <w:r>
              <w:t xml:space="preserve">* </w:t>
            </w:r>
            <w:r w:rsidR="009858CD">
              <w:t>właściwie dzieli wyrazy na sylaby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AF32A" w14:textId="36EC2552" w:rsidR="000B754A" w:rsidRDefault="003466EC">
            <w:pPr>
              <w:pStyle w:val="TableContents"/>
            </w:pPr>
            <w:r>
              <w:t xml:space="preserve">* </w:t>
            </w:r>
            <w:r w:rsidR="009858CD">
              <w:t>opisuje sen bohatera wiersza</w:t>
            </w:r>
            <w:r w:rsidR="009D20A0">
              <w:t xml:space="preserve"> (psa)</w:t>
            </w:r>
          </w:p>
          <w:p w14:paraId="010193AF" w14:textId="08413C2C" w:rsidR="000B754A" w:rsidRDefault="003466EC">
            <w:pPr>
              <w:pStyle w:val="TableContents"/>
            </w:pPr>
            <w:r>
              <w:t xml:space="preserve">* </w:t>
            </w:r>
            <w:r w:rsidR="009858CD">
              <w:t xml:space="preserve">sprawnie posługuje się </w:t>
            </w:r>
            <w:r w:rsidR="009D20A0">
              <w:t xml:space="preserve">następującymi </w:t>
            </w:r>
            <w:r w:rsidR="009858CD">
              <w:t>terminami:</w:t>
            </w:r>
            <w:r w:rsidR="002B42C6">
              <w:t xml:space="preserve"> </w:t>
            </w:r>
            <w:r w:rsidR="009858CD">
              <w:t>fantastycz</w:t>
            </w:r>
            <w:r w:rsidR="002B42C6">
              <w:softHyphen/>
            </w:r>
            <w:r w:rsidR="009858CD">
              <w:t>ny, realistyczny</w:t>
            </w:r>
            <w:r w:rsidR="009D20A0">
              <w:t xml:space="preserve">, </w:t>
            </w:r>
          </w:p>
          <w:p w14:paraId="3D41980B" w14:textId="2D113594" w:rsidR="009D20A0" w:rsidRDefault="009D20A0">
            <w:pPr>
              <w:pStyle w:val="TableContents"/>
            </w:pPr>
            <w:r>
              <w:t>prawdopodobny</w:t>
            </w:r>
          </w:p>
          <w:p w14:paraId="348B606A" w14:textId="47C1BB2F" w:rsidR="000B754A" w:rsidRDefault="003466EC">
            <w:pPr>
              <w:pStyle w:val="TableContents"/>
            </w:pPr>
            <w:r>
              <w:t xml:space="preserve">* </w:t>
            </w:r>
            <w:r w:rsidR="009858CD">
              <w:t>rozpoznaje środki stylistyczne</w:t>
            </w:r>
          </w:p>
          <w:p w14:paraId="61FE930E" w14:textId="3305639B" w:rsidR="000B754A" w:rsidRDefault="003466EC">
            <w:pPr>
              <w:pStyle w:val="TableContents"/>
            </w:pPr>
            <w:r>
              <w:t xml:space="preserve">* </w:t>
            </w:r>
            <w:r w:rsidR="009858CD">
              <w:t xml:space="preserve">wskazuje zdanie pojedyncze, </w:t>
            </w:r>
            <w:r>
              <w:t xml:space="preserve">zdanie </w:t>
            </w:r>
            <w:r w:rsidR="009858CD">
              <w:t>złożone, równoważnik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C6F8A" w14:textId="2C4E431E" w:rsidR="000B754A" w:rsidRDefault="003466EC">
            <w:pPr>
              <w:pStyle w:val="TableContents"/>
            </w:pPr>
            <w:r>
              <w:t xml:space="preserve">* </w:t>
            </w:r>
            <w:r w:rsidR="009858CD">
              <w:t>wybiera z tekstu nieodmienne części mowy i je nazywa</w:t>
            </w:r>
          </w:p>
          <w:p w14:paraId="3B2FF56C" w14:textId="0D1FE8FF" w:rsidR="000B754A" w:rsidRDefault="003466EC">
            <w:pPr>
              <w:pStyle w:val="TableContents"/>
            </w:pPr>
            <w:r>
              <w:t xml:space="preserve">* </w:t>
            </w:r>
            <w:r w:rsidR="009858CD">
              <w:t>podaje zasadę ortograficzną pasującą do wybranych słów</w:t>
            </w:r>
          </w:p>
          <w:p w14:paraId="39E7067A" w14:textId="70CAFA49" w:rsidR="000B754A" w:rsidRDefault="003466EC">
            <w:pPr>
              <w:pStyle w:val="TableContents"/>
            </w:pPr>
            <w:r>
              <w:t xml:space="preserve">* </w:t>
            </w:r>
            <w:r w:rsidR="009858CD">
              <w:t xml:space="preserve">redaguje </w:t>
            </w:r>
            <w:r>
              <w:t xml:space="preserve">takie formy wypowiedzi, jak </w:t>
            </w:r>
            <w:r w:rsidR="009858CD">
              <w:t>przepis kulinarny, krótkie opowiadanie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052C7" w14:textId="16BC16E8" w:rsidR="000B754A" w:rsidRDefault="003466EC">
            <w:pPr>
              <w:pStyle w:val="TableContents"/>
            </w:pPr>
            <w:r>
              <w:t xml:space="preserve">* </w:t>
            </w:r>
            <w:r w:rsidR="009858CD">
              <w:t>redaguje opowiadanie na zadany temat, stosując poprawność językową, ortograficzną i interpunkcyjną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4A20B" w14:textId="77777777" w:rsidR="000B754A" w:rsidRDefault="000B754A">
            <w:pPr>
              <w:pStyle w:val="TableContents"/>
            </w:pPr>
          </w:p>
        </w:tc>
      </w:tr>
      <w:tr w:rsidR="000B754A" w14:paraId="2AAA1AFA" w14:textId="77777777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BAB5F" w14:textId="1872BCEF" w:rsidR="000B754A" w:rsidRPr="003466EC" w:rsidRDefault="009858CD" w:rsidP="009D20A0">
            <w:pPr>
              <w:pStyle w:val="TableContents"/>
              <w:jc w:val="center"/>
              <w:rPr>
                <w:b/>
                <w:bCs/>
                <w:iCs/>
              </w:rPr>
            </w:pPr>
            <w:r w:rsidRPr="003466EC">
              <w:rPr>
                <w:b/>
                <w:bCs/>
                <w:iCs/>
              </w:rPr>
              <w:t>LEKTURY UWZGLĘDNIONE W ROZKŁADZIE MATERIAŁU DLA KLASY CZWARTEJ</w:t>
            </w:r>
          </w:p>
        </w:tc>
      </w:tr>
      <w:tr w:rsidR="000B754A" w14:paraId="671F274A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42E3" w14:textId="2D6748CD" w:rsidR="009D20A0" w:rsidRDefault="009858CD" w:rsidP="009D20A0">
            <w:pPr>
              <w:pStyle w:val="TableContents"/>
              <w:rPr>
                <w:b/>
                <w:bCs/>
                <w:i/>
                <w:iCs/>
              </w:rPr>
            </w:pPr>
            <w:r w:rsidRPr="009D20A0">
              <w:rPr>
                <w:b/>
                <w:bCs/>
                <w:iCs/>
              </w:rPr>
              <w:t>J</w:t>
            </w:r>
            <w:r w:rsidR="009D20A0">
              <w:rPr>
                <w:b/>
                <w:bCs/>
                <w:iCs/>
              </w:rPr>
              <w:t>anusz</w:t>
            </w:r>
            <w:r w:rsidRPr="009D20A0">
              <w:rPr>
                <w:b/>
                <w:bCs/>
                <w:iCs/>
              </w:rPr>
              <w:t xml:space="preserve"> Christa</w:t>
            </w:r>
            <w:r w:rsidR="009D20A0" w:rsidRPr="009D20A0">
              <w:rPr>
                <w:b/>
                <w:bCs/>
                <w:iCs/>
              </w:rPr>
              <w:t>,</w:t>
            </w:r>
            <w:r w:rsidR="009D20A0">
              <w:rPr>
                <w:b/>
                <w:bCs/>
                <w:i/>
                <w:iCs/>
              </w:rPr>
              <w:t xml:space="preserve"> Kajko i Kokosz. Szkoła latania</w:t>
            </w:r>
          </w:p>
          <w:p w14:paraId="6E304906" w14:textId="77777777" w:rsidR="000B754A" w:rsidRDefault="000B754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4826D" w14:textId="77777777" w:rsidR="004F5B17" w:rsidRDefault="009D20A0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4D6E4EFC" w14:textId="439DAADB" w:rsidR="000B754A" w:rsidRDefault="004F5B17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1BD8F14A" w14:textId="223A55F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550527AA" w14:textId="34AD53B9" w:rsidR="000B754A" w:rsidRDefault="009D20A0">
            <w:pPr>
              <w:pStyle w:val="TableContents"/>
            </w:pPr>
            <w:r>
              <w:t xml:space="preserve">* </w:t>
            </w:r>
            <w:r w:rsidR="009858CD">
              <w:t>charakteryzuje komiks jako tekst kultury; wskazuje charakterystyczne elementy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290F" w14:textId="49AE097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</w:t>
            </w:r>
            <w:r w:rsidR="002B42C6">
              <w:softHyphen/>
            </w:r>
            <w:r w:rsidR="009858CD">
              <w:t>niach, rozumie ich wzajemną zależność</w:t>
            </w:r>
          </w:p>
          <w:p w14:paraId="0B53142C" w14:textId="2746A73F" w:rsidR="000B754A" w:rsidRDefault="009D20A0">
            <w:pPr>
              <w:pStyle w:val="TableContents"/>
            </w:pPr>
            <w:r>
              <w:t xml:space="preserve">* </w:t>
            </w:r>
            <w:r w:rsidR="009858CD">
              <w:t xml:space="preserve">wskazuje bohaterów pierwszoplanowych </w:t>
            </w:r>
            <w:r w:rsidR="004F5B17">
              <w:t>i </w:t>
            </w:r>
            <w:r w:rsidR="009858CD">
              <w:t>drugoplanowych</w:t>
            </w:r>
          </w:p>
          <w:p w14:paraId="0D3988CC" w14:textId="0E43975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charakteryzuje bohaterów</w:t>
            </w:r>
          </w:p>
          <w:p w14:paraId="377F7E41" w14:textId="5CED1B02" w:rsidR="000B754A" w:rsidRDefault="009D20A0" w:rsidP="009D20A0">
            <w:pPr>
              <w:pStyle w:val="TableContents"/>
            </w:pPr>
            <w:r>
              <w:t xml:space="preserve">* </w:t>
            </w:r>
            <w:r w:rsidR="009858CD">
              <w:t>rozróżnia elementy fantastyczne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prawdopodobne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0833" w14:textId="4FE8EF95" w:rsidR="000B754A" w:rsidRDefault="009D20A0">
            <w:pPr>
              <w:pStyle w:val="TableContents"/>
            </w:pPr>
            <w:r>
              <w:t xml:space="preserve">* </w:t>
            </w:r>
            <w:r w:rsidR="009858CD">
              <w:t>zauważa różnicę między komiksem</w:t>
            </w:r>
            <w:r w:rsidR="006D719F">
              <w:t xml:space="preserve"> </w:t>
            </w:r>
            <w:r w:rsidR="009858CD">
              <w:t>a</w:t>
            </w:r>
            <w:r w:rsidR="006D719F">
              <w:t> </w:t>
            </w:r>
            <w:r w:rsidR="009858CD">
              <w:t>opowiadaniem</w:t>
            </w:r>
          </w:p>
          <w:p w14:paraId="2DA72A93" w14:textId="71F8446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określa tematykę utworu</w:t>
            </w:r>
          </w:p>
          <w:p w14:paraId="01191D07" w14:textId="185D4210" w:rsidR="000B754A" w:rsidRDefault="009D20A0">
            <w:pPr>
              <w:pStyle w:val="TableContents"/>
            </w:pPr>
            <w:r>
              <w:t xml:space="preserve">* </w:t>
            </w:r>
            <w:r w:rsidR="009858CD">
              <w:t>nazywa wrażenia, jakie wzbudza w nim czytany tekst</w:t>
            </w:r>
          </w:p>
          <w:p w14:paraId="3B7B496E" w14:textId="67FA5B82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określa wartości ważne dla bohaterów</w:t>
            </w:r>
          </w:p>
          <w:p w14:paraId="03BCE5C8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90D87" w14:textId="6A38C25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wyraża własny sąd</w:t>
            </w:r>
            <w:r w:rsidR="006D719F">
              <w:t xml:space="preserve"> </w:t>
            </w:r>
            <w:r w:rsidR="009858CD">
              <w:t>o</w:t>
            </w:r>
            <w:r w:rsidR="006D719F">
              <w:t> </w:t>
            </w:r>
            <w:r w:rsidR="009858CD">
              <w:t>postaciach</w:t>
            </w:r>
            <w:r w:rsidR="006D719F">
              <w:t xml:space="preserve"> </w:t>
            </w:r>
            <w:r w:rsidR="009858CD">
              <w:t>i</w:t>
            </w:r>
            <w:r w:rsidR="006D719F">
              <w:t> </w:t>
            </w:r>
            <w:r w:rsidR="009858CD">
              <w:t>zdarzeniach</w:t>
            </w:r>
          </w:p>
          <w:p w14:paraId="26F8CD3F" w14:textId="41DAAB0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odnosi problematykę tekstu do swoich doświadczeń</w:t>
            </w:r>
          </w:p>
          <w:p w14:paraId="31E6B9E0" w14:textId="20D22B6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komiks przedstawiający kolejne przygody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5893F" w14:textId="7A7E82F8" w:rsidR="000B754A" w:rsidRDefault="009D20A0" w:rsidP="006D719F">
            <w:pPr>
              <w:pStyle w:val="TableContents"/>
            </w:pPr>
            <w:r>
              <w:t xml:space="preserve">* </w:t>
            </w:r>
            <w:r w:rsidR="009858CD">
              <w:t>przygotowuje prezentację dotyczącą kolejnych części komiksu</w:t>
            </w:r>
          </w:p>
        </w:tc>
      </w:tr>
      <w:tr w:rsidR="000B754A" w14:paraId="60D244D9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2B9C" w14:textId="73E1EE3E" w:rsidR="000B754A" w:rsidRDefault="009858CD" w:rsidP="006D719F">
            <w:pPr>
              <w:pStyle w:val="TableContents"/>
              <w:rPr>
                <w:b/>
                <w:bCs/>
                <w:i/>
                <w:iCs/>
              </w:rPr>
            </w:pPr>
            <w:r w:rsidRPr="006D719F">
              <w:rPr>
                <w:b/>
                <w:bCs/>
                <w:iCs/>
              </w:rPr>
              <w:t>J</w:t>
            </w:r>
            <w:r w:rsidR="006D719F" w:rsidRPr="006D719F">
              <w:rPr>
                <w:b/>
                <w:bCs/>
                <w:iCs/>
              </w:rPr>
              <w:t>an</w:t>
            </w:r>
            <w:r w:rsidRPr="006D719F">
              <w:rPr>
                <w:b/>
                <w:bCs/>
                <w:iCs/>
              </w:rPr>
              <w:t xml:space="preserve"> Brzechwa</w:t>
            </w:r>
            <w:r w:rsidR="006D719F" w:rsidRPr="006D719F">
              <w:rPr>
                <w:b/>
                <w:bCs/>
                <w:iCs/>
              </w:rPr>
              <w:t>,</w:t>
            </w:r>
            <w:r w:rsidR="006D719F">
              <w:rPr>
                <w:b/>
                <w:bCs/>
                <w:i/>
                <w:iCs/>
              </w:rPr>
              <w:t xml:space="preserve"> Akademia pana Kleksa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AE6E3" w14:textId="77777777" w:rsidR="004F5B17" w:rsidRDefault="009D20A0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131CBE77" w14:textId="4CA188D4" w:rsidR="000B754A" w:rsidRDefault="004F5B17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50C396F3" w14:textId="2DDB5D9F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0407B9F7" w14:textId="23A6D58A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wskazuje narratora, elementy fantastyczne</w:t>
            </w:r>
            <w:r w:rsidR="006D719F">
              <w:t xml:space="preserve"> </w:t>
            </w:r>
            <w:r w:rsidR="009858CD">
              <w:t>i</w:t>
            </w:r>
            <w:r w:rsidR="006D719F">
              <w:t> </w:t>
            </w:r>
            <w:r w:rsidR="009858CD">
              <w:t>prawdopodobne</w:t>
            </w:r>
          </w:p>
          <w:p w14:paraId="40A60DEE" w14:textId="0443CEA9" w:rsidR="000B754A" w:rsidRDefault="009D20A0" w:rsidP="006D719F">
            <w:pPr>
              <w:pStyle w:val="TableContents"/>
            </w:pPr>
            <w:r>
              <w:t xml:space="preserve">* </w:t>
            </w:r>
            <w:r w:rsidR="009858CD">
              <w:t>wykonuje ilustrację</w:t>
            </w:r>
            <w:r w:rsidR="006D719F">
              <w:t xml:space="preserve"> </w:t>
            </w:r>
            <w:r w:rsidR="009858CD">
              <w:t>do wybranego fragmentu książki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1282C" w14:textId="48101A91" w:rsidR="000B754A" w:rsidRDefault="009D20A0">
            <w:pPr>
              <w:pStyle w:val="TableContents"/>
            </w:pPr>
            <w:r>
              <w:t xml:space="preserve">* </w:t>
            </w:r>
            <w:r w:rsidR="009858CD">
              <w:t>dzieli się wrażeniami na temat przeczytanego utworu</w:t>
            </w:r>
          </w:p>
          <w:p w14:paraId="71E1E229" w14:textId="7BEB3F11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 wypowiedziach</w:t>
            </w:r>
            <w:r w:rsidR="006D719F">
              <w:t xml:space="preserve"> </w:t>
            </w:r>
            <w:r w:rsidR="009858CD">
              <w:t>na temat bohaterów używa stylu stosownego do sytuacji komunikacyjnej</w:t>
            </w:r>
          </w:p>
          <w:p w14:paraId="01AE3CEE" w14:textId="065BF425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opisuje akademię i jej właściciela</w:t>
            </w:r>
          </w:p>
          <w:p w14:paraId="5EEC4D6A" w14:textId="2CED5FFD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wskazuje bohaterów pozytywnych</w:t>
            </w:r>
            <w:r w:rsidR="006D719F">
              <w:t xml:space="preserve"> </w:t>
            </w:r>
            <w:r w:rsidR="009858CD">
              <w:t>i</w:t>
            </w:r>
            <w:r w:rsidR="006D719F">
              <w:t> </w:t>
            </w:r>
            <w:r w:rsidR="009858CD">
              <w:t>negatywnych</w:t>
            </w:r>
          </w:p>
          <w:p w14:paraId="7871BCF7" w14:textId="77777777" w:rsidR="002B42C6" w:rsidRDefault="009D20A0" w:rsidP="006D719F">
            <w:pPr>
              <w:pStyle w:val="TableContents"/>
            </w:pPr>
            <w:r>
              <w:t xml:space="preserve">* </w:t>
            </w:r>
            <w:r w:rsidR="009858CD">
              <w:t>opowiada o zajęciach prowadzonych</w:t>
            </w:r>
            <w:r w:rsidR="006D719F">
              <w:t xml:space="preserve"> </w:t>
            </w:r>
          </w:p>
          <w:p w14:paraId="2C6B941C" w14:textId="3E6B4AFD" w:rsidR="000B754A" w:rsidRDefault="009858CD" w:rsidP="006D719F">
            <w:pPr>
              <w:pStyle w:val="TableContents"/>
            </w:pPr>
            <w:r>
              <w:t>w</w:t>
            </w:r>
            <w:r w:rsidR="006D719F">
              <w:t> </w:t>
            </w:r>
            <w:r>
              <w:t>szkole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D209" w14:textId="7A4659E2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opisuje zajęcia organizowane dla uczniów</w:t>
            </w:r>
            <w:r w:rsidR="004F5B17">
              <w:t xml:space="preserve"> (</w:t>
            </w:r>
            <w:r w:rsidR="009858CD">
              <w:t>wycieczki itp.</w:t>
            </w:r>
            <w:r w:rsidR="004F5B17">
              <w:t>)</w:t>
            </w:r>
          </w:p>
          <w:p w14:paraId="38794147" w14:textId="45214A65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krótką rymowankę</w:t>
            </w:r>
            <w:r w:rsidR="004F5B17">
              <w:t xml:space="preserve"> </w:t>
            </w:r>
            <w:r w:rsidR="009858CD">
              <w:t>do wykonanego kleksa</w:t>
            </w:r>
          </w:p>
          <w:p w14:paraId="1ECA1923" w14:textId="603ECEB4" w:rsidR="000B754A" w:rsidRDefault="009D20A0">
            <w:pPr>
              <w:pStyle w:val="TableContents"/>
            </w:pPr>
            <w:r>
              <w:t xml:space="preserve">* </w:t>
            </w:r>
            <w:r w:rsidR="009858CD">
              <w:t>relacjonuje historię szpaka Mateusza, umieszczając wydarzenia na osi czasu</w:t>
            </w:r>
          </w:p>
          <w:p w14:paraId="238ACA42" w14:textId="12189034" w:rsidR="000B754A" w:rsidRDefault="009D20A0" w:rsidP="004F5B17">
            <w:pPr>
              <w:pStyle w:val="TableContents"/>
            </w:pPr>
            <w:r>
              <w:t xml:space="preserve">* </w:t>
            </w:r>
            <w:r w:rsidR="009858CD">
              <w:t>redaguje przepis</w:t>
            </w:r>
            <w:r w:rsidR="004F5B17">
              <w:t xml:space="preserve"> </w:t>
            </w:r>
            <w:r w:rsidR="009858CD">
              <w:t>na wymyśloną potrawę z</w:t>
            </w:r>
            <w:r w:rsidR="004F5B17">
              <w:t> </w:t>
            </w:r>
            <w:r w:rsidR="009858CD">
              <w:t>użyciem niezwykłych składników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0CB6" w14:textId="5360E059" w:rsidR="000B754A" w:rsidRDefault="009D20A0">
            <w:pPr>
              <w:pStyle w:val="TableContents"/>
            </w:pPr>
            <w:r>
              <w:t xml:space="preserve">* </w:t>
            </w:r>
            <w:r w:rsidR="009858CD">
              <w:t>charakteryzuje bohaterów, dostrzegając reprezentowane przez nich wartości</w:t>
            </w:r>
          </w:p>
          <w:p w14:paraId="33BE3EFA" w14:textId="7A3DB47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rozróżnia synonimy</w:t>
            </w:r>
            <w:r w:rsidR="004F5B17">
              <w:t xml:space="preserve"> </w:t>
            </w:r>
            <w:r w:rsidR="009858CD">
              <w:t>i</w:t>
            </w:r>
            <w:r w:rsidR="004F5B17">
              <w:t> </w:t>
            </w:r>
            <w:r w:rsidR="009858CD">
              <w:t>stosuje je</w:t>
            </w:r>
            <w:r w:rsidR="004F5B17">
              <w:t xml:space="preserve"> </w:t>
            </w:r>
            <w:r w:rsidR="009858CD">
              <w:t xml:space="preserve">we własnych wypowiedziach  </w:t>
            </w:r>
          </w:p>
          <w:p w14:paraId="2482D83C" w14:textId="3CFF303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makietę akademii</w:t>
            </w:r>
          </w:p>
          <w:p w14:paraId="19E78C46" w14:textId="6D2E9ADD" w:rsidR="000B754A" w:rsidRDefault="009D20A0">
            <w:pPr>
              <w:pStyle w:val="TableContents"/>
            </w:pPr>
            <w:r>
              <w:t xml:space="preserve">* </w:t>
            </w:r>
            <w:r w:rsidR="009858CD">
              <w:t>redaguje zaproszenie na spotkanie</w:t>
            </w:r>
            <w:r w:rsidR="004F5B17">
              <w:t xml:space="preserve"> </w:t>
            </w:r>
            <w:r w:rsidR="009858CD">
              <w:t>z</w:t>
            </w:r>
            <w:r w:rsidR="004F5B17">
              <w:t> </w:t>
            </w:r>
            <w:r w:rsidR="009858CD">
              <w:t>bohaterami baśniowymi</w:t>
            </w:r>
          </w:p>
          <w:p w14:paraId="62FD0928" w14:textId="4EF29669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krzyżówkę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24880" w14:textId="2FB91187" w:rsidR="000B754A" w:rsidRDefault="009D20A0">
            <w:pPr>
              <w:pStyle w:val="TableContents"/>
            </w:pPr>
            <w:r>
              <w:t xml:space="preserve">* </w:t>
            </w:r>
            <w:r w:rsidR="009858CD">
              <w:t>porównuje utwór</w:t>
            </w:r>
            <w:r w:rsidR="004F5B17">
              <w:t xml:space="preserve"> </w:t>
            </w:r>
            <w:r w:rsidR="009858CD">
              <w:t>z</w:t>
            </w:r>
            <w:r w:rsidR="004F5B17">
              <w:t> </w:t>
            </w:r>
            <w:r w:rsidR="009858CD">
              <w:t>jego filmową ekranizacją</w:t>
            </w:r>
          </w:p>
          <w:p w14:paraId="46B31FA8" w14:textId="29042794" w:rsidR="000B754A" w:rsidRDefault="009D20A0" w:rsidP="004F5B17">
            <w:pPr>
              <w:pStyle w:val="TableContents"/>
            </w:pPr>
            <w:r>
              <w:t xml:space="preserve">* </w:t>
            </w:r>
            <w:r w:rsidR="009858CD">
              <w:t>dzieli się informacjami dotyczącymi kolejnych części utworu</w:t>
            </w:r>
            <w:r w:rsidR="004F5B17">
              <w:t xml:space="preserve"> </w:t>
            </w:r>
            <w:r w:rsidR="009858CD">
              <w:t>J</w:t>
            </w:r>
            <w:r w:rsidR="004F5B17">
              <w:t>ana</w:t>
            </w:r>
            <w:r w:rsidR="009858CD">
              <w:t xml:space="preserve"> Brzechwy</w:t>
            </w:r>
          </w:p>
        </w:tc>
      </w:tr>
      <w:tr w:rsidR="000B754A" w14:paraId="3F9D9FB4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2A58" w14:textId="5A2F356E" w:rsidR="000B754A" w:rsidRDefault="004F5B17">
            <w:pPr>
              <w:pStyle w:val="TableContents"/>
              <w:rPr>
                <w:b/>
                <w:bCs/>
                <w:i/>
                <w:iCs/>
              </w:rPr>
            </w:pPr>
            <w:r w:rsidRPr="004F5B17">
              <w:rPr>
                <w:b/>
                <w:bCs/>
                <w:iCs/>
              </w:rPr>
              <w:t>C</w:t>
            </w:r>
            <w:r>
              <w:rPr>
                <w:b/>
                <w:bCs/>
                <w:iCs/>
              </w:rPr>
              <w:t>live Staples</w:t>
            </w:r>
            <w:r w:rsidRPr="004F5B17">
              <w:rPr>
                <w:b/>
                <w:bCs/>
                <w:iCs/>
              </w:rPr>
              <w:t xml:space="preserve"> Lewis</w:t>
            </w:r>
            <w:r>
              <w:rPr>
                <w:b/>
                <w:bCs/>
                <w:iCs/>
              </w:rPr>
              <w:t xml:space="preserve">, </w:t>
            </w:r>
            <w:r w:rsidR="009858CD">
              <w:rPr>
                <w:b/>
                <w:bCs/>
                <w:i/>
                <w:iCs/>
              </w:rPr>
              <w:t>Opowieści z Narnii. Lew, Czarownica</w:t>
            </w:r>
          </w:p>
          <w:p w14:paraId="376D794A" w14:textId="4BDBB38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stara szafa</w:t>
            </w:r>
          </w:p>
          <w:p w14:paraId="7DD2E784" w14:textId="2E7CFC7E" w:rsidR="000B754A" w:rsidRDefault="000B754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6194A" w14:textId="04A8B362" w:rsidR="004F5B17" w:rsidRDefault="004F5B17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1F08B8C7" w14:textId="3C9D447C" w:rsidR="000B754A" w:rsidRDefault="004F5B17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2CA56DA8" w14:textId="42C52B8F" w:rsidR="000B754A" w:rsidRDefault="004F5B17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16C84D2" w14:textId="324FB968" w:rsidR="000B754A" w:rsidRDefault="004F5B17">
            <w:pPr>
              <w:pStyle w:val="TableContents"/>
            </w:pPr>
            <w:r>
              <w:t xml:space="preserve">* </w:t>
            </w:r>
            <w:r w:rsidR="009858CD">
              <w:t>rozpoznaje elementy fantastyczne</w:t>
            </w:r>
            <w:r>
              <w:t xml:space="preserve"> i </w:t>
            </w:r>
            <w:r w:rsidR="009858CD">
              <w:t>prawdopodobne</w:t>
            </w:r>
          </w:p>
          <w:p w14:paraId="2C6279C2" w14:textId="0D306008" w:rsidR="000B754A" w:rsidRDefault="004F5B17" w:rsidP="004F5B17">
            <w:pPr>
              <w:pStyle w:val="TableContents"/>
            </w:pPr>
            <w:r>
              <w:t xml:space="preserve">* </w:t>
            </w:r>
            <w:r w:rsidR="009858CD">
              <w:t>dzieli bohaterów</w:t>
            </w:r>
            <w:r>
              <w:t xml:space="preserve"> </w:t>
            </w:r>
            <w:r w:rsidR="009858CD">
              <w:t>na pozytywnych i</w:t>
            </w:r>
            <w:r>
              <w:t> </w:t>
            </w:r>
            <w:r w:rsidR="009858CD">
              <w:t>negatywnych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AB313" w14:textId="77777777" w:rsidR="004F5B17" w:rsidRDefault="004F5B17">
            <w:pPr>
              <w:pStyle w:val="TableContents"/>
            </w:pPr>
            <w:r>
              <w:t xml:space="preserve">* </w:t>
            </w:r>
            <w:r w:rsidR="009858CD">
              <w:t>nazywa wrażenia, jakie wzbudza w nim czytany tekst</w:t>
            </w:r>
          </w:p>
          <w:p w14:paraId="23EBDD44" w14:textId="00D02838" w:rsidR="000B754A" w:rsidRDefault="004F5B17">
            <w:pPr>
              <w:pStyle w:val="TableContents"/>
            </w:pPr>
            <w:r>
              <w:t xml:space="preserve">* </w:t>
            </w:r>
            <w:r w:rsidR="009858CD">
              <w:t>rozpoznaje fikcję literacką, rozróżnia</w:t>
            </w:r>
            <w:r>
              <w:t xml:space="preserve"> </w:t>
            </w:r>
            <w:r w:rsidR="009858CD">
              <w:t>elementy realistyczne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utworach</w:t>
            </w:r>
          </w:p>
          <w:p w14:paraId="1AF674F1" w14:textId="28335683" w:rsidR="000B754A" w:rsidRDefault="004F5B17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 fabuły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rozumie ich wzajemną zależność</w:t>
            </w:r>
          </w:p>
          <w:p w14:paraId="7BF10715" w14:textId="57435965" w:rsidR="000B754A" w:rsidRDefault="004F5B17">
            <w:pPr>
              <w:pStyle w:val="TableContents"/>
            </w:pPr>
            <w:r>
              <w:t xml:space="preserve">* </w:t>
            </w:r>
            <w:r w:rsidR="009858CD">
              <w:t>opisuje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9A00C" w14:textId="6ED20E50" w:rsidR="000B754A" w:rsidRDefault="004F5B17">
            <w:pPr>
              <w:pStyle w:val="TableContents"/>
            </w:pPr>
            <w:r>
              <w:t xml:space="preserve">* </w:t>
            </w:r>
            <w:r w:rsidR="009858CD">
              <w:t>przedstawia wydarze</w:t>
            </w:r>
            <w:r w:rsidR="002B42C6">
              <w:softHyphen/>
            </w:r>
            <w:r w:rsidR="009858CD">
              <w:t>nia w świecie realnym i</w:t>
            </w:r>
            <w:r w:rsidR="002B42C6">
              <w:t> </w:t>
            </w:r>
            <w:r w:rsidR="009858CD">
              <w:t xml:space="preserve">te, które </w:t>
            </w:r>
            <w:r>
              <w:t>występują</w:t>
            </w:r>
            <w:r w:rsidR="009858CD">
              <w:t xml:space="preserve"> w</w:t>
            </w:r>
            <w:r w:rsidR="00CE1DB1">
              <w:t> </w:t>
            </w:r>
            <w:r w:rsidR="009858CD">
              <w:t>Narnii; wskazuje różnice między ob</w:t>
            </w:r>
            <w:r>
              <w:t>oma</w:t>
            </w:r>
            <w:r w:rsidR="009858CD">
              <w:t xml:space="preserve"> światami</w:t>
            </w:r>
          </w:p>
          <w:p w14:paraId="0CB33D25" w14:textId="2477B70C" w:rsidR="000B754A" w:rsidRDefault="004F5B17">
            <w:pPr>
              <w:pStyle w:val="TableContents"/>
            </w:pPr>
            <w:r>
              <w:t xml:space="preserve">* </w:t>
            </w:r>
            <w:r w:rsidR="009858CD">
              <w:t>wyjaśnia znaczenie związków frazeolo</w:t>
            </w:r>
            <w:r w:rsidR="002B42C6">
              <w:softHyphen/>
            </w:r>
            <w:r w:rsidR="009858CD">
              <w:t>gicznych związanych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wyobraźnią</w:t>
            </w:r>
            <w:r w:rsidR="002B42C6">
              <w:t xml:space="preserve"> </w:t>
            </w:r>
            <w:r w:rsidR="009858CD">
              <w:t>i wyko</w:t>
            </w:r>
            <w:r w:rsidR="002B42C6">
              <w:softHyphen/>
            </w:r>
            <w:r w:rsidR="009858CD">
              <w:t>rzy</w:t>
            </w:r>
            <w:r w:rsidR="002B42C6">
              <w:softHyphen/>
            </w:r>
            <w:r w:rsidR="009858CD">
              <w:t>stuje je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wypowie</w:t>
            </w:r>
            <w:r w:rsidR="002B42C6">
              <w:softHyphen/>
            </w:r>
            <w:r w:rsidR="009858CD">
              <w:t>dzi</w:t>
            </w:r>
          </w:p>
          <w:p w14:paraId="74F97D5A" w14:textId="3DAE299C" w:rsidR="000B754A" w:rsidRDefault="004F5B17" w:rsidP="00CE1DB1">
            <w:pPr>
              <w:pStyle w:val="TableContents"/>
            </w:pPr>
            <w:r>
              <w:t xml:space="preserve">* </w:t>
            </w:r>
            <w:r w:rsidR="009858CD">
              <w:t>dokonuje charaktery</w:t>
            </w:r>
            <w:r w:rsidR="00CE1DB1">
              <w:softHyphen/>
            </w:r>
            <w:r w:rsidR="009858CD">
              <w:t>styki porównawczej Aslana</w:t>
            </w:r>
            <w:r w:rsidR="00CE1DB1">
              <w:t xml:space="preserve"> </w:t>
            </w:r>
            <w:r w:rsidR="009858CD">
              <w:t>i Białej Czarownicy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ADB43" w14:textId="2B5EEBBA" w:rsidR="000B754A" w:rsidRDefault="004F5B17">
            <w:pPr>
              <w:pStyle w:val="TableContents"/>
            </w:pPr>
            <w:r>
              <w:t xml:space="preserve">* </w:t>
            </w:r>
            <w:r w:rsidR="009858CD">
              <w:t>redaguje twórcze opowiadanie o dalszych przygodach bohaterów</w:t>
            </w:r>
          </w:p>
          <w:p w14:paraId="67EBFFDB" w14:textId="721A37C8" w:rsidR="000B754A" w:rsidRDefault="004F5B17">
            <w:pPr>
              <w:pStyle w:val="TableContents"/>
            </w:pPr>
            <w:r>
              <w:t xml:space="preserve">* </w:t>
            </w:r>
            <w:r w:rsidR="009858CD">
              <w:t xml:space="preserve">relacjonuje przebieg bitwy, wymienia </w:t>
            </w:r>
            <w:r>
              <w:t>zastosowane</w:t>
            </w:r>
            <w:r w:rsidR="009858CD">
              <w:t xml:space="preserve"> w tym celu środki wyrazu, porównując wyobrażenie literackie</w:t>
            </w:r>
            <w:r>
              <w:t xml:space="preserve"> z </w:t>
            </w:r>
            <w:r w:rsidR="009858CD">
              <w:t>filmow</w:t>
            </w:r>
            <w:r>
              <w:t>ym</w:t>
            </w:r>
          </w:p>
          <w:p w14:paraId="63C35630" w14:textId="39EE32ED" w:rsidR="000B754A" w:rsidRDefault="004F5B17">
            <w:pPr>
              <w:pStyle w:val="TableContents"/>
            </w:pPr>
            <w:r>
              <w:t xml:space="preserve">* </w:t>
            </w:r>
            <w:r w:rsidR="009858CD">
              <w:t>wyraża własne zdanie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36D97" w14:textId="204AFCE6" w:rsidR="000B754A" w:rsidRDefault="004F5B17">
            <w:pPr>
              <w:pStyle w:val="TableContents"/>
            </w:pPr>
            <w:r>
              <w:t xml:space="preserve">* </w:t>
            </w:r>
            <w:r w:rsidR="009858CD">
              <w:t>porównuje utwór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jego filmową ekranizacją</w:t>
            </w:r>
          </w:p>
          <w:p w14:paraId="6869D858" w14:textId="34DD17CF" w:rsidR="000B754A" w:rsidRDefault="004F5B17" w:rsidP="004F5B17">
            <w:pPr>
              <w:pStyle w:val="TableContents"/>
            </w:pPr>
            <w:r>
              <w:t xml:space="preserve">* </w:t>
            </w:r>
            <w:r w:rsidR="009858CD">
              <w:t>dzieli się informacjami dotyczącymi kolejnych części utworu</w:t>
            </w:r>
            <w:r>
              <w:t xml:space="preserve"> </w:t>
            </w:r>
            <w:r w:rsidR="009858CD">
              <w:t>C</w:t>
            </w:r>
            <w:r>
              <w:t>live’a</w:t>
            </w:r>
            <w:r w:rsidR="009858CD">
              <w:t xml:space="preserve"> S</w:t>
            </w:r>
            <w:r>
              <w:t>taplesa</w:t>
            </w:r>
            <w:r w:rsidR="009858CD">
              <w:t xml:space="preserve"> Lewisa</w:t>
            </w:r>
          </w:p>
        </w:tc>
      </w:tr>
      <w:tr w:rsidR="000B754A" w14:paraId="51F851EB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CC50" w14:textId="18F463BE" w:rsidR="004F5B17" w:rsidRDefault="009858CD" w:rsidP="004F5B17">
            <w:pPr>
              <w:pStyle w:val="TableContents"/>
              <w:rPr>
                <w:b/>
                <w:bCs/>
                <w:i/>
                <w:iCs/>
              </w:rPr>
            </w:pPr>
            <w:r w:rsidRPr="00A53ADB">
              <w:rPr>
                <w:b/>
                <w:bCs/>
                <w:iCs/>
              </w:rPr>
              <w:t>E</w:t>
            </w:r>
            <w:r w:rsidR="00A53ADB" w:rsidRPr="00A53ADB">
              <w:rPr>
                <w:b/>
                <w:bCs/>
                <w:iCs/>
              </w:rPr>
              <w:t>wa</w:t>
            </w:r>
            <w:r w:rsidRPr="00A53ADB">
              <w:rPr>
                <w:b/>
                <w:bCs/>
                <w:iCs/>
              </w:rPr>
              <w:t xml:space="preserve"> Chotomska</w:t>
            </w:r>
            <w:r w:rsidR="00A53ADB" w:rsidRPr="00A53ADB">
              <w:rPr>
                <w:b/>
                <w:bCs/>
                <w:iCs/>
              </w:rPr>
              <w:t>,</w:t>
            </w:r>
            <w:r w:rsidR="004F5B17">
              <w:rPr>
                <w:b/>
                <w:bCs/>
                <w:i/>
                <w:iCs/>
              </w:rPr>
              <w:t xml:space="preserve"> </w:t>
            </w:r>
            <w:r w:rsidR="00A53ADB">
              <w:rPr>
                <w:b/>
                <w:bCs/>
                <w:i/>
                <w:iCs/>
              </w:rPr>
              <w:t>Pamiętnik Felka Parerasa</w:t>
            </w:r>
          </w:p>
          <w:p w14:paraId="558555C6" w14:textId="77777777" w:rsidR="000B754A" w:rsidRDefault="000B754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EE775" w14:textId="3EF3F996" w:rsidR="004F5B17" w:rsidRDefault="00460B46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77387D8B" w14:textId="74240D3F" w:rsidR="000B754A" w:rsidRDefault="00460B46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4D353DEC" w14:textId="165B198B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0E956D77" w14:textId="69BB87B8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dopasowuje ilustrację do cytatu z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22D5" w14:textId="43F6735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Parerasa, wykorzystując zgromadzone słownictwo</w:t>
            </w:r>
            <w:r>
              <w:t>;</w:t>
            </w:r>
            <w:r w:rsidR="009858CD">
              <w:t xml:space="preserve"> rysuje jego portret</w:t>
            </w:r>
          </w:p>
          <w:p w14:paraId="06F9D95A" w14:textId="0EB82E6A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objaśnia imię bohatera, wskazując elementy wspólne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różnymi rasami zwierząt</w:t>
            </w:r>
          </w:p>
          <w:p w14:paraId="3A13FF2D" w14:textId="10780F5D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opowiada o</w:t>
            </w:r>
            <w:r>
              <w:t> </w:t>
            </w:r>
            <w:r w:rsidR="009858CD">
              <w:t>podróżach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14501" w14:textId="0C51DF64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przedstawia rolę zwierząt w życiu człowieka</w:t>
            </w:r>
          </w:p>
          <w:p w14:paraId="7931012A" w14:textId="0DF18817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dzieli się swoimi doświadczeniami w tej kwestii</w:t>
            </w:r>
          </w:p>
          <w:p w14:paraId="6806A53C" w14:textId="131DC456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wymienia obowiązki właściciela zwierząt</w:t>
            </w:r>
          </w:p>
          <w:p w14:paraId="61FDEE19" w14:textId="795A5489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miejsca, które odwiedził bohater</w:t>
            </w:r>
          </w:p>
          <w:p w14:paraId="7847242A" w14:textId="3AD6615F" w:rsidR="000B754A" w:rsidRDefault="00460B46" w:rsidP="00CE1DB1">
            <w:pPr>
              <w:pStyle w:val="TableContents"/>
            </w:pPr>
            <w:r>
              <w:t xml:space="preserve">* </w:t>
            </w:r>
            <w:r w:rsidR="009858CD">
              <w:t>redaguje krótką wia</w:t>
            </w:r>
            <w:r w:rsidR="002B42C6">
              <w:softHyphen/>
            </w:r>
            <w:r w:rsidR="009858CD">
              <w:t>domość wysłaną przez psa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 xml:space="preserve">odwiedzanych miejsc, wykorzystując słownictwo </w:t>
            </w:r>
            <w:r w:rsidR="00CE1DB1">
              <w:t>typowe</w:t>
            </w:r>
            <w:r>
              <w:t xml:space="preserve"> </w:t>
            </w:r>
            <w:r w:rsidR="009858CD">
              <w:t xml:space="preserve">dla </w:t>
            </w:r>
            <w:r>
              <w:t>danego</w:t>
            </w:r>
            <w:r w:rsidR="009858CD">
              <w:t xml:space="preserve"> regionu kraju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1534" w14:textId="0A0CCF71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projektuje plakat pt.</w:t>
            </w:r>
            <w:r>
              <w:t xml:space="preserve"> </w:t>
            </w:r>
            <w:r w:rsidR="009858CD" w:rsidRPr="00460B46">
              <w:rPr>
                <w:i/>
              </w:rPr>
              <w:t>Dbajmy</w:t>
            </w:r>
            <w:r w:rsidRPr="00460B46">
              <w:rPr>
                <w:i/>
              </w:rPr>
              <w:t xml:space="preserve"> </w:t>
            </w:r>
            <w:r w:rsidR="009858CD" w:rsidRPr="00460B46">
              <w:rPr>
                <w:i/>
              </w:rPr>
              <w:t>o zwierzęta</w:t>
            </w:r>
          </w:p>
          <w:p w14:paraId="2A101739" w14:textId="7A0B6EAD" w:rsidR="000B754A" w:rsidRDefault="00460B46">
            <w:pPr>
              <w:pStyle w:val="TableContents"/>
            </w:pPr>
            <w:r>
              <w:t xml:space="preserve">* </w:t>
            </w:r>
            <w:r w:rsidR="009858CD">
              <w:t>redaguje pocztówkę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podróży po kraju</w:t>
            </w:r>
          </w:p>
          <w:p w14:paraId="46579E21" w14:textId="4DC003A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krzyżówkę sprawdzającą treść lektury</w:t>
            </w:r>
          </w:p>
          <w:p w14:paraId="2A5A2936" w14:textId="4993E151" w:rsidR="000B754A" w:rsidRDefault="00460B46">
            <w:pPr>
              <w:pStyle w:val="TableContents"/>
            </w:pPr>
            <w:r>
              <w:t xml:space="preserve">* </w:t>
            </w:r>
            <w:r w:rsidR="009858CD">
              <w:t xml:space="preserve">tworzy </w:t>
            </w:r>
            <w:r w:rsidR="009858CD" w:rsidRPr="00460B46">
              <w:rPr>
                <w:i/>
              </w:rPr>
              <w:t>Słowniczek Parerasa</w:t>
            </w:r>
          </w:p>
          <w:p w14:paraId="74F99EE6" w14:textId="6E6AC1C5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wymyśla kolejną wyprawę bohatera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</w:t>
            </w:r>
            <w:r>
              <w:t> </w:t>
            </w:r>
            <w:r w:rsidR="009858CD">
              <w:t>niej opowiada</w:t>
            </w:r>
          </w:p>
          <w:p w14:paraId="2751CD6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3E15" w14:textId="03961487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określa doświad</w:t>
            </w:r>
            <w:r w:rsidR="007B2717">
              <w:softHyphen/>
            </w:r>
            <w:r w:rsidR="009858CD">
              <w:t>czenia bohaterów literackich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porównuje</w:t>
            </w:r>
            <w:r>
              <w:t xml:space="preserve"> </w:t>
            </w:r>
            <w:r w:rsidR="009858CD">
              <w:t>je z</w:t>
            </w:r>
            <w:r>
              <w:t> </w:t>
            </w:r>
            <w:r w:rsidR="009858CD">
              <w:t>własnymi</w:t>
            </w:r>
          </w:p>
        </w:tc>
      </w:tr>
      <w:tr w:rsidR="000B754A" w14:paraId="482EE705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773E" w14:textId="111F839B" w:rsidR="000B754A" w:rsidRDefault="00460B46" w:rsidP="00460B46">
            <w:pPr>
              <w:pStyle w:val="TableContents"/>
              <w:rPr>
                <w:b/>
                <w:bCs/>
                <w:i/>
                <w:iCs/>
              </w:rPr>
            </w:pPr>
            <w:r w:rsidRPr="00460B46">
              <w:rPr>
                <w:b/>
                <w:bCs/>
                <w:iCs/>
              </w:rPr>
              <w:t>A</w:t>
            </w:r>
            <w:r>
              <w:rPr>
                <w:b/>
                <w:bCs/>
                <w:iCs/>
              </w:rPr>
              <w:t>ndrzej</w:t>
            </w:r>
            <w:r w:rsidRPr="00460B46">
              <w:rPr>
                <w:b/>
                <w:bCs/>
                <w:iCs/>
              </w:rPr>
              <w:t xml:space="preserve"> Maleszka,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 xml:space="preserve">Magiczne drzewo. Olbrzym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F709" w14:textId="4765BD8F" w:rsidR="004F5B17" w:rsidRDefault="00460B46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3BCA5B51" w14:textId="31E44EE5" w:rsidR="000B754A" w:rsidRDefault="00460B46">
            <w:pPr>
              <w:pStyle w:val="TableContents"/>
            </w:pPr>
            <w:r>
              <w:t>*</w:t>
            </w:r>
            <w:r w:rsidR="004F5B17">
              <w:t xml:space="preserve"> </w:t>
            </w:r>
            <w:r w:rsidR="009858CD">
              <w:t>ustala kolejność zdarzeń</w:t>
            </w:r>
          </w:p>
          <w:p w14:paraId="5D1E0B70" w14:textId="0D5135DA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4A9BFCC" w14:textId="36A6A3BD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wykazuje znajomość zasady ortograficznej dotyczącej pisowni „rz”</w:t>
            </w:r>
            <w:r>
              <w:t xml:space="preserve"> </w:t>
            </w:r>
            <w:r w:rsidR="009858CD">
              <w:t>po spółgłoskach</w:t>
            </w:r>
          </w:p>
          <w:p w14:paraId="5F2FD577" w14:textId="21B5F1AB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odmienia rzeczownik przez przypadki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26B3" w14:textId="51368838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posługuje się syno</w:t>
            </w:r>
            <w:r w:rsidR="007B2717">
              <w:softHyphen/>
            </w:r>
            <w:r w:rsidR="009858CD">
              <w:t>nimami</w:t>
            </w:r>
          </w:p>
          <w:p w14:paraId="7E626D27" w14:textId="4CF5EF82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plan ramowy</w:t>
            </w:r>
          </w:p>
          <w:p w14:paraId="21025FFD" w14:textId="1561BE89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wybranego bohatera</w:t>
            </w:r>
          </w:p>
          <w:p w14:paraId="73293942" w14:textId="1BD78993" w:rsidR="000B754A" w:rsidRDefault="00460B46">
            <w:pPr>
              <w:pStyle w:val="TableContents"/>
            </w:pPr>
            <w:r>
              <w:t xml:space="preserve">* </w:t>
            </w:r>
            <w:r w:rsidR="009858CD">
              <w:t>rozpoznaje emocje pozytywne i negatywne</w:t>
            </w:r>
          </w:p>
          <w:p w14:paraId="0F869CB4" w14:textId="4CA39AF3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wymienia podobień</w:t>
            </w:r>
            <w:r w:rsidR="005033A8">
              <w:softHyphen/>
            </w:r>
            <w:r w:rsidR="009858CD">
              <w:t xml:space="preserve">stwa i różnice między światem dziecka </w:t>
            </w:r>
            <w:r>
              <w:t>a światem</w:t>
            </w:r>
            <w:r w:rsidR="009858CD">
              <w:t xml:space="preserve"> </w:t>
            </w:r>
            <w:r>
              <w:t xml:space="preserve">osoby </w:t>
            </w:r>
            <w:r w:rsidR="009858CD">
              <w:t>dorosłe</w:t>
            </w:r>
            <w:r>
              <w:t>j</w:t>
            </w:r>
          </w:p>
          <w:p w14:paraId="3A366574" w14:textId="71480E6C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dostrzega rolę przyjaźni między bohaterami powieści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EF898" w14:textId="1582AD14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plan szcze</w:t>
            </w:r>
            <w:r w:rsidR="007B2717">
              <w:softHyphen/>
            </w:r>
            <w:r w:rsidR="009858CD">
              <w:t>gółowy</w:t>
            </w:r>
          </w:p>
          <w:p w14:paraId="2BF3B6D0" w14:textId="452AAB05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ocenia zachowanie bohatera w trudnej sytuacji</w:t>
            </w:r>
          </w:p>
          <w:p w14:paraId="3FB90A00" w14:textId="5638A5F6" w:rsidR="000B754A" w:rsidRDefault="00460B46">
            <w:pPr>
              <w:pStyle w:val="TableContents"/>
            </w:pPr>
            <w:r>
              <w:t xml:space="preserve">* </w:t>
            </w:r>
            <w:r w:rsidR="009858CD">
              <w:t>nazywa słownictwo wyrażające emocje</w:t>
            </w:r>
          </w:p>
          <w:p w14:paraId="72EF2ACF" w14:textId="7B57B1FF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wygląd potworów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zastosowane sposoby na ich poskromienie</w:t>
            </w:r>
          </w:p>
          <w:p w14:paraId="5C4A2FDF" w14:textId="61F27193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pisze list prywatny</w:t>
            </w:r>
          </w:p>
          <w:p w14:paraId="251B74C6" w14:textId="77777777" w:rsidR="000B754A" w:rsidRDefault="009858CD">
            <w:pPr>
              <w:pStyle w:val="TableContents"/>
            </w:pPr>
            <w:r>
              <w:t>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A22D6" w14:textId="4AF12EB1" w:rsidR="000B754A" w:rsidRDefault="00460B46">
            <w:pPr>
              <w:pStyle w:val="TableContents"/>
            </w:pPr>
            <w:r>
              <w:t xml:space="preserve">* </w:t>
            </w:r>
            <w:r w:rsidR="009858CD">
              <w:t xml:space="preserve">redaguje </w:t>
            </w:r>
            <w:r>
              <w:t xml:space="preserve">opowiadanie </w:t>
            </w:r>
            <w:r w:rsidR="009858CD">
              <w:t>twórcze o przygodzie wspólnie przeżytej z</w:t>
            </w:r>
            <w:r>
              <w:t> </w:t>
            </w:r>
            <w:r w:rsidR="009858CD">
              <w:t>bohaterami utworu</w:t>
            </w:r>
          </w:p>
          <w:p w14:paraId="42C47A1B" w14:textId="0BFE31B5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przepis</w:t>
            </w:r>
            <w:r>
              <w:t xml:space="preserve"> </w:t>
            </w:r>
            <w:r w:rsidR="009858CD">
              <w:t>na poskromienie złości</w:t>
            </w:r>
          </w:p>
          <w:p w14:paraId="068D43B7" w14:textId="0A024E4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przedstawia fragment powieści w postaci ko</w:t>
            </w:r>
            <w:r w:rsidR="007B2717">
              <w:softHyphen/>
            </w:r>
            <w:r w:rsidR="009858CD">
              <w:t>miksu</w:t>
            </w:r>
          </w:p>
          <w:p w14:paraId="746B7827" w14:textId="5329E9FC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porównuje świat gier do otaczającej rzeczy</w:t>
            </w:r>
            <w:r w:rsidR="007B2717">
              <w:softHyphen/>
            </w:r>
            <w:r w:rsidR="009858CD">
              <w:t>wistości</w:t>
            </w:r>
          </w:p>
          <w:p w14:paraId="59ED649B" w14:textId="4A46F994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wykonuje makietę wybranego miejsca akcji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FB95F" w14:textId="53B5E16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dzieli się informa</w:t>
            </w:r>
            <w:r w:rsidR="007B2717">
              <w:softHyphen/>
            </w:r>
            <w:r w:rsidR="009858CD">
              <w:t>cjami dotyczącymi kolejnych części utwo</w:t>
            </w:r>
            <w:r w:rsidR="007B2717">
              <w:softHyphen/>
            </w:r>
            <w:r w:rsidR="009858CD">
              <w:t>ru</w:t>
            </w:r>
            <w:r>
              <w:t xml:space="preserve"> Andrzeja </w:t>
            </w:r>
            <w:r w:rsidR="009858CD">
              <w:t>Maleszki</w:t>
            </w:r>
          </w:p>
          <w:p w14:paraId="2641DFAE" w14:textId="62D12C50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dzieli się spostrze</w:t>
            </w:r>
            <w:r w:rsidR="007B2717">
              <w:softHyphen/>
            </w:r>
            <w:r w:rsidR="009858CD">
              <w:t>żeniami</w:t>
            </w:r>
            <w:r>
              <w:t xml:space="preserve"> </w:t>
            </w:r>
            <w:r w:rsidR="009858CD">
              <w:t>na temat pozytywnych</w:t>
            </w:r>
            <w:r w:rsidR="007B2717">
              <w:t xml:space="preserve"> 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negatywnych wartości świata wirtualnego</w:t>
            </w:r>
          </w:p>
        </w:tc>
      </w:tr>
      <w:tr w:rsidR="000B754A" w14:paraId="102B2687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93FA" w14:textId="351C4D0E" w:rsidR="000B754A" w:rsidRDefault="00460B46" w:rsidP="00460B46">
            <w:pPr>
              <w:pStyle w:val="TableContents"/>
              <w:rPr>
                <w:b/>
                <w:bCs/>
                <w:i/>
                <w:iCs/>
              </w:rPr>
            </w:pPr>
            <w:r w:rsidRPr="00460B46">
              <w:rPr>
                <w:b/>
                <w:bCs/>
                <w:iCs/>
              </w:rPr>
              <w:t>Carlo Col</w:t>
            </w:r>
            <w:r w:rsidR="00CE1DB1">
              <w:rPr>
                <w:b/>
                <w:bCs/>
                <w:iCs/>
              </w:rPr>
              <w:t>l</w:t>
            </w:r>
            <w:r w:rsidRPr="00460B46">
              <w:rPr>
                <w:b/>
                <w:bCs/>
                <w:iCs/>
              </w:rPr>
              <w:t>odi,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 xml:space="preserve">Pinokio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8D19" w14:textId="67D5DD76" w:rsidR="004F5B17" w:rsidRDefault="00850A0F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1C76C839" w14:textId="0D1D7D68" w:rsidR="000B754A" w:rsidRDefault="00850A0F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13EBE37D" w14:textId="32C0995A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5B82EF67" w14:textId="0E924DB6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odmienia rzeczownik przez przypadki</w:t>
            </w:r>
          </w:p>
          <w:p w14:paraId="7B9F2B37" w14:textId="4EC0DE1B" w:rsidR="000B754A" w:rsidRDefault="00850A0F" w:rsidP="00460B46">
            <w:pPr>
              <w:pStyle w:val="TableContents"/>
            </w:pPr>
            <w:r>
              <w:t xml:space="preserve">* </w:t>
            </w:r>
            <w:r w:rsidR="009858CD">
              <w:t>wskazuje elementy prawdopodobne</w:t>
            </w:r>
            <w:r w:rsidR="00460B46">
              <w:t xml:space="preserve"> </w:t>
            </w:r>
            <w:r w:rsidR="009858CD">
              <w:t>i</w:t>
            </w:r>
            <w:r w:rsidR="00460B46">
              <w:t> </w:t>
            </w:r>
            <w:r w:rsidR="009858CD">
              <w:t>fantastyczne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DAC9" w14:textId="0F6C899A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opisuje, ocenia bohaterów, uwzględnia</w:t>
            </w:r>
            <w:r w:rsidR="00A85F3A">
              <w:softHyphen/>
            </w:r>
            <w:r w:rsidR="009858CD">
              <w:t>jąc elementy charakterystyki</w:t>
            </w:r>
          </w:p>
          <w:p w14:paraId="04658D26" w14:textId="5C9AD743" w:rsidR="000B754A" w:rsidRDefault="00850A0F" w:rsidP="00460B46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460B46">
              <w:t xml:space="preserve"> </w:t>
            </w:r>
            <w:r w:rsidR="009858CD">
              <w:t>o</w:t>
            </w:r>
            <w:r w:rsidR="00460B46">
              <w:t> </w:t>
            </w:r>
            <w:r w:rsidR="009858CD">
              <w:t>najciekawszej przygodzie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A8EC" w14:textId="477BFA07" w:rsidR="000B754A" w:rsidRDefault="00850A0F">
            <w:pPr>
              <w:pStyle w:val="TableContents"/>
            </w:pPr>
            <w:r>
              <w:t xml:space="preserve">* </w:t>
            </w:r>
            <w:r w:rsidR="009858CD">
              <w:t xml:space="preserve">ocenia występy </w:t>
            </w:r>
            <w:r w:rsidR="006E77C8">
              <w:rPr>
                <w:rFonts w:cs="Times New Roman"/>
                <w:bCs/>
              </w:rPr>
              <w:t xml:space="preserve">koleżanek i </w:t>
            </w:r>
            <w:r w:rsidR="009858CD">
              <w:t>kolegów prezentujących opowiadania</w:t>
            </w:r>
          </w:p>
          <w:p w14:paraId="4D312F77" w14:textId="238453FE" w:rsidR="000B754A" w:rsidRDefault="00850A0F">
            <w:pPr>
              <w:pStyle w:val="TableContents"/>
            </w:pPr>
            <w:r>
              <w:t xml:space="preserve">* </w:t>
            </w:r>
            <w:r w:rsidR="009858CD">
              <w:t>wymienia sytuacje, które ułatwiały</w:t>
            </w:r>
            <w:r w:rsidR="002B42C6">
              <w:t xml:space="preserve"> </w:t>
            </w:r>
            <w:r w:rsidR="009858CD">
              <w:t>/utrudniały pajacykowi zostanie chłopcem</w:t>
            </w:r>
          </w:p>
          <w:p w14:paraId="72F6B7E0" w14:textId="29358BEE" w:rsidR="000B754A" w:rsidRDefault="00850A0F">
            <w:pPr>
              <w:pStyle w:val="TableContents"/>
            </w:pPr>
            <w:r>
              <w:t xml:space="preserve">* </w:t>
            </w:r>
            <w:r w:rsidR="009858CD">
              <w:t>używa w wypowiedzi związków frazeologicznych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90FCC" w14:textId="46023DC4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ocenia stosunek bohatera do porad przekazywanych mu przez najbliższe osoby</w:t>
            </w:r>
          </w:p>
          <w:p w14:paraId="56DFF606" w14:textId="60F382AA" w:rsidR="000B754A" w:rsidRDefault="00850A0F">
            <w:pPr>
              <w:pStyle w:val="TableContents"/>
            </w:pPr>
            <w:r>
              <w:t xml:space="preserve">* </w:t>
            </w:r>
            <w:r w:rsidR="009858CD">
              <w:t>redaguje opowiadanie twórcze o przygodzie przeżytej z bohaterem</w:t>
            </w:r>
          </w:p>
          <w:p w14:paraId="163B46DD" w14:textId="0F951557" w:rsidR="000B754A" w:rsidRDefault="00850A0F" w:rsidP="00BA3392">
            <w:pPr>
              <w:pStyle w:val="TableContents"/>
            </w:pPr>
            <w:r>
              <w:t xml:space="preserve">* </w:t>
            </w:r>
            <w:r w:rsidR="009858CD">
              <w:t>redaguje tekst zachęcający</w:t>
            </w:r>
            <w:r w:rsidR="00BA3392">
              <w:t xml:space="preserve"> </w:t>
            </w:r>
            <w:r w:rsidR="009858CD">
              <w:t>do przeczytania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C85F0" w14:textId="3CEF1E56" w:rsidR="000B754A" w:rsidRDefault="00850A0F" w:rsidP="00BA3392">
            <w:pPr>
              <w:pStyle w:val="TableContents"/>
            </w:pPr>
            <w:r>
              <w:t xml:space="preserve">* </w:t>
            </w:r>
            <w:r w:rsidR="009858CD">
              <w:t>porównuje utwór</w:t>
            </w:r>
            <w:r w:rsidR="00BA3392">
              <w:t xml:space="preserve"> </w:t>
            </w:r>
            <w:r w:rsidR="009858CD">
              <w:t>z</w:t>
            </w:r>
            <w:r w:rsidR="00BA3392">
              <w:t> </w:t>
            </w:r>
            <w:r w:rsidR="009858CD">
              <w:t>jego filmową ekranizacją (animowaną, fabularną)</w:t>
            </w:r>
          </w:p>
        </w:tc>
      </w:tr>
      <w:tr w:rsidR="000B754A" w14:paraId="4930B54E" w14:textId="77777777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B074" w14:textId="6E6C5268" w:rsidR="000B754A" w:rsidRDefault="00E9567B">
            <w:pPr>
              <w:pStyle w:val="TableContents"/>
              <w:rPr>
                <w:b/>
                <w:bCs/>
                <w:i/>
                <w:iCs/>
              </w:rPr>
            </w:pPr>
            <w:r w:rsidRPr="00E9567B">
              <w:rPr>
                <w:b/>
                <w:bCs/>
                <w:iCs/>
              </w:rPr>
              <w:t>Dorota Terakowska,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Dzień i noc Czarownicy</w:t>
            </w:r>
          </w:p>
          <w:p w14:paraId="3E8B40CF" w14:textId="310E1FED" w:rsidR="000B754A" w:rsidRDefault="000B754A" w:rsidP="00E9567B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8F205" w14:textId="077BF864" w:rsidR="004F5B17" w:rsidRDefault="00850A0F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7F4229E6" w14:textId="00BE6333" w:rsidR="000B754A" w:rsidRDefault="00850A0F">
            <w:pPr>
              <w:pStyle w:val="TableContents"/>
            </w:pPr>
            <w:r>
              <w:t xml:space="preserve">* </w:t>
            </w:r>
            <w:r w:rsidR="004F5B17">
              <w:t xml:space="preserve"> </w:t>
            </w:r>
            <w:r w:rsidR="009858CD">
              <w:t>ustala kolejność zdarzeń</w:t>
            </w:r>
          </w:p>
          <w:p w14:paraId="284E618E" w14:textId="76E2F8BE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20147F2" w14:textId="108A9564" w:rsidR="000B754A" w:rsidRDefault="00850A0F">
            <w:pPr>
              <w:pStyle w:val="TableContents"/>
            </w:pPr>
            <w:r>
              <w:t xml:space="preserve">* </w:t>
            </w:r>
            <w:r w:rsidR="009858CD">
              <w:t>wykonuje ilustrację przedstawiającą miejsce akcji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1F411" w14:textId="08DEB6AF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opisuje miejsce akcji według podanego schematu</w:t>
            </w:r>
          </w:p>
          <w:p w14:paraId="2813DDFD" w14:textId="6B990F08" w:rsidR="000B754A" w:rsidRDefault="00850A0F">
            <w:pPr>
              <w:pStyle w:val="TableContents"/>
            </w:pPr>
            <w:r>
              <w:t xml:space="preserve">* </w:t>
            </w:r>
            <w:r w:rsidR="009858CD">
              <w:t>charakteryzuje postać, uzupełnia tekst</w:t>
            </w:r>
            <w:r w:rsidR="00E9567B">
              <w:t xml:space="preserve"> </w:t>
            </w:r>
            <w:r w:rsidR="009858CD">
              <w:t>z</w:t>
            </w:r>
            <w:r w:rsidR="00E9567B">
              <w:t> </w:t>
            </w:r>
            <w:r w:rsidR="009858CD">
              <w:t>lukami (wchodzi</w:t>
            </w:r>
            <w:r w:rsidR="00E9567B">
              <w:t xml:space="preserve"> </w:t>
            </w:r>
            <w:r w:rsidR="009858CD">
              <w:t>w</w:t>
            </w:r>
            <w:r w:rsidR="00E9567B">
              <w:t> </w:t>
            </w:r>
            <w:r w:rsidR="009858CD">
              <w:t>rolę)</w:t>
            </w:r>
          </w:p>
          <w:p w14:paraId="08FDA28F" w14:textId="351168AE" w:rsidR="000B754A" w:rsidRDefault="00850A0F" w:rsidP="00E9567B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9567B">
              <w:t xml:space="preserve"> </w:t>
            </w:r>
            <w:r w:rsidR="009858CD">
              <w:t>o</w:t>
            </w:r>
            <w:r w:rsidR="00E9567B">
              <w:t> </w:t>
            </w:r>
            <w:r w:rsidR="009858CD">
              <w:t>znajomości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1EA6C" w14:textId="5C43A059" w:rsidR="000B754A" w:rsidRDefault="00850A0F">
            <w:pPr>
              <w:pStyle w:val="TableContents"/>
            </w:pPr>
            <w:r>
              <w:t xml:space="preserve">* </w:t>
            </w:r>
            <w:r w:rsidR="009858CD">
              <w:t>wskazuje cechy baśni w przeczytanym utworze</w:t>
            </w:r>
          </w:p>
          <w:p w14:paraId="78B58946" w14:textId="65E19229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9567B">
              <w:t xml:space="preserve"> </w:t>
            </w:r>
            <w:r w:rsidR="009858CD">
              <w:t>o</w:t>
            </w:r>
            <w:r w:rsidR="00E9567B">
              <w:t> </w:t>
            </w:r>
            <w:r w:rsidR="009858CD">
              <w:t>konse</w:t>
            </w:r>
            <w:r w:rsidR="00CE1DB1">
              <w:softHyphen/>
            </w:r>
            <w:r w:rsidR="009858CD">
              <w:t>kwen</w:t>
            </w:r>
            <w:r w:rsidR="00CE1DB1">
              <w:softHyphen/>
            </w:r>
            <w:r w:rsidR="009858CD">
              <w:t>cjach nieprzemy</w:t>
            </w:r>
            <w:r w:rsidR="00CE1DB1">
              <w:softHyphen/>
            </w:r>
            <w:r w:rsidR="009858CD">
              <w:t>ślanych życzeń</w:t>
            </w:r>
          </w:p>
          <w:p w14:paraId="6FEC74FF" w14:textId="68649F97" w:rsidR="000B754A" w:rsidRDefault="00850A0F" w:rsidP="00E9567B">
            <w:pPr>
              <w:pStyle w:val="TableContents"/>
            </w:pPr>
            <w:r>
              <w:t xml:space="preserve">* </w:t>
            </w:r>
            <w:r w:rsidR="009858CD">
              <w:t>wymienia korzyści wynikające</w:t>
            </w:r>
            <w:r w:rsidR="00E9567B">
              <w:t xml:space="preserve"> </w:t>
            </w:r>
            <w:r w:rsidR="009858CD">
              <w:t>ze spotkania bohaterek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66B02" w14:textId="2244A562" w:rsidR="000B754A" w:rsidRDefault="00850A0F">
            <w:pPr>
              <w:pStyle w:val="TableContents"/>
            </w:pPr>
            <w:r>
              <w:t xml:space="preserve">* </w:t>
            </w:r>
            <w:r w:rsidR="009858CD">
              <w:t>tworzy metaplan, mapę mentalną dotyczącą listy życzeń, ich konsekwencji</w:t>
            </w:r>
            <w:r w:rsidR="00E9567B">
              <w:t xml:space="preserve"> </w:t>
            </w:r>
            <w:r w:rsidR="009858CD">
              <w:t>i</w:t>
            </w:r>
            <w:r w:rsidR="00E9567B">
              <w:t> </w:t>
            </w:r>
            <w:r w:rsidR="009858CD">
              <w:t>nauki płynącej</w:t>
            </w:r>
            <w:r w:rsidR="00E9567B">
              <w:t xml:space="preserve"> </w:t>
            </w:r>
            <w:r w:rsidR="009858CD">
              <w:t>z</w:t>
            </w:r>
            <w:r w:rsidR="00E9567B">
              <w:t> </w:t>
            </w:r>
            <w:r w:rsidR="009858CD">
              <w:t>przygody czarownicy</w:t>
            </w:r>
          </w:p>
          <w:p w14:paraId="7AE3EF3C" w14:textId="3696477D" w:rsidR="000B754A" w:rsidRDefault="00850A0F">
            <w:pPr>
              <w:pStyle w:val="TableContents"/>
            </w:pPr>
            <w:r>
              <w:t xml:space="preserve">* </w:t>
            </w:r>
            <w:r w:rsidR="009858CD">
              <w:t>tworzy dalszy ciąg przygód bohaterki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C3E4" w14:textId="6C081513" w:rsidR="000B754A" w:rsidRDefault="00850A0F">
            <w:pPr>
              <w:pStyle w:val="TableContents"/>
            </w:pPr>
            <w:r>
              <w:t xml:space="preserve">* </w:t>
            </w:r>
            <w:r w:rsidR="009858CD">
              <w:t>dzieli się wrażeniami na temat wymowy zakończenia utworu</w:t>
            </w:r>
          </w:p>
        </w:tc>
      </w:tr>
    </w:tbl>
    <w:p w14:paraId="6CA84301" w14:textId="77777777" w:rsidR="000B754A" w:rsidRDefault="000B754A">
      <w:pPr>
        <w:pStyle w:val="Standard"/>
      </w:pPr>
    </w:p>
    <w:sectPr w:rsidR="000B754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52332" w14:textId="77777777" w:rsidR="005033A8" w:rsidRDefault="005033A8">
      <w:r>
        <w:separator/>
      </w:r>
    </w:p>
  </w:endnote>
  <w:endnote w:type="continuationSeparator" w:id="0">
    <w:p w14:paraId="510946B6" w14:textId="77777777" w:rsidR="005033A8" w:rsidRDefault="0050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F9DBF" w14:textId="77777777" w:rsidR="005033A8" w:rsidRDefault="005033A8">
      <w:r>
        <w:rPr>
          <w:color w:val="000000"/>
        </w:rPr>
        <w:separator/>
      </w:r>
    </w:p>
  </w:footnote>
  <w:footnote w:type="continuationSeparator" w:id="0">
    <w:p w14:paraId="52FD0A82" w14:textId="77777777" w:rsidR="005033A8" w:rsidRDefault="0050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4A"/>
    <w:rsid w:val="00000DDD"/>
    <w:rsid w:val="00001C5C"/>
    <w:rsid w:val="00012D85"/>
    <w:rsid w:val="00014F4D"/>
    <w:rsid w:val="00025BBC"/>
    <w:rsid w:val="000B08E4"/>
    <w:rsid w:val="000B5259"/>
    <w:rsid w:val="000B754A"/>
    <w:rsid w:val="000C156C"/>
    <w:rsid w:val="000D1DD3"/>
    <w:rsid w:val="000D7F42"/>
    <w:rsid w:val="000E0185"/>
    <w:rsid w:val="00130818"/>
    <w:rsid w:val="001641A1"/>
    <w:rsid w:val="001831D6"/>
    <w:rsid w:val="001971D6"/>
    <w:rsid w:val="001A3552"/>
    <w:rsid w:val="001C6A2C"/>
    <w:rsid w:val="001F63B0"/>
    <w:rsid w:val="00267B72"/>
    <w:rsid w:val="002B42C6"/>
    <w:rsid w:val="00306CE9"/>
    <w:rsid w:val="00317041"/>
    <w:rsid w:val="003466EC"/>
    <w:rsid w:val="00353680"/>
    <w:rsid w:val="00371113"/>
    <w:rsid w:val="0037536B"/>
    <w:rsid w:val="00375E7F"/>
    <w:rsid w:val="003B0025"/>
    <w:rsid w:val="003B4305"/>
    <w:rsid w:val="003F5E93"/>
    <w:rsid w:val="0040272B"/>
    <w:rsid w:val="00460B46"/>
    <w:rsid w:val="004950BF"/>
    <w:rsid w:val="004F06B0"/>
    <w:rsid w:val="004F1CB5"/>
    <w:rsid w:val="004F5B17"/>
    <w:rsid w:val="005033A8"/>
    <w:rsid w:val="0056497F"/>
    <w:rsid w:val="00591841"/>
    <w:rsid w:val="00595195"/>
    <w:rsid w:val="005D2028"/>
    <w:rsid w:val="00684F8A"/>
    <w:rsid w:val="00696280"/>
    <w:rsid w:val="006B3214"/>
    <w:rsid w:val="006C5085"/>
    <w:rsid w:val="006D719F"/>
    <w:rsid w:val="006E77C8"/>
    <w:rsid w:val="006F229D"/>
    <w:rsid w:val="006F41F4"/>
    <w:rsid w:val="007152DD"/>
    <w:rsid w:val="00735349"/>
    <w:rsid w:val="00735C6E"/>
    <w:rsid w:val="0076322D"/>
    <w:rsid w:val="007762E2"/>
    <w:rsid w:val="00783786"/>
    <w:rsid w:val="00784A41"/>
    <w:rsid w:val="007B2717"/>
    <w:rsid w:val="007C349C"/>
    <w:rsid w:val="00810C0C"/>
    <w:rsid w:val="008263E4"/>
    <w:rsid w:val="008300A7"/>
    <w:rsid w:val="008304E9"/>
    <w:rsid w:val="00850A0F"/>
    <w:rsid w:val="008A0E4A"/>
    <w:rsid w:val="008A2B9C"/>
    <w:rsid w:val="008B0F3F"/>
    <w:rsid w:val="00931BE9"/>
    <w:rsid w:val="009343CD"/>
    <w:rsid w:val="00940FB3"/>
    <w:rsid w:val="009858CD"/>
    <w:rsid w:val="00986826"/>
    <w:rsid w:val="009B394F"/>
    <w:rsid w:val="009B59D0"/>
    <w:rsid w:val="009D20A0"/>
    <w:rsid w:val="009D7887"/>
    <w:rsid w:val="00A00AD1"/>
    <w:rsid w:val="00A14A52"/>
    <w:rsid w:val="00A22F47"/>
    <w:rsid w:val="00A331A0"/>
    <w:rsid w:val="00A53ADB"/>
    <w:rsid w:val="00A84DC7"/>
    <w:rsid w:val="00A85F3A"/>
    <w:rsid w:val="00AA0405"/>
    <w:rsid w:val="00B123A5"/>
    <w:rsid w:val="00B27E5B"/>
    <w:rsid w:val="00B37DD3"/>
    <w:rsid w:val="00B63913"/>
    <w:rsid w:val="00B93A9A"/>
    <w:rsid w:val="00BA2C8C"/>
    <w:rsid w:val="00BA3392"/>
    <w:rsid w:val="00BC4AEF"/>
    <w:rsid w:val="00BE655A"/>
    <w:rsid w:val="00BF4771"/>
    <w:rsid w:val="00C1687A"/>
    <w:rsid w:val="00C64AC7"/>
    <w:rsid w:val="00CE1DB1"/>
    <w:rsid w:val="00CF43FE"/>
    <w:rsid w:val="00D01BE6"/>
    <w:rsid w:val="00D741CA"/>
    <w:rsid w:val="00D749E7"/>
    <w:rsid w:val="00D94BAB"/>
    <w:rsid w:val="00D9762B"/>
    <w:rsid w:val="00DB5D45"/>
    <w:rsid w:val="00DC74D0"/>
    <w:rsid w:val="00DD0833"/>
    <w:rsid w:val="00DF09BB"/>
    <w:rsid w:val="00DF46B0"/>
    <w:rsid w:val="00DF749C"/>
    <w:rsid w:val="00E125C5"/>
    <w:rsid w:val="00E30264"/>
    <w:rsid w:val="00E81574"/>
    <w:rsid w:val="00E866B3"/>
    <w:rsid w:val="00E87F6D"/>
    <w:rsid w:val="00E95322"/>
    <w:rsid w:val="00E9567B"/>
    <w:rsid w:val="00EC4565"/>
    <w:rsid w:val="00ED4F50"/>
    <w:rsid w:val="00EF036B"/>
    <w:rsid w:val="00F163B2"/>
    <w:rsid w:val="00F669B6"/>
    <w:rsid w:val="00FC5965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E47C"/>
  <w15:docId w15:val="{936E9763-5DA0-4458-B71D-0220B6C6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B7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72"/>
    <w:rPr>
      <w:rFonts w:ascii="Segoe UI" w:hAnsi="Segoe UI" w:cs="Mangal"/>
      <w:sz w:val="18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0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50B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50BF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0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0BF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10100</Words>
  <Characters>60600</Characters>
  <Application>Microsoft Office Word</Application>
  <DocSecurity>0</DocSecurity>
  <Lines>505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GWO</cp:lastModifiedBy>
  <cp:revision>7</cp:revision>
  <cp:lastPrinted>2024-09-03T07:35:00Z</cp:lastPrinted>
  <dcterms:created xsi:type="dcterms:W3CDTF">2024-09-03T06:56:00Z</dcterms:created>
  <dcterms:modified xsi:type="dcterms:W3CDTF">2024-09-03T07:54:00Z</dcterms:modified>
</cp:coreProperties>
</file>