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3C3A4284" w14:textId="06CA9EBE" w:rsidR="00370520" w:rsidRDefault="00C64A8A" w:rsidP="00857C69">
      <w:pPr>
        <w:spacing w:after="240"/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461588C7" wp14:editId="34B19820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33425" cy="736600"/>
                <wp:effectExtent l="0" t="0" r="0" b="0"/>
                <wp:wrapNone/>
                <wp:docPr id="38" name="Prostoką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A9811F" w14:textId="67DA8444" w:rsidR="00C64A8A" w:rsidRDefault="00F67351" w:rsidP="00C64A8A">
                            <w:r w:rsidRPr="00F67351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45110463" wp14:editId="5CFF58E4">
                                  <wp:extent cx="537845" cy="537845"/>
                                  <wp:effectExtent l="0" t="0" r="0" b="0"/>
                                  <wp:docPr id="551488997" name="Obraz 8" descr="Obraz zawierający krąg, Grafika, logo, Czcionka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51488997" name="Obraz 8" descr="Obraz zawierający krąg, Grafika, logo, Czcionka&#10;&#10;Opis wygenerowany automatycznie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7845" cy="5378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1588C7" id="Prostokąt 38" o:spid="_x0000_s1026" style="position:absolute;left:0;text-align:left;margin-left:0;margin-top:0;width:57.75pt;height:58pt;z-index:2518640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" filled="f" stroked="f" strokeweight="1pt">
                <v:textbox>
                  <w:txbxContent>
                    <w:p w14:paraId="76A9811F" w14:textId="67DA8444" w:rsidR="00C64A8A" w:rsidRDefault="00F67351" w:rsidP="00C64A8A">
                      <w:r w:rsidRPr="00F67351">
                        <w:rPr>
                          <w:noProof/>
                        </w:rPr>
                        <w:drawing>
                          <wp:inline distT="0" distB="0" distL="0" distR="0" wp14:anchorId="45110463" wp14:editId="5CFF58E4">
                            <wp:extent cx="537845" cy="537845"/>
                            <wp:effectExtent l="0" t="0" r="0" b="0"/>
                            <wp:docPr id="551488997" name="Obraz 8" descr="Obraz zawierający krąg, Grafika, logo, Czcionka&#10;&#10;Opis wygenerowany automatyczni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51488997" name="Obraz 8" descr="Obraz zawierający krąg, Grafika, logo, Czcionka&#10;&#10;Opis wygenerowany automatycznie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7845" cy="5378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C32C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43C0495" wp14:editId="2DDA6DCE">
                <wp:simplePos x="0" y="0"/>
                <wp:positionH relativeFrom="column">
                  <wp:posOffset>5467350</wp:posOffset>
                </wp:positionH>
                <wp:positionV relativeFrom="paragraph">
                  <wp:posOffset>-95250</wp:posOffset>
                </wp:positionV>
                <wp:extent cx="1123200" cy="734400"/>
                <wp:effectExtent l="0" t="0" r="1270" b="889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200" cy="73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D44FE9" w14:textId="77777777" w:rsidR="000C32C1" w:rsidRDefault="000C32C1" w:rsidP="000C32C1"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06B9079F" wp14:editId="0366043B">
                                  <wp:extent cx="1265785" cy="895350"/>
                                  <wp:effectExtent l="0" t="0" r="0" b="0"/>
                                  <wp:docPr id="1955655067" name="Obraz 19556550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GWO_logo.png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5445" cy="9021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3C0495" id="Prostokąt 3" o:spid="_x0000_s1027" style="position:absolute;left:0;text-align:left;margin-left:430.5pt;margin-top:-7.5pt;width:88.45pt;height:57.8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" filled="f" stroked="f" strokeweight="1pt">
                <v:textbox inset="0,0,0,0">
                  <w:txbxContent>
                    <w:p w14:paraId="1ED44FE9" w14:textId="77777777" w:rsidR="000C32C1" w:rsidRDefault="000C32C1" w:rsidP="000C32C1"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06B9079F" wp14:editId="0366043B">
                            <wp:extent cx="1265785" cy="895350"/>
                            <wp:effectExtent l="0" t="0" r="0" b="0"/>
                            <wp:docPr id="1955655067" name="Obraz 19556550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GWO_logo.pn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75445" cy="90218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22169487" w14:textId="04D949F6" w:rsidR="00B362DE" w:rsidRDefault="00B362DE" w:rsidP="00370520">
      <w:pPr>
        <w:spacing w:after="240"/>
        <w:jc w:val="right"/>
      </w:pPr>
    </w:p>
    <w:p w14:paraId="574CB8F6" w14:textId="599F23E3" w:rsidR="00AD4040" w:rsidRDefault="00AD4040" w:rsidP="00E22EBD">
      <w:pPr>
        <w:spacing w:after="240"/>
      </w:pPr>
    </w:p>
    <w:p w14:paraId="35609EDE" w14:textId="2B19EF20" w:rsidR="00521C24" w:rsidRDefault="00521C24" w:rsidP="00E22EBD">
      <w:pPr>
        <w:spacing w:after="240"/>
      </w:pPr>
    </w:p>
    <w:p w14:paraId="56BB7AE5" w14:textId="0C9B842D" w:rsidR="007D17A6" w:rsidRDefault="007D17A6" w:rsidP="00583F1F">
      <w:r w:rsidRPr="00FD4CA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0C2A221" wp14:editId="684B58FD">
                <wp:simplePos x="0" y="0"/>
                <wp:positionH relativeFrom="column">
                  <wp:posOffset>1504950</wp:posOffset>
                </wp:positionH>
                <wp:positionV relativeFrom="paragraph">
                  <wp:posOffset>12044045</wp:posOffset>
                </wp:positionV>
                <wp:extent cx="6299835" cy="571500"/>
                <wp:effectExtent l="0" t="0" r="0" b="0"/>
                <wp:wrapNone/>
                <wp:docPr id="34" name="Prostoką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835" cy="571500"/>
                        </a:xfrm>
                        <a:prstGeom prst="rect">
                          <a:avLst/>
                        </a:prstGeom>
                        <a:noFill/>
                        <a:ln w="12700" cap="rnd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8E842B" w14:textId="77777777" w:rsidR="007D17A6" w:rsidRDefault="007D17A6" w:rsidP="007D17A6">
                            <w:pPr>
                              <w:rPr>
                                <w:rFonts w:ascii="Cambria" w:hAnsi="Cambria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Granica między Polską, a Rosją Radziecką biegła przez Białoruś i Ukrainę, dzieląc</w:t>
                            </w:r>
                            <w:r>
                              <w:rPr>
                                <w:rFonts w:ascii="Cambria" w:hAnsi="Cambria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  <w:t>te kraje na dwie części: polską i ukraińską.</w:t>
                            </w:r>
                          </w:p>
                          <w:p w14:paraId="02716381" w14:textId="77777777" w:rsidR="007D17A6" w:rsidRDefault="007D17A6" w:rsidP="007D17A6">
                            <w:pPr>
                              <w:rPr>
                                <w:rFonts w:ascii="Cambria" w:hAnsi="Cambria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3030555" w14:textId="77777777" w:rsidR="007D17A6" w:rsidRDefault="007D17A6" w:rsidP="007D17A6">
                            <w:pPr>
                              <w:rPr>
                                <w:rFonts w:ascii="Cambria" w:hAnsi="Cambria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5F073EF" w14:textId="77777777" w:rsidR="007D17A6" w:rsidRDefault="007D17A6" w:rsidP="007D17A6">
                            <w:pPr>
                              <w:rPr>
                                <w:rFonts w:ascii="Cambria" w:hAnsi="Cambria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49C7170" w14:textId="77777777" w:rsidR="007D17A6" w:rsidRDefault="007D17A6" w:rsidP="007D17A6">
                            <w:pPr>
                              <w:rPr>
                                <w:rFonts w:ascii="Cambria" w:hAnsi="Cambria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0B8B8D1" w14:textId="77777777" w:rsidR="007D17A6" w:rsidRDefault="007D17A6" w:rsidP="007D17A6">
                            <w:pPr>
                              <w:rPr>
                                <w:rFonts w:ascii="Cambria" w:hAnsi="Cambria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9970FAE" w14:textId="77777777" w:rsidR="007D17A6" w:rsidRDefault="007D17A6" w:rsidP="007D17A6">
                            <w:pPr>
                              <w:rPr>
                                <w:rFonts w:ascii="Cambria" w:hAnsi="Cambria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3415350" w14:textId="77777777" w:rsidR="007D17A6" w:rsidRPr="007D17A6" w:rsidRDefault="007D17A6" w:rsidP="007D17A6">
                            <w:pPr>
                              <w:rPr>
                                <w:rFonts w:ascii="Cambria" w:hAnsi="Cambria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0C2A221" id="Prostokąt 34" o:spid="_x0000_s1028" style="position:absolute;margin-left:118.5pt;margin-top:948.35pt;width:496.05pt;height:4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" filled="f" stroked="f" strokeweight="1pt">
                <v:stroke endcap="round"/>
                <v:textbox inset="2mm,2mm,2mm,2mm">
                  <w:txbxContent>
                    <w:p w14:paraId="7C8E842B" w14:textId="77777777" w:rsidR="007D17A6" w:rsidRDefault="007D17A6" w:rsidP="007D17A6">
                      <w:pPr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</w:rPr>
                        <w:t>Granica między Polską, a Rosją Radziecką biegła przez Białoruś i Ukrainę, dzieląc</w:t>
                      </w:r>
                      <w:r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</w:rPr>
                        <w:br/>
                        <w:t>te kraje na dwie części: polską i ukraińską.</w:t>
                      </w:r>
                    </w:p>
                    <w:p w14:paraId="02716381" w14:textId="77777777" w:rsidR="007D17A6" w:rsidRDefault="007D17A6" w:rsidP="007D17A6">
                      <w:pPr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3030555" w14:textId="77777777" w:rsidR="007D17A6" w:rsidRDefault="007D17A6" w:rsidP="007D17A6">
                      <w:pPr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5F073EF" w14:textId="77777777" w:rsidR="007D17A6" w:rsidRDefault="007D17A6" w:rsidP="007D17A6">
                      <w:pPr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49C7170" w14:textId="77777777" w:rsidR="007D17A6" w:rsidRDefault="007D17A6" w:rsidP="007D17A6">
                      <w:pPr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0B8B8D1" w14:textId="77777777" w:rsidR="007D17A6" w:rsidRDefault="007D17A6" w:rsidP="007D17A6">
                      <w:pPr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9970FAE" w14:textId="77777777" w:rsidR="007D17A6" w:rsidRDefault="007D17A6" w:rsidP="007D17A6">
                      <w:pPr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3415350" w14:textId="77777777" w:rsidR="007D17A6" w:rsidRPr="007D17A6" w:rsidRDefault="007D17A6" w:rsidP="007D17A6">
                      <w:pPr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D4CA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C7E4FB6" wp14:editId="75521061">
                <wp:simplePos x="0" y="0"/>
                <wp:positionH relativeFrom="column">
                  <wp:posOffset>723900</wp:posOffset>
                </wp:positionH>
                <wp:positionV relativeFrom="paragraph">
                  <wp:posOffset>12220575</wp:posOffset>
                </wp:positionV>
                <wp:extent cx="323850" cy="314325"/>
                <wp:effectExtent l="0" t="0" r="19050" b="28575"/>
                <wp:wrapNone/>
                <wp:docPr id="31" name="Prostoką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14325"/>
                        </a:xfrm>
                        <a:prstGeom prst="rect">
                          <a:avLst/>
                        </a:prstGeom>
                        <a:noFill/>
                        <a:ln w="12700" cap="rnd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033EAA" w14:textId="77777777" w:rsidR="007D17A6" w:rsidRPr="00FD4CAE" w:rsidRDefault="007D17A6" w:rsidP="007D17A6">
                            <w:pPr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C7E4FB6" id="Prostokąt 31" o:spid="_x0000_s1029" style="position:absolute;margin-left:57pt;margin-top:962.25pt;width:25.5pt;height:24.7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" filled="f" strokecolor="#bdd6ee [1300]" strokeweight="1pt">
                <v:stroke endcap="round"/>
                <v:textbox inset="2mm,2mm,2mm,2mm">
                  <w:txbxContent>
                    <w:p w14:paraId="78033EAA" w14:textId="77777777" w:rsidR="007D17A6" w:rsidRPr="00FD4CAE" w:rsidRDefault="007D17A6" w:rsidP="007D17A6">
                      <w:pPr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D4CA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618AC2B" wp14:editId="4B5E222E">
                <wp:simplePos x="0" y="0"/>
                <wp:positionH relativeFrom="column">
                  <wp:posOffset>723900</wp:posOffset>
                </wp:positionH>
                <wp:positionV relativeFrom="paragraph">
                  <wp:posOffset>11458575</wp:posOffset>
                </wp:positionV>
                <wp:extent cx="323850" cy="314325"/>
                <wp:effectExtent l="0" t="0" r="19050" b="28575"/>
                <wp:wrapNone/>
                <wp:docPr id="30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14325"/>
                        </a:xfrm>
                        <a:prstGeom prst="rect">
                          <a:avLst/>
                        </a:prstGeom>
                        <a:noFill/>
                        <a:ln w="12700" cap="rnd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A9EFBC" w14:textId="77777777" w:rsidR="007D17A6" w:rsidRPr="00FD4CAE" w:rsidRDefault="007D17A6" w:rsidP="007D17A6">
                            <w:pPr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618AC2B" id="Prostokąt 30" o:spid="_x0000_s1030" style="position:absolute;margin-left:57pt;margin-top:902.25pt;width:25.5pt;height:24.7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" filled="f" strokecolor="#bdd6ee [1300]" strokeweight="1pt">
                <v:stroke endcap="round"/>
                <v:textbox inset="2mm,2mm,2mm,2mm">
                  <w:txbxContent>
                    <w:p w14:paraId="0FA9EFBC" w14:textId="77777777" w:rsidR="007D17A6" w:rsidRPr="00FD4CAE" w:rsidRDefault="007D17A6" w:rsidP="007D17A6">
                      <w:pPr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D4CA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047AF613" wp14:editId="32B45643">
                <wp:simplePos x="0" y="0"/>
                <wp:positionH relativeFrom="column">
                  <wp:posOffset>723900</wp:posOffset>
                </wp:positionH>
                <wp:positionV relativeFrom="paragraph">
                  <wp:posOffset>10715625</wp:posOffset>
                </wp:positionV>
                <wp:extent cx="323850" cy="314325"/>
                <wp:effectExtent l="0" t="0" r="19050" b="28575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14325"/>
                        </a:xfrm>
                        <a:prstGeom prst="rect">
                          <a:avLst/>
                        </a:prstGeom>
                        <a:noFill/>
                        <a:ln w="12700" cap="rnd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C6330B" w14:textId="77777777" w:rsidR="007D17A6" w:rsidRPr="00FD4CAE" w:rsidRDefault="007D17A6" w:rsidP="007D17A6">
                            <w:pPr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47AF613" id="Prostokąt 29" o:spid="_x0000_s1031" style="position:absolute;margin-left:57pt;margin-top:843.75pt;width:25.5pt;height:24.7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" filled="f" strokecolor="#bdd6ee [1300]" strokeweight="1pt">
                <v:stroke endcap="round"/>
                <v:textbox inset="2mm,2mm,2mm,2mm">
                  <w:txbxContent>
                    <w:p w14:paraId="1EC6330B" w14:textId="77777777" w:rsidR="007D17A6" w:rsidRPr="00FD4CAE" w:rsidRDefault="007D17A6" w:rsidP="007D17A6">
                      <w:pPr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D4CA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5985291" wp14:editId="6E50F42D">
                <wp:simplePos x="0" y="0"/>
                <wp:positionH relativeFrom="column">
                  <wp:posOffset>1504950</wp:posOffset>
                </wp:positionH>
                <wp:positionV relativeFrom="paragraph">
                  <wp:posOffset>11453495</wp:posOffset>
                </wp:positionV>
                <wp:extent cx="7143750" cy="314325"/>
                <wp:effectExtent l="0" t="0" r="0" b="0"/>
                <wp:wrapNone/>
                <wp:docPr id="27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14325"/>
                        </a:xfrm>
                        <a:prstGeom prst="rect">
                          <a:avLst/>
                        </a:prstGeom>
                        <a:noFill/>
                        <a:ln w="12700" cap="rnd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4939B6" w14:textId="77777777" w:rsidR="007D17A6" w:rsidRPr="00FD4CAE" w:rsidRDefault="007D17A6" w:rsidP="007D17A6">
                            <w:pPr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D4CAE">
                              <w:rPr>
                                <w:rFonts w:ascii="Cambria" w:hAnsi="Cambria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Piłsudski wstrzymał polską ofensywę, by umożliwić bolszewikom pokonanie armii „białych”.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5985291" id="Prostokąt 27" o:spid="_x0000_s1032" style="position:absolute;margin-left:118.5pt;margin-top:901.85pt;width:562.5pt;height:24.7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" filled="f" stroked="f" strokeweight="1pt">
                <v:stroke endcap="round"/>
                <v:textbox inset="2mm,2mm,2mm,2mm">
                  <w:txbxContent>
                    <w:p w14:paraId="1A4939B6" w14:textId="77777777" w:rsidR="007D17A6" w:rsidRPr="00FD4CAE" w:rsidRDefault="007D17A6" w:rsidP="007D17A6">
                      <w:pPr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</w:pPr>
                      <w:r w:rsidRPr="00FD4CAE"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</w:rPr>
                        <w:t>Piłsudski wstrzymał polską ofensywę, by umożliwić bolszewikom pokonanie armii „białych”.</w:t>
                      </w:r>
                    </w:p>
                  </w:txbxContent>
                </v:textbox>
              </v:rect>
            </w:pict>
          </mc:Fallback>
        </mc:AlternateContent>
      </w:r>
      <w:r w:rsidRPr="00FD4CA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C556775" wp14:editId="485E8CEB">
                <wp:simplePos x="0" y="0"/>
                <wp:positionH relativeFrom="column">
                  <wp:posOffset>722630</wp:posOffset>
                </wp:positionH>
                <wp:positionV relativeFrom="paragraph">
                  <wp:posOffset>9986645</wp:posOffset>
                </wp:positionV>
                <wp:extent cx="4371975" cy="286385"/>
                <wp:effectExtent l="0" t="0" r="28575" b="18415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1975" cy="2863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686C70" w14:textId="77777777" w:rsidR="007D17A6" w:rsidRPr="00FD4CAE" w:rsidRDefault="007D17A6" w:rsidP="007D17A6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ambria" w:hAnsi="Cambria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D4CAE">
                              <w:rPr>
                                <w:rFonts w:ascii="Cambria" w:hAnsi="Cambria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W myśl postanowień pokoju ryskiego:</w:t>
                            </w:r>
                          </w:p>
                          <w:p w14:paraId="3E14B624" w14:textId="77777777" w:rsidR="007D17A6" w:rsidRPr="00FD4CAE" w:rsidRDefault="007D17A6" w:rsidP="007D17A6">
                            <w:pPr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556775" id="Prostokąt 26" o:spid="_x0000_s1033" style="position:absolute;margin-left:56.9pt;margin-top:786.35pt;width:344.25pt;height:22.5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" fillcolor="#bdd6ee [1300]" strokecolor="#bdd6ee [1300]" strokeweight="1pt">
                <v:textbox>
                  <w:txbxContent>
                    <w:p w14:paraId="21686C70" w14:textId="77777777" w:rsidR="007D17A6" w:rsidRPr="00FD4CAE" w:rsidRDefault="007D17A6" w:rsidP="007D17A6">
                      <w:pPr>
                        <w:pStyle w:val="Akapitzlist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FD4CAE"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</w:rPr>
                        <w:t>W myśl postanowień pokoju ryskiego:</w:t>
                      </w:r>
                    </w:p>
                    <w:p w14:paraId="3E14B624" w14:textId="77777777" w:rsidR="007D17A6" w:rsidRPr="00FD4CAE" w:rsidRDefault="007D17A6" w:rsidP="007D17A6">
                      <w:pPr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D4CA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2D35B5BA" wp14:editId="0674C2B7">
                <wp:simplePos x="0" y="0"/>
                <wp:positionH relativeFrom="column">
                  <wp:posOffset>1506220</wp:posOffset>
                </wp:positionH>
                <wp:positionV relativeFrom="paragraph">
                  <wp:posOffset>10715625</wp:posOffset>
                </wp:positionV>
                <wp:extent cx="6029325" cy="314325"/>
                <wp:effectExtent l="0" t="0" r="0" b="0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314325"/>
                        </a:xfrm>
                        <a:prstGeom prst="rect">
                          <a:avLst/>
                        </a:prstGeom>
                        <a:noFill/>
                        <a:ln w="12700" cap="rnd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F8FCCD" w14:textId="77777777" w:rsidR="007D17A6" w:rsidRPr="00FD4CAE" w:rsidRDefault="007D17A6" w:rsidP="007D17A6">
                            <w:pPr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D4CAE">
                              <w:rPr>
                                <w:rFonts w:ascii="Cambria" w:hAnsi="Cambria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odrodzona Polska wróciła do granic sprzed I rozbioru.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D35B5BA" id="Prostokąt 25" o:spid="_x0000_s1034" style="position:absolute;margin-left:118.6pt;margin-top:843.75pt;width:474.75pt;height:24.7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" filled="f" stroked="f" strokeweight="1pt">
                <v:stroke endcap="round"/>
                <v:textbox inset="2mm,2mm,2mm,2mm">
                  <w:txbxContent>
                    <w:p w14:paraId="77F8FCCD" w14:textId="77777777" w:rsidR="007D17A6" w:rsidRPr="00FD4CAE" w:rsidRDefault="007D17A6" w:rsidP="007D17A6">
                      <w:pPr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</w:pPr>
                      <w:r w:rsidRPr="00FD4CAE"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</w:rPr>
                        <w:t>odrodzona Polska wróciła do granic sprzed I rozbioru.</w:t>
                      </w:r>
                    </w:p>
                  </w:txbxContent>
                </v:textbox>
              </v:rect>
            </w:pict>
          </mc:Fallback>
        </mc:AlternateContent>
      </w:r>
    </w:p>
    <w:p w14:paraId="582705B2" w14:textId="1F669C3A" w:rsidR="005415BA" w:rsidRDefault="00440D9F" w:rsidP="00A06EF3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3C6ED4AB" w14:textId="3E841EA2" w:rsidR="00614B68" w:rsidRDefault="00BC2A3C" w:rsidP="00A06EF3"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803648" behindDoc="1" locked="0" layoutInCell="1" allowOverlap="1" wp14:anchorId="3FD2AE51" wp14:editId="2FB33A60">
                <wp:simplePos x="0" y="0"/>
                <wp:positionH relativeFrom="column">
                  <wp:posOffset>34925</wp:posOffset>
                </wp:positionH>
                <wp:positionV relativeFrom="paragraph">
                  <wp:posOffset>90170</wp:posOffset>
                </wp:positionV>
                <wp:extent cx="1298575" cy="287655"/>
                <wp:effectExtent l="0" t="0" r="9525" b="17145"/>
                <wp:wrapNone/>
                <wp:docPr id="33" name="Grupa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8575" cy="287655"/>
                          <a:chOff x="-3175" y="0"/>
                          <a:chExt cx="1298575" cy="287655"/>
                        </a:xfrm>
                      </wpg:grpSpPr>
                      <wps:wsp>
                        <wps:cNvPr id="7" name="Prostokąt 7"/>
                        <wps:cNvSpPr/>
                        <wps:spPr>
                          <a:xfrm>
                            <a:off x="0" y="0"/>
                            <a:ext cx="1295400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3A7F39" w14:textId="77777777" w:rsidR="007D17A6" w:rsidRPr="00E22EBD" w:rsidRDefault="007D17A6" w:rsidP="007D17A6">
                              <w:pPr>
                                <w:rPr>
                                  <w:rFonts w:ascii="Cambria" w:hAnsi="Cambria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E22EBD">
                                <w:rPr>
                                  <w:rFonts w:ascii="Cambria" w:hAnsi="Cambria"/>
                                  <w:color w:val="000000" w:themeColor="text1"/>
                                  <w:sz w:val="28"/>
                                  <w:szCs w:val="28"/>
                                </w:rPr>
                                <w:t>Zadanie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288000" tIns="36000" rIns="72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Prostokąt 8"/>
                        <wps:cNvSpPr/>
                        <wps:spPr>
                          <a:xfrm>
                            <a:off x="-3175" y="0"/>
                            <a:ext cx="228600" cy="28765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FD2AE51" id="Grupa 33" o:spid="_x0000_s1035" style="position:absolute;margin-left:2.75pt;margin-top:7.1pt;width:102.25pt;height:22.65pt;z-index:-251512832;mso-height-relative:margin" coordorigin="-31" coordsize="12985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">
                <v:rect id="Prostokąt 7" o:spid="_x0000_s1036" style="position:absolute;width:12954;height:2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" filled="f" strokecolor="#bdd6ee [1300]" strokeweight="1pt">
                  <v:textbox inset="8mm,1mm,2mm,1mm">
                    <w:txbxContent>
                      <w:p w14:paraId="2B3A7F39" w14:textId="77777777" w:rsidR="007D17A6" w:rsidRPr="00E22EBD" w:rsidRDefault="007D17A6" w:rsidP="007D17A6">
                        <w:pPr>
                          <w:rPr>
                            <w:rFonts w:ascii="Cambria" w:hAnsi="Cambria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E22EBD">
                          <w:rPr>
                            <w:rFonts w:ascii="Cambria" w:hAnsi="Cambria"/>
                            <w:color w:val="000000" w:themeColor="text1"/>
                            <w:sz w:val="28"/>
                            <w:szCs w:val="28"/>
                          </w:rPr>
                          <w:t>Zadanie 1</w:t>
                        </w:r>
                      </w:p>
                    </w:txbxContent>
                  </v:textbox>
                </v:rect>
                <v:rect id="Prostokąt 8" o:spid="_x0000_s1037" style="position:absolute;left:-31;width:2285;height:2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" fillcolor="#bdd6ee [1300]" stroked="f" strokeweight="1pt"/>
              </v:group>
            </w:pict>
          </mc:Fallback>
        </mc:AlternateContent>
      </w:r>
    </w:p>
    <w:p w14:paraId="2064EFA3" w14:textId="4930B094" w:rsidR="00614B68" w:rsidRDefault="00614B68" w:rsidP="00A06EF3"/>
    <w:p w14:paraId="543A3319" w14:textId="49D224E1" w:rsidR="00614B68" w:rsidRDefault="00614B68" w:rsidP="00A06EF3"/>
    <w:p w14:paraId="0F2B9ADF" w14:textId="4601544A" w:rsidR="00614B68" w:rsidRDefault="00614B68" w:rsidP="00A06EF3"/>
    <w:tbl>
      <w:tblPr>
        <w:tblStyle w:val="Siatkatabelijasna"/>
        <w:tblpPr w:leftFromText="141" w:rightFromText="141" w:vertAnchor="text" w:horzAnchor="margin" w:tblpY="27"/>
        <w:tblW w:w="0" w:type="auto"/>
        <w:tblLook w:val="04A0" w:firstRow="1" w:lastRow="0" w:firstColumn="1" w:lastColumn="0" w:noHBand="0" w:noVBand="1"/>
      </w:tblPr>
      <w:tblGrid>
        <w:gridCol w:w="6771"/>
        <w:gridCol w:w="1729"/>
        <w:gridCol w:w="1843"/>
      </w:tblGrid>
      <w:tr w:rsidR="00F328E4" w:rsidRPr="0069343E" w14:paraId="73A1FAB5" w14:textId="77777777" w:rsidTr="006A11C6">
        <w:trPr>
          <w:trHeight w:val="699"/>
        </w:trPr>
        <w:tc>
          <w:tcPr>
            <w:tcW w:w="677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BDD6EE" w:themeFill="accent1" w:themeFillTint="66"/>
            <w:vAlign w:val="center"/>
          </w:tcPr>
          <w:p w14:paraId="6A6A83C7" w14:textId="77777777" w:rsidR="00F328E4" w:rsidRPr="00F328E4" w:rsidRDefault="00F328E4" w:rsidP="006A11C6">
            <w:pPr>
              <w:spacing w:after="12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BDD6EE" w:themeFill="accent1" w:themeFillTint="66"/>
            <w:vAlign w:val="center"/>
          </w:tcPr>
          <w:p w14:paraId="134E654D" w14:textId="77777777" w:rsidR="00F328E4" w:rsidRPr="00F328E4" w:rsidRDefault="00F328E4" w:rsidP="006A11C6">
            <w:pPr>
              <w:spacing w:after="120"/>
              <w:rPr>
                <w:rFonts w:ascii="Cambria" w:hAnsi="Cambria" w:cs="Times New Roman"/>
                <w:sz w:val="24"/>
                <w:szCs w:val="24"/>
              </w:rPr>
            </w:pPr>
            <w:r w:rsidRPr="00F328E4">
              <w:rPr>
                <w:rFonts w:ascii="Cambria" w:hAnsi="Cambria" w:cs="Times New Roman"/>
                <w:sz w:val="24"/>
                <w:szCs w:val="24"/>
              </w:rPr>
              <w:t>PRAWDA</w:t>
            </w:r>
          </w:p>
        </w:tc>
        <w:tc>
          <w:tcPr>
            <w:tcW w:w="184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BDD6EE" w:themeFill="accent1" w:themeFillTint="66"/>
            <w:vAlign w:val="center"/>
          </w:tcPr>
          <w:p w14:paraId="4191060D" w14:textId="77777777" w:rsidR="00F328E4" w:rsidRPr="00F328E4" w:rsidRDefault="00F328E4" w:rsidP="006A11C6">
            <w:pPr>
              <w:spacing w:after="120"/>
              <w:rPr>
                <w:rFonts w:ascii="Cambria" w:hAnsi="Cambria" w:cs="Times New Roman"/>
                <w:sz w:val="24"/>
                <w:szCs w:val="24"/>
              </w:rPr>
            </w:pPr>
            <w:r w:rsidRPr="00F328E4">
              <w:rPr>
                <w:rFonts w:ascii="Cambria" w:hAnsi="Cambria" w:cs="Times New Roman"/>
                <w:sz w:val="24"/>
                <w:szCs w:val="24"/>
              </w:rPr>
              <w:t>FAŁSZ</w:t>
            </w:r>
          </w:p>
        </w:tc>
      </w:tr>
      <w:tr w:rsidR="00F328E4" w:rsidRPr="0069343E" w14:paraId="5AA37CFF" w14:textId="77777777" w:rsidTr="006A11C6">
        <w:trPr>
          <w:trHeight w:val="907"/>
        </w:trPr>
        <w:tc>
          <w:tcPr>
            <w:tcW w:w="677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281BF7BA" w14:textId="77777777" w:rsidR="00F328E4" w:rsidRPr="00F328E4" w:rsidRDefault="00F328E4" w:rsidP="006A11C6">
            <w:pPr>
              <w:spacing w:after="120"/>
              <w:rPr>
                <w:rFonts w:ascii="Cambria" w:hAnsi="Cambria" w:cs="Times New Roman"/>
                <w:sz w:val="24"/>
                <w:szCs w:val="24"/>
              </w:rPr>
            </w:pPr>
            <w:r w:rsidRPr="00F328E4">
              <w:rPr>
                <w:rFonts w:ascii="Cambria" w:hAnsi="Cambria" w:cs="Times New Roman"/>
                <w:sz w:val="24"/>
                <w:szCs w:val="24"/>
              </w:rPr>
              <w:t>Dyrektorzy z pięcioosobowego Dyrektoriatu nie umieli położyć kresu korupcji ani poprawić złej sytuacji gospodarczej Francji.</w:t>
            </w:r>
          </w:p>
        </w:tc>
        <w:tc>
          <w:tcPr>
            <w:tcW w:w="172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53FB6BB7" w14:textId="4FA86057" w:rsidR="00F328E4" w:rsidRPr="00F328E4" w:rsidRDefault="00ED380E" w:rsidP="006A11C6">
            <w:pPr>
              <w:spacing w:after="120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2" w:space="0" w:color="5B9BD5" w:themeColor="accent1"/>
            </w:tcBorders>
            <w:vAlign w:val="center"/>
          </w:tcPr>
          <w:p w14:paraId="6F6040D1" w14:textId="77777777" w:rsidR="00F328E4" w:rsidRPr="00F328E4" w:rsidRDefault="00F328E4" w:rsidP="006A11C6">
            <w:pPr>
              <w:spacing w:after="12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F328E4" w:rsidRPr="0069343E" w14:paraId="1268F4DD" w14:textId="77777777" w:rsidTr="006A11C6">
        <w:trPr>
          <w:trHeight w:val="907"/>
        </w:trPr>
        <w:tc>
          <w:tcPr>
            <w:tcW w:w="677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4CFF3234" w14:textId="77777777" w:rsidR="00F328E4" w:rsidRPr="00F328E4" w:rsidRDefault="00F328E4" w:rsidP="006A11C6">
            <w:pPr>
              <w:spacing w:after="120"/>
              <w:rPr>
                <w:rFonts w:ascii="Cambria" w:hAnsi="Cambria" w:cs="Times New Roman"/>
                <w:sz w:val="24"/>
                <w:szCs w:val="24"/>
              </w:rPr>
            </w:pPr>
            <w:r w:rsidRPr="00F328E4">
              <w:rPr>
                <w:rFonts w:ascii="Cambria" w:hAnsi="Cambria" w:cs="Times New Roman"/>
                <w:sz w:val="24"/>
                <w:szCs w:val="24"/>
              </w:rPr>
              <w:t>Od 1799 do 1804 r. Napoleon rządził Francją jako pierwszy konsul.</w:t>
            </w:r>
          </w:p>
        </w:tc>
        <w:tc>
          <w:tcPr>
            <w:tcW w:w="172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7535E07C" w14:textId="0984D5A8" w:rsidR="00F328E4" w:rsidRPr="00F328E4" w:rsidRDefault="00ED380E" w:rsidP="006A11C6">
            <w:pPr>
              <w:spacing w:after="120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2EF1EEF5" w14:textId="77777777" w:rsidR="00F328E4" w:rsidRPr="00F328E4" w:rsidRDefault="00F328E4" w:rsidP="006A11C6">
            <w:pPr>
              <w:spacing w:after="12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F328E4" w:rsidRPr="0069343E" w14:paraId="3A09E47C" w14:textId="77777777" w:rsidTr="006A11C6">
        <w:trPr>
          <w:trHeight w:val="907"/>
        </w:trPr>
        <w:tc>
          <w:tcPr>
            <w:tcW w:w="677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5F867D2D" w14:textId="1FD23FDF" w:rsidR="00F328E4" w:rsidRPr="00F328E4" w:rsidRDefault="00F328E4" w:rsidP="006A11C6">
            <w:pPr>
              <w:spacing w:after="120"/>
              <w:rPr>
                <w:rFonts w:ascii="Cambria" w:hAnsi="Cambria" w:cs="Times New Roman"/>
                <w:sz w:val="24"/>
                <w:szCs w:val="24"/>
              </w:rPr>
            </w:pPr>
            <w:r w:rsidRPr="00F328E4">
              <w:rPr>
                <w:rFonts w:ascii="Cambria" w:hAnsi="Cambria" w:cs="Times New Roman"/>
                <w:sz w:val="24"/>
                <w:szCs w:val="24"/>
              </w:rPr>
              <w:t xml:space="preserve">Gdy Napoleon sprawował władzę jako pierwszy konsul, </w:t>
            </w:r>
            <w:r>
              <w:rPr>
                <w:rFonts w:ascii="Cambria" w:hAnsi="Cambria" w:cs="Times New Roman"/>
                <w:sz w:val="24"/>
                <w:szCs w:val="24"/>
              </w:rPr>
              <w:br/>
            </w:r>
            <w:r w:rsidRPr="00F328E4">
              <w:rPr>
                <w:rFonts w:ascii="Cambria" w:hAnsi="Cambria" w:cs="Times New Roman"/>
                <w:sz w:val="24"/>
                <w:szCs w:val="24"/>
              </w:rPr>
              <w:t>w rządach pomagał mu Dyrektoriat.</w:t>
            </w:r>
          </w:p>
        </w:tc>
        <w:tc>
          <w:tcPr>
            <w:tcW w:w="172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457D1EB5" w14:textId="77777777" w:rsidR="00F328E4" w:rsidRPr="00F328E4" w:rsidRDefault="00F328E4" w:rsidP="006A11C6">
            <w:pPr>
              <w:spacing w:after="12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6C0FED27" w14:textId="48053EA9" w:rsidR="00F328E4" w:rsidRPr="00F328E4" w:rsidRDefault="00ED380E" w:rsidP="006A11C6">
            <w:pPr>
              <w:spacing w:after="120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X</w:t>
            </w:r>
          </w:p>
        </w:tc>
      </w:tr>
      <w:tr w:rsidR="00F328E4" w:rsidRPr="0069343E" w14:paraId="552B32FE" w14:textId="77777777" w:rsidTr="006A11C6">
        <w:trPr>
          <w:trHeight w:val="907"/>
        </w:trPr>
        <w:tc>
          <w:tcPr>
            <w:tcW w:w="677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288F3181" w14:textId="77777777" w:rsidR="00F328E4" w:rsidRPr="00F328E4" w:rsidRDefault="00F328E4" w:rsidP="006A11C6">
            <w:pPr>
              <w:spacing w:after="120"/>
              <w:rPr>
                <w:rFonts w:ascii="Cambria" w:hAnsi="Cambria" w:cs="Times New Roman"/>
                <w:sz w:val="24"/>
                <w:szCs w:val="24"/>
              </w:rPr>
            </w:pPr>
            <w:r w:rsidRPr="00F328E4">
              <w:rPr>
                <w:rFonts w:ascii="Cambria" w:hAnsi="Cambria" w:cs="Times New Roman"/>
                <w:sz w:val="24"/>
                <w:szCs w:val="24"/>
              </w:rPr>
              <w:t>Rządy Napoleona doprowadziły Francję do tak fatalnej sytuacji gospodarczej, że zdarzały się nawet klęski głodu.</w:t>
            </w:r>
          </w:p>
        </w:tc>
        <w:tc>
          <w:tcPr>
            <w:tcW w:w="172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186AEE25" w14:textId="77777777" w:rsidR="00F328E4" w:rsidRPr="00F328E4" w:rsidRDefault="00F328E4" w:rsidP="006A11C6">
            <w:pPr>
              <w:spacing w:after="12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593EB178" w14:textId="7BB2FF58" w:rsidR="00F328E4" w:rsidRPr="00F328E4" w:rsidRDefault="00ED380E" w:rsidP="006A11C6">
            <w:pPr>
              <w:spacing w:after="120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X</w:t>
            </w:r>
          </w:p>
        </w:tc>
      </w:tr>
      <w:tr w:rsidR="00F328E4" w:rsidRPr="0069343E" w14:paraId="29A5C09C" w14:textId="77777777" w:rsidTr="006A11C6">
        <w:trPr>
          <w:trHeight w:val="907"/>
        </w:trPr>
        <w:tc>
          <w:tcPr>
            <w:tcW w:w="677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7550116A" w14:textId="77777777" w:rsidR="00F328E4" w:rsidRPr="00F328E4" w:rsidRDefault="00F328E4" w:rsidP="006A11C6">
            <w:pPr>
              <w:spacing w:after="120"/>
              <w:rPr>
                <w:rFonts w:ascii="Cambria" w:hAnsi="Cambria" w:cs="Times New Roman"/>
                <w:sz w:val="24"/>
                <w:szCs w:val="24"/>
              </w:rPr>
            </w:pPr>
            <w:r w:rsidRPr="00F328E4">
              <w:rPr>
                <w:rFonts w:ascii="Cambria" w:hAnsi="Cambria" w:cs="Times New Roman"/>
                <w:sz w:val="24"/>
                <w:szCs w:val="24"/>
              </w:rPr>
              <w:t>Wojskowy zamach stanu Napoleona polegał na tym, że Napoleon sam włożył sobie koronę cesarską na głowę.</w:t>
            </w:r>
          </w:p>
        </w:tc>
        <w:tc>
          <w:tcPr>
            <w:tcW w:w="172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1BB8F2DE" w14:textId="77777777" w:rsidR="00F328E4" w:rsidRPr="00F328E4" w:rsidRDefault="00F328E4" w:rsidP="006A11C6">
            <w:pPr>
              <w:spacing w:after="12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2149DCBB" w14:textId="1CFAC72F" w:rsidR="00F328E4" w:rsidRPr="00F328E4" w:rsidRDefault="00ED380E" w:rsidP="006A11C6">
            <w:pPr>
              <w:spacing w:after="120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X</w:t>
            </w:r>
          </w:p>
        </w:tc>
      </w:tr>
      <w:tr w:rsidR="00F328E4" w:rsidRPr="0069343E" w14:paraId="508E1266" w14:textId="77777777" w:rsidTr="006A11C6">
        <w:trPr>
          <w:trHeight w:val="907"/>
        </w:trPr>
        <w:tc>
          <w:tcPr>
            <w:tcW w:w="677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56DAEFDF" w14:textId="77777777" w:rsidR="00F328E4" w:rsidRPr="00F328E4" w:rsidRDefault="00F328E4" w:rsidP="006A11C6">
            <w:pPr>
              <w:spacing w:after="120"/>
              <w:rPr>
                <w:rFonts w:ascii="Cambria" w:hAnsi="Cambria" w:cs="Times New Roman"/>
                <w:sz w:val="24"/>
                <w:szCs w:val="24"/>
              </w:rPr>
            </w:pPr>
            <w:r w:rsidRPr="00F328E4">
              <w:rPr>
                <w:rFonts w:ascii="Cambria" w:hAnsi="Cambria" w:cs="Times New Roman"/>
                <w:sz w:val="24"/>
                <w:szCs w:val="24"/>
              </w:rPr>
              <w:t>Po koronacji cesarskiej Napoleon przyjął tytuł cesarza Francji.</w:t>
            </w:r>
          </w:p>
          <w:p w14:paraId="283117A1" w14:textId="77777777" w:rsidR="00F328E4" w:rsidRPr="00F328E4" w:rsidRDefault="00F328E4" w:rsidP="006A11C6">
            <w:pPr>
              <w:spacing w:after="12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7E643840" w14:textId="77777777" w:rsidR="00F328E4" w:rsidRPr="00F328E4" w:rsidRDefault="00F328E4" w:rsidP="006A11C6">
            <w:pPr>
              <w:spacing w:after="12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65CEFB5D" w14:textId="5BB8256C" w:rsidR="00F328E4" w:rsidRPr="00F328E4" w:rsidRDefault="00ED380E" w:rsidP="006A11C6">
            <w:pPr>
              <w:spacing w:after="120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X</w:t>
            </w:r>
          </w:p>
        </w:tc>
      </w:tr>
    </w:tbl>
    <w:p w14:paraId="55C6401D" w14:textId="29E0D521" w:rsidR="00614B68" w:rsidRDefault="00614B68" w:rsidP="00A06EF3"/>
    <w:p w14:paraId="73416375" w14:textId="71F098E8" w:rsidR="00614B68" w:rsidRDefault="00614B68" w:rsidP="00A06EF3"/>
    <w:p w14:paraId="1F448FD9" w14:textId="78209C11" w:rsidR="00614B68" w:rsidRDefault="00614B68" w:rsidP="00A06EF3"/>
    <w:p w14:paraId="0DFAD354" w14:textId="288C1D45" w:rsidR="00614B68" w:rsidRDefault="00614B68" w:rsidP="00A06EF3"/>
    <w:p w14:paraId="4AE05B92" w14:textId="57417D43" w:rsidR="00614B68" w:rsidRDefault="00614B68" w:rsidP="00A06EF3"/>
    <w:p w14:paraId="731193A3" w14:textId="70D43D43" w:rsidR="00614B68" w:rsidRDefault="00614B68" w:rsidP="00A06EF3"/>
    <w:p w14:paraId="03C9CEF9" w14:textId="5C16B405" w:rsidR="00614B68" w:rsidRDefault="00614B68" w:rsidP="00A06EF3"/>
    <w:p w14:paraId="71774E51" w14:textId="6E051422" w:rsidR="00C523D0" w:rsidRDefault="00614B68" w:rsidP="00A06EF3">
      <w:r w:rsidRPr="009D72E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11C50D63" wp14:editId="53E240E8">
                <wp:simplePos x="0" y="0"/>
                <wp:positionH relativeFrom="margin">
                  <wp:posOffset>50800</wp:posOffset>
                </wp:positionH>
                <wp:positionV relativeFrom="paragraph">
                  <wp:posOffset>5754370</wp:posOffset>
                </wp:positionV>
                <wp:extent cx="6515100" cy="444500"/>
                <wp:effectExtent l="0" t="0" r="0" b="0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3BF946" w14:textId="77777777" w:rsidR="005415BA" w:rsidRPr="005415BA" w:rsidRDefault="005415BA" w:rsidP="005415BA">
                            <w:pPr>
                              <w:spacing w:afterLines="120" w:after="288"/>
                              <w:rPr>
                                <w:rFonts w:ascii="Cambria" w:hAnsi="Cambria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415BA">
                              <w:rPr>
                                <w:rFonts w:ascii="Cambria" w:hAnsi="Cambria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Ponumeruj wydarzenia zgodnie z kolejnością chronologiczną.</w:t>
                            </w:r>
                          </w:p>
                          <w:p w14:paraId="7FB0E200" w14:textId="77777777" w:rsidR="009D72EC" w:rsidRPr="005415BA" w:rsidRDefault="009D72EC" w:rsidP="005415BA">
                            <w:pPr>
                              <w:spacing w:afterLines="120" w:after="288"/>
                              <w:rPr>
                                <w:rFonts w:ascii="Cambria" w:hAnsi="Cambria" w:cstheme="min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C50D63" id="Prostokąt 28" o:spid="_x0000_s1038" style="position:absolute;margin-left:4pt;margin-top:453.1pt;width:513pt;height:35pt;z-index:251860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" filled="f" stroked="f" strokeweight="1pt">
                <v:textbox inset="0,1mm,0,0">
                  <w:txbxContent>
                    <w:p w14:paraId="623BF946" w14:textId="77777777" w:rsidR="005415BA" w:rsidRPr="005415BA" w:rsidRDefault="005415BA" w:rsidP="005415BA">
                      <w:pPr>
                        <w:spacing w:afterLines="120" w:after="288"/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5415BA"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</w:rPr>
                        <w:t>Ponumeruj wydarzenia zgodnie z kolejnością chronologiczną.</w:t>
                      </w:r>
                    </w:p>
                    <w:p w14:paraId="7FB0E200" w14:textId="77777777" w:rsidR="009D72EC" w:rsidRPr="005415BA" w:rsidRDefault="009D72EC" w:rsidP="005415BA">
                      <w:pPr>
                        <w:spacing w:afterLines="120" w:after="288"/>
                        <w:rPr>
                          <w:rFonts w:ascii="Cambria" w:hAnsi="Cambria" w:cstheme="minorHAnsi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D17A6">
        <w:br w:type="page"/>
      </w:r>
      <w:r w:rsidR="00440D9F">
        <w:lastRenderedPageBreak/>
        <w:softHyphen/>
      </w:r>
      <w:r w:rsidR="005415BA">
        <w:softHyphen/>
      </w:r>
    </w:p>
    <w:p w14:paraId="70376029" w14:textId="50896285" w:rsidR="00A56F78" w:rsidRDefault="005415BA" w:rsidP="00583F1F">
      <w:r w:rsidRPr="009D72EC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917312" behindDoc="0" locked="0" layoutInCell="1" allowOverlap="1" wp14:anchorId="06F32442" wp14:editId="1C25CB7C">
                <wp:simplePos x="0" y="0"/>
                <wp:positionH relativeFrom="margin">
                  <wp:posOffset>0</wp:posOffset>
                </wp:positionH>
                <wp:positionV relativeFrom="paragraph">
                  <wp:posOffset>67310</wp:posOffset>
                </wp:positionV>
                <wp:extent cx="1295400" cy="287655"/>
                <wp:effectExtent l="0" t="0" r="19050" b="17145"/>
                <wp:wrapNone/>
                <wp:docPr id="1856120647" name="Grupa 18561206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5400" cy="287655"/>
                          <a:chOff x="0" y="0"/>
                          <a:chExt cx="1295400" cy="287655"/>
                        </a:xfrm>
                      </wpg:grpSpPr>
                      <wps:wsp>
                        <wps:cNvPr id="518807325" name="Prostokąt 518807325"/>
                        <wps:cNvSpPr/>
                        <wps:spPr>
                          <a:xfrm>
                            <a:off x="0" y="0"/>
                            <a:ext cx="1295400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F9F7660" w14:textId="4C4B1DE7" w:rsidR="00F67351" w:rsidRPr="00E22EBD" w:rsidRDefault="00F67351" w:rsidP="00F67351">
                              <w:pPr>
                                <w:rPr>
                                  <w:rFonts w:ascii="Cambria" w:hAnsi="Cambria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Zadanie </w:t>
                              </w:r>
                              <w:r w:rsidR="00614B68">
                                <w:rPr>
                                  <w:rFonts w:ascii="Cambria" w:hAnsi="Cambria"/>
                                  <w:color w:val="000000" w:themeColor="text1"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288000" tIns="36000" rIns="72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7796249" name="Prostokąt 1867796249"/>
                        <wps:cNvSpPr/>
                        <wps:spPr>
                          <a:xfrm>
                            <a:off x="0" y="0"/>
                            <a:ext cx="228600" cy="28765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6F32442" id="Grupa 1856120647" o:spid="_x0000_s1039" style="position:absolute;margin-left:0;margin-top:5.3pt;width:102pt;height:22.65pt;z-index:251917312;mso-position-horizontal-relative:margin" coordsize="12954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">
                <v:rect id="Prostokąt 518807325" o:spid="_x0000_s1040" style="position:absolute;width:12954;height:2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" filled="f" strokecolor="#bdd6ee [1300]" strokeweight="1pt">
                  <v:textbox inset="8mm,1mm,2mm,1mm">
                    <w:txbxContent>
                      <w:p w14:paraId="5F9F7660" w14:textId="4C4B1DE7" w:rsidR="00F67351" w:rsidRPr="00E22EBD" w:rsidRDefault="00F67351" w:rsidP="00F67351">
                        <w:pPr>
                          <w:rPr>
                            <w:rFonts w:ascii="Cambria" w:hAnsi="Cambria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mbria" w:hAnsi="Cambria"/>
                            <w:color w:val="000000" w:themeColor="text1"/>
                            <w:sz w:val="28"/>
                            <w:szCs w:val="28"/>
                          </w:rPr>
                          <w:t xml:space="preserve">Zadanie </w:t>
                        </w:r>
                        <w:r w:rsidR="00614B68">
                          <w:rPr>
                            <w:rFonts w:ascii="Cambria" w:hAnsi="Cambria"/>
                            <w:color w:val="000000" w:themeColor="text1"/>
                            <w:sz w:val="28"/>
                            <w:szCs w:val="28"/>
                          </w:rPr>
                          <w:t>2</w:t>
                        </w:r>
                      </w:p>
                    </w:txbxContent>
                  </v:textbox>
                </v:rect>
                <v:rect id="Prostokąt 1867796249" o:spid="_x0000_s1041" style="position:absolute;width:2286;height:2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" fillcolor="#bdd6ee [1300]" strokecolor="#bdd6ee [1300]" strokeweight="1pt"/>
                <w10:wrap anchorx="margin"/>
              </v:group>
            </w:pict>
          </mc:Fallback>
        </mc:AlternateContent>
      </w:r>
    </w:p>
    <w:p w14:paraId="1770F464" w14:textId="6F85C30E" w:rsidR="00A56F78" w:rsidRDefault="00A56F78" w:rsidP="00583F1F"/>
    <w:p w14:paraId="635C5E97" w14:textId="12797AD2" w:rsidR="00A56F78" w:rsidRDefault="00ED380E" w:rsidP="00583F1F">
      <w:r w:rsidRPr="00521C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4B5032A7" wp14:editId="3FA2F305">
                <wp:simplePos x="0" y="0"/>
                <wp:positionH relativeFrom="margin">
                  <wp:posOffset>0</wp:posOffset>
                </wp:positionH>
                <wp:positionV relativeFrom="paragraph">
                  <wp:posOffset>224790</wp:posOffset>
                </wp:positionV>
                <wp:extent cx="6515735" cy="3225800"/>
                <wp:effectExtent l="0" t="0" r="0" b="0"/>
                <wp:wrapNone/>
                <wp:docPr id="1682600295" name="Prostokąt 1682600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735" cy="322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2AFDC1" w14:textId="77777777" w:rsidR="00ED380E" w:rsidRPr="00ED380E" w:rsidRDefault="00ED380E" w:rsidP="00ED380E">
                            <w:pPr>
                              <w:spacing w:after="360" w:line="360" w:lineRule="auto"/>
                              <w:jc w:val="both"/>
                              <w:rPr>
                                <w:rFonts w:ascii="Cambria" w:hAnsi="Cambria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D380E">
                              <w:rPr>
                                <w:rFonts w:ascii="Cambria" w:hAnsi="Cambria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Klęska floty francusko-hiszpańskiej w bitwie z flotą angielską pod Trafalgarem uniemożliwiła Napoleonowi inwazję na Wyspy Brytyjskie. Bonaparte odnosił natomiast sukcesy w kampaniach lądowych. W 1805 r. rozgromił armie Austrii i Rosji pod Austerlitz, w tak zwanej bitwie trzech cesarzy. </w:t>
                            </w:r>
                          </w:p>
                          <w:p w14:paraId="1B55C43C" w14:textId="77777777" w:rsidR="00ED380E" w:rsidRPr="00ED380E" w:rsidRDefault="00ED380E" w:rsidP="00ED380E">
                            <w:pPr>
                              <w:spacing w:after="360" w:line="360" w:lineRule="auto"/>
                              <w:jc w:val="both"/>
                              <w:rPr>
                                <w:rFonts w:ascii="Cambria" w:hAnsi="Cambria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D380E">
                              <w:rPr>
                                <w:rFonts w:ascii="Cambria" w:hAnsi="Cambria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W 1806 r. Francuzi rozbili siły pruskie w bitwach pod Jeną i </w:t>
                            </w:r>
                            <w:proofErr w:type="spellStart"/>
                            <w:r w:rsidRPr="00ED380E">
                              <w:rPr>
                                <w:rFonts w:ascii="Cambria" w:hAnsi="Cambria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Auerstedt</w:t>
                            </w:r>
                            <w:proofErr w:type="spellEnd"/>
                            <w:r w:rsidRPr="00ED380E">
                              <w:rPr>
                                <w:rFonts w:ascii="Cambria" w:hAnsi="Cambria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; potem wkroczyli do Berlina. Tam Napoleon ogłosił blokadę kontynentalną, to jest całkowity zakaz handlu z Wielką Brytanią. </w:t>
                            </w:r>
                          </w:p>
                          <w:p w14:paraId="4B080E8C" w14:textId="4455F395" w:rsidR="00F328E4" w:rsidRPr="002334C8" w:rsidRDefault="00ED380E" w:rsidP="00ED380E">
                            <w:pPr>
                              <w:spacing w:after="360" w:line="360" w:lineRule="auto"/>
                              <w:jc w:val="both"/>
                              <w:rPr>
                                <w:rFonts w:ascii="Cambria" w:hAnsi="Cambria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D380E">
                              <w:rPr>
                                <w:rFonts w:ascii="Cambria" w:hAnsi="Cambria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W 1807 r. Napoleon dwukrotnie pokonał armię rosyjską, po czym zawarł z carem pokój w Tylży. Również w Tylży Bonaparte narzucił warunki pokojowe Prusom – odebrał im większość ziem uzyskanych w rozbiorach Rzeczpospolitej i utworzył na nich Księstwo Warszawskie.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B5032A7" id="Prostokąt 1682600295" o:spid="_x0000_s1042" style="position:absolute;margin-left:0;margin-top:17.7pt;width:513.05pt;height:254pt;z-index:25197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" filled="f" stroked="f" strokeweight="1pt">
                <v:textbox inset="0,1mm,0,0">
                  <w:txbxContent>
                    <w:p w14:paraId="5B2AFDC1" w14:textId="77777777" w:rsidR="00ED380E" w:rsidRPr="00ED380E" w:rsidRDefault="00ED380E" w:rsidP="00ED380E">
                      <w:pPr>
                        <w:spacing w:after="360" w:line="360" w:lineRule="auto"/>
                        <w:jc w:val="both"/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D380E"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</w:rPr>
                        <w:t xml:space="preserve">Klęska floty francusko-hiszpańskiej w bitwie z flotą angielską pod Trafalgarem uniemożliwiła Napoleonowi inwazję na Wyspy Brytyjskie. Bonaparte odnosił natomiast sukcesy w kampaniach lądowych. W 1805 r. rozgromił armie Austrii i Rosji pod Austerlitz, w tak zwanej bitwie trzech cesarzy. </w:t>
                      </w:r>
                    </w:p>
                    <w:p w14:paraId="1B55C43C" w14:textId="77777777" w:rsidR="00ED380E" w:rsidRPr="00ED380E" w:rsidRDefault="00ED380E" w:rsidP="00ED380E">
                      <w:pPr>
                        <w:spacing w:after="360" w:line="360" w:lineRule="auto"/>
                        <w:jc w:val="both"/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D380E"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</w:rPr>
                        <w:t xml:space="preserve">W 1806 r. Francuzi rozbili siły pruskie w bitwach pod Jeną i </w:t>
                      </w:r>
                      <w:proofErr w:type="spellStart"/>
                      <w:r w:rsidRPr="00ED380E"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</w:rPr>
                        <w:t>Auerstedt</w:t>
                      </w:r>
                      <w:proofErr w:type="spellEnd"/>
                      <w:r w:rsidRPr="00ED380E"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</w:rPr>
                        <w:t xml:space="preserve">; potem wkroczyli do Berlina. Tam Napoleon ogłosił blokadę kontynentalną, to jest całkowity zakaz handlu z Wielką Brytanią. </w:t>
                      </w:r>
                    </w:p>
                    <w:p w14:paraId="4B080E8C" w14:textId="4455F395" w:rsidR="00F328E4" w:rsidRPr="002334C8" w:rsidRDefault="00ED380E" w:rsidP="00ED380E">
                      <w:pPr>
                        <w:spacing w:after="360" w:line="360" w:lineRule="auto"/>
                        <w:jc w:val="both"/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D380E"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</w:rPr>
                        <w:t>W 1807 r. Napoleon dwukrotnie pokonał armię rosyjską, po czym zawarł z carem pokój w Tylży. Również w Tylży Bonaparte narzucił warunki pokojowe Prusom – odebrał im większość ziem uzyskanych w rozbiorach Rzeczpospolitej i utworzył na nich Księstwo Warszawskie.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60F5B1C" w14:textId="5C32587C" w:rsidR="003D31D9" w:rsidRDefault="003D31D9" w:rsidP="00583F1F"/>
    <w:p w14:paraId="7E2AEBD2" w14:textId="08D4C1C1" w:rsidR="00A56F78" w:rsidRDefault="00A56F78" w:rsidP="00583F1F"/>
    <w:p w14:paraId="38C74001" w14:textId="5DC0B299" w:rsidR="00F328E4" w:rsidRDefault="00F328E4" w:rsidP="00583F1F"/>
    <w:p w14:paraId="48658042" w14:textId="77777777" w:rsidR="00F328E4" w:rsidRDefault="00F328E4" w:rsidP="00583F1F"/>
    <w:p w14:paraId="1797A4A8" w14:textId="77777777" w:rsidR="00F328E4" w:rsidRDefault="00F328E4" w:rsidP="00583F1F"/>
    <w:p w14:paraId="6D1872F7" w14:textId="77777777" w:rsidR="00F328E4" w:rsidRDefault="00F328E4" w:rsidP="00583F1F"/>
    <w:p w14:paraId="297A0EF9" w14:textId="77777777" w:rsidR="00F328E4" w:rsidRDefault="00F328E4" w:rsidP="00583F1F"/>
    <w:p w14:paraId="099984BF" w14:textId="77777777" w:rsidR="00F328E4" w:rsidRDefault="00F328E4" w:rsidP="00583F1F"/>
    <w:p w14:paraId="79B7E2AB" w14:textId="77777777" w:rsidR="00F328E4" w:rsidRDefault="00F328E4" w:rsidP="00583F1F"/>
    <w:p w14:paraId="213660B4" w14:textId="77777777" w:rsidR="00F328E4" w:rsidRDefault="00F328E4" w:rsidP="00583F1F"/>
    <w:p w14:paraId="363500DD" w14:textId="77777777" w:rsidR="00F328E4" w:rsidRDefault="00F328E4" w:rsidP="00583F1F"/>
    <w:p w14:paraId="7B3DB74E" w14:textId="77777777" w:rsidR="00F328E4" w:rsidRDefault="00F328E4" w:rsidP="00583F1F"/>
    <w:p w14:paraId="7B2AAF0B" w14:textId="77777777" w:rsidR="00F328E4" w:rsidRDefault="00F328E4" w:rsidP="00583F1F"/>
    <w:p w14:paraId="658D422A" w14:textId="77777777" w:rsidR="00F328E4" w:rsidRDefault="00F328E4" w:rsidP="00583F1F"/>
    <w:p w14:paraId="105043C7" w14:textId="77777777" w:rsidR="00F328E4" w:rsidRDefault="00F328E4" w:rsidP="00583F1F"/>
    <w:p w14:paraId="579F7A2F" w14:textId="77777777" w:rsidR="00F328E4" w:rsidRDefault="00F328E4" w:rsidP="00583F1F"/>
    <w:p w14:paraId="773C61A3" w14:textId="77777777" w:rsidR="00F328E4" w:rsidRDefault="00F328E4" w:rsidP="00583F1F"/>
    <w:p w14:paraId="18194EE9" w14:textId="77777777" w:rsidR="00F328E4" w:rsidRDefault="00F328E4" w:rsidP="00583F1F"/>
    <w:p w14:paraId="5DC6C713" w14:textId="77777777" w:rsidR="00F328E4" w:rsidRDefault="00F328E4" w:rsidP="00583F1F"/>
    <w:p w14:paraId="1EC4D984" w14:textId="77777777" w:rsidR="00F328E4" w:rsidRDefault="00F328E4" w:rsidP="00583F1F"/>
    <w:p w14:paraId="30A98730" w14:textId="77777777" w:rsidR="00F328E4" w:rsidRDefault="00F328E4" w:rsidP="00583F1F"/>
    <w:p w14:paraId="006BAE9E" w14:textId="77777777" w:rsidR="00F328E4" w:rsidRDefault="00F328E4" w:rsidP="00583F1F"/>
    <w:p w14:paraId="05C9087B" w14:textId="77777777" w:rsidR="00F328E4" w:rsidRDefault="00F328E4" w:rsidP="00583F1F"/>
    <w:p w14:paraId="017880B8" w14:textId="77777777" w:rsidR="00F328E4" w:rsidRDefault="00F328E4" w:rsidP="00583F1F"/>
    <w:p w14:paraId="0FD3B9A2" w14:textId="77777777" w:rsidR="00F328E4" w:rsidRDefault="00F328E4" w:rsidP="00583F1F"/>
    <w:p w14:paraId="36D33E01" w14:textId="77777777" w:rsidR="00F328E4" w:rsidRDefault="00F328E4" w:rsidP="00583F1F"/>
    <w:p w14:paraId="201EA2AD" w14:textId="77777777" w:rsidR="00F328E4" w:rsidRDefault="00F328E4" w:rsidP="00583F1F"/>
    <w:p w14:paraId="6A0996FB" w14:textId="77777777" w:rsidR="00F328E4" w:rsidRDefault="00F328E4" w:rsidP="00583F1F"/>
    <w:p w14:paraId="3F425470" w14:textId="77777777" w:rsidR="00F328E4" w:rsidRDefault="00F328E4" w:rsidP="00583F1F"/>
    <w:p w14:paraId="2AF76FFB" w14:textId="77777777" w:rsidR="00F328E4" w:rsidRDefault="00F328E4" w:rsidP="00583F1F"/>
    <w:p w14:paraId="34B354F0" w14:textId="77777777" w:rsidR="00F328E4" w:rsidRDefault="00F328E4" w:rsidP="00583F1F"/>
    <w:p w14:paraId="2C16C56D" w14:textId="77777777" w:rsidR="00F328E4" w:rsidRDefault="00F328E4" w:rsidP="00583F1F"/>
    <w:p w14:paraId="2D185301" w14:textId="77777777" w:rsidR="00F328E4" w:rsidRDefault="00F328E4" w:rsidP="00583F1F"/>
    <w:p w14:paraId="2767507B" w14:textId="77777777" w:rsidR="00F328E4" w:rsidRDefault="00F328E4" w:rsidP="00583F1F"/>
    <w:p w14:paraId="7BE261E2" w14:textId="77777777" w:rsidR="00F328E4" w:rsidRDefault="00F328E4" w:rsidP="00583F1F"/>
    <w:p w14:paraId="37205DA1" w14:textId="77777777" w:rsidR="00F328E4" w:rsidRDefault="00F328E4" w:rsidP="00583F1F"/>
    <w:p w14:paraId="0576D687" w14:textId="77777777" w:rsidR="00F328E4" w:rsidRDefault="00F328E4" w:rsidP="00583F1F"/>
    <w:p w14:paraId="0D41322A" w14:textId="2BBDB4AC" w:rsidR="00FF22FA" w:rsidRDefault="00FF22FA" w:rsidP="00583F1F"/>
    <w:p w14:paraId="3DDC3566" w14:textId="24196B48" w:rsidR="00200B2C" w:rsidRDefault="00200B2C" w:rsidP="00583F1F"/>
    <w:p w14:paraId="4FA5C103" w14:textId="5570BDDB" w:rsidR="00A56F78" w:rsidRDefault="00FF22FA" w:rsidP="00583F1F">
      <w:r w:rsidRPr="009D72EC">
        <w:rPr>
          <w:noProof/>
          <w:lang w:eastAsia="pl-PL"/>
        </w:rPr>
        <w:lastRenderedPageBreak/>
        <mc:AlternateContent>
          <mc:Choice Requires="wpg">
            <w:drawing>
              <wp:anchor distT="0" distB="0" distL="114300" distR="114300" simplePos="0" relativeHeight="251933696" behindDoc="0" locked="0" layoutInCell="1" allowOverlap="1" wp14:anchorId="2116C1E0" wp14:editId="10D6048D">
                <wp:simplePos x="0" y="0"/>
                <wp:positionH relativeFrom="margin">
                  <wp:posOffset>25400</wp:posOffset>
                </wp:positionH>
                <wp:positionV relativeFrom="paragraph">
                  <wp:posOffset>149225</wp:posOffset>
                </wp:positionV>
                <wp:extent cx="1295400" cy="287655"/>
                <wp:effectExtent l="0" t="0" r="12700" b="17145"/>
                <wp:wrapNone/>
                <wp:docPr id="60630556" name="Grupa 606305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5400" cy="287655"/>
                          <a:chOff x="0" y="0"/>
                          <a:chExt cx="1295400" cy="287655"/>
                        </a:xfrm>
                      </wpg:grpSpPr>
                      <wps:wsp>
                        <wps:cNvPr id="763628577" name="Prostokąt 763628577"/>
                        <wps:cNvSpPr/>
                        <wps:spPr>
                          <a:xfrm>
                            <a:off x="0" y="0"/>
                            <a:ext cx="1295400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B81F8B6" w14:textId="5BEBD985" w:rsidR="00614B68" w:rsidRPr="00E22EBD" w:rsidRDefault="00614B68" w:rsidP="00614B68">
                              <w:pPr>
                                <w:rPr>
                                  <w:rFonts w:ascii="Cambria" w:hAnsi="Cambria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000000" w:themeColor="text1"/>
                                  <w:sz w:val="28"/>
                                  <w:szCs w:val="28"/>
                                </w:rPr>
                                <w:t>Zadanie 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288000" tIns="36000" rIns="72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8691379" name="Prostokąt 2088691379"/>
                        <wps:cNvSpPr/>
                        <wps:spPr>
                          <a:xfrm>
                            <a:off x="0" y="0"/>
                            <a:ext cx="228600" cy="28765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116C1E0" id="Grupa 60630556" o:spid="_x0000_s1043" style="position:absolute;margin-left:2pt;margin-top:11.75pt;width:102pt;height:22.65pt;z-index:251933696;mso-position-horizontal-relative:margin" coordsize="12954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">
                <v:rect id="Prostokąt 763628577" o:spid="_x0000_s1044" style="position:absolute;width:12954;height:2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" filled="f" strokecolor="#bdd6ee [1300]" strokeweight="1pt">
                  <v:textbox inset="8mm,1mm,2mm,1mm">
                    <w:txbxContent>
                      <w:p w14:paraId="1B81F8B6" w14:textId="5BEBD985" w:rsidR="00614B68" w:rsidRPr="00E22EBD" w:rsidRDefault="00614B68" w:rsidP="00614B68">
                        <w:pPr>
                          <w:rPr>
                            <w:rFonts w:ascii="Cambria" w:hAnsi="Cambria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mbria" w:hAnsi="Cambria"/>
                            <w:color w:val="000000" w:themeColor="text1"/>
                            <w:sz w:val="28"/>
                            <w:szCs w:val="28"/>
                          </w:rPr>
                          <w:t>Zadanie 3</w:t>
                        </w:r>
                      </w:p>
                    </w:txbxContent>
                  </v:textbox>
                </v:rect>
                <v:rect id="Prostokąt 2088691379" o:spid="_x0000_s1045" style="position:absolute;width:2286;height:2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" fillcolor="#bdd6ee [1300]" strokecolor="#bdd6ee [1300]" strokeweight="1pt"/>
                <w10:wrap anchorx="margin"/>
              </v:group>
            </w:pict>
          </mc:Fallback>
        </mc:AlternateContent>
      </w:r>
    </w:p>
    <w:p w14:paraId="24EA7552" w14:textId="517AC3F3" w:rsidR="00A56F78" w:rsidRDefault="00A56F78" w:rsidP="00583F1F"/>
    <w:p w14:paraId="0A774E20" w14:textId="452448DD" w:rsidR="00A56F78" w:rsidRDefault="00A56F78" w:rsidP="00583F1F"/>
    <w:p w14:paraId="114AA6A8" w14:textId="315D2C74" w:rsidR="006A11C6" w:rsidRDefault="006A11C6" w:rsidP="006A11C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A93961" w14:textId="71562808" w:rsidR="00F328E4" w:rsidRDefault="006A11C6" w:rsidP="00F328E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18CA754A" wp14:editId="660E754F">
                <wp:simplePos x="0" y="0"/>
                <wp:positionH relativeFrom="column">
                  <wp:posOffset>1663700</wp:posOffset>
                </wp:positionH>
                <wp:positionV relativeFrom="paragraph">
                  <wp:posOffset>224790</wp:posOffset>
                </wp:positionV>
                <wp:extent cx="2501900" cy="381000"/>
                <wp:effectExtent l="0" t="0" r="12700" b="12700"/>
                <wp:wrapNone/>
                <wp:docPr id="1354467824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900" cy="381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07D615" w14:textId="221E9067" w:rsidR="006A11C6" w:rsidRPr="00F328E4" w:rsidRDefault="006A11C6" w:rsidP="006A11C6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A11C6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System napoleoński w Europie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8CA754A" id="Prostokąt 1" o:spid="_x0000_s1046" style="position:absolute;margin-left:131pt;margin-top:17.7pt;width:197pt;height:30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" filled="f" strokecolor="#bdd6ee [1300]" strokeweight="1pt">
                <v:textbox inset="2mm,2mm,2mm,2mm">
                  <w:txbxContent>
                    <w:p w14:paraId="6507D615" w14:textId="221E9067" w:rsidR="006A11C6" w:rsidRPr="00F328E4" w:rsidRDefault="006A11C6" w:rsidP="006A11C6">
                      <w:pPr>
                        <w:spacing w:after="0"/>
                        <w:jc w:val="center"/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</w:pPr>
                      <w:r w:rsidRPr="006A11C6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System napoleoński w Europie</w:t>
                      </w:r>
                    </w:p>
                  </w:txbxContent>
                </v:textbox>
              </v:rect>
            </w:pict>
          </mc:Fallback>
        </mc:AlternateContent>
      </w:r>
    </w:p>
    <w:p w14:paraId="08936C18" w14:textId="74CFDC20" w:rsidR="00A56F78" w:rsidRDefault="00A56F78" w:rsidP="00583F1F"/>
    <w:p w14:paraId="782A8B90" w14:textId="592BD4DB" w:rsidR="00614B68" w:rsidRDefault="006A11C6" w:rsidP="00583F1F"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0191C249" wp14:editId="770D80E4">
                <wp:simplePos x="0" y="0"/>
                <wp:positionH relativeFrom="column">
                  <wp:posOffset>2895600</wp:posOffset>
                </wp:positionH>
                <wp:positionV relativeFrom="paragraph">
                  <wp:posOffset>70485</wp:posOffset>
                </wp:positionV>
                <wp:extent cx="0" cy="495300"/>
                <wp:effectExtent l="63500" t="0" r="50800" b="38100"/>
                <wp:wrapNone/>
                <wp:docPr id="459464525" name="Łącznik prosty ze strzałk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339B8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" o:spid="_x0000_s1026" type="#_x0000_t32" style="position:absolute;margin-left:228pt;margin-top:5.55pt;width:0;height:39pt;z-index:25199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" strokecolor="#9cc2e5 [1940]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1AED7DE0" wp14:editId="0C9935B1">
                <wp:simplePos x="0" y="0"/>
                <wp:positionH relativeFrom="column">
                  <wp:posOffset>3594100</wp:posOffset>
                </wp:positionH>
                <wp:positionV relativeFrom="paragraph">
                  <wp:posOffset>70485</wp:posOffset>
                </wp:positionV>
                <wp:extent cx="1397000" cy="495300"/>
                <wp:effectExtent l="0" t="0" r="25400" b="50800"/>
                <wp:wrapNone/>
                <wp:docPr id="53132883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97000" cy="495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867F76" id="AutoShape 3" o:spid="_x0000_s1026" type="#_x0000_t32" style="position:absolute;margin-left:283pt;margin-top:5.55pt;width:110pt;height:39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" strokecolor="#bdd6ee [1300]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4D916C26" wp14:editId="53B744DE">
                <wp:simplePos x="0" y="0"/>
                <wp:positionH relativeFrom="column">
                  <wp:posOffset>787400</wp:posOffset>
                </wp:positionH>
                <wp:positionV relativeFrom="paragraph">
                  <wp:posOffset>75565</wp:posOffset>
                </wp:positionV>
                <wp:extent cx="1574800" cy="495300"/>
                <wp:effectExtent l="25400" t="0" r="12700" b="50800"/>
                <wp:wrapNone/>
                <wp:docPr id="5091487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574800" cy="495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21715F" id="AutoShape 3" o:spid="_x0000_s1026" type="#_x0000_t32" style="position:absolute;margin-left:62pt;margin-top:5.95pt;width:124pt;height:39pt;flip:x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" strokecolor="#bdd6ee [1300]">
                <v:stroke endarrow="block"/>
                <o:lock v:ext="edit" shapetype="f"/>
              </v:shape>
            </w:pict>
          </mc:Fallback>
        </mc:AlternateContent>
      </w:r>
    </w:p>
    <w:p w14:paraId="0D6F9A92" w14:textId="03378903" w:rsidR="00614B68" w:rsidRDefault="00614B68" w:rsidP="00583F1F"/>
    <w:p w14:paraId="6DFD7E83" w14:textId="1147653C" w:rsidR="00614B68" w:rsidRDefault="006A11C6" w:rsidP="00583F1F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44DE82C8" wp14:editId="7AC6FE1F">
                <wp:simplePos x="0" y="0"/>
                <wp:positionH relativeFrom="column">
                  <wp:posOffset>12700</wp:posOffset>
                </wp:positionH>
                <wp:positionV relativeFrom="paragraph">
                  <wp:posOffset>127635</wp:posOffset>
                </wp:positionV>
                <wp:extent cx="1651000" cy="1841500"/>
                <wp:effectExtent l="0" t="0" r="12700" b="12700"/>
                <wp:wrapNone/>
                <wp:docPr id="1534802655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0" cy="1841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08E7CA" w14:textId="2094B044" w:rsidR="00F328E4" w:rsidRDefault="00F328E4" w:rsidP="00ED380E">
                            <w:pPr>
                              <w:spacing w:after="120"/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Terytorium:</w:t>
                            </w:r>
                          </w:p>
                          <w:p w14:paraId="17EB30ED" w14:textId="5CB7FDCE" w:rsidR="00ED380E" w:rsidRPr="00ED380E" w:rsidRDefault="00ED380E" w:rsidP="00F328E4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D380E">
                              <w:rPr>
                                <w:rFonts w:ascii="Cambria" w:hAnsi="Cambria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Cesarstwo Napoleona</w:t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  <w:r w:rsidRPr="00ED380E">
                              <w:rPr>
                                <w:rFonts w:ascii="Cambria" w:hAnsi="Cambria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i podporządkowane mu państwa objęły znaczną część Europy.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4DE82C8" id="_x0000_s1047" style="position:absolute;margin-left:1pt;margin-top:10.05pt;width:130pt;height:14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" filled="f" strokecolor="#bdd6ee [1300]" strokeweight="1pt">
                <v:textbox inset="2mm,2mm,2mm,2mm">
                  <w:txbxContent>
                    <w:p w14:paraId="5C08E7CA" w14:textId="2094B044" w:rsidR="00F328E4" w:rsidRDefault="00F328E4" w:rsidP="00ED380E">
                      <w:pPr>
                        <w:spacing w:after="120"/>
                        <w:jc w:val="center"/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Terytorium:</w:t>
                      </w:r>
                    </w:p>
                    <w:p w14:paraId="17EB30ED" w14:textId="5CB7FDCE" w:rsidR="00ED380E" w:rsidRPr="00ED380E" w:rsidRDefault="00ED380E" w:rsidP="00F328E4">
                      <w:pPr>
                        <w:jc w:val="center"/>
                        <w:rPr>
                          <w:rFonts w:ascii="Cambria" w:hAnsi="Cambria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ED380E">
                        <w:rPr>
                          <w:rFonts w:ascii="Cambria" w:hAnsi="Cambria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Cesarstwo Napoleona</w:t>
                      </w:r>
                      <w:r>
                        <w:rPr>
                          <w:rFonts w:ascii="Cambria" w:hAnsi="Cambria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br/>
                      </w:r>
                      <w:r w:rsidRPr="00ED380E">
                        <w:rPr>
                          <w:rFonts w:ascii="Cambria" w:hAnsi="Cambria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 i podporządkowane mu państwa objęły znaczną część Europy.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5E87A7C4" wp14:editId="3F0FE505">
                <wp:simplePos x="0" y="0"/>
                <wp:positionH relativeFrom="column">
                  <wp:posOffset>2095500</wp:posOffset>
                </wp:positionH>
                <wp:positionV relativeFrom="paragraph">
                  <wp:posOffset>127635</wp:posOffset>
                </wp:positionV>
                <wp:extent cx="1651000" cy="1841500"/>
                <wp:effectExtent l="0" t="0" r="12700" b="12700"/>
                <wp:wrapNone/>
                <wp:docPr id="72995603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0" cy="1841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6EBA0A" w14:textId="042F4192" w:rsidR="00F328E4" w:rsidRDefault="00F328E4" w:rsidP="00ED380E">
                            <w:pPr>
                              <w:spacing w:after="120"/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Ustrój i prawo:</w:t>
                            </w:r>
                          </w:p>
                          <w:p w14:paraId="751AB498" w14:textId="5507EBB8" w:rsidR="00ED380E" w:rsidRPr="00ED380E" w:rsidRDefault="00ED380E" w:rsidP="006A11C6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D380E">
                              <w:rPr>
                                <w:rFonts w:ascii="Cambria" w:hAnsi="Cambria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Na podległych sobie terenach Francuzi wprowadzali własne rozwiązania ustrojowe i prawne, takie jak Kodeks Napoleona.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E87A7C4" id="_x0000_s1048" style="position:absolute;margin-left:165pt;margin-top:10.05pt;width:130pt;height:145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" filled="f" strokecolor="#bdd6ee [1300]" strokeweight="1pt">
                <v:textbox inset="2mm,2mm,2mm,2mm">
                  <w:txbxContent>
                    <w:p w14:paraId="7E6EBA0A" w14:textId="042F4192" w:rsidR="00F328E4" w:rsidRDefault="00F328E4" w:rsidP="00ED380E">
                      <w:pPr>
                        <w:spacing w:after="120"/>
                        <w:jc w:val="center"/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Ustrój i prawo:</w:t>
                      </w:r>
                    </w:p>
                    <w:p w14:paraId="751AB498" w14:textId="5507EBB8" w:rsidR="00ED380E" w:rsidRPr="00ED380E" w:rsidRDefault="00ED380E" w:rsidP="006A11C6">
                      <w:pPr>
                        <w:spacing w:after="0"/>
                        <w:jc w:val="center"/>
                        <w:rPr>
                          <w:rFonts w:ascii="Cambria" w:hAnsi="Cambria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ED380E">
                        <w:rPr>
                          <w:rFonts w:ascii="Cambria" w:hAnsi="Cambria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Na podległych sobie terenach Francuzi wprowadzali własne rozwiązania ustrojowe i prawne, takie jak Kodeks Napoleona.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4A39663F" wp14:editId="5FD1D119">
                <wp:simplePos x="0" y="0"/>
                <wp:positionH relativeFrom="column">
                  <wp:posOffset>4165600</wp:posOffset>
                </wp:positionH>
                <wp:positionV relativeFrom="paragraph">
                  <wp:posOffset>127635</wp:posOffset>
                </wp:positionV>
                <wp:extent cx="1651000" cy="1841500"/>
                <wp:effectExtent l="0" t="0" r="12700" b="12700"/>
                <wp:wrapNone/>
                <wp:docPr id="563537153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0" cy="1841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261C0F" w14:textId="1CAE7135" w:rsidR="00F328E4" w:rsidRDefault="00F328E4" w:rsidP="00ED380E">
                            <w:pPr>
                              <w:spacing w:after="120"/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Język:</w:t>
                            </w:r>
                          </w:p>
                          <w:p w14:paraId="7DB7F7B0" w14:textId="155824A7" w:rsidR="00ED380E" w:rsidRPr="00ED380E" w:rsidRDefault="00ED380E" w:rsidP="00F328E4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D380E">
                              <w:rPr>
                                <w:rFonts w:ascii="Cambria" w:hAnsi="Cambria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Francuski stał się językiem międzynarodowym.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A39663F" id="_x0000_s1049" style="position:absolute;margin-left:328pt;margin-top:10.05pt;width:130pt;height:14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" filled="f" strokecolor="#bdd6ee [1300]" strokeweight="1pt">
                <v:textbox inset="2mm,2mm,2mm,2mm">
                  <w:txbxContent>
                    <w:p w14:paraId="07261C0F" w14:textId="1CAE7135" w:rsidR="00F328E4" w:rsidRDefault="00F328E4" w:rsidP="00ED380E">
                      <w:pPr>
                        <w:spacing w:after="120"/>
                        <w:jc w:val="center"/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Język:</w:t>
                      </w:r>
                    </w:p>
                    <w:p w14:paraId="7DB7F7B0" w14:textId="155824A7" w:rsidR="00ED380E" w:rsidRPr="00ED380E" w:rsidRDefault="00ED380E" w:rsidP="00F328E4">
                      <w:pPr>
                        <w:jc w:val="center"/>
                        <w:rPr>
                          <w:rFonts w:ascii="Cambria" w:hAnsi="Cambria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ED380E">
                        <w:rPr>
                          <w:rFonts w:ascii="Cambria" w:hAnsi="Cambria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Francuski stał się językiem międzynarodowym.</w:t>
                      </w:r>
                    </w:p>
                  </w:txbxContent>
                </v:textbox>
              </v:rect>
            </w:pict>
          </mc:Fallback>
        </mc:AlternateContent>
      </w:r>
    </w:p>
    <w:p w14:paraId="51FC884A" w14:textId="54E41188" w:rsidR="00614B68" w:rsidRDefault="00614B68" w:rsidP="00583F1F"/>
    <w:p w14:paraId="477A2AC5" w14:textId="7FBBC55C" w:rsidR="00614B68" w:rsidRDefault="00614B68" w:rsidP="00583F1F"/>
    <w:p w14:paraId="66E462D8" w14:textId="7277A92D" w:rsidR="00614B68" w:rsidRDefault="00614B68" w:rsidP="00583F1F"/>
    <w:p w14:paraId="35D702FB" w14:textId="26A414B9" w:rsidR="00614B68" w:rsidRDefault="00614B68" w:rsidP="00583F1F"/>
    <w:p w14:paraId="7B855745" w14:textId="18B94DE5" w:rsidR="00614B68" w:rsidRDefault="00614B68" w:rsidP="00583F1F"/>
    <w:p w14:paraId="3DBBC628" w14:textId="53CC6B4A" w:rsidR="00614B68" w:rsidRDefault="00614B68" w:rsidP="00583F1F"/>
    <w:p w14:paraId="12AE0485" w14:textId="6B018927" w:rsidR="00614B68" w:rsidRDefault="00614B68" w:rsidP="00583F1F"/>
    <w:p w14:paraId="6F66A88F" w14:textId="752CB074" w:rsidR="00614B68" w:rsidRDefault="00614B68" w:rsidP="00583F1F"/>
    <w:p w14:paraId="2B9632FC" w14:textId="126CC37F" w:rsidR="00614B68" w:rsidRDefault="00614B68" w:rsidP="00583F1F"/>
    <w:p w14:paraId="66AA34E8" w14:textId="45FC87EE" w:rsidR="00614B68" w:rsidRDefault="00614B68" w:rsidP="00583F1F"/>
    <w:p w14:paraId="1F7672CE" w14:textId="2080DB62" w:rsidR="00614B68" w:rsidRDefault="00614B68" w:rsidP="00583F1F"/>
    <w:p w14:paraId="2585FD74" w14:textId="3AD3E122" w:rsidR="00614B68" w:rsidRDefault="00614B68" w:rsidP="00583F1F"/>
    <w:p w14:paraId="3F15E596" w14:textId="0E50C677" w:rsidR="002B1B52" w:rsidRPr="004A082C" w:rsidRDefault="0053324B" w:rsidP="00583F1F">
      <w:r w:rsidRPr="0053324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48ED24D" wp14:editId="5979B9D1">
                <wp:simplePos x="0" y="0"/>
                <wp:positionH relativeFrom="column">
                  <wp:posOffset>4263242</wp:posOffset>
                </wp:positionH>
                <wp:positionV relativeFrom="paragraph">
                  <wp:posOffset>10343441</wp:posOffset>
                </wp:positionV>
                <wp:extent cx="4440555" cy="647700"/>
                <wp:effectExtent l="0" t="0" r="17145" b="19050"/>
                <wp:wrapNone/>
                <wp:docPr id="97" name="Prostokąt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0555" cy="647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4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F2E486" w14:textId="77777777" w:rsidR="0053324B" w:rsidRPr="00234137" w:rsidRDefault="0053324B" w:rsidP="0053324B">
                            <w:pPr>
                              <w:spacing w:line="360" w:lineRule="auto"/>
                              <w:rPr>
                                <w:rFonts w:ascii="Cambria" w:hAnsi="Cambria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34137">
                              <w:rPr>
                                <w:rFonts w:ascii="Cambria" w:hAnsi="Cambria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przywódca obozu narodowego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10800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48ED24D" id="Prostokąt 97" o:spid="_x0000_s1050" style="position:absolute;margin-left:335.7pt;margin-top:814.45pt;width:349.65pt;height:5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" filled="f" strokecolor="#ffc000 [3207]" strokeweight="1pt">
                <v:stroke dashstyle="longDash"/>
                <v:textbox inset="2mm,3mm,2mm,0">
                  <w:txbxContent>
                    <w:p w14:paraId="51F2E486" w14:textId="77777777" w:rsidR="0053324B" w:rsidRPr="00234137" w:rsidRDefault="0053324B" w:rsidP="0053324B">
                      <w:pPr>
                        <w:spacing w:line="360" w:lineRule="auto"/>
                        <w:rPr>
                          <w:rFonts w:ascii="Cambria" w:hAnsi="Cambria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234137">
                        <w:rPr>
                          <w:rFonts w:ascii="Cambria" w:hAnsi="Cambria" w:cs="Times New Roman"/>
                          <w:color w:val="000000" w:themeColor="text1"/>
                          <w:sz w:val="28"/>
                          <w:szCs w:val="28"/>
                        </w:rPr>
                        <w:t>przywódca obozu narodowego</w:t>
                      </w:r>
                    </w:p>
                  </w:txbxContent>
                </v:textbox>
              </v:rect>
            </w:pict>
          </mc:Fallback>
        </mc:AlternateContent>
      </w:r>
    </w:p>
    <w:sectPr w:rsidR="002B1B52" w:rsidRPr="004A082C" w:rsidSect="00AA3CA5">
      <w:footerReference w:type="default" r:id="rId12"/>
      <w:pgSz w:w="11906" w:h="16838"/>
      <w:pgMar w:top="720" w:right="720" w:bottom="720" w:left="720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E03826" w14:textId="77777777" w:rsidR="00AA3CA5" w:rsidRDefault="00AA3CA5" w:rsidP="000223C9">
      <w:pPr>
        <w:spacing w:after="0"/>
      </w:pPr>
      <w:r>
        <w:separator/>
      </w:r>
    </w:p>
  </w:endnote>
  <w:endnote w:type="continuationSeparator" w:id="0">
    <w:p w14:paraId="4C2DD90F" w14:textId="77777777" w:rsidR="00AA3CA5" w:rsidRDefault="00AA3CA5" w:rsidP="000223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6D5F4D" w14:textId="25DE3E03" w:rsidR="00893E77" w:rsidRPr="006A11C6" w:rsidRDefault="006A11C6" w:rsidP="006A11C6">
    <w:pPr>
      <w:pStyle w:val="Stopka"/>
    </w:pPr>
    <w:r w:rsidRPr="006A11C6">
      <w:t>System napoleoński w Europie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868A96" w14:textId="77777777" w:rsidR="00AA3CA5" w:rsidRDefault="00AA3CA5" w:rsidP="000223C9">
      <w:pPr>
        <w:spacing w:after="0"/>
      </w:pPr>
      <w:r>
        <w:separator/>
      </w:r>
    </w:p>
  </w:footnote>
  <w:footnote w:type="continuationSeparator" w:id="0">
    <w:p w14:paraId="50137F3B" w14:textId="77777777" w:rsidR="00AA3CA5" w:rsidRDefault="00AA3CA5" w:rsidP="000223C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E391A"/>
    <w:multiLevelType w:val="hybridMultilevel"/>
    <w:tmpl w:val="F02EAB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D4DEA"/>
    <w:multiLevelType w:val="hybridMultilevel"/>
    <w:tmpl w:val="B5088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117A4"/>
    <w:multiLevelType w:val="hybridMultilevel"/>
    <w:tmpl w:val="4ABC6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E6208"/>
    <w:multiLevelType w:val="hybridMultilevel"/>
    <w:tmpl w:val="D3F86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76535"/>
    <w:multiLevelType w:val="hybridMultilevel"/>
    <w:tmpl w:val="55762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E6B75"/>
    <w:multiLevelType w:val="hybridMultilevel"/>
    <w:tmpl w:val="625A9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032CD"/>
    <w:multiLevelType w:val="hybridMultilevel"/>
    <w:tmpl w:val="8B2CB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A7E63"/>
    <w:multiLevelType w:val="hybridMultilevel"/>
    <w:tmpl w:val="F95026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13DA0"/>
    <w:multiLevelType w:val="hybridMultilevel"/>
    <w:tmpl w:val="A9A0FC26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2C920CFB"/>
    <w:multiLevelType w:val="hybridMultilevel"/>
    <w:tmpl w:val="5AF4E0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4069E"/>
    <w:multiLevelType w:val="hybridMultilevel"/>
    <w:tmpl w:val="DCB0E7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8E6489"/>
    <w:multiLevelType w:val="hybridMultilevel"/>
    <w:tmpl w:val="EAB81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475164"/>
    <w:multiLevelType w:val="hybridMultilevel"/>
    <w:tmpl w:val="653E7E9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E505B"/>
    <w:multiLevelType w:val="hybridMultilevel"/>
    <w:tmpl w:val="DF6E43F6"/>
    <w:lvl w:ilvl="0" w:tplc="29D8CF3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48714C2B"/>
    <w:multiLevelType w:val="hybridMultilevel"/>
    <w:tmpl w:val="8102C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819FD"/>
    <w:multiLevelType w:val="hybridMultilevel"/>
    <w:tmpl w:val="9C18B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82622C"/>
    <w:multiLevelType w:val="hybridMultilevel"/>
    <w:tmpl w:val="5C8E49CA"/>
    <w:lvl w:ilvl="0" w:tplc="EBC473B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B478F6"/>
    <w:multiLevelType w:val="hybridMultilevel"/>
    <w:tmpl w:val="33EAF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F72E1"/>
    <w:multiLevelType w:val="hybridMultilevel"/>
    <w:tmpl w:val="5220FE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552588"/>
    <w:multiLevelType w:val="hybridMultilevel"/>
    <w:tmpl w:val="32FEB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086C3E"/>
    <w:multiLevelType w:val="hybridMultilevel"/>
    <w:tmpl w:val="073AA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5E5303"/>
    <w:multiLevelType w:val="hybridMultilevel"/>
    <w:tmpl w:val="CE80C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7A62A3"/>
    <w:multiLevelType w:val="multilevel"/>
    <w:tmpl w:val="CACC9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74FC27FC"/>
    <w:multiLevelType w:val="hybridMultilevel"/>
    <w:tmpl w:val="2AC67D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11"/>
  </w:num>
  <w:num w:numId="5">
    <w:abstractNumId w:val="22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0"/>
  </w:num>
  <w:num w:numId="13">
    <w:abstractNumId w:val="16"/>
  </w:num>
  <w:num w:numId="14">
    <w:abstractNumId w:val="3"/>
  </w:num>
  <w:num w:numId="15">
    <w:abstractNumId w:val="21"/>
  </w:num>
  <w:num w:numId="16">
    <w:abstractNumId w:val="9"/>
  </w:num>
  <w:num w:numId="17">
    <w:abstractNumId w:val="7"/>
  </w:num>
  <w:num w:numId="18">
    <w:abstractNumId w:val="4"/>
  </w:num>
  <w:num w:numId="19">
    <w:abstractNumId w:val="1"/>
  </w:num>
  <w:num w:numId="20">
    <w:abstractNumId w:val="0"/>
  </w:num>
  <w:num w:numId="21">
    <w:abstractNumId w:val="17"/>
  </w:num>
  <w:num w:numId="22">
    <w:abstractNumId w:val="15"/>
  </w:num>
  <w:num w:numId="23">
    <w:abstractNumId w:val="6"/>
  </w:num>
  <w:num w:numId="24">
    <w:abstractNumId w:val="18"/>
  </w:num>
  <w:num w:numId="25">
    <w:abstractNumId w:val="14"/>
  </w:num>
  <w:num w:numId="26">
    <w:abstractNumId w:val="8"/>
  </w:num>
  <w:num w:numId="27">
    <w:abstractNumId w:val="5"/>
  </w:num>
  <w:num w:numId="28">
    <w:abstractNumId w:val="23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A8"/>
    <w:rsid w:val="00001BE2"/>
    <w:rsid w:val="000112DA"/>
    <w:rsid w:val="000223C9"/>
    <w:rsid w:val="000316AB"/>
    <w:rsid w:val="00063C9A"/>
    <w:rsid w:val="00070FBD"/>
    <w:rsid w:val="00090BF7"/>
    <w:rsid w:val="00094ED8"/>
    <w:rsid w:val="000C32C1"/>
    <w:rsid w:val="00112115"/>
    <w:rsid w:val="00121756"/>
    <w:rsid w:val="0018278F"/>
    <w:rsid w:val="00182878"/>
    <w:rsid w:val="00195371"/>
    <w:rsid w:val="001969D1"/>
    <w:rsid w:val="00197510"/>
    <w:rsid w:val="001A1C3A"/>
    <w:rsid w:val="001D730E"/>
    <w:rsid w:val="001F5063"/>
    <w:rsid w:val="00200B2C"/>
    <w:rsid w:val="00213106"/>
    <w:rsid w:val="002334C8"/>
    <w:rsid w:val="00234137"/>
    <w:rsid w:val="00241AB6"/>
    <w:rsid w:val="00251DAD"/>
    <w:rsid w:val="0026237A"/>
    <w:rsid w:val="002B1B52"/>
    <w:rsid w:val="002E458E"/>
    <w:rsid w:val="003212B9"/>
    <w:rsid w:val="00370520"/>
    <w:rsid w:val="003705DF"/>
    <w:rsid w:val="00384888"/>
    <w:rsid w:val="003B4502"/>
    <w:rsid w:val="003D31D9"/>
    <w:rsid w:val="004005DA"/>
    <w:rsid w:val="00423528"/>
    <w:rsid w:val="00440D9F"/>
    <w:rsid w:val="004561E2"/>
    <w:rsid w:val="004A082C"/>
    <w:rsid w:val="004A3238"/>
    <w:rsid w:val="004D2E37"/>
    <w:rsid w:val="004E73CE"/>
    <w:rsid w:val="00504B19"/>
    <w:rsid w:val="00521C24"/>
    <w:rsid w:val="00522100"/>
    <w:rsid w:val="0053324B"/>
    <w:rsid w:val="005415BA"/>
    <w:rsid w:val="00542783"/>
    <w:rsid w:val="005452A1"/>
    <w:rsid w:val="005730DB"/>
    <w:rsid w:val="00583F1F"/>
    <w:rsid w:val="005B2512"/>
    <w:rsid w:val="005D1BD0"/>
    <w:rsid w:val="00614B68"/>
    <w:rsid w:val="006175C6"/>
    <w:rsid w:val="0062038C"/>
    <w:rsid w:val="00635143"/>
    <w:rsid w:val="00656F6F"/>
    <w:rsid w:val="00680F65"/>
    <w:rsid w:val="006A11C6"/>
    <w:rsid w:val="006F68F0"/>
    <w:rsid w:val="00727044"/>
    <w:rsid w:val="007308F5"/>
    <w:rsid w:val="00744977"/>
    <w:rsid w:val="00774E0F"/>
    <w:rsid w:val="00781311"/>
    <w:rsid w:val="00797F23"/>
    <w:rsid w:val="007A3C5F"/>
    <w:rsid w:val="007B0338"/>
    <w:rsid w:val="007B0AC5"/>
    <w:rsid w:val="007D17A6"/>
    <w:rsid w:val="00820584"/>
    <w:rsid w:val="00857C69"/>
    <w:rsid w:val="00891AB0"/>
    <w:rsid w:val="00893E77"/>
    <w:rsid w:val="008A185B"/>
    <w:rsid w:val="008A7FEF"/>
    <w:rsid w:val="008C1A98"/>
    <w:rsid w:val="0095268E"/>
    <w:rsid w:val="009874F2"/>
    <w:rsid w:val="009A4DD0"/>
    <w:rsid w:val="009B1AE9"/>
    <w:rsid w:val="009D72EC"/>
    <w:rsid w:val="009E4DE6"/>
    <w:rsid w:val="00A06EF3"/>
    <w:rsid w:val="00A56F78"/>
    <w:rsid w:val="00A94228"/>
    <w:rsid w:val="00AA3CA5"/>
    <w:rsid w:val="00AC41FD"/>
    <w:rsid w:val="00AD4040"/>
    <w:rsid w:val="00AF1BE9"/>
    <w:rsid w:val="00B31DF3"/>
    <w:rsid w:val="00B362DE"/>
    <w:rsid w:val="00B61EF3"/>
    <w:rsid w:val="00B668D0"/>
    <w:rsid w:val="00B76727"/>
    <w:rsid w:val="00BC2A3C"/>
    <w:rsid w:val="00BF2607"/>
    <w:rsid w:val="00C27374"/>
    <w:rsid w:val="00C523D0"/>
    <w:rsid w:val="00C63BBE"/>
    <w:rsid w:val="00C64A8A"/>
    <w:rsid w:val="00C92A07"/>
    <w:rsid w:val="00CB6B3A"/>
    <w:rsid w:val="00CE7BA8"/>
    <w:rsid w:val="00CF7B2E"/>
    <w:rsid w:val="00D02BED"/>
    <w:rsid w:val="00D20158"/>
    <w:rsid w:val="00D56BB3"/>
    <w:rsid w:val="00D704C6"/>
    <w:rsid w:val="00D708F5"/>
    <w:rsid w:val="00D766FB"/>
    <w:rsid w:val="00D776E6"/>
    <w:rsid w:val="00D92738"/>
    <w:rsid w:val="00DA0340"/>
    <w:rsid w:val="00DD149F"/>
    <w:rsid w:val="00E019CB"/>
    <w:rsid w:val="00E21909"/>
    <w:rsid w:val="00E22EBD"/>
    <w:rsid w:val="00E32FA9"/>
    <w:rsid w:val="00E3349E"/>
    <w:rsid w:val="00E456CC"/>
    <w:rsid w:val="00E52260"/>
    <w:rsid w:val="00E94E34"/>
    <w:rsid w:val="00EB014C"/>
    <w:rsid w:val="00EB1E9D"/>
    <w:rsid w:val="00ED380E"/>
    <w:rsid w:val="00F113DA"/>
    <w:rsid w:val="00F328E4"/>
    <w:rsid w:val="00F44D55"/>
    <w:rsid w:val="00F47C7C"/>
    <w:rsid w:val="00F56E49"/>
    <w:rsid w:val="00F67351"/>
    <w:rsid w:val="00F93453"/>
    <w:rsid w:val="00FD4CAE"/>
    <w:rsid w:val="00FF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38E38"/>
  <w15:chartTrackingRefBased/>
  <w15:docId w15:val="{B739745D-330E-4EBF-B31A-B6932A19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2E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E7BA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BA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223C9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223C9"/>
  </w:style>
  <w:style w:type="paragraph" w:styleId="Stopka">
    <w:name w:val="footer"/>
    <w:basedOn w:val="Normalny"/>
    <w:link w:val="StopkaZnak"/>
    <w:uiPriority w:val="99"/>
    <w:unhideWhenUsed/>
    <w:rsid w:val="000223C9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0223C9"/>
  </w:style>
  <w:style w:type="paragraph" w:styleId="Akapitzlist">
    <w:name w:val="List Paragraph"/>
    <w:basedOn w:val="Normalny"/>
    <w:uiPriority w:val="34"/>
    <w:qFormat/>
    <w:rsid w:val="00FD4CAE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4561E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F328E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3A9F8A-949B-4739-9FBD-A9CB6E60E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</Words>
  <Characters>610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Handschke</dc:creator>
  <cp:keywords/>
  <dc:description/>
  <cp:lastModifiedBy>Piotr Salewski</cp:lastModifiedBy>
  <cp:revision>2</cp:revision>
  <cp:lastPrinted>2023-02-22T07:36:00Z</cp:lastPrinted>
  <dcterms:created xsi:type="dcterms:W3CDTF">2024-03-27T10:38:00Z</dcterms:created>
  <dcterms:modified xsi:type="dcterms:W3CDTF">2024-03-27T10:38:00Z</dcterms:modified>
</cp:coreProperties>
</file>