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530294" w14:textId="77777777" w:rsidR="002A7B0B" w:rsidRPr="00865AD0" w:rsidRDefault="002A7B0B" w:rsidP="00865AD0">
      <w:pPr>
        <w:widowControl w:val="0"/>
        <w:tabs>
          <w:tab w:val="left" w:pos="900"/>
        </w:tabs>
        <w:autoSpaceDE w:val="0"/>
        <w:spacing w:line="360" w:lineRule="auto"/>
        <w:rPr>
          <w:b/>
          <w:bCs/>
        </w:rPr>
      </w:pPr>
      <w:r w:rsidRPr="00865AD0">
        <w:rPr>
          <w:b/>
          <w:bCs/>
        </w:rPr>
        <w:t>Imię i nazwisko ……………………………………………………</w:t>
      </w:r>
      <w:r w:rsidR="00865AD0">
        <w:rPr>
          <w:b/>
          <w:bCs/>
        </w:rPr>
        <w:t>…</w:t>
      </w:r>
      <w:r w:rsidRPr="00865AD0">
        <w:rPr>
          <w:b/>
          <w:bCs/>
        </w:rPr>
        <w:t xml:space="preserve"> Klasa ………… Grupa A</w:t>
      </w:r>
    </w:p>
    <w:p w14:paraId="1F96A86E" w14:textId="77777777" w:rsidR="002A7B0B" w:rsidRPr="00865AD0" w:rsidRDefault="002A7B0B" w:rsidP="00DF6070">
      <w:pPr>
        <w:widowControl w:val="0"/>
        <w:autoSpaceDE w:val="0"/>
        <w:spacing w:line="360" w:lineRule="auto"/>
        <w:jc w:val="center"/>
        <w:rPr>
          <w:b/>
          <w:bCs/>
        </w:rPr>
      </w:pPr>
    </w:p>
    <w:p w14:paraId="71C8546E" w14:textId="77777777" w:rsidR="002A7B0B" w:rsidRPr="00865AD0" w:rsidRDefault="002A7B0B" w:rsidP="00DF6070">
      <w:pPr>
        <w:widowControl w:val="0"/>
        <w:autoSpaceDE w:val="0"/>
        <w:spacing w:line="360" w:lineRule="auto"/>
        <w:jc w:val="center"/>
        <w:rPr>
          <w:b/>
          <w:bCs/>
          <w:i/>
          <w:iCs/>
          <w:sz w:val="32"/>
          <w:szCs w:val="32"/>
        </w:rPr>
      </w:pPr>
      <w:r w:rsidRPr="00865AD0">
        <w:rPr>
          <w:b/>
          <w:bCs/>
          <w:i/>
          <w:iCs/>
          <w:sz w:val="32"/>
          <w:szCs w:val="32"/>
        </w:rPr>
        <w:t xml:space="preserve">Rozdział </w:t>
      </w:r>
      <w:r w:rsidR="00114C9E" w:rsidRPr="00865AD0">
        <w:rPr>
          <w:b/>
          <w:bCs/>
          <w:i/>
          <w:iCs/>
          <w:sz w:val="32"/>
          <w:szCs w:val="32"/>
        </w:rPr>
        <w:t>17</w:t>
      </w:r>
      <w:r w:rsidRPr="00865AD0">
        <w:rPr>
          <w:b/>
          <w:bCs/>
          <w:i/>
          <w:iCs/>
          <w:sz w:val="32"/>
          <w:szCs w:val="32"/>
        </w:rPr>
        <w:t>. Państwo Karola Wielkiego</w:t>
      </w:r>
    </w:p>
    <w:p w14:paraId="2D5C0350" w14:textId="77777777" w:rsidR="002A7B0B" w:rsidRPr="00CF1CDC" w:rsidRDefault="002A7B0B" w:rsidP="00DF6070">
      <w:pPr>
        <w:widowControl w:val="0"/>
        <w:autoSpaceDE w:val="0"/>
        <w:spacing w:line="360" w:lineRule="auto"/>
        <w:jc w:val="both"/>
        <w:rPr>
          <w:b/>
          <w:bCs/>
        </w:rPr>
      </w:pPr>
    </w:p>
    <w:p w14:paraId="3DF7D793" w14:textId="77777777" w:rsidR="002A7B0B" w:rsidRPr="00865AD0" w:rsidRDefault="00114C9E" w:rsidP="00DF6070">
      <w:pPr>
        <w:widowControl w:val="0"/>
        <w:autoSpaceDE w:val="0"/>
        <w:spacing w:line="360" w:lineRule="auto"/>
        <w:jc w:val="both"/>
        <w:rPr>
          <w:b/>
          <w:bCs/>
        </w:rPr>
      </w:pPr>
      <w:r w:rsidRPr="00865AD0">
        <w:rPr>
          <w:b/>
          <w:bCs/>
        </w:rPr>
        <w:t>Polecenie 1. (2</w:t>
      </w:r>
      <w:r w:rsidR="002A7B0B" w:rsidRPr="00865AD0">
        <w:rPr>
          <w:b/>
          <w:bCs/>
        </w:rPr>
        <w:t xml:space="preserve"> punkty) </w:t>
      </w:r>
    </w:p>
    <w:p w14:paraId="6815EF20" w14:textId="77777777" w:rsidR="002A7B0B" w:rsidRDefault="00437FDE" w:rsidP="00C93674">
      <w:pPr>
        <w:widowControl w:val="0"/>
        <w:tabs>
          <w:tab w:val="left" w:pos="720"/>
        </w:tabs>
        <w:autoSpaceDE w:val="0"/>
        <w:spacing w:line="480" w:lineRule="auto"/>
        <w:jc w:val="both"/>
        <w:rPr>
          <w:i/>
          <w:i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537382EB" wp14:editId="03821C14">
                <wp:simplePos x="0" y="0"/>
                <wp:positionH relativeFrom="column">
                  <wp:posOffset>-96520</wp:posOffset>
                </wp:positionH>
                <wp:positionV relativeFrom="paragraph">
                  <wp:posOffset>172720</wp:posOffset>
                </wp:positionV>
                <wp:extent cx="3921125" cy="1181100"/>
                <wp:effectExtent l="4445" t="635" r="0" b="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112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30125" w14:textId="77777777" w:rsidR="007E3346" w:rsidRDefault="007E3346" w:rsidP="00C90D4D">
                            <w:pPr>
                              <w:widowControl w:val="0"/>
                              <w:tabs>
                                <w:tab w:val="left" w:pos="720"/>
                              </w:tabs>
                              <w:autoSpaceDE w:val="0"/>
                              <w:rPr>
                                <w:iCs/>
                              </w:rPr>
                            </w:pPr>
                            <w:r w:rsidRPr="005D5280">
                              <w:rPr>
                                <w:sz w:val="36"/>
                                <w:szCs w:val="36"/>
                              </w:rPr>
                              <w:t>□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E3346">
                              <w:t xml:space="preserve">A. </w:t>
                            </w:r>
                            <w:r w:rsidR="00C90D4D" w:rsidRPr="007E3346">
                              <w:rPr>
                                <w:iCs/>
                              </w:rPr>
                              <w:t>Chrzest Chlodwiga</w:t>
                            </w:r>
                            <w:r w:rsidR="00C90D4D">
                              <w:rPr>
                                <w:iCs/>
                              </w:rPr>
                              <w:t>.</w:t>
                            </w:r>
                          </w:p>
                          <w:p w14:paraId="4E6FE319" w14:textId="77777777" w:rsidR="007E3346" w:rsidRDefault="007E3346" w:rsidP="00C90D4D">
                            <w:pPr>
                              <w:widowControl w:val="0"/>
                              <w:tabs>
                                <w:tab w:val="left" w:pos="720"/>
                              </w:tabs>
                              <w:autoSpaceDE w:val="0"/>
                              <w:rPr>
                                <w:iCs/>
                              </w:rPr>
                            </w:pPr>
                            <w:r w:rsidRPr="005D5280">
                              <w:rPr>
                                <w:sz w:val="36"/>
                                <w:szCs w:val="36"/>
                              </w:rPr>
                              <w:t>□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E3346">
                              <w:t xml:space="preserve">B. </w:t>
                            </w:r>
                            <w:r w:rsidR="00B3631C">
                              <w:rPr>
                                <w:iCs/>
                              </w:rPr>
                              <w:t>S</w:t>
                            </w:r>
                            <w:r w:rsidR="00C90D4D" w:rsidRPr="007E3346">
                              <w:rPr>
                                <w:iCs/>
                              </w:rPr>
                              <w:t>trzy</w:t>
                            </w:r>
                            <w:r w:rsidR="00B3631C">
                              <w:rPr>
                                <w:iCs/>
                              </w:rPr>
                              <w:t>żenie</w:t>
                            </w:r>
                            <w:r w:rsidR="00C90D4D" w:rsidRPr="007E3346">
                              <w:rPr>
                                <w:iCs/>
                              </w:rPr>
                              <w:t xml:space="preserve"> Childeryka III</w:t>
                            </w:r>
                            <w:r w:rsidR="00B3631C">
                              <w:rPr>
                                <w:iCs/>
                              </w:rPr>
                              <w:t xml:space="preserve"> przez mnichów</w:t>
                            </w:r>
                            <w:r w:rsidR="00C90D4D" w:rsidRPr="007E3346">
                              <w:rPr>
                                <w:iCs/>
                              </w:rPr>
                              <w:t>.</w:t>
                            </w:r>
                          </w:p>
                          <w:p w14:paraId="35681D42" w14:textId="77777777" w:rsidR="00C90D4D" w:rsidRDefault="007E3346" w:rsidP="00071801">
                            <w:pPr>
                              <w:widowControl w:val="0"/>
                              <w:tabs>
                                <w:tab w:val="left" w:pos="720"/>
                              </w:tabs>
                              <w:autoSpaceDE w:val="0"/>
                              <w:spacing w:line="276" w:lineRule="auto"/>
                              <w:rPr>
                                <w:iCs/>
                              </w:rPr>
                            </w:pPr>
                            <w:r w:rsidRPr="005D5280">
                              <w:rPr>
                                <w:sz w:val="36"/>
                                <w:szCs w:val="36"/>
                              </w:rPr>
                              <w:t>□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t>C</w:t>
                            </w:r>
                            <w:r w:rsidRPr="007E3346">
                              <w:t xml:space="preserve">. </w:t>
                            </w:r>
                            <w:r w:rsidRPr="007E3346">
                              <w:rPr>
                                <w:iCs/>
                              </w:rPr>
                              <w:t xml:space="preserve">Galeria i sklepienie </w:t>
                            </w:r>
                            <w:r w:rsidR="00C0480F">
                              <w:rPr>
                                <w:iCs/>
                              </w:rPr>
                              <w:t>o</w:t>
                            </w:r>
                            <w:r w:rsidRPr="007E3346">
                              <w:rPr>
                                <w:iCs/>
                              </w:rPr>
                              <w:t>śmiokątnej</w:t>
                            </w:r>
                            <w:r>
                              <w:rPr>
                                <w:iCs/>
                              </w:rPr>
                              <w:t xml:space="preserve"> </w:t>
                            </w:r>
                            <w:r w:rsidR="00C90D4D">
                              <w:rPr>
                                <w:iCs/>
                              </w:rPr>
                              <w:t>k</w:t>
                            </w:r>
                            <w:r w:rsidRPr="007E3346">
                              <w:rPr>
                                <w:iCs/>
                              </w:rPr>
                              <w:t>aplicy</w:t>
                            </w:r>
                            <w:r>
                              <w:rPr>
                                <w:iCs/>
                              </w:rPr>
                              <w:t xml:space="preserve"> p</w:t>
                            </w:r>
                            <w:r w:rsidRPr="007E3346">
                              <w:rPr>
                                <w:iCs/>
                              </w:rPr>
                              <w:t>ałacowej</w:t>
                            </w:r>
                          </w:p>
                          <w:p w14:paraId="76374B62" w14:textId="77777777" w:rsidR="007E3346" w:rsidRDefault="007E3346" w:rsidP="001216C2">
                            <w:pPr>
                              <w:widowControl w:val="0"/>
                              <w:tabs>
                                <w:tab w:val="left" w:pos="720"/>
                              </w:tabs>
                              <w:autoSpaceDE w:val="0"/>
                              <w:spacing w:line="276" w:lineRule="auto"/>
                              <w:rPr>
                                <w:iCs/>
                              </w:rPr>
                            </w:pPr>
                            <w:r w:rsidRPr="007E3346">
                              <w:rPr>
                                <w:iCs/>
                              </w:rPr>
                              <w:t>w Akwizgranie.</w:t>
                            </w:r>
                          </w:p>
                          <w:p w14:paraId="4253E9B5" w14:textId="77777777" w:rsidR="007E3346" w:rsidRDefault="007E3346" w:rsidP="007E3346">
                            <w:pPr>
                              <w:widowControl w:val="0"/>
                              <w:tabs>
                                <w:tab w:val="left" w:pos="720"/>
                              </w:tabs>
                              <w:autoSpaceDE w:val="0"/>
                              <w:spacing w:line="360" w:lineRule="auto"/>
                              <w:jc w:val="both"/>
                              <w:rPr>
                                <w:iCs/>
                              </w:rPr>
                            </w:pPr>
                          </w:p>
                          <w:p w14:paraId="2839AF61" w14:textId="77777777" w:rsidR="007E3346" w:rsidRDefault="007E3346" w:rsidP="007E3346">
                            <w:pPr>
                              <w:widowControl w:val="0"/>
                              <w:tabs>
                                <w:tab w:val="left" w:pos="720"/>
                              </w:tabs>
                              <w:autoSpaceDE w:val="0"/>
                              <w:spacing w:line="360" w:lineRule="auto"/>
                              <w:jc w:val="both"/>
                              <w:rPr>
                                <w:iCs/>
                              </w:rPr>
                            </w:pPr>
                          </w:p>
                          <w:p w14:paraId="4809E1EC" w14:textId="77777777" w:rsidR="007E3346" w:rsidRPr="00865AD0" w:rsidRDefault="007E3346" w:rsidP="007E3346">
                            <w:pPr>
                              <w:widowControl w:val="0"/>
                              <w:tabs>
                                <w:tab w:val="left" w:pos="720"/>
                              </w:tabs>
                              <w:autoSpaceDE w:val="0"/>
                              <w:spacing w:line="360" w:lineRule="auto"/>
                              <w:jc w:val="both"/>
                              <w:rPr>
                                <w:i/>
                                <w:iCs/>
                              </w:rPr>
                            </w:pPr>
                          </w:p>
                          <w:p w14:paraId="3E2CF1BA" w14:textId="77777777" w:rsidR="007E3346" w:rsidRDefault="007E33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7382E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7.6pt;margin-top:13.6pt;width:308.75pt;height:93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" filled="f" stroked="f">
                <v:textbox>
                  <w:txbxContent>
                    <w:p w14:paraId="7EA30125" w14:textId="77777777" w:rsidR="007E3346" w:rsidRDefault="007E3346" w:rsidP="00C90D4D">
                      <w:pPr>
                        <w:widowControl w:val="0"/>
                        <w:tabs>
                          <w:tab w:val="left" w:pos="720"/>
                        </w:tabs>
                        <w:autoSpaceDE w:val="0"/>
                        <w:rPr>
                          <w:iCs/>
                        </w:rPr>
                      </w:pPr>
                      <w:r w:rsidRPr="005D5280">
                        <w:rPr>
                          <w:sz w:val="36"/>
                          <w:szCs w:val="36"/>
                        </w:rPr>
                        <w:t>□</w:t>
                      </w: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7E3346">
                        <w:t xml:space="preserve">A. </w:t>
                      </w:r>
                      <w:r w:rsidR="00C90D4D" w:rsidRPr="007E3346">
                        <w:rPr>
                          <w:iCs/>
                        </w:rPr>
                        <w:t>Chrzest Chlodwiga</w:t>
                      </w:r>
                      <w:r w:rsidR="00C90D4D">
                        <w:rPr>
                          <w:iCs/>
                        </w:rPr>
                        <w:t>.</w:t>
                      </w:r>
                    </w:p>
                    <w:p w14:paraId="4E6FE319" w14:textId="77777777" w:rsidR="007E3346" w:rsidRDefault="007E3346" w:rsidP="00C90D4D">
                      <w:pPr>
                        <w:widowControl w:val="0"/>
                        <w:tabs>
                          <w:tab w:val="left" w:pos="720"/>
                        </w:tabs>
                        <w:autoSpaceDE w:val="0"/>
                        <w:rPr>
                          <w:iCs/>
                        </w:rPr>
                      </w:pPr>
                      <w:r w:rsidRPr="005D5280">
                        <w:rPr>
                          <w:sz w:val="36"/>
                          <w:szCs w:val="36"/>
                        </w:rPr>
                        <w:t>□</w:t>
                      </w: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7E3346">
                        <w:t xml:space="preserve">B. </w:t>
                      </w:r>
                      <w:r w:rsidR="00B3631C">
                        <w:rPr>
                          <w:iCs/>
                        </w:rPr>
                        <w:t>S</w:t>
                      </w:r>
                      <w:r w:rsidR="00C90D4D" w:rsidRPr="007E3346">
                        <w:rPr>
                          <w:iCs/>
                        </w:rPr>
                        <w:t>trzy</w:t>
                      </w:r>
                      <w:r w:rsidR="00B3631C">
                        <w:rPr>
                          <w:iCs/>
                        </w:rPr>
                        <w:t>żenie</w:t>
                      </w:r>
                      <w:r w:rsidR="00C90D4D" w:rsidRPr="007E3346">
                        <w:rPr>
                          <w:iCs/>
                        </w:rPr>
                        <w:t xml:space="preserve"> Childeryka III</w:t>
                      </w:r>
                      <w:r w:rsidR="00B3631C">
                        <w:rPr>
                          <w:iCs/>
                        </w:rPr>
                        <w:t xml:space="preserve"> przez mnichów</w:t>
                      </w:r>
                      <w:r w:rsidR="00C90D4D" w:rsidRPr="007E3346">
                        <w:rPr>
                          <w:iCs/>
                        </w:rPr>
                        <w:t>.</w:t>
                      </w:r>
                    </w:p>
                    <w:p w14:paraId="35681D42" w14:textId="77777777" w:rsidR="00C90D4D" w:rsidRDefault="007E3346" w:rsidP="00071801">
                      <w:pPr>
                        <w:widowControl w:val="0"/>
                        <w:tabs>
                          <w:tab w:val="left" w:pos="720"/>
                        </w:tabs>
                        <w:autoSpaceDE w:val="0"/>
                        <w:spacing w:line="276" w:lineRule="auto"/>
                        <w:rPr>
                          <w:iCs/>
                        </w:rPr>
                      </w:pPr>
                      <w:r w:rsidRPr="005D5280">
                        <w:rPr>
                          <w:sz w:val="36"/>
                          <w:szCs w:val="36"/>
                        </w:rPr>
                        <w:t>□</w:t>
                      </w: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r>
                        <w:t>C</w:t>
                      </w:r>
                      <w:r w:rsidRPr="007E3346">
                        <w:t xml:space="preserve">. </w:t>
                      </w:r>
                      <w:r w:rsidRPr="007E3346">
                        <w:rPr>
                          <w:iCs/>
                        </w:rPr>
                        <w:t xml:space="preserve">Galeria i sklepienie </w:t>
                      </w:r>
                      <w:r w:rsidR="00C0480F">
                        <w:rPr>
                          <w:iCs/>
                        </w:rPr>
                        <w:t>o</w:t>
                      </w:r>
                      <w:r w:rsidRPr="007E3346">
                        <w:rPr>
                          <w:iCs/>
                        </w:rPr>
                        <w:t>śmiokątnej</w:t>
                      </w:r>
                      <w:r>
                        <w:rPr>
                          <w:iCs/>
                        </w:rPr>
                        <w:t xml:space="preserve"> </w:t>
                      </w:r>
                      <w:r w:rsidR="00C90D4D">
                        <w:rPr>
                          <w:iCs/>
                        </w:rPr>
                        <w:t>k</w:t>
                      </w:r>
                      <w:r w:rsidRPr="007E3346">
                        <w:rPr>
                          <w:iCs/>
                        </w:rPr>
                        <w:t>aplicy</w:t>
                      </w:r>
                      <w:r>
                        <w:rPr>
                          <w:iCs/>
                        </w:rPr>
                        <w:t xml:space="preserve"> p</w:t>
                      </w:r>
                      <w:r w:rsidRPr="007E3346">
                        <w:rPr>
                          <w:iCs/>
                        </w:rPr>
                        <w:t>ałacowej</w:t>
                      </w:r>
                    </w:p>
                    <w:p w14:paraId="76374B62" w14:textId="77777777" w:rsidR="007E3346" w:rsidRDefault="007E3346" w:rsidP="001216C2">
                      <w:pPr>
                        <w:widowControl w:val="0"/>
                        <w:tabs>
                          <w:tab w:val="left" w:pos="720"/>
                        </w:tabs>
                        <w:autoSpaceDE w:val="0"/>
                        <w:spacing w:line="276" w:lineRule="auto"/>
                        <w:rPr>
                          <w:iCs/>
                        </w:rPr>
                      </w:pPr>
                      <w:r w:rsidRPr="007E3346">
                        <w:rPr>
                          <w:iCs/>
                        </w:rPr>
                        <w:t>w Akwizgranie.</w:t>
                      </w:r>
                    </w:p>
                    <w:p w14:paraId="4253E9B5" w14:textId="77777777" w:rsidR="007E3346" w:rsidRDefault="007E3346" w:rsidP="007E3346">
                      <w:pPr>
                        <w:widowControl w:val="0"/>
                        <w:tabs>
                          <w:tab w:val="left" w:pos="720"/>
                        </w:tabs>
                        <w:autoSpaceDE w:val="0"/>
                        <w:spacing w:line="360" w:lineRule="auto"/>
                        <w:jc w:val="both"/>
                        <w:rPr>
                          <w:iCs/>
                        </w:rPr>
                      </w:pPr>
                    </w:p>
                    <w:p w14:paraId="2839AF61" w14:textId="77777777" w:rsidR="007E3346" w:rsidRDefault="007E3346" w:rsidP="007E3346">
                      <w:pPr>
                        <w:widowControl w:val="0"/>
                        <w:tabs>
                          <w:tab w:val="left" w:pos="720"/>
                        </w:tabs>
                        <w:autoSpaceDE w:val="0"/>
                        <w:spacing w:line="360" w:lineRule="auto"/>
                        <w:jc w:val="both"/>
                        <w:rPr>
                          <w:iCs/>
                        </w:rPr>
                      </w:pPr>
                    </w:p>
                    <w:p w14:paraId="4809E1EC" w14:textId="77777777" w:rsidR="007E3346" w:rsidRPr="00865AD0" w:rsidRDefault="007E3346" w:rsidP="007E3346">
                      <w:pPr>
                        <w:widowControl w:val="0"/>
                        <w:tabs>
                          <w:tab w:val="left" w:pos="720"/>
                        </w:tabs>
                        <w:autoSpaceDE w:val="0"/>
                        <w:spacing w:line="360" w:lineRule="auto"/>
                        <w:jc w:val="both"/>
                        <w:rPr>
                          <w:i/>
                          <w:iCs/>
                        </w:rPr>
                      </w:pPr>
                    </w:p>
                    <w:p w14:paraId="3E2CF1BA" w14:textId="77777777" w:rsidR="007E3346" w:rsidRDefault="007E3346"/>
                  </w:txbxContent>
                </v:textbox>
              </v:shape>
            </w:pict>
          </mc:Fallback>
        </mc:AlternateContent>
      </w:r>
      <w:r w:rsidR="00114C9E" w:rsidRPr="00865AD0">
        <w:t>Zaznacz ilustracje odnoszące się do okresu sprzed panowania Karola Wielkiego</w:t>
      </w:r>
      <w:r w:rsidR="002A7B0B" w:rsidRPr="00865AD0">
        <w:rPr>
          <w:i/>
          <w:iCs/>
        </w:rPr>
        <w:t>.</w:t>
      </w:r>
    </w:p>
    <w:p w14:paraId="2C839ED4" w14:textId="77777777" w:rsidR="00865AD0" w:rsidRPr="007E3346" w:rsidRDefault="00865AD0" w:rsidP="00865AD0">
      <w:pPr>
        <w:widowControl w:val="0"/>
        <w:tabs>
          <w:tab w:val="left" w:pos="720"/>
        </w:tabs>
        <w:autoSpaceDE w:val="0"/>
        <w:jc w:val="both"/>
        <w:rPr>
          <w:iCs/>
        </w:rPr>
      </w:pPr>
    </w:p>
    <w:p w14:paraId="5070FCB0" w14:textId="77777777" w:rsidR="001547A0" w:rsidRPr="001547A0" w:rsidRDefault="00437FDE" w:rsidP="001547A0">
      <w:pPr>
        <w:widowControl w:val="0"/>
        <w:tabs>
          <w:tab w:val="left" w:pos="720"/>
        </w:tabs>
        <w:autoSpaceDE w:val="0"/>
        <w:spacing w:line="360" w:lineRule="auto"/>
        <w:jc w:val="both"/>
        <w:rPr>
          <w:color w:val="7F7F7F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AA7B22C" wp14:editId="3E6B3393">
                <wp:simplePos x="0" y="0"/>
                <wp:positionH relativeFrom="column">
                  <wp:posOffset>4309110</wp:posOffset>
                </wp:positionH>
                <wp:positionV relativeFrom="paragraph">
                  <wp:posOffset>2287905</wp:posOffset>
                </wp:positionV>
                <wp:extent cx="276225" cy="266700"/>
                <wp:effectExtent l="3810" t="0" r="0" b="4445"/>
                <wp:wrapNone/>
                <wp:docPr id="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A6372" w14:textId="77777777" w:rsidR="007E3346" w:rsidRPr="007E3346" w:rsidRDefault="007E3346" w:rsidP="007E3346">
                            <w:pPr>
                              <w:rPr>
                                <w:b/>
                              </w:rPr>
                            </w:pPr>
                            <w:r w:rsidRPr="007E3346"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A7B22C" id="Text Box 8" o:spid="_x0000_s1027" type="#_x0000_t202" style="position:absolute;left:0;text-align:left;margin-left:339.3pt;margin-top:180.15pt;width:21.75pt;height:21pt;z-index:251655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" stroked="f">
                <v:textbox style="mso-fit-shape-to-text:t">
                  <w:txbxContent>
                    <w:p w14:paraId="51EA6372" w14:textId="77777777" w:rsidR="007E3346" w:rsidRPr="007E3346" w:rsidRDefault="007E3346" w:rsidP="007E3346">
                      <w:pPr>
                        <w:rPr>
                          <w:b/>
                        </w:rPr>
                      </w:pPr>
                      <w:r w:rsidRPr="007E3346">
                        <w:rPr>
                          <w:b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1A67654" wp14:editId="5A164BE1">
                <wp:simplePos x="0" y="0"/>
                <wp:positionH relativeFrom="column">
                  <wp:posOffset>0</wp:posOffset>
                </wp:positionH>
                <wp:positionV relativeFrom="paragraph">
                  <wp:posOffset>2287905</wp:posOffset>
                </wp:positionV>
                <wp:extent cx="276225" cy="266700"/>
                <wp:effectExtent l="0" t="0" r="3810" b="4445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F27B1" w14:textId="77777777" w:rsidR="00C90D4D" w:rsidRPr="007E3346" w:rsidRDefault="00C90D4D" w:rsidP="00C90D4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A67654" id="Text Box 11" o:spid="_x0000_s1028" type="#_x0000_t202" style="position:absolute;left:0;text-align:left;margin-left:0;margin-top:180.15pt;width:21.75pt;height:21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" stroked="f">
                <v:textbox style="mso-fit-shape-to-text:t">
                  <w:txbxContent>
                    <w:p w14:paraId="216F27B1" w14:textId="77777777" w:rsidR="00C90D4D" w:rsidRPr="007E3346" w:rsidRDefault="00C90D4D" w:rsidP="00C90D4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469EF00" wp14:editId="0F029AEF">
                <wp:simplePos x="0" y="0"/>
                <wp:positionH relativeFrom="column">
                  <wp:posOffset>1790700</wp:posOffset>
                </wp:positionH>
                <wp:positionV relativeFrom="paragraph">
                  <wp:posOffset>2275205</wp:posOffset>
                </wp:positionV>
                <wp:extent cx="276225" cy="266700"/>
                <wp:effectExtent l="0" t="0" r="3810" b="0"/>
                <wp:wrapNone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38D4BC" w14:textId="77777777" w:rsidR="007E3346" w:rsidRPr="007E3346" w:rsidRDefault="007E3346" w:rsidP="007E3346">
                            <w:pPr>
                              <w:rPr>
                                <w:b/>
                              </w:rPr>
                            </w:pPr>
                            <w:r w:rsidRPr="007E3346"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69EF00" id="Text Box 7" o:spid="_x0000_s1029" type="#_x0000_t202" style="position:absolute;left:0;text-align:left;margin-left:141pt;margin-top:179.15pt;width:21.75pt;height:21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dynhQIAABY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" stroked="f">
                <v:textbox style="mso-fit-shape-to-text:t">
                  <w:txbxContent>
                    <w:p w14:paraId="3438D4BC" w14:textId="77777777" w:rsidR="007E3346" w:rsidRPr="007E3346" w:rsidRDefault="007E3346" w:rsidP="007E3346">
                      <w:pPr>
                        <w:rPr>
                          <w:b/>
                        </w:rPr>
                      </w:pPr>
                      <w:r w:rsidRPr="007E3346">
                        <w:rPr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</w:rPr>
        <w:drawing>
          <wp:inline distT="0" distB="0" distL="0" distR="0" wp14:anchorId="71FE84AF" wp14:editId="4C3520D0">
            <wp:extent cx="1647825" cy="16192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1CDC">
        <w:rPr>
          <w:i/>
          <w:iCs/>
        </w:rPr>
        <w:t xml:space="preserve"> </w:t>
      </w:r>
      <w:r>
        <w:rPr>
          <w:i/>
          <w:iCs/>
          <w:noProof/>
        </w:rPr>
        <w:drawing>
          <wp:inline distT="0" distB="0" distL="0" distR="0" wp14:anchorId="2D38B37D" wp14:editId="734A99C6">
            <wp:extent cx="2381250" cy="16192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1CDC">
        <w:rPr>
          <w:i/>
          <w:iCs/>
        </w:rPr>
        <w:t xml:space="preserve"> </w:t>
      </w:r>
      <w:r>
        <w:rPr>
          <w:noProof/>
        </w:rPr>
        <w:drawing>
          <wp:inline distT="0" distB="0" distL="0" distR="0" wp14:anchorId="0FFA3931" wp14:editId="0D70D4CF">
            <wp:extent cx="1800225" cy="254317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1CDC">
        <w:br/>
      </w:r>
      <w:r w:rsidR="00E334F1">
        <w:rPr>
          <w:color w:val="7F7F7F"/>
          <w:sz w:val="20"/>
          <w:szCs w:val="20"/>
        </w:rPr>
        <w:t>Domena publiczna</w:t>
      </w:r>
      <w:r w:rsidR="00A04868" w:rsidRPr="00A04868">
        <w:rPr>
          <w:color w:val="7F7F7F"/>
          <w:sz w:val="20"/>
          <w:szCs w:val="20"/>
        </w:rPr>
        <w:t xml:space="preserve"> </w:t>
      </w:r>
      <w:r w:rsidR="00A04868">
        <w:rPr>
          <w:color w:val="7F7F7F"/>
          <w:sz w:val="20"/>
          <w:szCs w:val="20"/>
        </w:rPr>
        <w:tab/>
      </w:r>
      <w:r w:rsidR="00E334F1">
        <w:rPr>
          <w:color w:val="7F7F7F"/>
          <w:sz w:val="20"/>
          <w:szCs w:val="20"/>
        </w:rPr>
        <w:tab/>
        <w:t>Domena publiczna</w:t>
      </w:r>
      <w:r w:rsidR="001547A0">
        <w:rPr>
          <w:color w:val="7F7F7F"/>
          <w:sz w:val="20"/>
          <w:szCs w:val="20"/>
        </w:rPr>
        <w:tab/>
      </w:r>
      <w:r w:rsidR="001547A0">
        <w:rPr>
          <w:color w:val="7F7F7F"/>
          <w:sz w:val="20"/>
          <w:szCs w:val="20"/>
        </w:rPr>
        <w:tab/>
      </w:r>
      <w:r w:rsidR="001547A0">
        <w:rPr>
          <w:color w:val="7F7F7F"/>
          <w:sz w:val="20"/>
          <w:szCs w:val="20"/>
        </w:rPr>
        <w:tab/>
        <w:t xml:space="preserve">         </w:t>
      </w:r>
      <w:r w:rsidR="001547A0" w:rsidRPr="001547A0">
        <w:rPr>
          <w:color w:val="7F7F7F"/>
          <w:sz w:val="20"/>
          <w:szCs w:val="20"/>
        </w:rPr>
        <w:t>Shutterstock</w:t>
      </w:r>
    </w:p>
    <w:p w14:paraId="199AC554" w14:textId="77777777" w:rsidR="001547A0" w:rsidRDefault="001547A0" w:rsidP="00865AD0">
      <w:pPr>
        <w:widowControl w:val="0"/>
        <w:tabs>
          <w:tab w:val="left" w:pos="720"/>
        </w:tabs>
        <w:autoSpaceDE w:val="0"/>
        <w:spacing w:line="360" w:lineRule="auto"/>
        <w:jc w:val="both"/>
      </w:pPr>
    </w:p>
    <w:p w14:paraId="6190F5BD" w14:textId="77777777" w:rsidR="002A7B0B" w:rsidRPr="004F7A4A" w:rsidRDefault="002A7B0B" w:rsidP="004F7A4A">
      <w:pPr>
        <w:widowControl w:val="0"/>
        <w:tabs>
          <w:tab w:val="left" w:pos="720"/>
        </w:tabs>
        <w:autoSpaceDE w:val="0"/>
        <w:spacing w:line="360" w:lineRule="auto"/>
        <w:jc w:val="both"/>
        <w:rPr>
          <w:i/>
          <w:iCs/>
        </w:rPr>
      </w:pPr>
      <w:r w:rsidRPr="00865AD0">
        <w:rPr>
          <w:b/>
          <w:bCs/>
        </w:rPr>
        <w:t>Polecenie 2. (4 punkty)</w:t>
      </w:r>
    </w:p>
    <w:p w14:paraId="113045C7" w14:textId="77777777" w:rsidR="002A7B0B" w:rsidRPr="00865AD0" w:rsidRDefault="002A7B0B" w:rsidP="00C93674">
      <w:pPr>
        <w:widowControl w:val="0"/>
        <w:tabs>
          <w:tab w:val="left" w:pos="900"/>
        </w:tabs>
        <w:autoSpaceDE w:val="0"/>
        <w:spacing w:line="480" w:lineRule="auto"/>
        <w:jc w:val="both"/>
        <w:rPr>
          <w:bCs/>
        </w:rPr>
      </w:pPr>
      <w:r w:rsidRPr="00865AD0">
        <w:rPr>
          <w:bCs/>
        </w:rPr>
        <w:t>Uzupełnij tekst.</w:t>
      </w:r>
    </w:p>
    <w:p w14:paraId="03F1AF46" w14:textId="77777777" w:rsidR="002A7B0B" w:rsidRPr="00865AD0" w:rsidRDefault="002A7B0B" w:rsidP="00DF6070">
      <w:pPr>
        <w:widowControl w:val="0"/>
        <w:autoSpaceDE w:val="0"/>
        <w:spacing w:line="360" w:lineRule="auto"/>
        <w:jc w:val="both"/>
        <w:rPr>
          <w:bCs/>
        </w:rPr>
      </w:pPr>
      <w:r w:rsidRPr="00865AD0">
        <w:rPr>
          <w:bCs/>
        </w:rPr>
        <w:t>W połowie VIII w</w:t>
      </w:r>
      <w:r w:rsidR="001216C2">
        <w:rPr>
          <w:bCs/>
        </w:rPr>
        <w:t>.</w:t>
      </w:r>
      <w:r w:rsidRPr="00865AD0">
        <w:rPr>
          <w:bCs/>
        </w:rPr>
        <w:t xml:space="preserve"> wład</w:t>
      </w:r>
      <w:r w:rsidR="000E6C91" w:rsidRPr="00865AD0">
        <w:rPr>
          <w:bCs/>
        </w:rPr>
        <w:t xml:space="preserve">cą państwa Franków został ………………..……..………… </w:t>
      </w:r>
      <w:r w:rsidRPr="00865AD0">
        <w:rPr>
          <w:bCs/>
        </w:rPr>
        <w:t xml:space="preserve">. </w:t>
      </w:r>
      <w:r w:rsidR="000E6C91" w:rsidRPr="00865AD0">
        <w:rPr>
          <w:bCs/>
        </w:rPr>
        <w:t>Władca ten zapoczątkował</w:t>
      </w:r>
      <w:r w:rsidRPr="00865AD0">
        <w:rPr>
          <w:bCs/>
        </w:rPr>
        <w:t xml:space="preserve"> rządy dynastii …………</w:t>
      </w:r>
      <w:r w:rsidR="000E6C91" w:rsidRPr="00865AD0">
        <w:rPr>
          <w:bCs/>
        </w:rPr>
        <w:t>…….</w:t>
      </w:r>
      <w:r w:rsidRPr="00865AD0">
        <w:rPr>
          <w:bCs/>
        </w:rPr>
        <w:t xml:space="preserve">…………… . W porozumieniu z papieżem rozpoczął wojnę z </w:t>
      </w:r>
      <w:r w:rsidR="000E6C91" w:rsidRPr="00865AD0">
        <w:rPr>
          <w:bCs/>
        </w:rPr>
        <w:t>królestwem</w:t>
      </w:r>
      <w:r w:rsidRPr="00865AD0">
        <w:rPr>
          <w:bCs/>
        </w:rPr>
        <w:t xml:space="preserve"> …………………………………</w:t>
      </w:r>
      <w:r w:rsidR="000E6C91" w:rsidRPr="00865AD0">
        <w:rPr>
          <w:bCs/>
        </w:rPr>
        <w:t xml:space="preserve"> . Po wygranej przekazał papieżowi zdobyte terytoria, co doprowadziło do utworzenia</w:t>
      </w:r>
      <w:r w:rsidRPr="00865AD0">
        <w:rPr>
          <w:bCs/>
        </w:rPr>
        <w:t xml:space="preserve"> w </w:t>
      </w:r>
      <w:r w:rsidR="000E6C91" w:rsidRPr="00865AD0">
        <w:rPr>
          <w:bCs/>
        </w:rPr>
        <w:t>Italii …………………………………………</w:t>
      </w:r>
      <w:r w:rsidRPr="00865AD0">
        <w:rPr>
          <w:bCs/>
        </w:rPr>
        <w:t>…</w:t>
      </w:r>
      <w:r w:rsidR="001216C2">
        <w:rPr>
          <w:bCs/>
        </w:rPr>
        <w:t>……...</w:t>
      </w:r>
      <w:r w:rsidRPr="00865AD0">
        <w:rPr>
          <w:bCs/>
        </w:rPr>
        <w:t xml:space="preserve"> .</w:t>
      </w:r>
    </w:p>
    <w:p w14:paraId="69DDCAF2" w14:textId="77777777" w:rsidR="004F7A4A" w:rsidRDefault="004F7A4A" w:rsidP="00DF6070">
      <w:pPr>
        <w:widowControl w:val="0"/>
        <w:autoSpaceDE w:val="0"/>
        <w:spacing w:line="360" w:lineRule="auto"/>
        <w:jc w:val="both"/>
        <w:rPr>
          <w:b/>
          <w:bCs/>
        </w:rPr>
      </w:pPr>
    </w:p>
    <w:p w14:paraId="7CBFA0CB" w14:textId="77777777" w:rsidR="002A7B0B" w:rsidRPr="00865AD0" w:rsidRDefault="007D3A01" w:rsidP="00DF6070">
      <w:pPr>
        <w:widowControl w:val="0"/>
        <w:autoSpaceDE w:val="0"/>
        <w:spacing w:line="360" w:lineRule="auto"/>
        <w:jc w:val="both"/>
        <w:rPr>
          <w:b/>
          <w:bCs/>
        </w:rPr>
      </w:pPr>
      <w:r w:rsidRPr="00865AD0">
        <w:rPr>
          <w:b/>
          <w:bCs/>
        </w:rPr>
        <w:t>Polecenie 3. (1 punkt</w:t>
      </w:r>
      <w:r w:rsidR="002A7B0B" w:rsidRPr="00865AD0">
        <w:rPr>
          <w:b/>
          <w:bCs/>
        </w:rPr>
        <w:t>)</w:t>
      </w:r>
    </w:p>
    <w:p w14:paraId="5E8887C0" w14:textId="77777777" w:rsidR="002A7B0B" w:rsidRPr="00865AD0" w:rsidRDefault="002A7B0B" w:rsidP="00C93674">
      <w:pPr>
        <w:widowControl w:val="0"/>
        <w:autoSpaceDE w:val="0"/>
        <w:spacing w:line="480" w:lineRule="auto"/>
        <w:jc w:val="both"/>
      </w:pPr>
      <w:r w:rsidRPr="00865AD0">
        <w:t xml:space="preserve">Ustal, które wydarzenie było chronologicznie pierwsze. </w:t>
      </w:r>
      <w:r w:rsidR="00F11D99" w:rsidRPr="00865AD0">
        <w:t>Postaw przy nim znak X.</w:t>
      </w:r>
    </w:p>
    <w:p w14:paraId="36CCC244" w14:textId="77777777" w:rsidR="000E6C91" w:rsidRPr="00865AD0" w:rsidRDefault="007D3A01" w:rsidP="00DF6070">
      <w:pPr>
        <w:widowControl w:val="0"/>
        <w:tabs>
          <w:tab w:val="left" w:pos="900"/>
        </w:tabs>
        <w:autoSpaceDE w:val="0"/>
        <w:spacing w:line="360" w:lineRule="auto"/>
        <w:jc w:val="both"/>
      </w:pPr>
      <w:r w:rsidRPr="00865AD0">
        <w:t>a</w:t>
      </w:r>
      <w:r w:rsidR="000E6C91" w:rsidRPr="00865AD0">
        <w:t xml:space="preserve">) </w:t>
      </w:r>
      <w:r w:rsidR="004F7A4A" w:rsidRPr="00865AD0">
        <w:t xml:space="preserve">Śmierć </w:t>
      </w:r>
      <w:r w:rsidR="000E6C91" w:rsidRPr="00865AD0">
        <w:t>Karola Wielkiego.</w:t>
      </w:r>
      <w:r w:rsidR="000E6C91" w:rsidRPr="00865AD0">
        <w:tab/>
      </w:r>
      <w:r w:rsidR="000E6C91" w:rsidRPr="00865AD0">
        <w:tab/>
      </w:r>
      <w:r w:rsidR="000E6C91" w:rsidRPr="00865AD0">
        <w:tab/>
      </w:r>
      <w:r w:rsidR="000E6C91" w:rsidRPr="00865AD0">
        <w:tab/>
      </w:r>
      <w:r w:rsidR="000E6C91" w:rsidRPr="00865AD0">
        <w:tab/>
        <w:t>……</w:t>
      </w:r>
    </w:p>
    <w:p w14:paraId="68458BA8" w14:textId="77777777" w:rsidR="000E6C91" w:rsidRPr="00865AD0" w:rsidRDefault="007D3A01" w:rsidP="00DF6070">
      <w:pPr>
        <w:widowControl w:val="0"/>
        <w:tabs>
          <w:tab w:val="left" w:pos="900"/>
        </w:tabs>
        <w:autoSpaceDE w:val="0"/>
        <w:spacing w:line="360" w:lineRule="auto"/>
        <w:jc w:val="both"/>
      </w:pPr>
      <w:r w:rsidRPr="00865AD0">
        <w:t>b</w:t>
      </w:r>
      <w:r w:rsidR="000E6C91" w:rsidRPr="00865AD0">
        <w:t xml:space="preserve">) </w:t>
      </w:r>
      <w:r w:rsidR="004F7A4A" w:rsidRPr="00865AD0">
        <w:t xml:space="preserve">Odnowienie </w:t>
      </w:r>
      <w:r w:rsidR="000E6C91" w:rsidRPr="00865AD0">
        <w:t>cesarstwa rzymskiego.</w:t>
      </w:r>
      <w:r w:rsidR="000E6C91" w:rsidRPr="00865AD0">
        <w:tab/>
      </w:r>
      <w:r w:rsidR="000E6C91" w:rsidRPr="00865AD0">
        <w:tab/>
      </w:r>
      <w:r w:rsidR="000E6C91" w:rsidRPr="00865AD0">
        <w:tab/>
        <w:t>……</w:t>
      </w:r>
    </w:p>
    <w:p w14:paraId="4F0BADE2" w14:textId="77777777" w:rsidR="002A7B0B" w:rsidRPr="00865AD0" w:rsidRDefault="007D3A01" w:rsidP="00DF6070">
      <w:pPr>
        <w:widowControl w:val="0"/>
        <w:tabs>
          <w:tab w:val="left" w:pos="900"/>
        </w:tabs>
        <w:autoSpaceDE w:val="0"/>
        <w:spacing w:line="360" w:lineRule="auto"/>
        <w:jc w:val="both"/>
      </w:pPr>
      <w:r w:rsidRPr="00865AD0">
        <w:t>c</w:t>
      </w:r>
      <w:r w:rsidR="002A7B0B" w:rsidRPr="00865AD0">
        <w:t xml:space="preserve">) </w:t>
      </w:r>
      <w:r w:rsidR="004F7A4A" w:rsidRPr="00865AD0">
        <w:t xml:space="preserve">Utworzenie </w:t>
      </w:r>
      <w:r w:rsidR="000E6C91" w:rsidRPr="00865AD0">
        <w:t>przez</w:t>
      </w:r>
      <w:r w:rsidR="002A7B0B" w:rsidRPr="00865AD0">
        <w:t xml:space="preserve"> Franków </w:t>
      </w:r>
      <w:r w:rsidR="000E6C91" w:rsidRPr="00865AD0">
        <w:t xml:space="preserve">państwa </w:t>
      </w:r>
      <w:r w:rsidR="002A7B0B" w:rsidRPr="00865AD0">
        <w:t>na terenie Galii.</w:t>
      </w:r>
      <w:r w:rsidR="002A7B0B" w:rsidRPr="00865AD0">
        <w:tab/>
        <w:t>……</w:t>
      </w:r>
    </w:p>
    <w:p w14:paraId="0E1A88A0" w14:textId="77777777" w:rsidR="002A7B0B" w:rsidRPr="00865AD0" w:rsidRDefault="002A7B0B" w:rsidP="00DF6070">
      <w:pPr>
        <w:spacing w:line="360" w:lineRule="auto"/>
        <w:jc w:val="both"/>
      </w:pPr>
    </w:p>
    <w:p w14:paraId="2AF82D94" w14:textId="77777777" w:rsidR="000433FA" w:rsidRPr="00865AD0" w:rsidRDefault="000433FA" w:rsidP="00DF6070">
      <w:pPr>
        <w:spacing w:line="360" w:lineRule="auto"/>
        <w:jc w:val="both"/>
      </w:pPr>
    </w:p>
    <w:p w14:paraId="0DF95D3C" w14:textId="77777777" w:rsidR="000433FA" w:rsidRPr="00865AD0" w:rsidRDefault="000433FA" w:rsidP="00DF6070">
      <w:pPr>
        <w:spacing w:line="360" w:lineRule="auto"/>
        <w:jc w:val="both"/>
      </w:pPr>
    </w:p>
    <w:p w14:paraId="327A91CD" w14:textId="77777777" w:rsidR="000433FA" w:rsidRPr="00865AD0" w:rsidRDefault="000433FA" w:rsidP="00DF6070">
      <w:pPr>
        <w:spacing w:line="360" w:lineRule="auto"/>
        <w:jc w:val="both"/>
      </w:pPr>
    </w:p>
    <w:p w14:paraId="2338387F" w14:textId="77777777" w:rsidR="002A7B0B" w:rsidRPr="00865AD0" w:rsidRDefault="002A7B0B" w:rsidP="00865AD0">
      <w:pPr>
        <w:widowControl w:val="0"/>
        <w:tabs>
          <w:tab w:val="left" w:pos="900"/>
        </w:tabs>
        <w:autoSpaceDE w:val="0"/>
        <w:spacing w:line="360" w:lineRule="auto"/>
        <w:rPr>
          <w:b/>
          <w:bCs/>
        </w:rPr>
      </w:pPr>
      <w:r w:rsidRPr="00865AD0">
        <w:rPr>
          <w:b/>
        </w:rPr>
        <w:t>I</w:t>
      </w:r>
      <w:r w:rsidRPr="00865AD0">
        <w:rPr>
          <w:b/>
          <w:bCs/>
        </w:rPr>
        <w:t>mię i nazwisko ……………………………………………………</w:t>
      </w:r>
      <w:r w:rsidR="00865AD0">
        <w:rPr>
          <w:b/>
          <w:bCs/>
        </w:rPr>
        <w:t>…</w:t>
      </w:r>
      <w:r w:rsidRPr="00865AD0">
        <w:rPr>
          <w:b/>
          <w:bCs/>
        </w:rPr>
        <w:t xml:space="preserve"> Klasa ………… Grupa B</w:t>
      </w:r>
    </w:p>
    <w:p w14:paraId="3EDC1D81" w14:textId="77777777" w:rsidR="002A7B0B" w:rsidRPr="00865AD0" w:rsidRDefault="002A7B0B" w:rsidP="00DF6070">
      <w:pPr>
        <w:widowControl w:val="0"/>
        <w:tabs>
          <w:tab w:val="left" w:pos="900"/>
        </w:tabs>
        <w:autoSpaceDE w:val="0"/>
        <w:spacing w:line="360" w:lineRule="auto"/>
        <w:jc w:val="center"/>
        <w:rPr>
          <w:b/>
          <w:bCs/>
          <w:u w:val="single"/>
        </w:rPr>
      </w:pPr>
    </w:p>
    <w:p w14:paraId="1D64AEA3" w14:textId="77777777" w:rsidR="00114C9E" w:rsidRPr="00865AD0" w:rsidRDefault="00114C9E" w:rsidP="00DF6070">
      <w:pPr>
        <w:widowControl w:val="0"/>
        <w:autoSpaceDE w:val="0"/>
        <w:spacing w:line="360" w:lineRule="auto"/>
        <w:jc w:val="center"/>
        <w:rPr>
          <w:b/>
          <w:bCs/>
          <w:i/>
          <w:iCs/>
          <w:sz w:val="32"/>
          <w:szCs w:val="32"/>
        </w:rPr>
      </w:pPr>
      <w:r w:rsidRPr="00865AD0">
        <w:rPr>
          <w:b/>
          <w:bCs/>
          <w:i/>
          <w:iCs/>
          <w:sz w:val="32"/>
          <w:szCs w:val="32"/>
        </w:rPr>
        <w:t>Rozdział 17. Państwo Karola Wielkiego</w:t>
      </w:r>
    </w:p>
    <w:p w14:paraId="3A8C75B6" w14:textId="77777777" w:rsidR="002A7B0B" w:rsidRPr="00865AD0" w:rsidRDefault="002A7B0B" w:rsidP="00DF6070">
      <w:pPr>
        <w:widowControl w:val="0"/>
        <w:autoSpaceDE w:val="0"/>
        <w:spacing w:line="360" w:lineRule="auto"/>
        <w:jc w:val="center"/>
        <w:rPr>
          <w:b/>
          <w:bCs/>
        </w:rPr>
      </w:pPr>
    </w:p>
    <w:p w14:paraId="398CA06F" w14:textId="77777777" w:rsidR="002A7B0B" w:rsidRPr="00865AD0" w:rsidRDefault="002A7B0B" w:rsidP="00DF6070">
      <w:pPr>
        <w:widowControl w:val="0"/>
        <w:autoSpaceDE w:val="0"/>
        <w:spacing w:line="360" w:lineRule="auto"/>
        <w:jc w:val="both"/>
        <w:rPr>
          <w:b/>
          <w:bCs/>
        </w:rPr>
      </w:pPr>
      <w:r w:rsidRPr="00865AD0">
        <w:rPr>
          <w:b/>
          <w:bCs/>
        </w:rPr>
        <w:t>Polecenie 1. (</w:t>
      </w:r>
      <w:r w:rsidR="000E6C91" w:rsidRPr="00865AD0">
        <w:rPr>
          <w:b/>
          <w:bCs/>
        </w:rPr>
        <w:t>2</w:t>
      </w:r>
      <w:r w:rsidRPr="00865AD0">
        <w:rPr>
          <w:b/>
          <w:bCs/>
        </w:rPr>
        <w:t xml:space="preserve"> punkty)</w:t>
      </w:r>
    </w:p>
    <w:p w14:paraId="62F38994" w14:textId="77777777" w:rsidR="000E6C91" w:rsidRPr="00865AD0" w:rsidRDefault="00437FDE" w:rsidP="00CF3FC4">
      <w:pPr>
        <w:widowControl w:val="0"/>
        <w:tabs>
          <w:tab w:val="left" w:pos="720"/>
        </w:tabs>
        <w:autoSpaceDE w:val="0"/>
        <w:spacing w:line="480" w:lineRule="auto"/>
        <w:jc w:val="both"/>
        <w:rPr>
          <w:i/>
          <w:iCs/>
        </w:rPr>
      </w:pPr>
      <w:r>
        <w:rPr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CA0D208" wp14:editId="00A645AA">
                <wp:simplePos x="0" y="0"/>
                <wp:positionH relativeFrom="column">
                  <wp:posOffset>1692275</wp:posOffset>
                </wp:positionH>
                <wp:positionV relativeFrom="paragraph">
                  <wp:posOffset>229235</wp:posOffset>
                </wp:positionV>
                <wp:extent cx="3091815" cy="1361440"/>
                <wp:effectExtent l="2540" t="0" r="1270" b="4445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181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FD808F" w14:textId="77777777" w:rsidR="00CF3FC4" w:rsidRDefault="00CF3FC4" w:rsidP="00CF3FC4">
                            <w:pPr>
                              <w:widowControl w:val="0"/>
                              <w:tabs>
                                <w:tab w:val="left" w:pos="720"/>
                              </w:tabs>
                              <w:autoSpaceDE w:val="0"/>
                              <w:rPr>
                                <w:iCs/>
                              </w:rPr>
                            </w:pPr>
                            <w:r w:rsidRPr="005D5280">
                              <w:rPr>
                                <w:sz w:val="36"/>
                                <w:szCs w:val="36"/>
                              </w:rPr>
                              <w:t>□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E3346">
                              <w:t xml:space="preserve">A. </w:t>
                            </w:r>
                            <w:r>
                              <w:rPr>
                                <w:iCs/>
                              </w:rPr>
                              <w:t>Koronacja cesarska w 800 r.</w:t>
                            </w:r>
                          </w:p>
                          <w:p w14:paraId="1439AE65" w14:textId="77777777" w:rsidR="00CF3FC4" w:rsidRDefault="00CF3FC4" w:rsidP="00CF3FC4">
                            <w:pPr>
                              <w:widowControl w:val="0"/>
                              <w:tabs>
                                <w:tab w:val="left" w:pos="720"/>
                              </w:tabs>
                              <w:autoSpaceDE w:val="0"/>
                              <w:rPr>
                                <w:iCs/>
                              </w:rPr>
                            </w:pPr>
                            <w:r w:rsidRPr="005D5280">
                              <w:rPr>
                                <w:sz w:val="36"/>
                                <w:szCs w:val="36"/>
                              </w:rPr>
                              <w:t>□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E3346">
                              <w:t xml:space="preserve">B. </w:t>
                            </w:r>
                            <w:r>
                              <w:rPr>
                                <w:iCs/>
                              </w:rPr>
                              <w:t>S</w:t>
                            </w:r>
                            <w:r w:rsidRPr="007E3346">
                              <w:rPr>
                                <w:iCs/>
                              </w:rPr>
                              <w:t>trzy</w:t>
                            </w:r>
                            <w:r>
                              <w:rPr>
                                <w:iCs/>
                              </w:rPr>
                              <w:t>żenie</w:t>
                            </w:r>
                            <w:r w:rsidRPr="007E3346">
                              <w:rPr>
                                <w:iCs/>
                              </w:rPr>
                              <w:t xml:space="preserve"> Childeryka III</w:t>
                            </w:r>
                            <w:r>
                              <w:rPr>
                                <w:iCs/>
                              </w:rPr>
                              <w:t xml:space="preserve"> przez mnichów</w:t>
                            </w:r>
                            <w:r w:rsidRPr="007E3346">
                              <w:rPr>
                                <w:iCs/>
                              </w:rPr>
                              <w:t>.</w:t>
                            </w:r>
                          </w:p>
                          <w:p w14:paraId="03E404E7" w14:textId="77777777" w:rsidR="00CF3FC4" w:rsidRDefault="00CF3FC4" w:rsidP="00CF3FC4">
                            <w:pPr>
                              <w:widowControl w:val="0"/>
                              <w:tabs>
                                <w:tab w:val="left" w:pos="720"/>
                              </w:tabs>
                              <w:autoSpaceDE w:val="0"/>
                              <w:spacing w:line="276" w:lineRule="auto"/>
                              <w:rPr>
                                <w:iCs/>
                              </w:rPr>
                            </w:pPr>
                            <w:r w:rsidRPr="005D5280">
                              <w:rPr>
                                <w:sz w:val="36"/>
                                <w:szCs w:val="36"/>
                              </w:rPr>
                              <w:t>□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t>C</w:t>
                            </w:r>
                            <w:r w:rsidRPr="007E3346">
                              <w:t xml:space="preserve">. </w:t>
                            </w:r>
                            <w:r w:rsidRPr="007E3346">
                              <w:rPr>
                                <w:iCs/>
                              </w:rPr>
                              <w:t xml:space="preserve">Galeria i sklepienie </w:t>
                            </w:r>
                            <w:r>
                              <w:rPr>
                                <w:iCs/>
                              </w:rPr>
                              <w:t>o</w:t>
                            </w:r>
                            <w:r w:rsidRPr="007E3346">
                              <w:rPr>
                                <w:iCs/>
                              </w:rPr>
                              <w:t>śmiokątnej</w:t>
                            </w:r>
                            <w:r>
                              <w:rPr>
                                <w:iCs/>
                              </w:rPr>
                              <w:t xml:space="preserve"> </w:t>
                            </w:r>
                          </w:p>
                          <w:p w14:paraId="5D9CCBD6" w14:textId="77777777" w:rsidR="00CF3FC4" w:rsidRDefault="00CF3FC4" w:rsidP="00CF3FC4">
                            <w:pPr>
                              <w:widowControl w:val="0"/>
                              <w:tabs>
                                <w:tab w:val="left" w:pos="720"/>
                              </w:tabs>
                              <w:autoSpaceDE w:val="0"/>
                              <w:spacing w:line="276" w:lineRule="auto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</w:rPr>
                              <w:t>k</w:t>
                            </w:r>
                            <w:r w:rsidRPr="007E3346">
                              <w:rPr>
                                <w:iCs/>
                              </w:rPr>
                              <w:t>aplicy</w:t>
                            </w:r>
                            <w:r>
                              <w:rPr>
                                <w:iCs/>
                              </w:rPr>
                              <w:t xml:space="preserve"> p</w:t>
                            </w:r>
                            <w:r w:rsidRPr="007E3346">
                              <w:rPr>
                                <w:iCs/>
                              </w:rPr>
                              <w:t>ałacowej</w:t>
                            </w:r>
                            <w:r>
                              <w:rPr>
                                <w:iCs/>
                              </w:rPr>
                              <w:t xml:space="preserve"> </w:t>
                            </w:r>
                            <w:r w:rsidRPr="007E3346">
                              <w:rPr>
                                <w:iCs/>
                              </w:rPr>
                              <w:t>w Akwizgranie.</w:t>
                            </w:r>
                          </w:p>
                          <w:p w14:paraId="6344BA3D" w14:textId="77777777" w:rsidR="00CF3FC4" w:rsidRDefault="00CF3FC4" w:rsidP="00CF3FC4">
                            <w:pPr>
                              <w:widowControl w:val="0"/>
                              <w:tabs>
                                <w:tab w:val="left" w:pos="720"/>
                              </w:tabs>
                              <w:autoSpaceDE w:val="0"/>
                              <w:spacing w:line="360" w:lineRule="auto"/>
                              <w:jc w:val="both"/>
                              <w:rPr>
                                <w:iCs/>
                              </w:rPr>
                            </w:pPr>
                          </w:p>
                          <w:p w14:paraId="5EA9ACC5" w14:textId="77777777" w:rsidR="00CF3FC4" w:rsidRDefault="00CF3FC4" w:rsidP="00CF3FC4">
                            <w:pPr>
                              <w:widowControl w:val="0"/>
                              <w:tabs>
                                <w:tab w:val="left" w:pos="720"/>
                              </w:tabs>
                              <w:autoSpaceDE w:val="0"/>
                              <w:spacing w:line="360" w:lineRule="auto"/>
                              <w:jc w:val="both"/>
                              <w:rPr>
                                <w:iCs/>
                              </w:rPr>
                            </w:pPr>
                          </w:p>
                          <w:p w14:paraId="2E55F003" w14:textId="77777777" w:rsidR="00CF3FC4" w:rsidRPr="00865AD0" w:rsidRDefault="00CF3FC4" w:rsidP="00CF3FC4">
                            <w:pPr>
                              <w:widowControl w:val="0"/>
                              <w:tabs>
                                <w:tab w:val="left" w:pos="720"/>
                              </w:tabs>
                              <w:autoSpaceDE w:val="0"/>
                              <w:spacing w:line="360" w:lineRule="auto"/>
                              <w:jc w:val="both"/>
                              <w:rPr>
                                <w:i/>
                                <w:iCs/>
                              </w:rPr>
                            </w:pPr>
                          </w:p>
                          <w:p w14:paraId="31E572E4" w14:textId="77777777" w:rsidR="00CF3FC4" w:rsidRDefault="00CF3FC4" w:rsidP="00CF3F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0D208" id="Text Box 14" o:spid="_x0000_s1030" type="#_x0000_t202" style="position:absolute;left:0;text-align:left;margin-left:133.25pt;margin-top:18.05pt;width:243.45pt;height:107.2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FadugIAAMM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" filled="f" stroked="f">
                <v:textbox>
                  <w:txbxContent>
                    <w:p w14:paraId="2CFD808F" w14:textId="77777777" w:rsidR="00CF3FC4" w:rsidRDefault="00CF3FC4" w:rsidP="00CF3FC4">
                      <w:pPr>
                        <w:widowControl w:val="0"/>
                        <w:tabs>
                          <w:tab w:val="left" w:pos="720"/>
                        </w:tabs>
                        <w:autoSpaceDE w:val="0"/>
                        <w:rPr>
                          <w:iCs/>
                        </w:rPr>
                      </w:pPr>
                      <w:r w:rsidRPr="005D5280">
                        <w:rPr>
                          <w:sz w:val="36"/>
                          <w:szCs w:val="36"/>
                        </w:rPr>
                        <w:t>□</w:t>
                      </w: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7E3346">
                        <w:t xml:space="preserve">A. </w:t>
                      </w:r>
                      <w:r>
                        <w:rPr>
                          <w:iCs/>
                        </w:rPr>
                        <w:t>Koronacja cesarska w 800 r.</w:t>
                      </w:r>
                    </w:p>
                    <w:p w14:paraId="1439AE65" w14:textId="77777777" w:rsidR="00CF3FC4" w:rsidRDefault="00CF3FC4" w:rsidP="00CF3FC4">
                      <w:pPr>
                        <w:widowControl w:val="0"/>
                        <w:tabs>
                          <w:tab w:val="left" w:pos="720"/>
                        </w:tabs>
                        <w:autoSpaceDE w:val="0"/>
                        <w:rPr>
                          <w:iCs/>
                        </w:rPr>
                      </w:pPr>
                      <w:r w:rsidRPr="005D5280">
                        <w:rPr>
                          <w:sz w:val="36"/>
                          <w:szCs w:val="36"/>
                        </w:rPr>
                        <w:t>□</w:t>
                      </w: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7E3346">
                        <w:t xml:space="preserve">B. </w:t>
                      </w:r>
                      <w:r>
                        <w:rPr>
                          <w:iCs/>
                        </w:rPr>
                        <w:t>S</w:t>
                      </w:r>
                      <w:r w:rsidRPr="007E3346">
                        <w:rPr>
                          <w:iCs/>
                        </w:rPr>
                        <w:t>trzy</w:t>
                      </w:r>
                      <w:r>
                        <w:rPr>
                          <w:iCs/>
                        </w:rPr>
                        <w:t>żenie</w:t>
                      </w:r>
                      <w:r w:rsidRPr="007E3346">
                        <w:rPr>
                          <w:iCs/>
                        </w:rPr>
                        <w:t xml:space="preserve"> Childeryka III</w:t>
                      </w:r>
                      <w:r>
                        <w:rPr>
                          <w:iCs/>
                        </w:rPr>
                        <w:t xml:space="preserve"> przez mnichów</w:t>
                      </w:r>
                      <w:r w:rsidRPr="007E3346">
                        <w:rPr>
                          <w:iCs/>
                        </w:rPr>
                        <w:t>.</w:t>
                      </w:r>
                    </w:p>
                    <w:p w14:paraId="03E404E7" w14:textId="77777777" w:rsidR="00CF3FC4" w:rsidRDefault="00CF3FC4" w:rsidP="00CF3FC4">
                      <w:pPr>
                        <w:widowControl w:val="0"/>
                        <w:tabs>
                          <w:tab w:val="left" w:pos="720"/>
                        </w:tabs>
                        <w:autoSpaceDE w:val="0"/>
                        <w:spacing w:line="276" w:lineRule="auto"/>
                        <w:rPr>
                          <w:iCs/>
                        </w:rPr>
                      </w:pPr>
                      <w:r w:rsidRPr="005D5280">
                        <w:rPr>
                          <w:sz w:val="36"/>
                          <w:szCs w:val="36"/>
                        </w:rPr>
                        <w:t>□</w:t>
                      </w: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r>
                        <w:t>C</w:t>
                      </w:r>
                      <w:r w:rsidRPr="007E3346">
                        <w:t xml:space="preserve">. </w:t>
                      </w:r>
                      <w:r w:rsidRPr="007E3346">
                        <w:rPr>
                          <w:iCs/>
                        </w:rPr>
                        <w:t xml:space="preserve">Galeria i sklepienie </w:t>
                      </w:r>
                      <w:r>
                        <w:rPr>
                          <w:iCs/>
                        </w:rPr>
                        <w:t>o</w:t>
                      </w:r>
                      <w:r w:rsidRPr="007E3346">
                        <w:rPr>
                          <w:iCs/>
                        </w:rPr>
                        <w:t>śmiokątnej</w:t>
                      </w:r>
                      <w:r>
                        <w:rPr>
                          <w:iCs/>
                        </w:rPr>
                        <w:t xml:space="preserve"> </w:t>
                      </w:r>
                    </w:p>
                    <w:p w14:paraId="5D9CCBD6" w14:textId="77777777" w:rsidR="00CF3FC4" w:rsidRDefault="00CF3FC4" w:rsidP="00CF3FC4">
                      <w:pPr>
                        <w:widowControl w:val="0"/>
                        <w:tabs>
                          <w:tab w:val="left" w:pos="720"/>
                        </w:tabs>
                        <w:autoSpaceDE w:val="0"/>
                        <w:spacing w:line="276" w:lineRule="auto"/>
                        <w:rPr>
                          <w:iCs/>
                        </w:rPr>
                      </w:pPr>
                      <w:r>
                        <w:rPr>
                          <w:iCs/>
                        </w:rPr>
                        <w:t>k</w:t>
                      </w:r>
                      <w:r w:rsidRPr="007E3346">
                        <w:rPr>
                          <w:iCs/>
                        </w:rPr>
                        <w:t>aplicy</w:t>
                      </w:r>
                      <w:r>
                        <w:rPr>
                          <w:iCs/>
                        </w:rPr>
                        <w:t xml:space="preserve"> p</w:t>
                      </w:r>
                      <w:r w:rsidRPr="007E3346">
                        <w:rPr>
                          <w:iCs/>
                        </w:rPr>
                        <w:t>ałacowej</w:t>
                      </w:r>
                      <w:r>
                        <w:rPr>
                          <w:iCs/>
                        </w:rPr>
                        <w:t xml:space="preserve"> </w:t>
                      </w:r>
                      <w:r w:rsidRPr="007E3346">
                        <w:rPr>
                          <w:iCs/>
                        </w:rPr>
                        <w:t>w Akwizgranie.</w:t>
                      </w:r>
                    </w:p>
                    <w:p w14:paraId="6344BA3D" w14:textId="77777777" w:rsidR="00CF3FC4" w:rsidRDefault="00CF3FC4" w:rsidP="00CF3FC4">
                      <w:pPr>
                        <w:widowControl w:val="0"/>
                        <w:tabs>
                          <w:tab w:val="left" w:pos="720"/>
                        </w:tabs>
                        <w:autoSpaceDE w:val="0"/>
                        <w:spacing w:line="360" w:lineRule="auto"/>
                        <w:jc w:val="both"/>
                        <w:rPr>
                          <w:iCs/>
                        </w:rPr>
                      </w:pPr>
                    </w:p>
                    <w:p w14:paraId="5EA9ACC5" w14:textId="77777777" w:rsidR="00CF3FC4" w:rsidRDefault="00CF3FC4" w:rsidP="00CF3FC4">
                      <w:pPr>
                        <w:widowControl w:val="0"/>
                        <w:tabs>
                          <w:tab w:val="left" w:pos="720"/>
                        </w:tabs>
                        <w:autoSpaceDE w:val="0"/>
                        <w:spacing w:line="360" w:lineRule="auto"/>
                        <w:jc w:val="both"/>
                        <w:rPr>
                          <w:iCs/>
                        </w:rPr>
                      </w:pPr>
                    </w:p>
                    <w:p w14:paraId="2E55F003" w14:textId="77777777" w:rsidR="00CF3FC4" w:rsidRPr="00865AD0" w:rsidRDefault="00CF3FC4" w:rsidP="00CF3FC4">
                      <w:pPr>
                        <w:widowControl w:val="0"/>
                        <w:tabs>
                          <w:tab w:val="left" w:pos="720"/>
                        </w:tabs>
                        <w:autoSpaceDE w:val="0"/>
                        <w:spacing w:line="360" w:lineRule="auto"/>
                        <w:jc w:val="both"/>
                        <w:rPr>
                          <w:i/>
                          <w:iCs/>
                        </w:rPr>
                      </w:pPr>
                    </w:p>
                    <w:p w14:paraId="31E572E4" w14:textId="77777777" w:rsidR="00CF3FC4" w:rsidRDefault="00CF3FC4" w:rsidP="00CF3FC4"/>
                  </w:txbxContent>
                </v:textbox>
              </v:shape>
            </w:pict>
          </mc:Fallback>
        </mc:AlternateContent>
      </w:r>
      <w:r w:rsidR="000E6C91" w:rsidRPr="00865AD0">
        <w:t>Zaznacz ilustracje odnoszące się do okresu panowania Karola Wielkiego</w:t>
      </w:r>
      <w:r w:rsidR="000E6C91" w:rsidRPr="00865AD0">
        <w:rPr>
          <w:i/>
          <w:iCs/>
        </w:rPr>
        <w:t>.</w:t>
      </w:r>
    </w:p>
    <w:p w14:paraId="33F1E901" w14:textId="77777777" w:rsidR="00CF3FC4" w:rsidRDefault="00437FDE" w:rsidP="00DF6070">
      <w:pPr>
        <w:widowControl w:val="0"/>
        <w:tabs>
          <w:tab w:val="left" w:pos="720"/>
        </w:tabs>
        <w:autoSpaceDE w:val="0"/>
        <w:spacing w:line="360" w:lineRule="auto"/>
        <w:jc w:val="both"/>
        <w:rPr>
          <w:i/>
          <w:iCs/>
        </w:rPr>
      </w:pPr>
      <w:r>
        <w:rPr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5CB4C8C" wp14:editId="63445CC4">
                <wp:simplePos x="0" y="0"/>
                <wp:positionH relativeFrom="column">
                  <wp:posOffset>1781175</wp:posOffset>
                </wp:positionH>
                <wp:positionV relativeFrom="paragraph">
                  <wp:posOffset>2824480</wp:posOffset>
                </wp:positionV>
                <wp:extent cx="276225" cy="266700"/>
                <wp:effectExtent l="0" t="0" r="3810" b="1270"/>
                <wp:wrapNone/>
                <wp:docPr id="1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F5EC65" w14:textId="77777777" w:rsidR="00CF3FC4" w:rsidRPr="007E3346" w:rsidRDefault="00CF3FC4" w:rsidP="00CF3FC4">
                            <w:pPr>
                              <w:rPr>
                                <w:b/>
                              </w:rPr>
                            </w:pPr>
                            <w:r w:rsidRPr="007E3346"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CB4C8C" id="Text Box 15" o:spid="_x0000_s1031" type="#_x0000_t202" style="position:absolute;left:0;text-align:left;margin-left:140.25pt;margin-top:222.4pt;width:21.75pt;height:21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" stroked="f">
                <v:textbox style="mso-fit-shape-to-text:t">
                  <w:txbxContent>
                    <w:p w14:paraId="12F5EC65" w14:textId="77777777" w:rsidR="00CF3FC4" w:rsidRPr="007E3346" w:rsidRDefault="00CF3FC4" w:rsidP="00CF3FC4">
                      <w:pPr>
                        <w:rPr>
                          <w:b/>
                        </w:rPr>
                      </w:pPr>
                      <w:r w:rsidRPr="007E3346">
                        <w:rPr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50A7C299" wp14:editId="4EE137AE">
                <wp:simplePos x="0" y="0"/>
                <wp:positionH relativeFrom="column">
                  <wp:posOffset>-9525</wp:posOffset>
                </wp:positionH>
                <wp:positionV relativeFrom="paragraph">
                  <wp:posOffset>2824480</wp:posOffset>
                </wp:positionV>
                <wp:extent cx="276225" cy="266700"/>
                <wp:effectExtent l="0" t="0" r="3810" b="1270"/>
                <wp:wrapNone/>
                <wp:docPr id="1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82538F" w14:textId="77777777" w:rsidR="00CF3FC4" w:rsidRPr="007E3346" w:rsidRDefault="00CF3FC4" w:rsidP="00CF3FC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A7C299" id="Text Box 17" o:spid="_x0000_s1032" type="#_x0000_t202" style="position:absolute;left:0;text-align:left;margin-left:-.75pt;margin-top:222.4pt;width:21.75pt;height:21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" stroked="f">
                <v:textbox style="mso-fit-shape-to-text:t">
                  <w:txbxContent>
                    <w:p w14:paraId="1E82538F" w14:textId="77777777" w:rsidR="00CF3FC4" w:rsidRPr="007E3346" w:rsidRDefault="00CF3FC4" w:rsidP="00CF3FC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121EEB8" wp14:editId="7DCFE0E2">
                <wp:simplePos x="0" y="0"/>
                <wp:positionH relativeFrom="column">
                  <wp:posOffset>4307205</wp:posOffset>
                </wp:positionH>
                <wp:positionV relativeFrom="paragraph">
                  <wp:posOffset>2829560</wp:posOffset>
                </wp:positionV>
                <wp:extent cx="276225" cy="266700"/>
                <wp:effectExtent l="0" t="4445" r="0" b="0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89E6AA" w14:textId="77777777" w:rsidR="00CF3FC4" w:rsidRPr="007E3346" w:rsidRDefault="00CF3FC4" w:rsidP="00CF3FC4">
                            <w:pPr>
                              <w:rPr>
                                <w:b/>
                              </w:rPr>
                            </w:pPr>
                            <w:r w:rsidRPr="007E3346"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21EEB8" id="Text Box 16" o:spid="_x0000_s1033" type="#_x0000_t202" style="position:absolute;left:0;text-align:left;margin-left:339.15pt;margin-top:222.8pt;width:21.75pt;height:21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" stroked="f">
                <v:textbox style="mso-fit-shape-to-text:t">
                  <w:txbxContent>
                    <w:p w14:paraId="2389E6AA" w14:textId="77777777" w:rsidR="00CF3FC4" w:rsidRPr="007E3346" w:rsidRDefault="00CF3FC4" w:rsidP="00CF3FC4">
                      <w:pPr>
                        <w:rPr>
                          <w:b/>
                        </w:rPr>
                      </w:pPr>
                      <w:r w:rsidRPr="007E3346">
                        <w:rPr>
                          <w:b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</w:rPr>
        <w:drawing>
          <wp:inline distT="0" distB="0" distL="0" distR="0" wp14:anchorId="2AF3285A" wp14:editId="4D5FCE0D">
            <wp:extent cx="1619250" cy="30861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FC4">
        <w:rPr>
          <w:i/>
          <w:iCs/>
        </w:rPr>
        <w:t xml:space="preserve"> </w:t>
      </w:r>
      <w:r>
        <w:rPr>
          <w:i/>
          <w:iCs/>
          <w:noProof/>
        </w:rPr>
        <w:drawing>
          <wp:inline distT="0" distB="0" distL="0" distR="0" wp14:anchorId="6F709BE4" wp14:editId="4E196B7E">
            <wp:extent cx="2381250" cy="161925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FC4">
        <w:rPr>
          <w:i/>
          <w:iCs/>
        </w:rPr>
        <w:t xml:space="preserve"> </w:t>
      </w:r>
      <w:r>
        <w:rPr>
          <w:noProof/>
        </w:rPr>
        <w:drawing>
          <wp:inline distT="0" distB="0" distL="0" distR="0" wp14:anchorId="403DAFBE" wp14:editId="198BE63D">
            <wp:extent cx="1800225" cy="2543175"/>
            <wp:effectExtent l="0" t="0" r="9525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FC4">
        <w:br/>
      </w:r>
      <w:r w:rsidR="00A04868" w:rsidRPr="001547A0">
        <w:rPr>
          <w:color w:val="7F7F7F"/>
          <w:sz w:val="20"/>
          <w:szCs w:val="20"/>
        </w:rPr>
        <w:t>Agencja BE&amp;W</w:t>
      </w:r>
      <w:r w:rsidR="00A04868">
        <w:rPr>
          <w:color w:val="7F7F7F"/>
          <w:sz w:val="20"/>
          <w:szCs w:val="20"/>
        </w:rPr>
        <w:tab/>
      </w:r>
      <w:r w:rsidR="00A04868">
        <w:rPr>
          <w:color w:val="7F7F7F"/>
          <w:sz w:val="20"/>
          <w:szCs w:val="20"/>
        </w:rPr>
        <w:tab/>
      </w:r>
      <w:r w:rsidR="00A04868">
        <w:rPr>
          <w:color w:val="7F7F7F"/>
          <w:sz w:val="20"/>
          <w:szCs w:val="20"/>
        </w:rPr>
        <w:tab/>
      </w:r>
      <w:r w:rsidR="00933D61">
        <w:rPr>
          <w:color w:val="7F7F7F"/>
          <w:sz w:val="20"/>
          <w:szCs w:val="20"/>
        </w:rPr>
        <w:t>Domena publiczna</w:t>
      </w:r>
      <w:r w:rsidR="00A04868">
        <w:rPr>
          <w:color w:val="7F7F7F"/>
          <w:sz w:val="20"/>
          <w:szCs w:val="20"/>
        </w:rPr>
        <w:tab/>
      </w:r>
      <w:r w:rsidR="00A04868">
        <w:rPr>
          <w:color w:val="7F7F7F"/>
          <w:sz w:val="20"/>
          <w:szCs w:val="20"/>
        </w:rPr>
        <w:tab/>
      </w:r>
      <w:r w:rsidR="00A04868">
        <w:rPr>
          <w:color w:val="7F7F7F"/>
          <w:sz w:val="20"/>
          <w:szCs w:val="20"/>
        </w:rPr>
        <w:tab/>
        <w:t xml:space="preserve">         </w:t>
      </w:r>
      <w:r w:rsidR="00A04868" w:rsidRPr="001547A0">
        <w:rPr>
          <w:color w:val="7F7F7F"/>
          <w:sz w:val="20"/>
          <w:szCs w:val="20"/>
        </w:rPr>
        <w:t>Shutterstock</w:t>
      </w:r>
    </w:p>
    <w:p w14:paraId="628496F7" w14:textId="77777777" w:rsidR="00A04868" w:rsidRDefault="00A04868" w:rsidP="00DF6070">
      <w:pPr>
        <w:widowControl w:val="0"/>
        <w:autoSpaceDE w:val="0"/>
        <w:spacing w:line="360" w:lineRule="auto"/>
        <w:jc w:val="both"/>
        <w:rPr>
          <w:b/>
          <w:bCs/>
        </w:rPr>
      </w:pPr>
    </w:p>
    <w:p w14:paraId="13A06623" w14:textId="77777777" w:rsidR="002A7B0B" w:rsidRPr="00865AD0" w:rsidRDefault="002A7B0B" w:rsidP="00DF6070">
      <w:pPr>
        <w:widowControl w:val="0"/>
        <w:autoSpaceDE w:val="0"/>
        <w:spacing w:line="360" w:lineRule="auto"/>
        <w:jc w:val="both"/>
        <w:rPr>
          <w:b/>
          <w:bCs/>
        </w:rPr>
      </w:pPr>
      <w:r w:rsidRPr="00865AD0">
        <w:rPr>
          <w:b/>
          <w:bCs/>
        </w:rPr>
        <w:t>Polecenie 2. (4 punkty)</w:t>
      </w:r>
    </w:p>
    <w:p w14:paraId="0B7B0F7B" w14:textId="36644052" w:rsidR="002A7B0B" w:rsidRPr="00865AD0" w:rsidRDefault="002A7B0B" w:rsidP="00C93674">
      <w:pPr>
        <w:widowControl w:val="0"/>
        <w:tabs>
          <w:tab w:val="left" w:pos="900"/>
        </w:tabs>
        <w:autoSpaceDE w:val="0"/>
        <w:spacing w:line="480" w:lineRule="auto"/>
        <w:jc w:val="both"/>
        <w:rPr>
          <w:bCs/>
        </w:rPr>
      </w:pPr>
      <w:r w:rsidRPr="00865AD0">
        <w:rPr>
          <w:bCs/>
        </w:rPr>
        <w:t>Uzupełnij tekst.</w:t>
      </w:r>
    </w:p>
    <w:p w14:paraId="2237420B" w14:textId="77777777" w:rsidR="00CD2099" w:rsidRDefault="00CD2099" w:rsidP="00CD2099">
      <w:pPr>
        <w:widowControl w:val="0"/>
        <w:tabs>
          <w:tab w:val="left" w:pos="900"/>
        </w:tabs>
        <w:autoSpaceDE w:val="0"/>
        <w:spacing w:line="360" w:lineRule="auto"/>
        <w:jc w:val="both"/>
        <w:rPr>
          <w:bCs/>
        </w:rPr>
      </w:pPr>
      <w:r w:rsidRPr="00EC6CFB">
        <w:rPr>
          <w:bCs/>
        </w:rPr>
        <w:t xml:space="preserve">Po śmierci swojego ojca </w:t>
      </w:r>
      <w:r w:rsidRPr="00EC6CFB">
        <w:t>Pepina Krótkiego</w:t>
      </w:r>
      <w:r w:rsidRPr="00EC6CFB">
        <w:rPr>
          <w:bCs/>
        </w:rPr>
        <w:t xml:space="preserve"> władzę przejął ………………...……………………… . W dzień Bożego Narodzenia ………</w:t>
      </w:r>
      <w:r w:rsidRPr="00EC6CFB">
        <w:rPr>
          <w:bCs/>
          <w:color w:val="FF0000"/>
        </w:rPr>
        <w:t xml:space="preserve"> </w:t>
      </w:r>
      <w:r w:rsidRPr="00EC6CFB">
        <w:rPr>
          <w:bCs/>
        </w:rPr>
        <w:t>r. papież koronował go na „cesarza Rzymian”. Karol Wielki stał się odnowicielem ………...…………...…</w:t>
      </w:r>
      <w:r w:rsidRPr="00EC6CFB">
        <w:rPr>
          <w:bCs/>
          <w:color w:val="FF0000"/>
        </w:rPr>
        <w:t xml:space="preserve"> </w:t>
      </w:r>
      <w:r w:rsidRPr="00EC6CFB">
        <w:rPr>
          <w:bCs/>
        </w:rPr>
        <w:t>cesarstwa rzymskiego. Natomiast ………...… uzyskał prawo koronowania cesarzy.</w:t>
      </w:r>
    </w:p>
    <w:p w14:paraId="3CED6DEC" w14:textId="77777777" w:rsidR="002A7B0B" w:rsidRPr="00865AD0" w:rsidRDefault="002A7B0B" w:rsidP="00DF6070">
      <w:pPr>
        <w:widowControl w:val="0"/>
        <w:autoSpaceDE w:val="0"/>
        <w:spacing w:line="360" w:lineRule="auto"/>
        <w:jc w:val="both"/>
        <w:rPr>
          <w:b/>
          <w:bCs/>
        </w:rPr>
      </w:pPr>
    </w:p>
    <w:p w14:paraId="7B9ECCF9" w14:textId="77777777" w:rsidR="002A7B0B" w:rsidRPr="00865AD0" w:rsidRDefault="002A7B0B" w:rsidP="00DF6070">
      <w:pPr>
        <w:widowControl w:val="0"/>
        <w:autoSpaceDE w:val="0"/>
        <w:spacing w:line="360" w:lineRule="auto"/>
        <w:jc w:val="both"/>
        <w:rPr>
          <w:b/>
          <w:bCs/>
        </w:rPr>
      </w:pPr>
      <w:r w:rsidRPr="00865AD0">
        <w:rPr>
          <w:b/>
          <w:bCs/>
        </w:rPr>
        <w:t>Polecenie 3. (</w:t>
      </w:r>
      <w:r w:rsidR="007D3A01" w:rsidRPr="00865AD0">
        <w:rPr>
          <w:b/>
          <w:bCs/>
        </w:rPr>
        <w:t>1 punkt</w:t>
      </w:r>
      <w:r w:rsidRPr="00865AD0">
        <w:rPr>
          <w:b/>
          <w:bCs/>
        </w:rPr>
        <w:t>)</w:t>
      </w:r>
    </w:p>
    <w:p w14:paraId="162A6F49" w14:textId="77777777" w:rsidR="002A7B0B" w:rsidRPr="00865AD0" w:rsidRDefault="002A7B0B" w:rsidP="00C93674">
      <w:pPr>
        <w:widowControl w:val="0"/>
        <w:autoSpaceDE w:val="0"/>
        <w:spacing w:line="480" w:lineRule="auto"/>
        <w:jc w:val="both"/>
      </w:pPr>
      <w:r w:rsidRPr="00865AD0">
        <w:t xml:space="preserve">Ustal, które wydarzenie było chronologicznie ostatnie. </w:t>
      </w:r>
      <w:r w:rsidR="00F11D99" w:rsidRPr="00865AD0">
        <w:t>Postaw przy nim znak X.</w:t>
      </w:r>
    </w:p>
    <w:p w14:paraId="74FBFCB0" w14:textId="77777777" w:rsidR="007D3A01" w:rsidRPr="00865AD0" w:rsidRDefault="006003B2" w:rsidP="00DF6070">
      <w:pPr>
        <w:widowControl w:val="0"/>
        <w:tabs>
          <w:tab w:val="left" w:pos="900"/>
        </w:tabs>
        <w:autoSpaceDE w:val="0"/>
        <w:spacing w:line="360" w:lineRule="auto"/>
        <w:jc w:val="both"/>
      </w:pPr>
      <w:r>
        <w:t>a) C</w:t>
      </w:r>
      <w:r w:rsidR="007D3A01" w:rsidRPr="00865AD0">
        <w:t>hrzest Chlodwiga.</w:t>
      </w:r>
      <w:r w:rsidR="007D3A01" w:rsidRPr="00865AD0">
        <w:tab/>
      </w:r>
      <w:r w:rsidR="007D3A01" w:rsidRPr="00865AD0">
        <w:tab/>
      </w:r>
      <w:r w:rsidR="007D3A01" w:rsidRPr="00865AD0">
        <w:tab/>
      </w:r>
      <w:r w:rsidR="007D3A01" w:rsidRPr="00865AD0">
        <w:tab/>
      </w:r>
      <w:r w:rsidR="007D3A01" w:rsidRPr="00865AD0">
        <w:tab/>
        <w:t>……</w:t>
      </w:r>
    </w:p>
    <w:p w14:paraId="0219DC7C" w14:textId="77777777" w:rsidR="007D3A01" w:rsidRPr="00865AD0" w:rsidRDefault="007D3A01" w:rsidP="00DF6070">
      <w:pPr>
        <w:widowControl w:val="0"/>
        <w:tabs>
          <w:tab w:val="left" w:pos="900"/>
        </w:tabs>
        <w:autoSpaceDE w:val="0"/>
        <w:spacing w:line="360" w:lineRule="auto"/>
        <w:jc w:val="both"/>
      </w:pPr>
      <w:r w:rsidRPr="00865AD0">
        <w:t xml:space="preserve">b) </w:t>
      </w:r>
      <w:r w:rsidR="006003B2">
        <w:t>Ś</w:t>
      </w:r>
      <w:r w:rsidRPr="00865AD0">
        <w:t>mierć Pepina Krótkiego.</w:t>
      </w:r>
      <w:r w:rsidRPr="00865AD0">
        <w:tab/>
      </w:r>
      <w:r w:rsidRPr="00865AD0">
        <w:tab/>
      </w:r>
      <w:r w:rsidRPr="00865AD0">
        <w:tab/>
      </w:r>
      <w:r w:rsidRPr="00865AD0">
        <w:tab/>
      </w:r>
      <w:r w:rsidRPr="00865AD0">
        <w:tab/>
        <w:t>……</w:t>
      </w:r>
    </w:p>
    <w:p w14:paraId="352C2DEE" w14:textId="77777777" w:rsidR="007D3A01" w:rsidRPr="00865AD0" w:rsidRDefault="007D3A01" w:rsidP="00DF6070">
      <w:pPr>
        <w:widowControl w:val="0"/>
        <w:tabs>
          <w:tab w:val="left" w:pos="900"/>
        </w:tabs>
        <w:autoSpaceDE w:val="0"/>
        <w:spacing w:line="360" w:lineRule="auto"/>
        <w:jc w:val="both"/>
      </w:pPr>
      <w:r w:rsidRPr="00865AD0">
        <w:t xml:space="preserve">c) </w:t>
      </w:r>
      <w:r w:rsidR="006003B2">
        <w:t>U</w:t>
      </w:r>
      <w:r w:rsidRPr="00865AD0">
        <w:t>tworzenie przez Franków państwa na terenie Galii.</w:t>
      </w:r>
      <w:r w:rsidRPr="00865AD0">
        <w:tab/>
        <w:t>……</w:t>
      </w:r>
    </w:p>
    <w:p w14:paraId="7AEAD5BB" w14:textId="77777777" w:rsidR="002A7B0B" w:rsidRPr="00865AD0" w:rsidRDefault="002A7B0B" w:rsidP="00DF6070">
      <w:pPr>
        <w:spacing w:line="360" w:lineRule="auto"/>
        <w:jc w:val="both"/>
      </w:pPr>
    </w:p>
    <w:p w14:paraId="1E1668B6" w14:textId="77777777" w:rsidR="002A7B0B" w:rsidRPr="00865AD0" w:rsidRDefault="00CD2099" w:rsidP="0067768E">
      <w:pPr>
        <w:widowControl w:val="0"/>
        <w:autoSpaceDE w:val="0"/>
        <w:spacing w:line="360" w:lineRule="auto"/>
        <w:jc w:val="center"/>
        <w:rPr>
          <w:bCs/>
        </w:rPr>
      </w:pPr>
      <w:r>
        <w:rPr>
          <w:b/>
          <w:bCs/>
          <w:i/>
          <w:iCs/>
          <w:sz w:val="32"/>
          <w:szCs w:val="32"/>
        </w:rPr>
        <w:br w:type="page"/>
      </w:r>
      <w:r w:rsidR="00114C9E" w:rsidRPr="0067768E">
        <w:rPr>
          <w:b/>
          <w:bCs/>
          <w:i/>
          <w:iCs/>
          <w:sz w:val="32"/>
          <w:szCs w:val="32"/>
        </w:rPr>
        <w:lastRenderedPageBreak/>
        <w:t>Rozdział 17. Państwo Karola Wielkiego</w:t>
      </w:r>
      <w:r w:rsidR="0067768E">
        <w:rPr>
          <w:b/>
          <w:bCs/>
          <w:i/>
          <w:iCs/>
        </w:rPr>
        <w:t xml:space="preserve"> </w:t>
      </w:r>
      <w:r w:rsidR="002A7B0B" w:rsidRPr="00865AD0">
        <w:rPr>
          <w:bCs/>
        </w:rPr>
        <w:t>– model odpowiedzi</w:t>
      </w:r>
      <w:r w:rsidR="00114C9E" w:rsidRPr="00865AD0">
        <w:rPr>
          <w:bCs/>
        </w:rPr>
        <w:t xml:space="preserve"> </w:t>
      </w:r>
      <w:r w:rsidR="002A7B0B" w:rsidRPr="00865AD0">
        <w:rPr>
          <w:bCs/>
        </w:rPr>
        <w:t>(</w:t>
      </w:r>
      <w:r w:rsidR="00F5251A" w:rsidRPr="00865AD0">
        <w:rPr>
          <w:bCs/>
        </w:rPr>
        <w:t>7</w:t>
      </w:r>
      <w:r w:rsidR="002A7B0B" w:rsidRPr="00865AD0">
        <w:rPr>
          <w:bCs/>
        </w:rPr>
        <w:t xml:space="preserve"> pkt)</w:t>
      </w:r>
    </w:p>
    <w:p w14:paraId="5CBBD8AB" w14:textId="77777777" w:rsidR="002A7B0B" w:rsidRPr="00865AD0" w:rsidRDefault="002A7B0B" w:rsidP="00DF6070">
      <w:pPr>
        <w:widowControl w:val="0"/>
        <w:autoSpaceDE w:val="0"/>
        <w:spacing w:line="360" w:lineRule="auto"/>
        <w:jc w:val="both"/>
        <w:rPr>
          <w:b/>
          <w:bCs/>
        </w:rPr>
      </w:pPr>
    </w:p>
    <w:p w14:paraId="2D740E0F" w14:textId="77777777" w:rsidR="002A7B0B" w:rsidRPr="0067768E" w:rsidRDefault="002A7B0B" w:rsidP="00DF6070">
      <w:pPr>
        <w:widowControl w:val="0"/>
        <w:autoSpaceDE w:val="0"/>
        <w:spacing w:line="360" w:lineRule="auto"/>
        <w:jc w:val="both"/>
        <w:rPr>
          <w:b/>
          <w:bCs/>
          <w:sz w:val="32"/>
          <w:szCs w:val="32"/>
        </w:rPr>
      </w:pPr>
      <w:r w:rsidRPr="0067768E">
        <w:rPr>
          <w:b/>
          <w:bCs/>
          <w:sz w:val="32"/>
          <w:szCs w:val="32"/>
        </w:rPr>
        <w:t xml:space="preserve">Grupa A </w:t>
      </w:r>
    </w:p>
    <w:p w14:paraId="584C2B8A" w14:textId="77777777" w:rsidR="002A7B0B" w:rsidRPr="00865AD0" w:rsidRDefault="002A7B0B" w:rsidP="00DF6070">
      <w:pPr>
        <w:widowControl w:val="0"/>
        <w:autoSpaceDE w:val="0"/>
        <w:spacing w:line="360" w:lineRule="auto"/>
        <w:jc w:val="both"/>
        <w:rPr>
          <w:b/>
          <w:bCs/>
        </w:rPr>
      </w:pPr>
      <w:r w:rsidRPr="00865AD0">
        <w:rPr>
          <w:b/>
          <w:bCs/>
        </w:rPr>
        <w:t>Polecenie 1. (0–</w:t>
      </w:r>
      <w:r w:rsidR="00F5251A" w:rsidRPr="00865AD0">
        <w:rPr>
          <w:b/>
          <w:bCs/>
        </w:rPr>
        <w:t>2</w:t>
      </w:r>
      <w:r w:rsidRPr="00865AD0">
        <w:rPr>
          <w:b/>
          <w:bCs/>
        </w:rPr>
        <w:t>)</w:t>
      </w:r>
    </w:p>
    <w:p w14:paraId="7D2F4204" w14:textId="77777777" w:rsidR="00BC728E" w:rsidRPr="00865AD0" w:rsidRDefault="0067768E" w:rsidP="00DF6070">
      <w:pPr>
        <w:widowControl w:val="0"/>
        <w:tabs>
          <w:tab w:val="left" w:pos="720"/>
        </w:tabs>
        <w:autoSpaceDE w:val="0"/>
        <w:spacing w:line="360" w:lineRule="auto"/>
        <w:jc w:val="both"/>
        <w:rPr>
          <w:iCs/>
          <w:highlight w:val="yellow"/>
        </w:rPr>
      </w:pPr>
      <w:r>
        <w:rPr>
          <w:iCs/>
        </w:rPr>
        <w:t>A, B</w:t>
      </w:r>
    </w:p>
    <w:p w14:paraId="1904A172" w14:textId="77777777" w:rsidR="002A7B0B" w:rsidRPr="00865AD0" w:rsidRDefault="002A7B0B" w:rsidP="00DF6070">
      <w:pPr>
        <w:widowControl w:val="0"/>
        <w:autoSpaceDE w:val="0"/>
        <w:spacing w:line="360" w:lineRule="auto"/>
        <w:jc w:val="both"/>
        <w:rPr>
          <w:bCs/>
        </w:rPr>
      </w:pPr>
    </w:p>
    <w:p w14:paraId="61B24DFB" w14:textId="77777777" w:rsidR="002A7B0B" w:rsidRPr="00865AD0" w:rsidRDefault="002A7B0B" w:rsidP="00DF6070">
      <w:pPr>
        <w:widowControl w:val="0"/>
        <w:autoSpaceDE w:val="0"/>
        <w:spacing w:line="360" w:lineRule="auto"/>
        <w:jc w:val="both"/>
        <w:rPr>
          <w:bCs/>
        </w:rPr>
      </w:pPr>
      <w:r w:rsidRPr="00865AD0">
        <w:rPr>
          <w:b/>
          <w:bCs/>
        </w:rPr>
        <w:t>Polecenie 2. (0–4)</w:t>
      </w:r>
    </w:p>
    <w:p w14:paraId="10667F89" w14:textId="77777777" w:rsidR="002A7B0B" w:rsidRPr="00865AD0" w:rsidRDefault="002A7B0B" w:rsidP="00DF6070">
      <w:pPr>
        <w:widowControl w:val="0"/>
        <w:autoSpaceDE w:val="0"/>
        <w:spacing w:line="360" w:lineRule="auto"/>
        <w:jc w:val="both"/>
      </w:pPr>
      <w:r w:rsidRPr="0067768E">
        <w:rPr>
          <w:i/>
        </w:rPr>
        <w:t>Pepin Krótki</w:t>
      </w:r>
      <w:r w:rsidRPr="00865AD0">
        <w:t xml:space="preserve">, </w:t>
      </w:r>
      <w:r w:rsidRPr="0067768E">
        <w:rPr>
          <w:i/>
        </w:rPr>
        <w:t>Karolingów</w:t>
      </w:r>
      <w:r w:rsidRPr="00865AD0">
        <w:t xml:space="preserve">, </w:t>
      </w:r>
      <w:r w:rsidRPr="0067768E">
        <w:rPr>
          <w:i/>
        </w:rPr>
        <w:t>Longobardów</w:t>
      </w:r>
      <w:r w:rsidRPr="00865AD0">
        <w:t xml:space="preserve">, </w:t>
      </w:r>
      <w:r w:rsidRPr="0067768E">
        <w:rPr>
          <w:i/>
        </w:rPr>
        <w:t>Państwa Kościelnego</w:t>
      </w:r>
    </w:p>
    <w:p w14:paraId="47376D15" w14:textId="77777777" w:rsidR="008A1BCB" w:rsidRPr="00865AD0" w:rsidRDefault="008A1BCB" w:rsidP="00DF6070">
      <w:pPr>
        <w:widowControl w:val="0"/>
        <w:autoSpaceDE w:val="0"/>
        <w:spacing w:line="360" w:lineRule="auto"/>
        <w:jc w:val="both"/>
        <w:rPr>
          <w:b/>
          <w:bCs/>
        </w:rPr>
      </w:pPr>
    </w:p>
    <w:p w14:paraId="34608EF4" w14:textId="77777777" w:rsidR="002A7B0B" w:rsidRPr="00865AD0" w:rsidRDefault="002A7B0B" w:rsidP="00DF6070">
      <w:pPr>
        <w:widowControl w:val="0"/>
        <w:tabs>
          <w:tab w:val="left" w:pos="7839"/>
        </w:tabs>
        <w:autoSpaceDE w:val="0"/>
        <w:spacing w:line="360" w:lineRule="auto"/>
        <w:jc w:val="both"/>
      </w:pPr>
      <w:r w:rsidRPr="00865AD0">
        <w:rPr>
          <w:b/>
          <w:bCs/>
        </w:rPr>
        <w:t>Polecenie 3. (0–</w:t>
      </w:r>
      <w:r w:rsidR="00F5251A" w:rsidRPr="00865AD0">
        <w:rPr>
          <w:b/>
          <w:bCs/>
        </w:rPr>
        <w:t>1</w:t>
      </w:r>
      <w:r w:rsidRPr="00865AD0">
        <w:rPr>
          <w:b/>
          <w:bCs/>
        </w:rPr>
        <w:t>)</w:t>
      </w:r>
    </w:p>
    <w:p w14:paraId="7758F5B0" w14:textId="77777777" w:rsidR="002A7B0B" w:rsidRDefault="00BC728E" w:rsidP="00DF6070">
      <w:pPr>
        <w:widowControl w:val="0"/>
        <w:tabs>
          <w:tab w:val="left" w:pos="900"/>
        </w:tabs>
        <w:autoSpaceDE w:val="0"/>
        <w:spacing w:line="360" w:lineRule="auto"/>
        <w:jc w:val="both"/>
      </w:pPr>
      <w:r w:rsidRPr="00865AD0">
        <w:t xml:space="preserve">c) </w:t>
      </w:r>
    </w:p>
    <w:p w14:paraId="2AD652FB" w14:textId="77777777" w:rsidR="0067768E" w:rsidRPr="00865AD0" w:rsidRDefault="0067768E" w:rsidP="00DF6070">
      <w:pPr>
        <w:widowControl w:val="0"/>
        <w:tabs>
          <w:tab w:val="left" w:pos="900"/>
        </w:tabs>
        <w:autoSpaceDE w:val="0"/>
        <w:spacing w:line="360" w:lineRule="auto"/>
        <w:jc w:val="both"/>
      </w:pPr>
    </w:p>
    <w:p w14:paraId="7B3A2C57" w14:textId="77777777" w:rsidR="002A7B0B" w:rsidRPr="0067768E" w:rsidRDefault="002A7B0B" w:rsidP="00DF6070">
      <w:pPr>
        <w:widowControl w:val="0"/>
        <w:tabs>
          <w:tab w:val="left" w:pos="900"/>
        </w:tabs>
        <w:autoSpaceDE w:val="0"/>
        <w:spacing w:line="360" w:lineRule="auto"/>
        <w:jc w:val="both"/>
        <w:rPr>
          <w:b/>
          <w:bCs/>
          <w:sz w:val="32"/>
          <w:szCs w:val="32"/>
        </w:rPr>
      </w:pPr>
      <w:r w:rsidRPr="0067768E">
        <w:rPr>
          <w:b/>
          <w:bCs/>
          <w:sz w:val="32"/>
          <w:szCs w:val="32"/>
        </w:rPr>
        <w:t xml:space="preserve">Grupa B </w:t>
      </w:r>
    </w:p>
    <w:p w14:paraId="01C3F88D" w14:textId="77777777" w:rsidR="002A7B0B" w:rsidRPr="00865AD0" w:rsidRDefault="00F5251A" w:rsidP="00DF6070">
      <w:pPr>
        <w:widowControl w:val="0"/>
        <w:autoSpaceDE w:val="0"/>
        <w:spacing w:line="360" w:lineRule="auto"/>
        <w:jc w:val="both"/>
        <w:rPr>
          <w:b/>
          <w:bCs/>
        </w:rPr>
      </w:pPr>
      <w:r w:rsidRPr="00865AD0">
        <w:rPr>
          <w:b/>
          <w:bCs/>
        </w:rPr>
        <w:t>Polecenie 1. (0–2</w:t>
      </w:r>
      <w:r w:rsidR="002A7B0B" w:rsidRPr="00865AD0">
        <w:rPr>
          <w:b/>
          <w:bCs/>
        </w:rPr>
        <w:t>)</w:t>
      </w:r>
    </w:p>
    <w:p w14:paraId="5622DEE9" w14:textId="77777777" w:rsidR="00F5251A" w:rsidRPr="00865AD0" w:rsidRDefault="0067768E" w:rsidP="00DF6070">
      <w:pPr>
        <w:widowControl w:val="0"/>
        <w:tabs>
          <w:tab w:val="left" w:pos="720"/>
        </w:tabs>
        <w:autoSpaceDE w:val="0"/>
        <w:spacing w:line="360" w:lineRule="auto"/>
        <w:jc w:val="both"/>
        <w:rPr>
          <w:iCs/>
          <w:highlight w:val="yellow"/>
        </w:rPr>
      </w:pPr>
      <w:r>
        <w:rPr>
          <w:iCs/>
        </w:rPr>
        <w:t>A, C</w:t>
      </w:r>
    </w:p>
    <w:p w14:paraId="12CE7880" w14:textId="77777777" w:rsidR="00F5251A" w:rsidRPr="00865AD0" w:rsidRDefault="00F5251A" w:rsidP="00DF6070">
      <w:pPr>
        <w:widowControl w:val="0"/>
        <w:autoSpaceDE w:val="0"/>
        <w:spacing w:line="360" w:lineRule="auto"/>
        <w:jc w:val="both"/>
        <w:rPr>
          <w:b/>
          <w:bCs/>
        </w:rPr>
      </w:pPr>
    </w:p>
    <w:p w14:paraId="15F1878A" w14:textId="77777777" w:rsidR="002A7B0B" w:rsidRPr="00865AD0" w:rsidRDefault="002A7B0B" w:rsidP="00DF6070">
      <w:pPr>
        <w:widowControl w:val="0"/>
        <w:autoSpaceDE w:val="0"/>
        <w:spacing w:line="360" w:lineRule="auto"/>
        <w:jc w:val="both"/>
        <w:rPr>
          <w:bCs/>
        </w:rPr>
      </w:pPr>
      <w:r w:rsidRPr="00865AD0">
        <w:rPr>
          <w:b/>
          <w:bCs/>
        </w:rPr>
        <w:t>Polecenie 2. (0–4)</w:t>
      </w:r>
    </w:p>
    <w:p w14:paraId="6DE98615" w14:textId="77777777" w:rsidR="00CD2099" w:rsidRPr="00CD2099" w:rsidRDefault="00CD2099" w:rsidP="008A1BCB">
      <w:pPr>
        <w:widowControl w:val="0"/>
        <w:tabs>
          <w:tab w:val="left" w:pos="900"/>
        </w:tabs>
        <w:autoSpaceDE w:val="0"/>
        <w:spacing w:line="360" w:lineRule="auto"/>
        <w:jc w:val="both"/>
        <w:rPr>
          <w:bCs/>
          <w:i/>
        </w:rPr>
      </w:pPr>
      <w:r w:rsidRPr="00EC6CFB">
        <w:rPr>
          <w:bCs/>
          <w:i/>
        </w:rPr>
        <w:t>Karol Wielki, 800, zachodniego, papież</w:t>
      </w:r>
      <w:bookmarkStart w:id="0" w:name="_GoBack"/>
      <w:bookmarkEnd w:id="0"/>
      <w:r w:rsidRPr="00CD2099">
        <w:rPr>
          <w:bCs/>
          <w:i/>
        </w:rPr>
        <w:t xml:space="preserve"> </w:t>
      </w:r>
    </w:p>
    <w:p w14:paraId="32C9C260" w14:textId="77777777" w:rsidR="00F5251A" w:rsidRPr="00865AD0" w:rsidRDefault="00F5251A" w:rsidP="00DF6070">
      <w:pPr>
        <w:widowControl w:val="0"/>
        <w:autoSpaceDE w:val="0"/>
        <w:spacing w:line="360" w:lineRule="auto"/>
        <w:jc w:val="both"/>
        <w:rPr>
          <w:b/>
          <w:bCs/>
        </w:rPr>
      </w:pPr>
    </w:p>
    <w:p w14:paraId="0132A256" w14:textId="77777777" w:rsidR="002A7B0B" w:rsidRPr="00865AD0" w:rsidRDefault="002A7B0B" w:rsidP="00DF6070">
      <w:pPr>
        <w:widowControl w:val="0"/>
        <w:autoSpaceDE w:val="0"/>
        <w:spacing w:line="360" w:lineRule="auto"/>
        <w:jc w:val="both"/>
        <w:rPr>
          <w:b/>
          <w:bCs/>
        </w:rPr>
      </w:pPr>
      <w:r w:rsidRPr="00865AD0">
        <w:rPr>
          <w:b/>
          <w:bCs/>
        </w:rPr>
        <w:t>Polecenie 3. (0–</w:t>
      </w:r>
      <w:r w:rsidR="00F5251A" w:rsidRPr="00865AD0">
        <w:rPr>
          <w:b/>
          <w:bCs/>
        </w:rPr>
        <w:t>1</w:t>
      </w:r>
      <w:r w:rsidRPr="00865AD0">
        <w:rPr>
          <w:b/>
          <w:bCs/>
        </w:rPr>
        <w:t>)</w:t>
      </w:r>
    </w:p>
    <w:p w14:paraId="0E8A7F55" w14:textId="77777777" w:rsidR="00F11D99" w:rsidRPr="00865AD0" w:rsidRDefault="00F11D99" w:rsidP="00DF6070">
      <w:pPr>
        <w:widowControl w:val="0"/>
        <w:tabs>
          <w:tab w:val="left" w:pos="900"/>
        </w:tabs>
        <w:autoSpaceDE w:val="0"/>
        <w:spacing w:line="360" w:lineRule="auto"/>
        <w:jc w:val="both"/>
      </w:pPr>
      <w:r w:rsidRPr="00865AD0">
        <w:t>b)</w:t>
      </w:r>
    </w:p>
    <w:p w14:paraId="72439B4C" w14:textId="77777777" w:rsidR="002A7B0B" w:rsidRPr="00865AD0" w:rsidRDefault="002A7B0B" w:rsidP="00DF6070">
      <w:pPr>
        <w:spacing w:line="360" w:lineRule="auto"/>
        <w:jc w:val="both"/>
      </w:pPr>
    </w:p>
    <w:p w14:paraId="26A99986" w14:textId="77777777" w:rsidR="002A7B0B" w:rsidRPr="00865AD0" w:rsidRDefault="002A7B0B" w:rsidP="00DF6070">
      <w:pPr>
        <w:spacing w:line="360" w:lineRule="auto"/>
        <w:jc w:val="both"/>
      </w:pPr>
    </w:p>
    <w:sectPr w:rsidR="002A7B0B" w:rsidRPr="00865AD0" w:rsidSect="00C93674">
      <w:footerReference w:type="default" r:id="rId11"/>
      <w:pgSz w:w="11906" w:h="16838"/>
      <w:pgMar w:top="851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E54CB4" w14:textId="77777777" w:rsidR="003C142B" w:rsidRDefault="003C142B" w:rsidP="00DF6070">
      <w:r>
        <w:separator/>
      </w:r>
    </w:p>
  </w:endnote>
  <w:endnote w:type="continuationSeparator" w:id="0">
    <w:p w14:paraId="75383C4E" w14:textId="77777777" w:rsidR="003C142B" w:rsidRDefault="003C142B" w:rsidP="00DF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A1A2D" w14:textId="77777777" w:rsidR="00DF6070" w:rsidRDefault="00437FDE" w:rsidP="00DF6070">
    <w:pPr>
      <w:pStyle w:val="Stopka"/>
      <w:ind w:right="360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D613F80" wp14:editId="66CDC247">
          <wp:simplePos x="0" y="0"/>
          <wp:positionH relativeFrom="column">
            <wp:posOffset>4495800</wp:posOffset>
          </wp:positionH>
          <wp:positionV relativeFrom="paragraph">
            <wp:posOffset>-43815</wp:posOffset>
          </wp:positionV>
          <wp:extent cx="901700" cy="389890"/>
          <wp:effectExtent l="0" t="0" r="0" b="0"/>
          <wp:wrapNone/>
          <wp:docPr id="1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2AF8CE" w14:textId="77777777" w:rsidR="00DF6070" w:rsidRPr="00DF6070" w:rsidRDefault="00DF6070" w:rsidP="00DF6070">
    <w:pPr>
      <w:pStyle w:val="Stopka"/>
      <w:ind w:right="360"/>
      <w:jc w:val="center"/>
      <w:rPr>
        <w:color w:val="7F7F7F"/>
      </w:rPr>
    </w:pPr>
    <w:r w:rsidRPr="00DF6070">
      <w:rPr>
        <w:color w:val="7F7F7F"/>
        <w:sz w:val="16"/>
        <w:szCs w:val="16"/>
      </w:rPr>
      <w:t>Materiały do serii „Podróże w czasie” pobrane ze strony www.gwo.pl</w:t>
    </w:r>
    <w:r w:rsidRPr="00DF6070">
      <w:rPr>
        <w:color w:val="7F7F7F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01850A" w14:textId="77777777" w:rsidR="003C142B" w:rsidRDefault="003C142B" w:rsidP="00DF6070">
      <w:r>
        <w:separator/>
      </w:r>
    </w:p>
  </w:footnote>
  <w:footnote w:type="continuationSeparator" w:id="0">
    <w:p w14:paraId="73BC29C9" w14:textId="77777777" w:rsidR="003C142B" w:rsidRDefault="003C142B" w:rsidP="00DF6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pt;height:9pt;visibility:visible" o:bullet="t" filled="t">
        <v:imagedata r:id="rId1" o:title=""/>
      </v:shape>
    </w:pict>
  </w:numPicBullet>
  <w:abstractNum w:abstractNumId="0" w15:restartNumberingAfterBreak="0">
    <w:nsid w:val="03C4140C"/>
    <w:multiLevelType w:val="hybridMultilevel"/>
    <w:tmpl w:val="73EECDA2"/>
    <w:lvl w:ilvl="0" w:tplc="650604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FE17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56CD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3CB4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3642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56ED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ACB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F8CE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78F6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2F7BEC"/>
    <w:multiLevelType w:val="hybridMultilevel"/>
    <w:tmpl w:val="CEB48238"/>
    <w:lvl w:ilvl="0" w:tplc="FF6C5F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0EBE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9A8A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E4F0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24FD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680E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84E7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5A36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7471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99B74F1"/>
    <w:multiLevelType w:val="hybridMultilevel"/>
    <w:tmpl w:val="18609DBC"/>
    <w:lvl w:ilvl="0" w:tplc="A008FD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D460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68E7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2C88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6A5F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1694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B0E8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1ACE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1A1D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DF49A2"/>
    <w:multiLevelType w:val="hybridMultilevel"/>
    <w:tmpl w:val="2BCCBF18"/>
    <w:lvl w:ilvl="0" w:tplc="9FFE6C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4061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EEC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DC19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8A4D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6AD3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EEFB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6298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A011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0D1A56"/>
    <w:multiLevelType w:val="hybridMultilevel"/>
    <w:tmpl w:val="31C47BEE"/>
    <w:lvl w:ilvl="0" w:tplc="E37CB2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A24E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0A8E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684B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FAA0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BAD0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3062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F81F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B863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ED573BC"/>
    <w:multiLevelType w:val="hybridMultilevel"/>
    <w:tmpl w:val="D1C040B2"/>
    <w:lvl w:ilvl="0" w:tplc="89BA37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6E0"/>
    <w:rsid w:val="00022C40"/>
    <w:rsid w:val="00023A0E"/>
    <w:rsid w:val="000433FA"/>
    <w:rsid w:val="00071801"/>
    <w:rsid w:val="00074862"/>
    <w:rsid w:val="00091963"/>
    <w:rsid w:val="000D6B52"/>
    <w:rsid w:val="000E6C91"/>
    <w:rsid w:val="00114C9E"/>
    <w:rsid w:val="001216C2"/>
    <w:rsid w:val="0012257F"/>
    <w:rsid w:val="001547A0"/>
    <w:rsid w:val="001766E7"/>
    <w:rsid w:val="0019149E"/>
    <w:rsid w:val="001A530C"/>
    <w:rsid w:val="001A5837"/>
    <w:rsid w:val="001D6D3B"/>
    <w:rsid w:val="00210851"/>
    <w:rsid w:val="00217CB9"/>
    <w:rsid w:val="00226D56"/>
    <w:rsid w:val="00241673"/>
    <w:rsid w:val="002616BF"/>
    <w:rsid w:val="002A7B0B"/>
    <w:rsid w:val="002B583B"/>
    <w:rsid w:val="002C20C7"/>
    <w:rsid w:val="002D0CEF"/>
    <w:rsid w:val="002E73CB"/>
    <w:rsid w:val="002F5E65"/>
    <w:rsid w:val="00302598"/>
    <w:rsid w:val="003136E0"/>
    <w:rsid w:val="00314AFB"/>
    <w:rsid w:val="00315C0E"/>
    <w:rsid w:val="003208E4"/>
    <w:rsid w:val="00321B57"/>
    <w:rsid w:val="00335FEC"/>
    <w:rsid w:val="00344256"/>
    <w:rsid w:val="00393B42"/>
    <w:rsid w:val="003A0840"/>
    <w:rsid w:val="003A69ED"/>
    <w:rsid w:val="003B5DA1"/>
    <w:rsid w:val="003C142B"/>
    <w:rsid w:val="003C19A7"/>
    <w:rsid w:val="003E176C"/>
    <w:rsid w:val="003E2A80"/>
    <w:rsid w:val="0040709A"/>
    <w:rsid w:val="004342DF"/>
    <w:rsid w:val="00437FDE"/>
    <w:rsid w:val="00443071"/>
    <w:rsid w:val="00455995"/>
    <w:rsid w:val="00474916"/>
    <w:rsid w:val="00477508"/>
    <w:rsid w:val="004A5219"/>
    <w:rsid w:val="004B6659"/>
    <w:rsid w:val="004F4AD1"/>
    <w:rsid w:val="004F7A4A"/>
    <w:rsid w:val="0051409C"/>
    <w:rsid w:val="00540132"/>
    <w:rsid w:val="005A39C7"/>
    <w:rsid w:val="005C4C85"/>
    <w:rsid w:val="005D0785"/>
    <w:rsid w:val="005E4538"/>
    <w:rsid w:val="006003B2"/>
    <w:rsid w:val="006201DD"/>
    <w:rsid w:val="00635206"/>
    <w:rsid w:val="00640A04"/>
    <w:rsid w:val="00646C1D"/>
    <w:rsid w:val="00661703"/>
    <w:rsid w:val="0066241F"/>
    <w:rsid w:val="0067768E"/>
    <w:rsid w:val="006C655E"/>
    <w:rsid w:val="006D75A1"/>
    <w:rsid w:val="006E4D57"/>
    <w:rsid w:val="006E7F04"/>
    <w:rsid w:val="00703E1B"/>
    <w:rsid w:val="00742017"/>
    <w:rsid w:val="007D3A01"/>
    <w:rsid w:val="007E3346"/>
    <w:rsid w:val="0083158F"/>
    <w:rsid w:val="00865AD0"/>
    <w:rsid w:val="00865C4B"/>
    <w:rsid w:val="008A1BCB"/>
    <w:rsid w:val="008A33BD"/>
    <w:rsid w:val="008B696D"/>
    <w:rsid w:val="009306D0"/>
    <w:rsid w:val="00933D61"/>
    <w:rsid w:val="00984421"/>
    <w:rsid w:val="009B053D"/>
    <w:rsid w:val="009B2C04"/>
    <w:rsid w:val="009E15F5"/>
    <w:rsid w:val="009E66B0"/>
    <w:rsid w:val="009F5D9A"/>
    <w:rsid w:val="00A04868"/>
    <w:rsid w:val="00AA3C69"/>
    <w:rsid w:val="00AD2109"/>
    <w:rsid w:val="00AE1F60"/>
    <w:rsid w:val="00B33A8C"/>
    <w:rsid w:val="00B3631C"/>
    <w:rsid w:val="00B45485"/>
    <w:rsid w:val="00BA49AD"/>
    <w:rsid w:val="00BB7FB0"/>
    <w:rsid w:val="00BC728E"/>
    <w:rsid w:val="00BD3FBF"/>
    <w:rsid w:val="00C0480F"/>
    <w:rsid w:val="00C133BF"/>
    <w:rsid w:val="00C15056"/>
    <w:rsid w:val="00C90D4D"/>
    <w:rsid w:val="00C93674"/>
    <w:rsid w:val="00CC06B8"/>
    <w:rsid w:val="00CD2099"/>
    <w:rsid w:val="00CF1CDC"/>
    <w:rsid w:val="00CF3FC4"/>
    <w:rsid w:val="00DA24B0"/>
    <w:rsid w:val="00DF6070"/>
    <w:rsid w:val="00E16582"/>
    <w:rsid w:val="00E334F1"/>
    <w:rsid w:val="00EA422D"/>
    <w:rsid w:val="00EC6CFB"/>
    <w:rsid w:val="00EE34CF"/>
    <w:rsid w:val="00F11D99"/>
    <w:rsid w:val="00F5251A"/>
    <w:rsid w:val="00F74FA9"/>
    <w:rsid w:val="00FE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34DE5B"/>
  <w15:docId w15:val="{DEBD1848-0353-429B-BEE8-FBF700D32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36E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AA3C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AA3C69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8B696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F60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F6070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F607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F6070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58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58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583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58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583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Aleksandra Grygo</cp:lastModifiedBy>
  <cp:revision>4</cp:revision>
  <cp:lastPrinted>2024-05-28T12:33:00Z</cp:lastPrinted>
  <dcterms:created xsi:type="dcterms:W3CDTF">2024-09-05T09:06:00Z</dcterms:created>
  <dcterms:modified xsi:type="dcterms:W3CDTF">2024-09-05T09:08:00Z</dcterms:modified>
</cp:coreProperties>
</file>