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F162" w14:textId="747EEE30" w:rsidR="00041420" w:rsidRDefault="0074671C" w:rsidP="00F17329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27. </w:t>
      </w:r>
      <w:r w:rsidR="00041420" w:rsidRPr="00504B53">
        <w:rPr>
          <w:rFonts w:ascii="Times New Roman" w:hAnsi="Times New Roman"/>
          <w:b/>
          <w:noProof/>
          <w:sz w:val="20"/>
          <w:szCs w:val="20"/>
        </w:rPr>
        <w:t>Narodziny państwa polskiego. Mieszko I</w:t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041420">
        <w:rPr>
          <w:rFonts w:ascii="Times New Roman" w:hAnsi="Times New Roman"/>
          <w:noProof/>
          <w:sz w:val="20"/>
          <w:szCs w:val="20"/>
        </w:rPr>
        <w:t xml:space="preserve">ZAKRES </w:t>
      </w:r>
      <w:r w:rsidR="00F17329">
        <w:rPr>
          <w:rFonts w:ascii="Times New Roman" w:hAnsi="Times New Roman"/>
          <w:noProof/>
          <w:sz w:val="20"/>
          <w:szCs w:val="20"/>
        </w:rPr>
        <w:t>ROZSZERZON</w:t>
      </w:r>
      <w:r w:rsidR="00041420">
        <w:rPr>
          <w:rFonts w:ascii="Times New Roman" w:hAnsi="Times New Roman"/>
          <w:noProof/>
          <w:sz w:val="20"/>
          <w:szCs w:val="20"/>
        </w:rPr>
        <w:t>Y</w:t>
      </w:r>
    </w:p>
    <w:p w14:paraId="68FB4544" w14:textId="77777777" w:rsidR="00023CE3" w:rsidRDefault="00023CE3" w:rsidP="00023CE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04A90D31" w14:textId="06C1384E" w:rsidR="002B69E7" w:rsidRPr="00041420" w:rsidRDefault="002B69E7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420">
        <w:rPr>
          <w:rFonts w:ascii="Times New Roman" w:hAnsi="Times New Roman"/>
          <w:sz w:val="20"/>
          <w:szCs w:val="20"/>
        </w:rPr>
        <w:t>Imię i nazwisko</w:t>
      </w:r>
      <w:r w:rsidR="00041420"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</w:t>
      </w:r>
      <w:r w:rsidR="00041420" w:rsidRPr="00041420">
        <w:rPr>
          <w:rFonts w:ascii="Times New Roman" w:hAnsi="Times New Roman"/>
          <w:sz w:val="20"/>
          <w:szCs w:val="20"/>
        </w:rPr>
        <w:t>………………</w:t>
      </w:r>
      <w:r w:rsidRPr="00041420">
        <w:rPr>
          <w:rFonts w:ascii="Times New Roman" w:hAnsi="Times New Roman"/>
          <w:sz w:val="20"/>
          <w:szCs w:val="20"/>
        </w:rPr>
        <w:t>……………………………………………</w:t>
      </w:r>
      <w:r w:rsidR="00041420">
        <w:rPr>
          <w:rFonts w:ascii="Times New Roman" w:hAnsi="Times New Roman"/>
          <w:sz w:val="20"/>
          <w:szCs w:val="20"/>
        </w:rPr>
        <w:tab/>
      </w:r>
      <w:r w:rsidR="00041420">
        <w:rPr>
          <w:rFonts w:ascii="Times New Roman" w:hAnsi="Times New Roman"/>
          <w:sz w:val="20"/>
          <w:szCs w:val="20"/>
        </w:rPr>
        <w:tab/>
      </w:r>
      <w:r w:rsidRPr="00041420">
        <w:rPr>
          <w:rFonts w:ascii="Times New Roman" w:hAnsi="Times New Roman"/>
          <w:sz w:val="20"/>
          <w:szCs w:val="20"/>
        </w:rPr>
        <w:t>klasa</w:t>
      </w:r>
      <w:r w:rsidR="00041420"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………</w:t>
      </w:r>
      <w:r w:rsidR="00041420">
        <w:rPr>
          <w:rFonts w:ascii="Times New Roman" w:hAnsi="Times New Roman"/>
          <w:sz w:val="20"/>
          <w:szCs w:val="20"/>
        </w:rPr>
        <w:tab/>
        <w:t>Grupa A</w:t>
      </w:r>
    </w:p>
    <w:p w14:paraId="646BB61D" w14:textId="77777777" w:rsidR="002B69E7" w:rsidRPr="00041420" w:rsidRDefault="002B69E7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56E649" w14:textId="77777777" w:rsidR="002B69E7" w:rsidRPr="00041420" w:rsidRDefault="002B69E7" w:rsidP="000414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14:paraId="28CD52AA" w14:textId="2534AFDF" w:rsidR="002B69E7" w:rsidRPr="00041420" w:rsidRDefault="002B69E7" w:rsidP="00041420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 xml:space="preserve">1. </w:t>
      </w:r>
      <w:r w:rsidR="00203FBF" w:rsidRPr="00041420">
        <w:rPr>
          <w:rFonts w:ascii="Times New Roman" w:hAnsi="Times New Roman"/>
          <w:b/>
          <w:noProof/>
          <w:sz w:val="20"/>
          <w:szCs w:val="20"/>
        </w:rPr>
        <w:t>Podaj dwie przyczyny przyjęcia chrztu przez Mieszka I.</w:t>
      </w:r>
    </w:p>
    <w:p w14:paraId="386405FD" w14:textId="3A4010B9" w:rsidR="002B69E7" w:rsidRDefault="00CB5A9D" w:rsidP="00041420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E4C7E" w14:textId="77777777" w:rsidR="00CB5A9D" w:rsidRPr="00041420" w:rsidRDefault="00CB5A9D" w:rsidP="00CB5A9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3C2E5BD7" w14:textId="3E3C13A5" w:rsidR="002B69E7" w:rsidRPr="00041420" w:rsidRDefault="002B69E7" w:rsidP="00041420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 xml:space="preserve">2. </w:t>
      </w:r>
      <w:r w:rsidR="002A077A" w:rsidRPr="00041420">
        <w:rPr>
          <w:rFonts w:ascii="Times New Roman" w:hAnsi="Times New Roman"/>
          <w:b/>
          <w:noProof/>
          <w:sz w:val="20"/>
          <w:szCs w:val="20"/>
        </w:rPr>
        <w:t xml:space="preserve">Dopisz daty </w:t>
      </w:r>
      <w:r w:rsidR="0023252D" w:rsidRPr="00041420">
        <w:rPr>
          <w:rFonts w:ascii="Times New Roman" w:hAnsi="Times New Roman"/>
          <w:b/>
          <w:noProof/>
          <w:sz w:val="20"/>
          <w:szCs w:val="20"/>
        </w:rPr>
        <w:t xml:space="preserve">roczne </w:t>
      </w:r>
      <w:r w:rsidR="002A077A" w:rsidRPr="00041420">
        <w:rPr>
          <w:rFonts w:ascii="Times New Roman" w:hAnsi="Times New Roman"/>
          <w:b/>
          <w:noProof/>
          <w:sz w:val="20"/>
          <w:szCs w:val="20"/>
        </w:rPr>
        <w:t>do podanych wydarzeń</w:t>
      </w:r>
      <w:r w:rsidR="00041420" w:rsidRPr="00041420">
        <w:rPr>
          <w:rFonts w:ascii="Times New Roman" w:hAnsi="Times New Roman"/>
          <w:b/>
          <w:noProof/>
          <w:sz w:val="20"/>
          <w:szCs w:val="20"/>
        </w:rPr>
        <w:t>.</w:t>
      </w:r>
    </w:p>
    <w:p w14:paraId="531A2DF0" w14:textId="3841C2AA" w:rsidR="0023252D" w:rsidRPr="00041420" w:rsidRDefault="00041420" w:rsidP="00041420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p</w:t>
      </w:r>
      <w:r w:rsidR="0023252D" w:rsidRPr="00041420">
        <w:rPr>
          <w:rFonts w:ascii="Times New Roman" w:hAnsi="Times New Roman"/>
          <w:noProof/>
          <w:sz w:val="20"/>
          <w:szCs w:val="20"/>
        </w:rPr>
        <w:t xml:space="preserve">owstanie dokumentu </w:t>
      </w:r>
      <w:r w:rsidR="0023252D" w:rsidRPr="00041420">
        <w:rPr>
          <w:rFonts w:ascii="Times New Roman" w:hAnsi="Times New Roman"/>
          <w:i/>
          <w:noProof/>
          <w:sz w:val="20"/>
          <w:szCs w:val="20"/>
        </w:rPr>
        <w:t xml:space="preserve">Dagome </w:t>
      </w:r>
      <w:r w:rsidRPr="00041420">
        <w:rPr>
          <w:rFonts w:ascii="Times New Roman" w:hAnsi="Times New Roman"/>
          <w:i/>
          <w:noProof/>
          <w:sz w:val="20"/>
          <w:szCs w:val="20"/>
        </w:rPr>
        <w:t>iudex</w:t>
      </w:r>
      <w:r w:rsidRPr="00041420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–</w:t>
      </w:r>
      <w:r w:rsidR="0023252D" w:rsidRPr="00041420">
        <w:rPr>
          <w:rFonts w:ascii="Times New Roman" w:hAnsi="Times New Roman"/>
          <w:noProof/>
          <w:sz w:val="20"/>
          <w:szCs w:val="20"/>
        </w:rPr>
        <w:t xml:space="preserve"> …………</w:t>
      </w:r>
    </w:p>
    <w:p w14:paraId="244B427D" w14:textId="04A1849E" w:rsidR="0023252D" w:rsidRPr="00041420" w:rsidRDefault="00041420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</w:t>
      </w:r>
      <w:r w:rsidR="0023252D" w:rsidRPr="00041420">
        <w:rPr>
          <w:rFonts w:ascii="Times New Roman" w:hAnsi="Times New Roman"/>
          <w:sz w:val="20"/>
          <w:szCs w:val="20"/>
        </w:rPr>
        <w:t>owstanie</w:t>
      </w:r>
      <w:proofErr w:type="gramEnd"/>
      <w:r w:rsidR="0023252D" w:rsidRPr="00041420">
        <w:rPr>
          <w:rFonts w:ascii="Times New Roman" w:hAnsi="Times New Roman"/>
          <w:sz w:val="20"/>
          <w:szCs w:val="20"/>
        </w:rPr>
        <w:t xml:space="preserve"> pierwszego biskupstwa misyjnego na ziemiach polskich </w:t>
      </w:r>
      <w:r>
        <w:rPr>
          <w:rFonts w:ascii="Times New Roman" w:hAnsi="Times New Roman"/>
          <w:sz w:val="20"/>
          <w:szCs w:val="20"/>
        </w:rPr>
        <w:t xml:space="preserve">– </w:t>
      </w:r>
      <w:r w:rsidR="0023252D" w:rsidRPr="00041420">
        <w:rPr>
          <w:rFonts w:ascii="Times New Roman" w:hAnsi="Times New Roman"/>
          <w:sz w:val="20"/>
          <w:szCs w:val="20"/>
        </w:rPr>
        <w:t>…………</w:t>
      </w:r>
    </w:p>
    <w:p w14:paraId="20B017DF" w14:textId="76EFF23C" w:rsidR="0023252D" w:rsidRPr="00041420" w:rsidRDefault="0023252D" w:rsidP="00041420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598609DE" w14:textId="774853AA" w:rsidR="002B69E7" w:rsidRPr="00041420" w:rsidRDefault="002B69E7" w:rsidP="00041420">
      <w:pPr>
        <w:spacing w:after="0" w:line="480" w:lineRule="auto"/>
        <w:rPr>
          <w:rFonts w:ascii="Times New Roman" w:eastAsiaTheme="minorHAnsi" w:hAnsi="Times New Roman"/>
          <w:b/>
          <w:sz w:val="20"/>
          <w:szCs w:val="20"/>
        </w:rPr>
      </w:pPr>
      <w:r w:rsidRPr="00041420">
        <w:rPr>
          <w:rFonts w:ascii="Times New Roman" w:hAnsi="Times New Roman"/>
          <w:b/>
          <w:sz w:val="20"/>
          <w:szCs w:val="20"/>
        </w:rPr>
        <w:t xml:space="preserve">3. </w:t>
      </w:r>
      <w:r w:rsidRPr="00041420">
        <w:rPr>
          <w:rFonts w:ascii="Times New Roman" w:eastAsiaTheme="minorHAnsi" w:hAnsi="Times New Roman"/>
          <w:b/>
          <w:sz w:val="20"/>
          <w:szCs w:val="20"/>
        </w:rPr>
        <w:t>Ustal</w:t>
      </w:r>
      <w:r w:rsidR="00041420">
        <w:rPr>
          <w:rFonts w:ascii="Times New Roman" w:eastAsiaTheme="minorHAnsi" w:hAnsi="Times New Roman"/>
          <w:b/>
          <w:sz w:val="20"/>
          <w:szCs w:val="20"/>
        </w:rPr>
        <w:t>,</w:t>
      </w:r>
      <w:r w:rsidRPr="00041420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920"/>
        <w:gridCol w:w="709"/>
      </w:tblGrid>
      <w:tr w:rsidR="002B69E7" w:rsidRPr="00041420" w14:paraId="672E71DF" w14:textId="77777777" w:rsidTr="00504B5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5D6C" w14:textId="37479AD6" w:rsidR="002B69E7" w:rsidRPr="00041420" w:rsidRDefault="00254DE8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W czasie chrztu Polski cesarzem był Otton 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E8F" w14:textId="77777777" w:rsidR="002B69E7" w:rsidRPr="00041420" w:rsidRDefault="002B69E7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4573B075" w14:textId="77777777" w:rsidTr="00504B5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749D" w14:textId="24B03D54" w:rsidR="002B69E7" w:rsidRPr="00041420" w:rsidRDefault="00254DE8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 xml:space="preserve">Pokonany przez Mieszka </w:t>
            </w:r>
            <w:proofErr w:type="spellStart"/>
            <w:r w:rsidRPr="00041420">
              <w:rPr>
                <w:rFonts w:ascii="Times New Roman" w:hAnsi="Times New Roman"/>
                <w:sz w:val="20"/>
                <w:szCs w:val="20"/>
              </w:rPr>
              <w:t>Hodon</w:t>
            </w:r>
            <w:proofErr w:type="spellEnd"/>
            <w:r w:rsidRPr="00041420">
              <w:rPr>
                <w:rFonts w:ascii="Times New Roman" w:hAnsi="Times New Roman"/>
                <w:sz w:val="20"/>
                <w:szCs w:val="20"/>
              </w:rPr>
              <w:t xml:space="preserve"> był margrabią miśnieńskim.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DDB" w14:textId="77777777" w:rsidR="002B69E7" w:rsidRPr="00041420" w:rsidRDefault="002B69E7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5A7F22B6" w14:textId="77777777" w:rsidTr="00504B5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42C3" w14:textId="4E9DDC87" w:rsidR="002B69E7" w:rsidRPr="00041420" w:rsidRDefault="007B35CB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 xml:space="preserve">Z drugą żoną Odą Mieszko miał dwóch synów </w:t>
            </w:r>
            <w:r w:rsidR="00041420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041420">
              <w:rPr>
                <w:rFonts w:ascii="Times New Roman" w:hAnsi="Times New Roman"/>
                <w:sz w:val="20"/>
                <w:szCs w:val="20"/>
              </w:rPr>
              <w:t>Mieszka i Lamberta.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68B" w14:textId="77777777" w:rsidR="002B69E7" w:rsidRPr="00041420" w:rsidRDefault="002B69E7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638425" w14:textId="77777777" w:rsidR="002B69E7" w:rsidRPr="00041420" w:rsidRDefault="002B69E7" w:rsidP="00041420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</w:p>
    <w:p w14:paraId="5A5F54B0" w14:textId="0A00AF8A" w:rsidR="00125974" w:rsidRPr="00041420" w:rsidRDefault="00125974" w:rsidP="00041420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bookmarkStart w:id="0" w:name="_Hlk43224415"/>
      <w:r w:rsidRPr="00041420">
        <w:rPr>
          <w:rFonts w:ascii="Times New Roman" w:hAnsi="Times New Roman"/>
          <w:b/>
          <w:sz w:val="20"/>
          <w:szCs w:val="20"/>
        </w:rPr>
        <w:t xml:space="preserve">4. </w:t>
      </w:r>
      <w:r w:rsidR="00CB5A9D">
        <w:rPr>
          <w:rFonts w:ascii="Times New Roman" w:hAnsi="Times New Roman"/>
          <w:b/>
          <w:sz w:val="20"/>
          <w:szCs w:val="20"/>
        </w:rPr>
        <w:t>Zaznacz</w:t>
      </w:r>
      <w:r w:rsidR="00041420">
        <w:rPr>
          <w:rFonts w:ascii="Times New Roman" w:hAnsi="Times New Roman"/>
          <w:b/>
          <w:sz w:val="20"/>
          <w:szCs w:val="20"/>
        </w:rPr>
        <w:t xml:space="preserve">, kto był ojcem </w:t>
      </w:r>
      <w:r w:rsidRPr="00041420">
        <w:rPr>
          <w:rFonts w:ascii="Times New Roman" w:hAnsi="Times New Roman"/>
          <w:b/>
          <w:sz w:val="20"/>
          <w:szCs w:val="20"/>
        </w:rPr>
        <w:t>Dobraw</w:t>
      </w:r>
      <w:r w:rsidR="00041420">
        <w:rPr>
          <w:rFonts w:ascii="Times New Roman" w:hAnsi="Times New Roman"/>
          <w:b/>
          <w:sz w:val="20"/>
          <w:szCs w:val="20"/>
        </w:rPr>
        <w:t>y.</w:t>
      </w:r>
    </w:p>
    <w:p w14:paraId="1640D741" w14:textId="69F32F16" w:rsidR="00125974" w:rsidRPr="00041420" w:rsidRDefault="00041420" w:rsidP="00023CE3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 w:rsidR="00125974" w:rsidRPr="00041420">
        <w:rPr>
          <w:rFonts w:ascii="Times New Roman" w:hAnsi="Times New Roman"/>
          <w:sz w:val="20"/>
          <w:szCs w:val="20"/>
        </w:rPr>
        <w:t xml:space="preserve"> Bolesław I Srogi</w:t>
      </w:r>
      <w:r>
        <w:rPr>
          <w:rFonts w:ascii="Times New Roman" w:hAnsi="Times New Roman"/>
          <w:sz w:val="20"/>
          <w:szCs w:val="20"/>
        </w:rPr>
        <w:tab/>
      </w:r>
      <w:r w:rsidR="00504B5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B. </w:t>
      </w:r>
      <w:r w:rsidR="00125974" w:rsidRPr="00041420">
        <w:rPr>
          <w:rFonts w:ascii="Times New Roman" w:hAnsi="Times New Roman"/>
          <w:sz w:val="20"/>
          <w:szCs w:val="20"/>
        </w:rPr>
        <w:t>Wacław I</w:t>
      </w:r>
      <w:r>
        <w:rPr>
          <w:rFonts w:ascii="Times New Roman" w:hAnsi="Times New Roman"/>
          <w:sz w:val="20"/>
          <w:szCs w:val="20"/>
        </w:rPr>
        <w:tab/>
      </w:r>
      <w:r w:rsidR="00504B5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C.</w:t>
      </w:r>
      <w:r w:rsidR="00125974" w:rsidRPr="00041420">
        <w:rPr>
          <w:rFonts w:ascii="Times New Roman" w:hAnsi="Times New Roman"/>
          <w:sz w:val="20"/>
          <w:szCs w:val="20"/>
        </w:rPr>
        <w:t xml:space="preserve"> Brzetysław Ponur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bookmarkEnd w:id="0"/>
      <w:r w:rsidR="00125974" w:rsidRPr="00041420">
        <w:rPr>
          <w:rFonts w:ascii="Times New Roman" w:hAnsi="Times New Roman"/>
          <w:sz w:val="20"/>
          <w:szCs w:val="20"/>
        </w:rPr>
        <w:t>Dagobert II</w:t>
      </w:r>
    </w:p>
    <w:p w14:paraId="12DFA0F7" w14:textId="75DB8EE3" w:rsidR="002B69E7" w:rsidRPr="00041420" w:rsidRDefault="002B69E7" w:rsidP="0002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4D3D460" w14:textId="77777777" w:rsidR="004B515D" w:rsidRDefault="00421BD8" w:rsidP="00CB5A9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421BD8">
        <w:rPr>
          <w:rFonts w:ascii="Times New Roman" w:hAnsi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BAA696A" wp14:editId="1ED20796">
            <wp:simplePos x="0" y="0"/>
            <wp:positionH relativeFrom="column">
              <wp:posOffset>2630606</wp:posOffset>
            </wp:positionH>
            <wp:positionV relativeFrom="paragraph">
              <wp:posOffset>6284</wp:posOffset>
            </wp:positionV>
            <wp:extent cx="3552048" cy="3536804"/>
            <wp:effectExtent l="19050" t="19050" r="10795" b="26035"/>
            <wp:wrapNone/>
            <wp:docPr id="5" name="Obraz 5" descr="C:\Users\amazur\Desktop\1e. LICEUM 1. Kartkówki\gotowe\6. Polska Piastów\mapa_bez_plem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zur\Desktop\1e. LICEUM 1. Kartkówki\gotowe\6. Polska Piastów\mapa_bez_plem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"/>
                    <a:stretch/>
                  </pic:blipFill>
                  <pic:spPr bwMode="auto">
                    <a:xfrm>
                      <a:off x="0" y="0"/>
                      <a:ext cx="3552231" cy="35369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69" w:rsidRPr="002E6169">
        <w:rPr>
          <w:rFonts w:ascii="Times New Roman" w:hAnsi="Times New Roman"/>
          <w:b/>
          <w:sz w:val="20"/>
          <w:szCs w:val="20"/>
        </w:rPr>
        <w:t>5. Zapoznaj się z mapą i wpisz</w:t>
      </w:r>
      <w:r w:rsidR="004B515D">
        <w:rPr>
          <w:rFonts w:ascii="Times New Roman" w:hAnsi="Times New Roman"/>
          <w:b/>
          <w:sz w:val="20"/>
          <w:szCs w:val="20"/>
        </w:rPr>
        <w:t xml:space="preserve"> </w:t>
      </w:r>
      <w:r w:rsidR="002E6169" w:rsidRPr="002E6169">
        <w:rPr>
          <w:rFonts w:ascii="Times New Roman" w:hAnsi="Times New Roman"/>
          <w:b/>
          <w:sz w:val="20"/>
          <w:szCs w:val="20"/>
        </w:rPr>
        <w:t>w odpowiednich</w:t>
      </w:r>
    </w:p>
    <w:p w14:paraId="50C016C3" w14:textId="7C239039" w:rsidR="00CB5A9D" w:rsidRDefault="002E6169" w:rsidP="008E5CF3">
      <w:pPr>
        <w:spacing w:after="120" w:line="36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2E6169">
        <w:rPr>
          <w:rFonts w:ascii="Times New Roman" w:hAnsi="Times New Roman"/>
          <w:b/>
          <w:sz w:val="20"/>
          <w:szCs w:val="20"/>
        </w:rPr>
        <w:t>miejscach</w:t>
      </w:r>
      <w:proofErr w:type="gramEnd"/>
      <w:r w:rsidRPr="002E6169">
        <w:rPr>
          <w:rFonts w:ascii="Times New Roman" w:hAnsi="Times New Roman"/>
          <w:b/>
          <w:sz w:val="20"/>
          <w:szCs w:val="20"/>
        </w:rPr>
        <w:t xml:space="preserve"> </w:t>
      </w:r>
      <w:r w:rsidR="008E5CF3">
        <w:rPr>
          <w:rFonts w:ascii="Times New Roman" w:hAnsi="Times New Roman"/>
          <w:b/>
          <w:sz w:val="20"/>
          <w:szCs w:val="20"/>
        </w:rPr>
        <w:t xml:space="preserve">podane </w:t>
      </w:r>
      <w:r w:rsidRPr="002E6169">
        <w:rPr>
          <w:rFonts w:ascii="Times New Roman" w:hAnsi="Times New Roman"/>
          <w:b/>
          <w:sz w:val="20"/>
          <w:szCs w:val="20"/>
        </w:rPr>
        <w:t>nazwy</w:t>
      </w:r>
      <w:r w:rsidR="004B515D">
        <w:rPr>
          <w:rFonts w:ascii="Times New Roman" w:hAnsi="Times New Roman"/>
          <w:b/>
          <w:sz w:val="20"/>
          <w:szCs w:val="20"/>
        </w:rPr>
        <w:t xml:space="preserve"> </w:t>
      </w:r>
      <w:r w:rsidRPr="002E6169">
        <w:rPr>
          <w:rFonts w:ascii="Times New Roman" w:hAnsi="Times New Roman"/>
          <w:b/>
          <w:sz w:val="20"/>
          <w:szCs w:val="20"/>
        </w:rPr>
        <w:t>plemion</w:t>
      </w:r>
      <w:r w:rsidR="008E5CF3">
        <w:rPr>
          <w:rFonts w:ascii="Times New Roman" w:hAnsi="Times New Roman"/>
          <w:b/>
          <w:sz w:val="20"/>
          <w:szCs w:val="20"/>
        </w:rPr>
        <w:t>.</w:t>
      </w:r>
      <w:r w:rsidRPr="002E6169">
        <w:rPr>
          <w:rFonts w:ascii="Times New Roman" w:hAnsi="Times New Roman"/>
          <w:b/>
          <w:sz w:val="20"/>
          <w:szCs w:val="20"/>
        </w:rPr>
        <w:t xml:space="preserve"> </w:t>
      </w:r>
    </w:p>
    <w:p w14:paraId="5AC5C263" w14:textId="5A3DCC63" w:rsidR="00CB5A9D" w:rsidRPr="008E5CF3" w:rsidRDefault="002E6169" w:rsidP="004B515D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8E5CF3">
        <w:rPr>
          <w:rFonts w:ascii="Times New Roman" w:hAnsi="Times New Roman"/>
          <w:sz w:val="20"/>
          <w:szCs w:val="20"/>
        </w:rPr>
        <w:t>Mazowszanie</w:t>
      </w:r>
    </w:p>
    <w:p w14:paraId="2058DDEB" w14:textId="54B21BE3" w:rsidR="00CB5A9D" w:rsidRPr="008E5CF3" w:rsidRDefault="002E6169" w:rsidP="004B515D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8E5CF3">
        <w:rPr>
          <w:rFonts w:ascii="Times New Roman" w:hAnsi="Times New Roman"/>
          <w:sz w:val="20"/>
          <w:szCs w:val="20"/>
        </w:rPr>
        <w:t>Polanie</w:t>
      </w:r>
    </w:p>
    <w:p w14:paraId="513CAE9E" w14:textId="77777777" w:rsidR="00CB5A9D" w:rsidRPr="008E5CF3" w:rsidRDefault="002E6169" w:rsidP="004B515D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8E5CF3">
        <w:rPr>
          <w:rFonts w:ascii="Times New Roman" w:hAnsi="Times New Roman"/>
          <w:sz w:val="20"/>
          <w:szCs w:val="20"/>
        </w:rPr>
        <w:t>Ślężanie</w:t>
      </w:r>
    </w:p>
    <w:p w14:paraId="25716F14" w14:textId="5E26E7A7" w:rsidR="002B69E7" w:rsidRPr="008E5CF3" w:rsidRDefault="002E6169" w:rsidP="00CB5A9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0"/>
          <w:szCs w:val="20"/>
        </w:rPr>
      </w:pPr>
      <w:r w:rsidRPr="008E5CF3">
        <w:rPr>
          <w:rFonts w:ascii="Times New Roman" w:hAnsi="Times New Roman"/>
          <w:sz w:val="20"/>
          <w:szCs w:val="20"/>
        </w:rPr>
        <w:t>Lędzianie</w:t>
      </w:r>
    </w:p>
    <w:p w14:paraId="1879159F" w14:textId="62DB83F4" w:rsidR="00023CE3" w:rsidRDefault="00023CE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698FD8" w14:textId="63E1F15B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E0ACB2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18B9ED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A19AA8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B6E58A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90B60D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4DF2C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127BA4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1E288F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06B197" w14:textId="77777777" w:rsidR="00CB5A9D" w:rsidRDefault="00CB5A9D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6298CE" w14:textId="77777777" w:rsidR="00CB5A9D" w:rsidRDefault="00CB5A9D" w:rsidP="008E5CF3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</w:p>
    <w:p w14:paraId="508CED3A" w14:textId="77777777" w:rsidR="00CB5A9D" w:rsidRDefault="00CB5A9D" w:rsidP="0004142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DB6A781" w14:textId="77777777" w:rsidR="004B515D" w:rsidRDefault="00CB5A9D" w:rsidP="004B515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CB5A9D">
        <w:rPr>
          <w:rFonts w:ascii="Times New Roman" w:hAnsi="Times New Roman"/>
          <w:b/>
          <w:sz w:val="20"/>
          <w:szCs w:val="20"/>
        </w:rPr>
        <w:t xml:space="preserve">6. </w:t>
      </w:r>
      <w:r w:rsidR="004B515D">
        <w:rPr>
          <w:rFonts w:ascii="Times New Roman" w:hAnsi="Times New Roman"/>
          <w:b/>
          <w:sz w:val="20"/>
          <w:szCs w:val="20"/>
        </w:rPr>
        <w:t>Wyjaśnij, j</w:t>
      </w:r>
      <w:r w:rsidRPr="00CB5A9D">
        <w:rPr>
          <w:rFonts w:ascii="Times New Roman" w:hAnsi="Times New Roman"/>
          <w:b/>
          <w:sz w:val="20"/>
          <w:szCs w:val="20"/>
        </w:rPr>
        <w:t xml:space="preserve">akie znaczenie </w:t>
      </w:r>
      <w:r w:rsidR="004B515D">
        <w:rPr>
          <w:rFonts w:ascii="Times New Roman" w:hAnsi="Times New Roman"/>
          <w:b/>
          <w:sz w:val="20"/>
          <w:szCs w:val="20"/>
        </w:rPr>
        <w:t xml:space="preserve">miał </w:t>
      </w:r>
    </w:p>
    <w:p w14:paraId="76EFFA17" w14:textId="17A3531E" w:rsidR="00CB5A9D" w:rsidRDefault="00CB5A9D" w:rsidP="0004142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CB5A9D">
        <w:rPr>
          <w:rFonts w:ascii="Times New Roman" w:hAnsi="Times New Roman"/>
          <w:b/>
          <w:sz w:val="20"/>
          <w:szCs w:val="20"/>
        </w:rPr>
        <w:t>dokument</w:t>
      </w:r>
      <w:proofErr w:type="gramEnd"/>
      <w:r w:rsidR="004B515D">
        <w:rPr>
          <w:rFonts w:ascii="Times New Roman" w:hAnsi="Times New Roman"/>
          <w:b/>
          <w:sz w:val="20"/>
          <w:szCs w:val="20"/>
        </w:rPr>
        <w:t xml:space="preserve"> </w:t>
      </w:r>
      <w:r w:rsidRPr="00CB5A9D">
        <w:rPr>
          <w:rFonts w:ascii="Times New Roman" w:hAnsi="Times New Roman"/>
          <w:b/>
          <w:i/>
          <w:sz w:val="20"/>
          <w:szCs w:val="20"/>
        </w:rPr>
        <w:t xml:space="preserve">Dagome </w:t>
      </w:r>
      <w:proofErr w:type="spellStart"/>
      <w:r w:rsidRPr="00CB5A9D">
        <w:rPr>
          <w:rFonts w:ascii="Times New Roman" w:hAnsi="Times New Roman"/>
          <w:b/>
          <w:i/>
          <w:sz w:val="20"/>
          <w:szCs w:val="20"/>
        </w:rPr>
        <w:t>iudex</w:t>
      </w:r>
      <w:proofErr w:type="spellEnd"/>
      <w:r w:rsidR="004B515D">
        <w:rPr>
          <w:rFonts w:ascii="Times New Roman" w:hAnsi="Times New Roman"/>
          <w:b/>
          <w:i/>
          <w:sz w:val="20"/>
          <w:szCs w:val="20"/>
        </w:rPr>
        <w:t>.</w:t>
      </w:r>
    </w:p>
    <w:p w14:paraId="07DAC6E5" w14:textId="77777777" w:rsidR="00CB5A9D" w:rsidRDefault="00CB5A9D" w:rsidP="0004142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33EF61E" w14:textId="784CCE44" w:rsidR="00CB5A9D" w:rsidRDefault="00CB5A9D" w:rsidP="00CB5A9D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3F88ECA" w14:textId="77777777" w:rsidR="004B515D" w:rsidRDefault="004B515D" w:rsidP="004B515D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18A9F45" w14:textId="77777777" w:rsidR="004B515D" w:rsidRDefault="004B515D" w:rsidP="004B515D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174C0A1" w14:textId="7E86F17B" w:rsidR="00CB5A9D" w:rsidRPr="00041420" w:rsidRDefault="00CB5A9D" w:rsidP="00CB5A9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3780345" w14:textId="0E63C5BD" w:rsidR="007C0F88" w:rsidRDefault="007C0F88" w:rsidP="007C0F88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lastRenderedPageBreak/>
        <w:t xml:space="preserve">27. </w:t>
      </w:r>
      <w:r w:rsidRPr="00504B53">
        <w:rPr>
          <w:rFonts w:ascii="Times New Roman" w:hAnsi="Times New Roman"/>
          <w:b/>
          <w:noProof/>
          <w:sz w:val="20"/>
          <w:szCs w:val="20"/>
        </w:rPr>
        <w:t>Narodziny państwa polskiego. Mieszko I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ZAKRES ROZSZERZONY</w:t>
      </w:r>
    </w:p>
    <w:p w14:paraId="4E222271" w14:textId="77777777" w:rsidR="007C0F88" w:rsidRDefault="007C0F88" w:rsidP="007C0F88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2A25C878" w14:textId="2C9839E0" w:rsidR="00504B53" w:rsidRPr="00041420" w:rsidRDefault="00504B53" w:rsidP="00504B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420"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41420">
        <w:rPr>
          <w:rFonts w:ascii="Times New Roman" w:hAnsi="Times New Roman"/>
          <w:sz w:val="20"/>
          <w:szCs w:val="20"/>
        </w:rPr>
        <w:t>klasa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ab/>
        <w:t xml:space="preserve">Grupa </w:t>
      </w:r>
      <w:r w:rsidR="00023CE3">
        <w:rPr>
          <w:rFonts w:ascii="Times New Roman" w:hAnsi="Times New Roman"/>
          <w:sz w:val="20"/>
          <w:szCs w:val="20"/>
        </w:rPr>
        <w:t>B</w:t>
      </w:r>
    </w:p>
    <w:p w14:paraId="06886E87" w14:textId="77777777" w:rsidR="00504B53" w:rsidRPr="00041420" w:rsidRDefault="00504B53" w:rsidP="00504B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04D6BC" w14:textId="77777777" w:rsidR="00504B53" w:rsidRPr="00041420" w:rsidRDefault="00504B53" w:rsidP="00504B5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14:paraId="43AEABC9" w14:textId="77777777" w:rsidR="00504B53" w:rsidRPr="00041420" w:rsidRDefault="00504B53" w:rsidP="00504B53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>1. Podaj dwie przyczyny przyjęcia chrztu przez Mieszka I.</w:t>
      </w:r>
    </w:p>
    <w:p w14:paraId="1F010E6C" w14:textId="77777777" w:rsidR="00504B53" w:rsidRDefault="00504B53" w:rsidP="00504B53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………………………………………………...……………………………………………………………………………</w:t>
      </w:r>
    </w:p>
    <w:p w14:paraId="0692F4E5" w14:textId="77777777" w:rsidR="00504B53" w:rsidRPr="00041420" w:rsidRDefault="00504B53" w:rsidP="00504B53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…………………………...…………………………………………………………………………………………………</w:t>
      </w:r>
    </w:p>
    <w:p w14:paraId="4EC99662" w14:textId="77777777" w:rsidR="00504B53" w:rsidRPr="00041420" w:rsidRDefault="00504B53" w:rsidP="00504B53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</w:p>
    <w:p w14:paraId="269B195A" w14:textId="2304C49F" w:rsidR="00504B53" w:rsidRPr="00041420" w:rsidRDefault="00504B53" w:rsidP="00504B53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 xml:space="preserve">2. </w:t>
      </w:r>
      <w:r w:rsidR="003373F2">
        <w:rPr>
          <w:rFonts w:ascii="Times New Roman" w:hAnsi="Times New Roman"/>
          <w:b/>
          <w:noProof/>
          <w:sz w:val="20"/>
          <w:szCs w:val="20"/>
        </w:rPr>
        <w:t>D</w:t>
      </w:r>
      <w:r w:rsidRPr="00041420">
        <w:rPr>
          <w:rFonts w:ascii="Times New Roman" w:hAnsi="Times New Roman"/>
          <w:b/>
          <w:noProof/>
          <w:sz w:val="20"/>
          <w:szCs w:val="20"/>
        </w:rPr>
        <w:t>o podanych wydarzeń</w:t>
      </w:r>
      <w:r w:rsidR="003373F2">
        <w:rPr>
          <w:rFonts w:ascii="Times New Roman" w:hAnsi="Times New Roman"/>
          <w:b/>
          <w:noProof/>
          <w:sz w:val="20"/>
          <w:szCs w:val="20"/>
        </w:rPr>
        <w:t xml:space="preserve"> dopisz datę (rok)</w:t>
      </w:r>
      <w:r w:rsidRPr="00041420">
        <w:rPr>
          <w:rFonts w:ascii="Times New Roman" w:hAnsi="Times New Roman"/>
          <w:b/>
          <w:noProof/>
          <w:sz w:val="20"/>
          <w:szCs w:val="20"/>
        </w:rPr>
        <w:t>.</w:t>
      </w:r>
    </w:p>
    <w:p w14:paraId="3E174356" w14:textId="3916F746" w:rsidR="0023252D" w:rsidRPr="00041420" w:rsidRDefault="00504B53" w:rsidP="00504B53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b</w:t>
      </w:r>
      <w:r w:rsidR="0023252D" w:rsidRPr="00041420">
        <w:rPr>
          <w:rFonts w:ascii="Times New Roman" w:hAnsi="Times New Roman"/>
          <w:noProof/>
          <w:sz w:val="20"/>
          <w:szCs w:val="20"/>
        </w:rPr>
        <w:t xml:space="preserve">itwa pod Cedynią </w:t>
      </w:r>
      <w:r>
        <w:rPr>
          <w:rFonts w:ascii="Times New Roman" w:hAnsi="Times New Roman"/>
          <w:noProof/>
          <w:sz w:val="20"/>
          <w:szCs w:val="20"/>
        </w:rPr>
        <w:t xml:space="preserve">– </w:t>
      </w:r>
      <w:r w:rsidR="0023252D" w:rsidRPr="00041420">
        <w:rPr>
          <w:rFonts w:ascii="Times New Roman" w:hAnsi="Times New Roman"/>
          <w:noProof/>
          <w:sz w:val="20"/>
          <w:szCs w:val="20"/>
        </w:rPr>
        <w:t>…………</w:t>
      </w:r>
    </w:p>
    <w:p w14:paraId="1D7F0878" w14:textId="199DD103" w:rsidR="0023252D" w:rsidRPr="00041420" w:rsidRDefault="00504B5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ś</w:t>
      </w:r>
      <w:r w:rsidR="0023252D" w:rsidRPr="00041420">
        <w:rPr>
          <w:rFonts w:ascii="Times New Roman" w:hAnsi="Times New Roman"/>
          <w:sz w:val="20"/>
          <w:szCs w:val="20"/>
        </w:rPr>
        <w:t>mierć</w:t>
      </w:r>
      <w:proofErr w:type="gramEnd"/>
      <w:r w:rsidR="0023252D" w:rsidRPr="00041420">
        <w:rPr>
          <w:rFonts w:ascii="Times New Roman" w:hAnsi="Times New Roman"/>
          <w:sz w:val="20"/>
          <w:szCs w:val="20"/>
        </w:rPr>
        <w:t xml:space="preserve"> Mieszka I </w:t>
      </w:r>
      <w:r>
        <w:rPr>
          <w:rFonts w:ascii="Times New Roman" w:hAnsi="Times New Roman"/>
          <w:sz w:val="20"/>
          <w:szCs w:val="20"/>
        </w:rPr>
        <w:t xml:space="preserve">– </w:t>
      </w:r>
      <w:r w:rsidR="0023252D" w:rsidRPr="00041420">
        <w:rPr>
          <w:rFonts w:ascii="Times New Roman" w:hAnsi="Times New Roman"/>
          <w:sz w:val="20"/>
          <w:szCs w:val="20"/>
        </w:rPr>
        <w:t>…………</w:t>
      </w:r>
    </w:p>
    <w:p w14:paraId="7D4F6386" w14:textId="09B905C7" w:rsidR="002B69E7" w:rsidRPr="00041420" w:rsidRDefault="002B69E7" w:rsidP="00504B5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69A9FB52" w14:textId="77777777" w:rsidR="002B69E7" w:rsidRPr="00504B53" w:rsidRDefault="002B69E7" w:rsidP="00504B53">
      <w:pPr>
        <w:spacing w:after="0" w:line="480" w:lineRule="auto"/>
        <w:rPr>
          <w:rFonts w:ascii="Times New Roman" w:eastAsiaTheme="minorHAnsi" w:hAnsi="Times New Roman"/>
          <w:b/>
          <w:sz w:val="20"/>
          <w:szCs w:val="20"/>
        </w:rPr>
      </w:pPr>
      <w:r w:rsidRPr="00504B53">
        <w:rPr>
          <w:rFonts w:ascii="Times New Roman" w:hAnsi="Times New Roman"/>
          <w:b/>
          <w:sz w:val="20"/>
          <w:szCs w:val="20"/>
        </w:rPr>
        <w:t xml:space="preserve">3. </w:t>
      </w:r>
      <w:r w:rsidRPr="00504B53">
        <w:rPr>
          <w:rFonts w:ascii="Times New Roman" w:eastAsiaTheme="minorHAnsi" w:hAnsi="Times New Roman"/>
          <w:b/>
          <w:sz w:val="20"/>
          <w:szCs w:val="20"/>
        </w:rPr>
        <w:t>Ustal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29"/>
        <w:gridCol w:w="850"/>
      </w:tblGrid>
      <w:tr w:rsidR="002B69E7" w:rsidRPr="00041420" w14:paraId="26B99DFC" w14:textId="77777777" w:rsidTr="00504B5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6B81" w14:textId="74A90FCC" w:rsidR="002B69E7" w:rsidRPr="00041420" w:rsidRDefault="00254DE8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Za swojego życia Mieszko I mógł znać wszystkich trzech cesarzy Ottonów.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139" w14:textId="77777777" w:rsidR="002B69E7" w:rsidRPr="00041420" w:rsidRDefault="002B69E7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29A8DEE3" w14:textId="77777777" w:rsidTr="00504B5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A424" w14:textId="0F35C29E" w:rsidR="002B69E7" w:rsidRPr="00041420" w:rsidRDefault="007B35CB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Pierwszym biskupem misyjnym w Polsce był Jordan.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985" w14:textId="77777777" w:rsidR="002B69E7" w:rsidRPr="00041420" w:rsidRDefault="002B69E7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7FCADB76" w14:textId="77777777" w:rsidTr="00504B5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6D73" w14:textId="71D6BD51" w:rsidR="002B69E7" w:rsidRPr="00041420" w:rsidRDefault="007B35CB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Wielkopolska i Małopolska to kolebka polskiej państwowości od cza</w:t>
            </w:r>
            <w:r w:rsidR="00087EE5" w:rsidRPr="00041420">
              <w:rPr>
                <w:rFonts w:ascii="Times New Roman" w:hAnsi="Times New Roman"/>
                <w:sz w:val="20"/>
                <w:szCs w:val="20"/>
              </w:rPr>
              <w:t>s</w:t>
            </w:r>
            <w:r w:rsidRPr="00041420">
              <w:rPr>
                <w:rFonts w:ascii="Times New Roman" w:hAnsi="Times New Roman"/>
                <w:sz w:val="20"/>
                <w:szCs w:val="20"/>
              </w:rPr>
              <w:t>u chrztu</w:t>
            </w:r>
            <w:r w:rsidR="00087EE5" w:rsidRPr="000414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D73" w14:textId="77777777" w:rsidR="002B69E7" w:rsidRPr="00041420" w:rsidRDefault="002B69E7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523348" w14:textId="508EA0FE" w:rsidR="002B69E7" w:rsidRPr="00041420" w:rsidRDefault="002B69E7" w:rsidP="00504B5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7A13ED6D" w14:textId="02F7D788" w:rsidR="00125974" w:rsidRPr="00504B53" w:rsidRDefault="00125974" w:rsidP="00504B53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504B53">
        <w:rPr>
          <w:rFonts w:ascii="Times New Roman" w:hAnsi="Times New Roman"/>
          <w:b/>
          <w:sz w:val="20"/>
          <w:szCs w:val="20"/>
        </w:rPr>
        <w:t xml:space="preserve">4. </w:t>
      </w:r>
      <w:r w:rsidR="00504B53">
        <w:rPr>
          <w:rFonts w:ascii="Times New Roman" w:hAnsi="Times New Roman"/>
          <w:b/>
          <w:sz w:val="20"/>
          <w:szCs w:val="20"/>
        </w:rPr>
        <w:t>Zaznacz</w:t>
      </w:r>
      <w:r w:rsidR="00504B53" w:rsidRPr="00504B53">
        <w:rPr>
          <w:rFonts w:ascii="Times New Roman" w:hAnsi="Times New Roman"/>
          <w:b/>
          <w:sz w:val="20"/>
          <w:szCs w:val="20"/>
        </w:rPr>
        <w:t>, skąd pochodziła d</w:t>
      </w:r>
      <w:r w:rsidR="00CA5089" w:rsidRPr="00504B53">
        <w:rPr>
          <w:rFonts w:ascii="Times New Roman" w:hAnsi="Times New Roman"/>
          <w:b/>
          <w:sz w:val="20"/>
          <w:szCs w:val="20"/>
        </w:rPr>
        <w:t>ruga żona Mieszka I</w:t>
      </w:r>
      <w:r w:rsidR="00504B53" w:rsidRPr="00504B53">
        <w:rPr>
          <w:rFonts w:ascii="Times New Roman" w:hAnsi="Times New Roman"/>
          <w:b/>
          <w:sz w:val="20"/>
          <w:szCs w:val="20"/>
        </w:rPr>
        <w:t>.</w:t>
      </w:r>
    </w:p>
    <w:p w14:paraId="6988589E" w14:textId="21D715D7" w:rsidR="00125974" w:rsidRPr="00041420" w:rsidRDefault="00504B5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Łużyc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B.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Saksoni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Pomorz</w:t>
      </w:r>
      <w:r>
        <w:rPr>
          <w:rFonts w:ascii="Times New Roman" w:hAnsi="Times New Roman"/>
          <w:sz w:val="20"/>
          <w:szCs w:val="20"/>
        </w:rPr>
        <w:t>e</w:t>
      </w:r>
      <w:r w:rsidR="00CA5089" w:rsidRPr="00041420">
        <w:rPr>
          <w:rFonts w:ascii="Times New Roman" w:hAnsi="Times New Roman"/>
          <w:sz w:val="20"/>
          <w:szCs w:val="20"/>
        </w:rPr>
        <w:t xml:space="preserve"> Zachodnie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Miśni</w:t>
      </w:r>
      <w:r>
        <w:rPr>
          <w:rFonts w:ascii="Times New Roman" w:hAnsi="Times New Roman"/>
          <w:sz w:val="20"/>
          <w:szCs w:val="20"/>
        </w:rPr>
        <w:t>a</w:t>
      </w:r>
    </w:p>
    <w:p w14:paraId="452A4137" w14:textId="77777777" w:rsidR="007C0F88" w:rsidRDefault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1034438E" w14:textId="77777777" w:rsidR="004B515D" w:rsidRDefault="007C0F88" w:rsidP="007C0F8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421BD8">
        <w:rPr>
          <w:rFonts w:ascii="Times New Roman" w:hAnsi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4E7B3CDA" wp14:editId="2BD38718">
            <wp:simplePos x="0" y="0"/>
            <wp:positionH relativeFrom="column">
              <wp:posOffset>2630606</wp:posOffset>
            </wp:positionH>
            <wp:positionV relativeFrom="paragraph">
              <wp:posOffset>11373</wp:posOffset>
            </wp:positionV>
            <wp:extent cx="3552048" cy="3536804"/>
            <wp:effectExtent l="19050" t="19050" r="10795" b="26035"/>
            <wp:wrapNone/>
            <wp:docPr id="6" name="Obraz 6" descr="C:\Users\amazur\Desktop\1e. LICEUM 1. Kartkówki\gotowe\6. Polska Piastów\mapa_bez_plem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zur\Desktop\1e. LICEUM 1. Kartkówki\gotowe\6. Polska Piastów\mapa_bez_plem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"/>
                    <a:stretch/>
                  </pic:blipFill>
                  <pic:spPr bwMode="auto">
                    <a:xfrm>
                      <a:off x="0" y="0"/>
                      <a:ext cx="3552231" cy="35369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169">
        <w:rPr>
          <w:rFonts w:ascii="Times New Roman" w:hAnsi="Times New Roman"/>
          <w:b/>
          <w:sz w:val="20"/>
          <w:szCs w:val="20"/>
        </w:rPr>
        <w:t>5. Zapoznaj się z mapą i wpisz</w:t>
      </w:r>
      <w:r w:rsidR="004B515D">
        <w:rPr>
          <w:rFonts w:ascii="Times New Roman" w:hAnsi="Times New Roman"/>
          <w:b/>
          <w:sz w:val="20"/>
          <w:szCs w:val="20"/>
        </w:rPr>
        <w:t xml:space="preserve"> </w:t>
      </w:r>
      <w:r w:rsidRPr="002E6169">
        <w:rPr>
          <w:rFonts w:ascii="Times New Roman" w:hAnsi="Times New Roman"/>
          <w:b/>
          <w:sz w:val="20"/>
          <w:szCs w:val="20"/>
        </w:rPr>
        <w:t>w odpowiednich</w:t>
      </w:r>
    </w:p>
    <w:p w14:paraId="1016A8BC" w14:textId="7BB28B7A" w:rsidR="007C0F88" w:rsidRDefault="007C0F88" w:rsidP="008E5CF3">
      <w:pPr>
        <w:spacing w:after="120" w:line="36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2E6169">
        <w:rPr>
          <w:rFonts w:ascii="Times New Roman" w:hAnsi="Times New Roman"/>
          <w:b/>
          <w:sz w:val="20"/>
          <w:szCs w:val="20"/>
        </w:rPr>
        <w:t>miejscach</w:t>
      </w:r>
      <w:proofErr w:type="gramEnd"/>
      <w:r w:rsidRPr="002E6169">
        <w:rPr>
          <w:rFonts w:ascii="Times New Roman" w:hAnsi="Times New Roman"/>
          <w:b/>
          <w:sz w:val="20"/>
          <w:szCs w:val="20"/>
        </w:rPr>
        <w:t xml:space="preserve"> </w:t>
      </w:r>
      <w:r w:rsidR="003373F2">
        <w:rPr>
          <w:rFonts w:ascii="Times New Roman" w:hAnsi="Times New Roman"/>
          <w:b/>
          <w:sz w:val="20"/>
          <w:szCs w:val="20"/>
        </w:rPr>
        <w:t xml:space="preserve">podane </w:t>
      </w:r>
      <w:r w:rsidRPr="002E6169">
        <w:rPr>
          <w:rFonts w:ascii="Times New Roman" w:hAnsi="Times New Roman"/>
          <w:b/>
          <w:sz w:val="20"/>
          <w:szCs w:val="20"/>
        </w:rPr>
        <w:t>nazwy</w:t>
      </w:r>
      <w:r w:rsidR="004B515D">
        <w:rPr>
          <w:rFonts w:ascii="Times New Roman" w:hAnsi="Times New Roman"/>
          <w:b/>
          <w:sz w:val="20"/>
          <w:szCs w:val="20"/>
        </w:rPr>
        <w:t xml:space="preserve"> </w:t>
      </w:r>
      <w:r w:rsidRPr="002E6169">
        <w:rPr>
          <w:rFonts w:ascii="Times New Roman" w:hAnsi="Times New Roman"/>
          <w:b/>
          <w:sz w:val="20"/>
          <w:szCs w:val="20"/>
        </w:rPr>
        <w:t>plemion</w:t>
      </w:r>
      <w:r w:rsidR="003373F2">
        <w:rPr>
          <w:rFonts w:ascii="Times New Roman" w:hAnsi="Times New Roman"/>
          <w:b/>
          <w:sz w:val="20"/>
          <w:szCs w:val="20"/>
        </w:rPr>
        <w:t>.</w:t>
      </w:r>
      <w:r w:rsidRPr="002E6169">
        <w:rPr>
          <w:rFonts w:ascii="Times New Roman" w:hAnsi="Times New Roman"/>
          <w:b/>
          <w:sz w:val="20"/>
          <w:szCs w:val="20"/>
        </w:rPr>
        <w:t xml:space="preserve"> </w:t>
      </w:r>
    </w:p>
    <w:p w14:paraId="5053F064" w14:textId="7DFD1ED5" w:rsidR="007C0F88" w:rsidRPr="003373F2" w:rsidRDefault="007C0F88" w:rsidP="004B515D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3373F2">
        <w:rPr>
          <w:rFonts w:ascii="Times New Roman" w:hAnsi="Times New Roman"/>
          <w:sz w:val="20"/>
          <w:szCs w:val="20"/>
        </w:rPr>
        <w:t>Pyrzyczanie</w:t>
      </w:r>
    </w:p>
    <w:p w14:paraId="4AFDF43B" w14:textId="77777777" w:rsidR="007C0F88" w:rsidRPr="003373F2" w:rsidRDefault="007C0F88" w:rsidP="004B515D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3373F2">
        <w:rPr>
          <w:rFonts w:ascii="Times New Roman" w:hAnsi="Times New Roman"/>
          <w:sz w:val="20"/>
          <w:szCs w:val="20"/>
        </w:rPr>
        <w:t>Goplanie</w:t>
      </w:r>
    </w:p>
    <w:p w14:paraId="350CDFAF" w14:textId="77777777" w:rsidR="007C0F88" w:rsidRPr="003373F2" w:rsidRDefault="007C0F88" w:rsidP="004B515D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0"/>
          <w:szCs w:val="20"/>
        </w:rPr>
      </w:pPr>
      <w:r w:rsidRPr="003373F2">
        <w:rPr>
          <w:rFonts w:ascii="Times New Roman" w:hAnsi="Times New Roman"/>
          <w:sz w:val="20"/>
          <w:szCs w:val="20"/>
        </w:rPr>
        <w:t>Prusowie</w:t>
      </w:r>
    </w:p>
    <w:p w14:paraId="7294C584" w14:textId="6FF5F74A" w:rsidR="007C0F88" w:rsidRPr="003373F2" w:rsidRDefault="007C0F88" w:rsidP="007C0F8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0"/>
          <w:szCs w:val="20"/>
        </w:rPr>
      </w:pPr>
      <w:r w:rsidRPr="003373F2">
        <w:rPr>
          <w:rFonts w:ascii="Times New Roman" w:hAnsi="Times New Roman"/>
          <w:sz w:val="20"/>
          <w:szCs w:val="20"/>
        </w:rPr>
        <w:t xml:space="preserve">Wiślanie   </w:t>
      </w:r>
    </w:p>
    <w:p w14:paraId="6C34A9F7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3B696650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5586CF05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2FC0E95B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16C5092D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1FFDB0E8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6278788A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42B5322E" w14:textId="77777777" w:rsidR="007C0F88" w:rsidRDefault="007C0F88" w:rsidP="007C0F88">
      <w:pPr>
        <w:spacing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2AB878D9" w14:textId="4C4BDBAF" w:rsidR="004B515D" w:rsidRDefault="007C0F88" w:rsidP="004B515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CB5A9D">
        <w:rPr>
          <w:rFonts w:ascii="Times New Roman" w:hAnsi="Times New Roman"/>
          <w:b/>
          <w:sz w:val="20"/>
          <w:szCs w:val="20"/>
        </w:rPr>
        <w:t xml:space="preserve">6. </w:t>
      </w:r>
      <w:r w:rsidR="004B515D">
        <w:rPr>
          <w:rFonts w:ascii="Times New Roman" w:hAnsi="Times New Roman"/>
          <w:b/>
          <w:sz w:val="20"/>
          <w:szCs w:val="20"/>
        </w:rPr>
        <w:t>Wyjaśnij, j</w:t>
      </w:r>
      <w:r w:rsidRPr="00CB5A9D">
        <w:rPr>
          <w:rFonts w:ascii="Times New Roman" w:hAnsi="Times New Roman"/>
          <w:b/>
          <w:sz w:val="20"/>
          <w:szCs w:val="20"/>
        </w:rPr>
        <w:t>akie znaczenie</w:t>
      </w:r>
      <w:r w:rsidR="004B515D">
        <w:rPr>
          <w:rFonts w:ascii="Times New Roman" w:hAnsi="Times New Roman"/>
          <w:b/>
          <w:sz w:val="20"/>
          <w:szCs w:val="20"/>
        </w:rPr>
        <w:t xml:space="preserve"> miał</w:t>
      </w:r>
    </w:p>
    <w:p w14:paraId="0D0D247D" w14:textId="7B5B745C" w:rsidR="007C0F88" w:rsidRDefault="007C0F88" w:rsidP="004B515D">
      <w:pPr>
        <w:spacing w:after="0" w:line="259" w:lineRule="auto"/>
        <w:rPr>
          <w:rFonts w:ascii="Times New Roman" w:hAnsi="Times New Roman"/>
          <w:b/>
          <w:i/>
          <w:sz w:val="20"/>
          <w:szCs w:val="20"/>
        </w:rPr>
      </w:pPr>
      <w:proofErr w:type="gramStart"/>
      <w:r w:rsidRPr="00CB5A9D">
        <w:rPr>
          <w:rFonts w:ascii="Times New Roman" w:hAnsi="Times New Roman"/>
          <w:b/>
          <w:sz w:val="20"/>
          <w:szCs w:val="20"/>
        </w:rPr>
        <w:t>dokument</w:t>
      </w:r>
      <w:proofErr w:type="gramEnd"/>
      <w:r w:rsidRPr="00CB5A9D">
        <w:rPr>
          <w:rFonts w:ascii="Times New Roman" w:hAnsi="Times New Roman"/>
          <w:b/>
          <w:sz w:val="20"/>
          <w:szCs w:val="20"/>
        </w:rPr>
        <w:t xml:space="preserve"> </w:t>
      </w:r>
      <w:r w:rsidRPr="00CB5A9D">
        <w:rPr>
          <w:rFonts w:ascii="Times New Roman" w:hAnsi="Times New Roman"/>
          <w:b/>
          <w:i/>
          <w:sz w:val="20"/>
          <w:szCs w:val="20"/>
        </w:rPr>
        <w:t xml:space="preserve">Dagome </w:t>
      </w:r>
      <w:proofErr w:type="spellStart"/>
      <w:r w:rsidRPr="00CB5A9D">
        <w:rPr>
          <w:rFonts w:ascii="Times New Roman" w:hAnsi="Times New Roman"/>
          <w:b/>
          <w:i/>
          <w:sz w:val="20"/>
          <w:szCs w:val="20"/>
        </w:rPr>
        <w:t>iudex</w:t>
      </w:r>
      <w:proofErr w:type="spellEnd"/>
      <w:r w:rsidR="004B515D">
        <w:rPr>
          <w:rFonts w:ascii="Times New Roman" w:hAnsi="Times New Roman"/>
          <w:b/>
          <w:i/>
          <w:sz w:val="20"/>
          <w:szCs w:val="20"/>
        </w:rPr>
        <w:t>.</w:t>
      </w:r>
    </w:p>
    <w:p w14:paraId="51D027B9" w14:textId="77777777" w:rsidR="004B515D" w:rsidRDefault="004B515D" w:rsidP="004B515D">
      <w:pPr>
        <w:spacing w:after="0" w:line="259" w:lineRule="auto"/>
        <w:rPr>
          <w:rFonts w:ascii="Times New Roman" w:hAnsi="Times New Roman"/>
          <w:b/>
          <w:noProof/>
          <w:sz w:val="20"/>
          <w:szCs w:val="20"/>
        </w:rPr>
      </w:pPr>
    </w:p>
    <w:p w14:paraId="6CED45FE" w14:textId="77777777" w:rsidR="007C0F88" w:rsidRDefault="007C0F88" w:rsidP="007C0F88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8C54D6" w14:textId="77777777" w:rsidR="004B515D" w:rsidRDefault="004B515D" w:rsidP="004B515D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F69E3" w14:textId="77777777" w:rsidR="004B515D" w:rsidRDefault="004B515D" w:rsidP="004B515D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5A30095" w14:textId="77777777" w:rsidR="007C0F88" w:rsidRPr="00041420" w:rsidRDefault="007C0F88" w:rsidP="007C0F8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AC31BF3" w14:textId="7EDE6DF9" w:rsidR="00125974" w:rsidRDefault="004B515D" w:rsidP="004B515D">
      <w:pPr>
        <w:spacing w:line="259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page"/>
      </w:r>
      <w:r w:rsidR="00E42D8F">
        <w:rPr>
          <w:rFonts w:ascii="Times New Roman" w:hAnsi="Times New Roman"/>
          <w:b/>
          <w:noProof/>
          <w:sz w:val="20"/>
          <w:szCs w:val="20"/>
        </w:rPr>
        <w:lastRenderedPageBreak/>
        <w:t xml:space="preserve">27. </w:t>
      </w:r>
      <w:r w:rsidR="00E42D8F" w:rsidRPr="00504B53">
        <w:rPr>
          <w:rFonts w:ascii="Times New Roman" w:hAnsi="Times New Roman"/>
          <w:b/>
          <w:noProof/>
          <w:sz w:val="20"/>
          <w:szCs w:val="20"/>
        </w:rPr>
        <w:t>Narodziny państwa polskiego. Mieszko I</w:t>
      </w:r>
    </w:p>
    <w:p w14:paraId="45E0F936" w14:textId="4FD4ECCA" w:rsidR="00E42D8F" w:rsidRDefault="00E42D8F" w:rsidP="00974601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Zakres </w:t>
      </w:r>
      <w:r w:rsidR="007C0F88">
        <w:rPr>
          <w:rFonts w:ascii="Times New Roman" w:hAnsi="Times New Roman"/>
          <w:b/>
          <w:noProof/>
          <w:sz w:val="20"/>
          <w:szCs w:val="20"/>
        </w:rPr>
        <w:t>rozszerzony</w:t>
      </w:r>
      <w:r>
        <w:rPr>
          <w:rFonts w:ascii="Times New Roman" w:hAnsi="Times New Roman"/>
          <w:b/>
          <w:noProof/>
          <w:sz w:val="20"/>
          <w:szCs w:val="20"/>
        </w:rPr>
        <w:t>. Model odpowiedzi</w:t>
      </w:r>
    </w:p>
    <w:p w14:paraId="1510D5F6" w14:textId="77777777" w:rsidR="0074671C" w:rsidRDefault="0074671C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2976"/>
        <w:gridCol w:w="2977"/>
        <w:gridCol w:w="2147"/>
        <w:gridCol w:w="1311"/>
      </w:tblGrid>
      <w:tr w:rsidR="00B40FB2" w14:paraId="59FE5CE0" w14:textId="77777777" w:rsidTr="00A440A7">
        <w:tc>
          <w:tcPr>
            <w:tcW w:w="496" w:type="dxa"/>
            <w:shd w:val="clear" w:color="auto" w:fill="F2F2F2" w:themeFill="background1" w:themeFillShade="F2"/>
          </w:tcPr>
          <w:p w14:paraId="64F41CE5" w14:textId="512AFED5" w:rsidR="00B40FB2" w:rsidRPr="00B40FB2" w:rsidRDefault="00B40FB2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4057468" w14:textId="488D60FE" w:rsidR="00B40FB2" w:rsidRPr="00B40FB2" w:rsidRDefault="00B40FB2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Odpowiedzi – grupa 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04F6CE1" w14:textId="2F0A6F92" w:rsidR="00B40FB2" w:rsidRPr="00B40FB2" w:rsidRDefault="00B40FB2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Odpowiedzi – grupa B</w:t>
            </w:r>
          </w:p>
        </w:tc>
        <w:tc>
          <w:tcPr>
            <w:tcW w:w="3458" w:type="dxa"/>
            <w:gridSpan w:val="2"/>
            <w:shd w:val="clear" w:color="auto" w:fill="F2F2F2" w:themeFill="background1" w:themeFillShade="F2"/>
          </w:tcPr>
          <w:p w14:paraId="3EB8FE3E" w14:textId="5E32643C" w:rsidR="00B40FB2" w:rsidRPr="00B40FB2" w:rsidRDefault="00B40FB2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3373F2" w14:paraId="7FD0DFAC" w14:textId="77777777" w:rsidTr="00B97B82">
        <w:trPr>
          <w:trHeight w:val="1160"/>
        </w:trPr>
        <w:tc>
          <w:tcPr>
            <w:tcW w:w="496" w:type="dxa"/>
            <w:shd w:val="clear" w:color="auto" w:fill="F2F2F2" w:themeFill="background1" w:themeFillShade="F2"/>
          </w:tcPr>
          <w:p w14:paraId="0E3DDABD" w14:textId="6DFB17B1" w:rsidR="003373F2" w:rsidRPr="00B40FB2" w:rsidRDefault="003373F2" w:rsidP="003373F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953" w:type="dxa"/>
            <w:gridSpan w:val="2"/>
          </w:tcPr>
          <w:p w14:paraId="137C8A78" w14:textId="77777777" w:rsidR="003373F2" w:rsidRDefault="003373F2" w:rsidP="003373F2">
            <w:pPr>
              <w:spacing w:before="120"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np. </w:t>
            </w:r>
          </w:p>
          <w:p w14:paraId="2BD8CD2D" w14:textId="77777777" w:rsidR="003373F2" w:rsidRDefault="003373F2" w:rsidP="003373F2">
            <w:pPr>
              <w:spacing w:before="120" w:after="120" w:line="240" w:lineRule="auto"/>
              <w:ind w:left="170" w:hanging="17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– A</w:t>
            </w: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kcja chrystianizacyjna prowadzona siłą przez margrabiów saskich na Połabiu (w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dorzeczu środkowej i dolnej Łaby) i groźba objęcia nią młodego państwa Polan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14:paraId="3743F7F0" w14:textId="77777777" w:rsidR="003373F2" w:rsidRDefault="003373F2" w:rsidP="003373F2">
            <w:pPr>
              <w:spacing w:before="120" w:after="120" w:line="240" w:lineRule="auto"/>
              <w:ind w:left="170" w:hanging="17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– </w:t>
            </w:r>
            <w:r w:rsidRPr="00A709EE">
              <w:rPr>
                <w:rFonts w:ascii="Times New Roman" w:hAnsi="Times New Roman"/>
                <w:noProof/>
                <w:sz w:val="20"/>
                <w:szCs w:val="20"/>
              </w:rPr>
              <w:t>Ekspansywna polityka podbojów prowadzona przez sąsiadów państwa Polan.</w:t>
            </w:r>
          </w:p>
          <w:p w14:paraId="103C92EC" w14:textId="458B7BB1" w:rsidR="003373F2" w:rsidRDefault="003373F2" w:rsidP="003373F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– K</w:t>
            </w: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onflikt z Wieletami o ujście Odry.</w:t>
            </w:r>
          </w:p>
        </w:tc>
        <w:tc>
          <w:tcPr>
            <w:tcW w:w="2147" w:type="dxa"/>
          </w:tcPr>
          <w:p w14:paraId="7EDD2133" w14:textId="2B097D35" w:rsidR="003373F2" w:rsidRDefault="003373F2" w:rsidP="003373F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 za 1 przyczynę</w:t>
            </w:r>
          </w:p>
        </w:tc>
        <w:tc>
          <w:tcPr>
            <w:tcW w:w="1311" w:type="dxa"/>
            <w:vAlign w:val="center"/>
          </w:tcPr>
          <w:p w14:paraId="044FADF2" w14:textId="46B5C598" w:rsidR="003373F2" w:rsidRDefault="003373F2" w:rsidP="003373F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C45CDD" w14:paraId="66477042" w14:textId="77777777" w:rsidTr="00684995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0B21C39F" w14:textId="54C8D30A" w:rsidR="00C45CDD" w:rsidRPr="00B40FB2" w:rsidRDefault="00C45CDD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295A613C" w14:textId="417A6633" w:rsidR="00C45CDD" w:rsidRDefault="003373F2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ok. </w:t>
            </w:r>
            <w:r w:rsidR="00C45CDD" w:rsidRPr="00B40FB2">
              <w:rPr>
                <w:rFonts w:ascii="Times New Roman" w:hAnsi="Times New Roman"/>
                <w:noProof/>
                <w:sz w:val="20"/>
                <w:szCs w:val="20"/>
              </w:rPr>
              <w:t>990</w:t>
            </w:r>
            <w:r w:rsidR="00C45CDD">
              <w:rPr>
                <w:rFonts w:ascii="Times New Roman" w:hAnsi="Times New Roman"/>
                <w:noProof/>
                <w:sz w:val="20"/>
                <w:szCs w:val="20"/>
              </w:rPr>
              <w:t xml:space="preserve"> r.</w:t>
            </w:r>
          </w:p>
        </w:tc>
        <w:tc>
          <w:tcPr>
            <w:tcW w:w="2977" w:type="dxa"/>
          </w:tcPr>
          <w:p w14:paraId="0B5116AA" w14:textId="45F28231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972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r.</w:t>
            </w:r>
          </w:p>
        </w:tc>
        <w:tc>
          <w:tcPr>
            <w:tcW w:w="2147" w:type="dxa"/>
          </w:tcPr>
          <w:p w14:paraId="40DF1F65" w14:textId="239DDD0A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 w:val="restart"/>
            <w:vAlign w:val="center"/>
          </w:tcPr>
          <w:p w14:paraId="4AC442E7" w14:textId="38D72B40" w:rsidR="00C45CDD" w:rsidRDefault="00C45CDD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C45CDD" w14:paraId="1E117C42" w14:textId="77777777" w:rsidTr="00684995">
        <w:tc>
          <w:tcPr>
            <w:tcW w:w="496" w:type="dxa"/>
            <w:vMerge/>
            <w:shd w:val="clear" w:color="auto" w:fill="F2F2F2" w:themeFill="background1" w:themeFillShade="F2"/>
          </w:tcPr>
          <w:p w14:paraId="2A0F0B18" w14:textId="77777777" w:rsidR="00C45CDD" w:rsidRPr="00B40FB2" w:rsidRDefault="00C45CDD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1E295FA7" w14:textId="5EA6EAC6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FB2">
              <w:rPr>
                <w:rFonts w:ascii="Times New Roman" w:hAnsi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977" w:type="dxa"/>
          </w:tcPr>
          <w:p w14:paraId="34474B88" w14:textId="3F8FD8E5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FB2">
              <w:rPr>
                <w:rFonts w:ascii="Times New Roman" w:hAnsi="Times New Roman"/>
                <w:sz w:val="20"/>
                <w:szCs w:val="20"/>
              </w:rPr>
              <w:t>992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147" w:type="dxa"/>
          </w:tcPr>
          <w:p w14:paraId="2E296D49" w14:textId="7A359A4D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  <w:vAlign w:val="center"/>
          </w:tcPr>
          <w:p w14:paraId="06524AF0" w14:textId="77777777" w:rsidR="00C45CDD" w:rsidRDefault="00C45CDD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14" w14:paraId="4965C11A" w14:textId="77777777" w:rsidTr="00684995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5DAA73BC" w14:textId="37551CA5" w:rsidR="00872D14" w:rsidRPr="00B40FB2" w:rsidRDefault="00872D14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6F26D261" w14:textId="5D475AF4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977" w:type="dxa"/>
          </w:tcPr>
          <w:p w14:paraId="3F61C056" w14:textId="75DB17E1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147" w:type="dxa"/>
          </w:tcPr>
          <w:p w14:paraId="241C68B4" w14:textId="712FF8CA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311" w:type="dxa"/>
            <w:vMerge w:val="restart"/>
            <w:vAlign w:val="center"/>
          </w:tcPr>
          <w:p w14:paraId="70E9837A" w14:textId="368B8173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B6">
              <w:rPr>
                <w:rFonts w:ascii="Times New Roman" w:hAnsi="Times New Roman"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C5BB6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872D14" w14:paraId="15F63A41" w14:textId="77777777" w:rsidTr="00684995">
        <w:tc>
          <w:tcPr>
            <w:tcW w:w="496" w:type="dxa"/>
            <w:vMerge/>
            <w:shd w:val="clear" w:color="auto" w:fill="F2F2F2" w:themeFill="background1" w:themeFillShade="F2"/>
          </w:tcPr>
          <w:p w14:paraId="63794461" w14:textId="77777777" w:rsidR="00872D14" w:rsidRPr="00B40FB2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E4118F3" w14:textId="22258B2F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977" w:type="dxa"/>
          </w:tcPr>
          <w:p w14:paraId="626708B4" w14:textId="15791C1C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147" w:type="dxa"/>
          </w:tcPr>
          <w:p w14:paraId="25C5C6D8" w14:textId="6E106A57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46A"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311" w:type="dxa"/>
            <w:vMerge/>
            <w:vAlign w:val="center"/>
          </w:tcPr>
          <w:p w14:paraId="2F6A2410" w14:textId="77777777" w:rsidR="00872D14" w:rsidRPr="000C5BB6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14" w14:paraId="6E317471" w14:textId="77777777" w:rsidTr="00684995">
        <w:tc>
          <w:tcPr>
            <w:tcW w:w="496" w:type="dxa"/>
            <w:vMerge/>
            <w:shd w:val="clear" w:color="auto" w:fill="F2F2F2" w:themeFill="background1" w:themeFillShade="F2"/>
          </w:tcPr>
          <w:p w14:paraId="1F550A07" w14:textId="77777777" w:rsidR="00872D14" w:rsidRPr="00B40FB2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1C6E6638" w14:textId="15594D10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977" w:type="dxa"/>
          </w:tcPr>
          <w:p w14:paraId="5254243F" w14:textId="62380D00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147" w:type="dxa"/>
          </w:tcPr>
          <w:p w14:paraId="00FF5DAE" w14:textId="06CC7808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46A"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311" w:type="dxa"/>
            <w:vMerge/>
            <w:vAlign w:val="center"/>
          </w:tcPr>
          <w:p w14:paraId="5FB9990D" w14:textId="77777777" w:rsidR="00872D14" w:rsidRPr="000C5BB6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CDD" w14:paraId="1A7E4088" w14:textId="77777777" w:rsidTr="00684995">
        <w:tc>
          <w:tcPr>
            <w:tcW w:w="496" w:type="dxa"/>
            <w:shd w:val="clear" w:color="auto" w:fill="F2F2F2" w:themeFill="background1" w:themeFillShade="F2"/>
          </w:tcPr>
          <w:p w14:paraId="5FADDDEE" w14:textId="5738C300" w:rsidR="00C45CDD" w:rsidRPr="00B40FB2" w:rsidRDefault="00C45CDD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2C27EB59" w14:textId="3C27654D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</w:t>
            </w:r>
            <w:r w:rsidRPr="00B40FB2">
              <w:rPr>
                <w:rFonts w:ascii="Times New Roman" w:hAnsi="Times New Roman"/>
                <w:sz w:val="20"/>
                <w:szCs w:val="20"/>
              </w:rPr>
              <w:t xml:space="preserve"> Bolesław I Srogi  </w:t>
            </w:r>
          </w:p>
        </w:tc>
        <w:tc>
          <w:tcPr>
            <w:tcW w:w="2977" w:type="dxa"/>
          </w:tcPr>
          <w:p w14:paraId="127C80CA" w14:textId="421E2C08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Saksonia</w:t>
            </w:r>
            <w:bookmarkStart w:id="1" w:name="_GoBack"/>
            <w:bookmarkEnd w:id="1"/>
          </w:p>
        </w:tc>
        <w:tc>
          <w:tcPr>
            <w:tcW w:w="2147" w:type="dxa"/>
          </w:tcPr>
          <w:p w14:paraId="4D65757C" w14:textId="04305CE0" w:rsidR="00C45CDD" w:rsidRDefault="00C45CDD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Align w:val="center"/>
          </w:tcPr>
          <w:p w14:paraId="4859076A" w14:textId="25DE9E03" w:rsidR="00C45CDD" w:rsidRDefault="00C45CDD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B6">
              <w:rPr>
                <w:rFonts w:ascii="Times New Roman" w:hAnsi="Times New Roman"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5BB6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</w:p>
        </w:tc>
      </w:tr>
      <w:tr w:rsidR="00684995" w14:paraId="037CF88A" w14:textId="77777777" w:rsidTr="00684995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760A6342" w14:textId="77C84615" w:rsidR="00684995" w:rsidRPr="00B40FB2" w:rsidRDefault="00684995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078ED0D8" w14:textId="053E82E1" w:rsidR="00684995" w:rsidRDefault="00684995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Mazowszanie</w:t>
            </w:r>
          </w:p>
        </w:tc>
        <w:tc>
          <w:tcPr>
            <w:tcW w:w="2977" w:type="dxa"/>
          </w:tcPr>
          <w:p w14:paraId="0CEE974F" w14:textId="78C21276" w:rsidR="00684995" w:rsidRDefault="00684995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Pyrzyczanie</w:t>
            </w:r>
          </w:p>
        </w:tc>
        <w:tc>
          <w:tcPr>
            <w:tcW w:w="2147" w:type="dxa"/>
          </w:tcPr>
          <w:p w14:paraId="382F64F3" w14:textId="7BDEB759" w:rsid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 w:val="restart"/>
            <w:vAlign w:val="center"/>
          </w:tcPr>
          <w:p w14:paraId="0D40A169" w14:textId="2696BFBC" w:rsidR="00684995" w:rsidRPr="000C5BB6" w:rsidRDefault="00684995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0–4 punkty</w:t>
            </w:r>
          </w:p>
        </w:tc>
      </w:tr>
      <w:tr w:rsidR="00872D14" w14:paraId="3E0A54E0" w14:textId="77777777" w:rsidTr="00684995">
        <w:tc>
          <w:tcPr>
            <w:tcW w:w="496" w:type="dxa"/>
            <w:vMerge/>
            <w:shd w:val="clear" w:color="auto" w:fill="F2F2F2" w:themeFill="background1" w:themeFillShade="F2"/>
          </w:tcPr>
          <w:p w14:paraId="6F1F5FF0" w14:textId="77777777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B07C7D" w14:textId="165AAF0E" w:rsidR="00872D14" w:rsidRP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Polanie</w:t>
            </w:r>
          </w:p>
        </w:tc>
        <w:tc>
          <w:tcPr>
            <w:tcW w:w="2977" w:type="dxa"/>
          </w:tcPr>
          <w:p w14:paraId="0AA49C75" w14:textId="6607E30D" w:rsidR="00872D14" w:rsidRP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Goplanie</w:t>
            </w:r>
          </w:p>
        </w:tc>
        <w:tc>
          <w:tcPr>
            <w:tcW w:w="2147" w:type="dxa"/>
          </w:tcPr>
          <w:p w14:paraId="6812EE32" w14:textId="0709C642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  <w:vAlign w:val="center"/>
          </w:tcPr>
          <w:p w14:paraId="3948EF1F" w14:textId="77777777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14" w14:paraId="7408FFD8" w14:textId="77777777" w:rsidTr="00684995">
        <w:tc>
          <w:tcPr>
            <w:tcW w:w="496" w:type="dxa"/>
            <w:vMerge/>
            <w:shd w:val="clear" w:color="auto" w:fill="F2F2F2" w:themeFill="background1" w:themeFillShade="F2"/>
          </w:tcPr>
          <w:p w14:paraId="470BF280" w14:textId="77777777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062EDB2" w14:textId="326C5ABF" w:rsidR="00872D14" w:rsidRP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Ślężanie</w:t>
            </w:r>
          </w:p>
        </w:tc>
        <w:tc>
          <w:tcPr>
            <w:tcW w:w="2977" w:type="dxa"/>
          </w:tcPr>
          <w:p w14:paraId="5E458D4B" w14:textId="10B42F4A" w:rsidR="00872D14" w:rsidRP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Prusowie</w:t>
            </w:r>
          </w:p>
        </w:tc>
        <w:tc>
          <w:tcPr>
            <w:tcW w:w="2147" w:type="dxa"/>
          </w:tcPr>
          <w:p w14:paraId="2D4A68F6" w14:textId="1D07920B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  <w:vAlign w:val="center"/>
          </w:tcPr>
          <w:p w14:paraId="1AA982BB" w14:textId="77777777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14" w14:paraId="2C4E7732" w14:textId="77777777" w:rsidTr="00684995">
        <w:tc>
          <w:tcPr>
            <w:tcW w:w="496" w:type="dxa"/>
            <w:vMerge/>
            <w:shd w:val="clear" w:color="auto" w:fill="F2F2F2" w:themeFill="background1" w:themeFillShade="F2"/>
          </w:tcPr>
          <w:p w14:paraId="3779B724" w14:textId="77777777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5373AD41" w14:textId="7D147E27" w:rsidR="00872D14" w:rsidRP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Lędzianie</w:t>
            </w:r>
          </w:p>
        </w:tc>
        <w:tc>
          <w:tcPr>
            <w:tcW w:w="2977" w:type="dxa"/>
          </w:tcPr>
          <w:p w14:paraId="17CA73E7" w14:textId="028F3134" w:rsidR="00872D14" w:rsidRPr="00684995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sz w:val="20"/>
                <w:szCs w:val="20"/>
              </w:rPr>
              <w:t>Wiślanie</w:t>
            </w:r>
          </w:p>
        </w:tc>
        <w:tc>
          <w:tcPr>
            <w:tcW w:w="2147" w:type="dxa"/>
          </w:tcPr>
          <w:p w14:paraId="4CCD1DDD" w14:textId="467A6F16" w:rsidR="00872D14" w:rsidRDefault="00872D14" w:rsidP="00384E0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  <w:vAlign w:val="center"/>
          </w:tcPr>
          <w:p w14:paraId="73FF82EB" w14:textId="77777777" w:rsidR="00872D14" w:rsidRDefault="00872D14" w:rsidP="00872D1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995" w14:paraId="0F138A86" w14:textId="77777777" w:rsidTr="00EC25CA">
        <w:tc>
          <w:tcPr>
            <w:tcW w:w="496" w:type="dxa"/>
            <w:vMerge/>
            <w:shd w:val="clear" w:color="auto" w:fill="F2F2F2" w:themeFill="background1" w:themeFillShade="F2"/>
          </w:tcPr>
          <w:p w14:paraId="21B2A469" w14:textId="77777777" w:rsidR="00684995" w:rsidRPr="00B40FB2" w:rsidRDefault="00684995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399E1CA" w14:textId="66636342" w:rsidR="00684995" w:rsidRDefault="00684995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BD5E6E" wp14:editId="566514DC">
                  <wp:extent cx="3240000" cy="3184071"/>
                  <wp:effectExtent l="0" t="0" r="0" b="0"/>
                  <wp:docPr id="7" name="Obraz 7" descr="C:\Users\amazur\Desktop\1e. LICEUM 1. Kartkówki\gotowe\6. Polska Piastów\mapa_o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azur\Desktop\1e. LICEUM 1. Kartkówki\gotowe\6. Polska Piastów\mapa_o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3184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 w14:paraId="2177FD31" w14:textId="77777777" w:rsidR="00684995" w:rsidRDefault="00684995" w:rsidP="00EE2BF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13390F7B" w14:textId="77777777" w:rsidR="00684995" w:rsidRPr="000C5BB6" w:rsidRDefault="00684995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995" w14:paraId="5AF585AF" w14:textId="77777777" w:rsidTr="00EC25CA">
        <w:tc>
          <w:tcPr>
            <w:tcW w:w="496" w:type="dxa"/>
            <w:shd w:val="clear" w:color="auto" w:fill="F2F2F2" w:themeFill="background1" w:themeFillShade="F2"/>
          </w:tcPr>
          <w:p w14:paraId="1CF7BF21" w14:textId="18167354" w:rsidR="00684995" w:rsidRPr="00B40FB2" w:rsidRDefault="00684995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953" w:type="dxa"/>
            <w:gridSpan w:val="2"/>
          </w:tcPr>
          <w:p w14:paraId="1EFC81F3" w14:textId="04169572" w:rsidR="00684995" w:rsidRPr="00684995" w:rsidRDefault="00684995" w:rsidP="00EE2BFF">
            <w:pPr>
              <w:spacing w:before="80" w:after="80" w:line="240" w:lineRule="auto"/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pP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 istnieje żadna kronika z początków państwowości, ale dzięki temu dokumentowi zachował się dokładny opis terytoriów wchodzących w</w:t>
            </w:r>
            <w:r w:rsidR="00EE2BFF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 </w:t>
            </w: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skład państwa Mieszka I.</w:t>
            </w:r>
          </w:p>
          <w:p w14:paraId="581208B0" w14:textId="6ADD3EFC" w:rsidR="00684995" w:rsidRPr="00684995" w:rsidRDefault="00684995" w:rsidP="00EE2BFF">
            <w:pPr>
              <w:spacing w:before="80" w:after="80" w:line="240" w:lineRule="auto"/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pP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Dokument </w:t>
            </w:r>
            <w:r w:rsidRPr="00EE2BFF">
              <w:rPr>
                <w:rFonts w:ascii="Times New Roman" w:hAnsi="Times New Roman"/>
                <w:i/>
                <w:noProof/>
                <w:sz w:val="20"/>
                <w:szCs w:val="20"/>
                <w:lang w:eastAsia="pl-PL"/>
              </w:rPr>
              <w:t>Dagome iudex</w:t>
            </w: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miał zapoczątkować starania o</w:t>
            </w:r>
            <w:r w:rsidR="00EE2BFF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 </w:t>
            </w: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przekształcenie biskupstwa misyjnego i utworzenie właściwej organizacji kościelnej obejmującej całe państwo Mieszka I. </w:t>
            </w:r>
          </w:p>
          <w:p w14:paraId="676C1D11" w14:textId="46E437BB" w:rsidR="00684995" w:rsidRPr="00684995" w:rsidRDefault="00684995" w:rsidP="00EE2BFF">
            <w:pPr>
              <w:spacing w:before="80" w:after="80" w:line="240" w:lineRule="auto"/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pP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Dokument </w:t>
            </w:r>
            <w:r w:rsidRPr="00EE2BFF">
              <w:rPr>
                <w:rFonts w:ascii="Times New Roman" w:hAnsi="Times New Roman"/>
                <w:i/>
                <w:noProof/>
                <w:sz w:val="20"/>
                <w:szCs w:val="20"/>
                <w:lang w:eastAsia="pl-PL"/>
              </w:rPr>
              <w:t>Dagome iudex</w:t>
            </w:r>
            <w:r w:rsidRPr="00684995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wydano w celu zabezpieczenia interesów Ody i jej synów po śmierci władcy.</w:t>
            </w:r>
          </w:p>
        </w:tc>
        <w:tc>
          <w:tcPr>
            <w:tcW w:w="2147" w:type="dxa"/>
          </w:tcPr>
          <w:p w14:paraId="2F664A97" w14:textId="45E2D4B2" w:rsidR="00684995" w:rsidRDefault="008E5CF3" w:rsidP="00EE2BF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 za niepełną odpowiedź</w:t>
            </w:r>
          </w:p>
          <w:p w14:paraId="39A40B57" w14:textId="597D7734" w:rsidR="00EE2BFF" w:rsidRDefault="008E5CF3" w:rsidP="00EE2BF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punkty za pełną odpowiedź</w:t>
            </w:r>
          </w:p>
        </w:tc>
        <w:tc>
          <w:tcPr>
            <w:tcW w:w="1311" w:type="dxa"/>
          </w:tcPr>
          <w:p w14:paraId="6553CD3D" w14:textId="6935E10C" w:rsidR="00684995" w:rsidRPr="000C5BB6" w:rsidRDefault="00EE2BFF" w:rsidP="00EE2BFF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C45CDD" w14:paraId="1F95A24A" w14:textId="77777777" w:rsidTr="00C45CDD">
        <w:tc>
          <w:tcPr>
            <w:tcW w:w="6449" w:type="dxa"/>
            <w:gridSpan w:val="3"/>
            <w:shd w:val="clear" w:color="auto" w:fill="F2F2F2" w:themeFill="background1" w:themeFillShade="F2"/>
          </w:tcPr>
          <w:p w14:paraId="509CA609" w14:textId="02485A27" w:rsidR="00C45CDD" w:rsidRDefault="00C45CDD" w:rsidP="00EE2BFF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458" w:type="dxa"/>
            <w:gridSpan w:val="2"/>
            <w:shd w:val="clear" w:color="auto" w:fill="F2F2F2" w:themeFill="background1" w:themeFillShade="F2"/>
          </w:tcPr>
          <w:p w14:paraId="585A69B1" w14:textId="604618EE" w:rsidR="00C45CDD" w:rsidRPr="00C45CDD" w:rsidRDefault="00EE2BFF" w:rsidP="00872D14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72D1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45CDD" w:rsidRPr="00C45CDD">
              <w:rPr>
                <w:rFonts w:ascii="Times New Roman" w:hAnsi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41ECFFB4" w14:textId="77777777" w:rsidR="0074671C" w:rsidRDefault="0074671C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671C" w:rsidSect="00CB5A9D">
      <w:footerReference w:type="default" r:id="rId10"/>
      <w:pgSz w:w="11906" w:h="16838"/>
      <w:pgMar w:top="567" w:right="1080" w:bottom="851" w:left="108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C7EF7" w14:textId="77777777" w:rsidR="005726A2" w:rsidRDefault="005726A2" w:rsidP="00504B53">
      <w:pPr>
        <w:spacing w:after="0" w:line="240" w:lineRule="auto"/>
      </w:pPr>
      <w:r>
        <w:separator/>
      </w:r>
    </w:p>
  </w:endnote>
  <w:endnote w:type="continuationSeparator" w:id="0">
    <w:p w14:paraId="759FEEE2" w14:textId="77777777" w:rsidR="005726A2" w:rsidRDefault="005726A2" w:rsidP="0050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9D82" w14:textId="0C76CD06" w:rsidR="00504B53" w:rsidRDefault="00504B53" w:rsidP="00504B53">
    <w:pPr>
      <w:pStyle w:val="Stopka"/>
      <w:jc w:val="center"/>
    </w:pPr>
    <w:r w:rsidRPr="00504B53">
      <w:rPr>
        <w:noProof/>
        <w:lang w:eastAsia="pl-PL"/>
      </w:rPr>
      <w:drawing>
        <wp:inline distT="0" distB="0" distL="0" distR="0" wp14:anchorId="3F0894F3" wp14:editId="24B0FCF5">
          <wp:extent cx="3562350" cy="323850"/>
          <wp:effectExtent l="0" t="0" r="0" b="0"/>
          <wp:docPr id="2" name="Obraz 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B2E31" w14:textId="77777777" w:rsidR="005726A2" w:rsidRDefault="005726A2" w:rsidP="00504B53">
      <w:pPr>
        <w:spacing w:after="0" w:line="240" w:lineRule="auto"/>
      </w:pPr>
      <w:r>
        <w:separator/>
      </w:r>
    </w:p>
  </w:footnote>
  <w:footnote w:type="continuationSeparator" w:id="0">
    <w:p w14:paraId="6A16120F" w14:textId="77777777" w:rsidR="005726A2" w:rsidRDefault="005726A2" w:rsidP="00504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C5D"/>
    <w:multiLevelType w:val="hybridMultilevel"/>
    <w:tmpl w:val="93BC2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82"/>
    <w:rsid w:val="00023CE3"/>
    <w:rsid w:val="00041420"/>
    <w:rsid w:val="00087EE5"/>
    <w:rsid w:val="00125974"/>
    <w:rsid w:val="001A2DB4"/>
    <w:rsid w:val="00203FBF"/>
    <w:rsid w:val="0023252D"/>
    <w:rsid w:val="00254DE8"/>
    <w:rsid w:val="002A077A"/>
    <w:rsid w:val="002B69E7"/>
    <w:rsid w:val="002E6169"/>
    <w:rsid w:val="003373F2"/>
    <w:rsid w:val="00361615"/>
    <w:rsid w:val="00384E04"/>
    <w:rsid w:val="0039761F"/>
    <w:rsid w:val="003A5F82"/>
    <w:rsid w:val="00421BD8"/>
    <w:rsid w:val="004B515D"/>
    <w:rsid w:val="00504B53"/>
    <w:rsid w:val="005726A2"/>
    <w:rsid w:val="005D0E55"/>
    <w:rsid w:val="00643E0A"/>
    <w:rsid w:val="00684995"/>
    <w:rsid w:val="006A74FF"/>
    <w:rsid w:val="0074671C"/>
    <w:rsid w:val="007B35CB"/>
    <w:rsid w:val="007C0F88"/>
    <w:rsid w:val="00872D14"/>
    <w:rsid w:val="008E186D"/>
    <w:rsid w:val="008E5CF3"/>
    <w:rsid w:val="00974601"/>
    <w:rsid w:val="00A41BB7"/>
    <w:rsid w:val="00A440A7"/>
    <w:rsid w:val="00A4626D"/>
    <w:rsid w:val="00B40FB2"/>
    <w:rsid w:val="00C45CDD"/>
    <w:rsid w:val="00CA5089"/>
    <w:rsid w:val="00CB5A9D"/>
    <w:rsid w:val="00CE5D59"/>
    <w:rsid w:val="00D63CD8"/>
    <w:rsid w:val="00E42D8F"/>
    <w:rsid w:val="00EE2BFF"/>
    <w:rsid w:val="00F17329"/>
    <w:rsid w:val="00F44CDE"/>
    <w:rsid w:val="00F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6DCF"/>
  <w15:docId w15:val="{077AB436-6CD5-459F-8A3A-E7DA003F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F8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6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2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DB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DB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DB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B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B5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B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18</cp:revision>
  <dcterms:created xsi:type="dcterms:W3CDTF">2020-07-29T18:45:00Z</dcterms:created>
  <dcterms:modified xsi:type="dcterms:W3CDTF">2021-02-03T08:53:00Z</dcterms:modified>
</cp:coreProperties>
</file>