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DE711" w14:textId="30B76DBF" w:rsidR="00AE5202" w:rsidRPr="001B15B1" w:rsidRDefault="00AE5202" w:rsidP="00AE5202">
      <w:pPr>
        <w:shd w:val="clear" w:color="auto" w:fill="FFFF99"/>
        <w:rPr>
          <w:rFonts w:ascii="Times New Roman" w:eastAsia="Times New Roman" w:hAnsi="Times New Roman"/>
          <w:b/>
        </w:rPr>
      </w:pPr>
      <w:r w:rsidRPr="008025B0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>9</w:t>
      </w:r>
      <w:r w:rsidRPr="008025B0">
        <w:rPr>
          <w:rFonts w:ascii="Times New Roman" w:eastAsia="Times New Roman" w:hAnsi="Times New Roman"/>
          <w:b/>
        </w:rPr>
        <w:t xml:space="preserve">. </w:t>
      </w:r>
      <w:r w:rsidRPr="00AE5202">
        <w:rPr>
          <w:rFonts w:ascii="Times New Roman" w:hAnsi="Times New Roman"/>
          <w:b/>
          <w:noProof/>
          <w:sz w:val="20"/>
          <w:szCs w:val="20"/>
        </w:rPr>
        <w:t>Państwo Karola Wielkiego</w:t>
      </w:r>
      <w:r w:rsidRPr="00AE5202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CF4A59">
        <w:rPr>
          <w:rFonts w:ascii="Times New Roman" w:eastAsia="Times New Roman" w:hAnsi="Times New Roman"/>
        </w:rPr>
        <w:t>ZAKRES PODSTAWOWY</w:t>
      </w:r>
    </w:p>
    <w:p w14:paraId="23E62EC6" w14:textId="77777777" w:rsidR="00AE5202" w:rsidRPr="006204FC" w:rsidRDefault="00AE5202" w:rsidP="00F83114">
      <w:pPr>
        <w:spacing w:before="240" w:line="257" w:lineRule="auto"/>
        <w:rPr>
          <w:rFonts w:ascii="Times New Roman" w:hAnsi="Times New Roman"/>
          <w:sz w:val="20"/>
          <w:szCs w:val="20"/>
        </w:rPr>
      </w:pPr>
      <w:r w:rsidRPr="006204FC">
        <w:rPr>
          <w:rFonts w:ascii="Times New Roman" w:hAnsi="Times New Roman"/>
          <w:sz w:val="20"/>
          <w:szCs w:val="20"/>
        </w:rPr>
        <w:t>Imię i nazwisko …………………………………………………………</w:t>
      </w:r>
      <w:r w:rsidRPr="006204FC">
        <w:rPr>
          <w:rFonts w:ascii="Times New Roman" w:hAnsi="Times New Roman"/>
          <w:sz w:val="20"/>
          <w:szCs w:val="20"/>
        </w:rPr>
        <w:tab/>
        <w:t>Klasa …………</w:t>
      </w:r>
      <w:r>
        <w:rPr>
          <w:rFonts w:ascii="Times New Roman" w:hAnsi="Times New Roman"/>
          <w:sz w:val="20"/>
          <w:szCs w:val="20"/>
        </w:rPr>
        <w:tab/>
      </w:r>
      <w:r w:rsidRPr="006204FC">
        <w:rPr>
          <w:rFonts w:ascii="Times New Roman" w:hAnsi="Times New Roman"/>
          <w:sz w:val="20"/>
          <w:szCs w:val="20"/>
        </w:rPr>
        <w:tab/>
        <w:t>Grupa A</w:t>
      </w:r>
    </w:p>
    <w:p w14:paraId="509D333A" w14:textId="77777777" w:rsidR="00AE5202" w:rsidRDefault="00AE5202" w:rsidP="00AE5202">
      <w:pPr>
        <w:spacing w:after="0" w:line="276" w:lineRule="auto"/>
        <w:rPr>
          <w:rFonts w:ascii="Times New Roman" w:hAnsi="Times New Roman"/>
          <w:noProof/>
          <w:sz w:val="20"/>
          <w:szCs w:val="20"/>
        </w:rPr>
      </w:pPr>
    </w:p>
    <w:p w14:paraId="050C9DE8" w14:textId="3A843BF8" w:rsidR="007913C5" w:rsidRPr="00AE5202" w:rsidRDefault="007913C5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AE5202">
        <w:rPr>
          <w:rFonts w:ascii="Times New Roman" w:hAnsi="Times New Roman"/>
          <w:b/>
          <w:noProof/>
          <w:sz w:val="20"/>
          <w:szCs w:val="20"/>
        </w:rPr>
        <w:t>1.</w:t>
      </w:r>
      <w:r w:rsidR="00AE5202" w:rsidRPr="00AE5202">
        <w:rPr>
          <w:rFonts w:ascii="Times New Roman" w:hAnsi="Times New Roman"/>
          <w:b/>
          <w:noProof/>
          <w:sz w:val="20"/>
          <w:szCs w:val="20"/>
        </w:rPr>
        <w:t xml:space="preserve"> Napisz, j</w:t>
      </w:r>
      <w:r w:rsidR="00931E23" w:rsidRPr="00AE5202">
        <w:rPr>
          <w:rFonts w:ascii="Times New Roman" w:hAnsi="Times New Roman"/>
          <w:b/>
          <w:noProof/>
          <w:sz w:val="20"/>
          <w:szCs w:val="20"/>
        </w:rPr>
        <w:t>akie ko</w:t>
      </w:r>
      <w:r w:rsidR="0002652C" w:rsidRPr="00AE5202">
        <w:rPr>
          <w:rFonts w:ascii="Times New Roman" w:hAnsi="Times New Roman"/>
          <w:b/>
          <w:noProof/>
          <w:sz w:val="20"/>
          <w:szCs w:val="20"/>
        </w:rPr>
        <w:t>m</w:t>
      </w:r>
      <w:r w:rsidR="00931E23" w:rsidRPr="00AE5202">
        <w:rPr>
          <w:rFonts w:ascii="Times New Roman" w:hAnsi="Times New Roman"/>
          <w:b/>
          <w:noProof/>
          <w:sz w:val="20"/>
          <w:szCs w:val="20"/>
        </w:rPr>
        <w:t xml:space="preserve">petencje posiadali </w:t>
      </w:r>
      <w:r w:rsidR="0002652C" w:rsidRPr="00AE5202">
        <w:rPr>
          <w:rFonts w:ascii="Times New Roman" w:hAnsi="Times New Roman"/>
          <w:b/>
          <w:noProof/>
          <w:sz w:val="20"/>
          <w:szCs w:val="20"/>
        </w:rPr>
        <w:t>hrabiowie w państwie Franków.</w:t>
      </w:r>
    </w:p>
    <w:p w14:paraId="7DFD6F1C" w14:textId="77777777" w:rsidR="00AE5202" w:rsidRDefault="0002652C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F1BAEC3" w14:textId="77777777" w:rsidR="00AE5202" w:rsidRDefault="00AE5202" w:rsidP="005A2548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128D1F" w14:textId="77777777" w:rsidR="007913C5" w:rsidRPr="00AE5202" w:rsidRDefault="007913C5" w:rsidP="00780A2A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2BCAECF" w14:textId="15EB5148" w:rsidR="007913C5" w:rsidRPr="00AE5202" w:rsidRDefault="007913C5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AE5202">
        <w:rPr>
          <w:rFonts w:ascii="Times New Roman" w:hAnsi="Times New Roman"/>
          <w:b/>
          <w:noProof/>
          <w:sz w:val="20"/>
          <w:szCs w:val="20"/>
        </w:rPr>
        <w:t>2. Wyjaśnij pojęcia</w:t>
      </w:r>
      <w:r w:rsidR="00AE5202" w:rsidRPr="00AE5202">
        <w:rPr>
          <w:rFonts w:ascii="Times New Roman" w:hAnsi="Times New Roman"/>
          <w:b/>
          <w:noProof/>
          <w:sz w:val="20"/>
          <w:szCs w:val="20"/>
        </w:rPr>
        <w:t>.</w:t>
      </w:r>
    </w:p>
    <w:p w14:paraId="4B8B1F27" w14:textId="10B89B4F" w:rsidR="007913C5" w:rsidRPr="00AE5202" w:rsidRDefault="00AE5202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s</w:t>
      </w:r>
      <w:r w:rsidR="00AA3792" w:rsidRPr="00AE5202">
        <w:rPr>
          <w:rFonts w:ascii="Times New Roman" w:hAnsi="Times New Roman"/>
          <w:noProof/>
          <w:sz w:val="20"/>
          <w:szCs w:val="20"/>
        </w:rPr>
        <w:t>akra królewska</w:t>
      </w:r>
      <w:r>
        <w:rPr>
          <w:rFonts w:ascii="Times New Roman" w:hAnsi="Times New Roman"/>
          <w:noProof/>
          <w:sz w:val="20"/>
          <w:szCs w:val="20"/>
        </w:rPr>
        <w:t xml:space="preserve"> –</w:t>
      </w:r>
      <w:r w:rsidR="007913C5" w:rsidRPr="00AE520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</w:t>
      </w:r>
      <w:r w:rsidRPr="00AE5202">
        <w:rPr>
          <w:rFonts w:ascii="Times New Roman" w:hAnsi="Times New Roman"/>
          <w:noProof/>
          <w:sz w:val="20"/>
          <w:szCs w:val="20"/>
        </w:rPr>
        <w:t>…………………</w:t>
      </w:r>
    </w:p>
    <w:p w14:paraId="333700FF" w14:textId="536D45A4" w:rsidR="007913C5" w:rsidRPr="00AE5202" w:rsidRDefault="00AE5202" w:rsidP="005A2548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</w:t>
      </w:r>
      <w:r w:rsidR="00AA3792" w:rsidRPr="00AE5202">
        <w:rPr>
          <w:rFonts w:ascii="Times New Roman" w:hAnsi="Times New Roman"/>
          <w:sz w:val="20"/>
          <w:szCs w:val="20"/>
        </w:rPr>
        <w:t>ynod</w:t>
      </w:r>
      <w:proofErr w:type="gramEnd"/>
      <w:r w:rsidR="007913C5" w:rsidRPr="00AE52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 w:rsidR="007913C5" w:rsidRPr="00AE520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</w:t>
      </w:r>
      <w:r w:rsidR="00AA3792" w:rsidRPr="00AE5202">
        <w:rPr>
          <w:rFonts w:ascii="Times New Roman" w:hAnsi="Times New Roman"/>
          <w:sz w:val="20"/>
          <w:szCs w:val="20"/>
        </w:rPr>
        <w:t>……</w:t>
      </w:r>
      <w:r w:rsidRPr="00AE5202">
        <w:rPr>
          <w:rFonts w:ascii="Times New Roman" w:hAnsi="Times New Roman"/>
          <w:noProof/>
          <w:sz w:val="20"/>
          <w:szCs w:val="20"/>
        </w:rPr>
        <w:t>……………………………</w:t>
      </w:r>
    </w:p>
    <w:p w14:paraId="5D7B7565" w14:textId="77777777" w:rsidR="00AE5202" w:rsidRDefault="00AE5202" w:rsidP="00780A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2E0AB4" w14:textId="30238393" w:rsidR="007913C5" w:rsidRPr="00AE5202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AE5202">
        <w:rPr>
          <w:rFonts w:ascii="Times New Roman" w:hAnsi="Times New Roman"/>
          <w:b/>
          <w:sz w:val="20"/>
          <w:szCs w:val="20"/>
        </w:rPr>
        <w:t>3. Dopisz wydarzenia do podanych dat</w:t>
      </w:r>
      <w:r w:rsidR="00AE5202" w:rsidRPr="00AE5202">
        <w:rPr>
          <w:rFonts w:ascii="Times New Roman" w:hAnsi="Times New Roman"/>
          <w:b/>
          <w:sz w:val="20"/>
          <w:szCs w:val="20"/>
        </w:rPr>
        <w:t>.</w:t>
      </w:r>
    </w:p>
    <w:p w14:paraId="615D93F3" w14:textId="42C4C058" w:rsidR="007913C5" w:rsidRPr="00AE5202" w:rsidRDefault="0002652C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AE5202">
        <w:rPr>
          <w:rFonts w:ascii="Times New Roman" w:hAnsi="Times New Roman"/>
          <w:sz w:val="20"/>
          <w:szCs w:val="20"/>
        </w:rPr>
        <w:t>496</w:t>
      </w:r>
      <w:r w:rsidR="007913C5" w:rsidRPr="00AE5202">
        <w:rPr>
          <w:rFonts w:ascii="Times New Roman" w:hAnsi="Times New Roman"/>
          <w:sz w:val="20"/>
          <w:szCs w:val="20"/>
        </w:rPr>
        <w:t xml:space="preserve"> </w:t>
      </w:r>
      <w:r w:rsidR="00AE5202">
        <w:rPr>
          <w:rFonts w:ascii="Times New Roman" w:hAnsi="Times New Roman"/>
          <w:sz w:val="20"/>
          <w:szCs w:val="20"/>
        </w:rPr>
        <w:t>r. –</w:t>
      </w:r>
      <w:r w:rsidR="007913C5" w:rsidRPr="00AE520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</w:t>
      </w:r>
    </w:p>
    <w:p w14:paraId="5E01B515" w14:textId="082306B3" w:rsidR="007913C5" w:rsidRPr="00AE5202" w:rsidRDefault="0002652C" w:rsidP="005A254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AE5202">
        <w:rPr>
          <w:rFonts w:ascii="Times New Roman" w:hAnsi="Times New Roman"/>
          <w:sz w:val="20"/>
          <w:szCs w:val="20"/>
        </w:rPr>
        <w:t>751</w:t>
      </w:r>
      <w:r w:rsidR="007913C5" w:rsidRPr="00AE5202">
        <w:rPr>
          <w:rFonts w:ascii="Times New Roman" w:hAnsi="Times New Roman"/>
          <w:sz w:val="20"/>
          <w:szCs w:val="20"/>
        </w:rPr>
        <w:t xml:space="preserve"> </w:t>
      </w:r>
      <w:r w:rsidR="00AE5202">
        <w:rPr>
          <w:rFonts w:ascii="Times New Roman" w:hAnsi="Times New Roman"/>
          <w:sz w:val="20"/>
          <w:szCs w:val="20"/>
        </w:rPr>
        <w:t>r. –</w:t>
      </w:r>
      <w:r w:rsidR="007913C5" w:rsidRPr="00AE520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</w:t>
      </w:r>
    </w:p>
    <w:p w14:paraId="028CBE60" w14:textId="77777777" w:rsidR="007913C5" w:rsidRPr="00AE5202" w:rsidRDefault="007913C5" w:rsidP="00780A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7010E2" w14:textId="1113B61B" w:rsidR="007913C5" w:rsidRPr="00AE5202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AE5202">
        <w:rPr>
          <w:rFonts w:ascii="Times New Roman" w:hAnsi="Times New Roman"/>
          <w:b/>
          <w:sz w:val="20"/>
          <w:szCs w:val="20"/>
        </w:rPr>
        <w:t>4. Ustal</w:t>
      </w:r>
      <w:r w:rsidR="00AE5202" w:rsidRPr="00AE5202">
        <w:rPr>
          <w:rFonts w:ascii="Times New Roman" w:hAnsi="Times New Roman"/>
          <w:b/>
          <w:sz w:val="20"/>
          <w:szCs w:val="20"/>
        </w:rPr>
        <w:t>,</w:t>
      </w:r>
      <w:r w:rsidRPr="00AE5202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8755"/>
        <w:gridCol w:w="1207"/>
      </w:tblGrid>
      <w:tr w:rsidR="007913C5" w:rsidRPr="00AE5202" w14:paraId="2B88A2A2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AE29" w14:textId="40B1E804" w:rsidR="007913C5" w:rsidRPr="00AE5202" w:rsidRDefault="007977C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W państwie Karola Wielkiego nie było stałej stolicy</w:t>
            </w:r>
            <w:r w:rsidR="00CD10D7" w:rsidRPr="00AE52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F45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AE5202" w14:paraId="300C5BB0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F27" w14:textId="3D03C9E7" w:rsidR="007913C5" w:rsidRPr="00AE5202" w:rsidRDefault="00CD10D7" w:rsidP="008C3D9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Państwo Karola Wielkiego obejmowało </w:t>
            </w:r>
            <w:r w:rsidR="00AE5202">
              <w:rPr>
                <w:rFonts w:ascii="Times New Roman" w:hAnsi="Times New Roman"/>
                <w:sz w:val="20"/>
                <w:szCs w:val="20"/>
              </w:rPr>
              <w:t xml:space="preserve">terytoria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dzisiejsz</w:t>
            </w:r>
            <w:r w:rsidR="00AE5202">
              <w:rPr>
                <w:rFonts w:ascii="Times New Roman" w:hAnsi="Times New Roman"/>
                <w:sz w:val="20"/>
                <w:szCs w:val="20"/>
              </w:rPr>
              <w:t xml:space="preserve">ych państw: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Francj</w:t>
            </w:r>
            <w:r w:rsidR="00AE5202">
              <w:rPr>
                <w:rFonts w:ascii="Times New Roman" w:hAnsi="Times New Roman"/>
                <w:sz w:val="20"/>
                <w:szCs w:val="20"/>
              </w:rPr>
              <w:t>i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, Niem</w:t>
            </w:r>
            <w:r w:rsidR="00AE5202">
              <w:rPr>
                <w:rFonts w:ascii="Times New Roman" w:hAnsi="Times New Roman"/>
                <w:sz w:val="20"/>
                <w:szCs w:val="20"/>
              </w:rPr>
              <w:t>iec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, Czech</w:t>
            </w:r>
            <w:r w:rsidR="008C3D95">
              <w:rPr>
                <w:rFonts w:ascii="Times New Roman" w:hAnsi="Times New Roman"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Belgi</w:t>
            </w:r>
            <w:r w:rsidR="00AE5202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DE3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AE5202" w14:paraId="4C7EC747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9D4" w14:textId="74D888B1" w:rsidR="007913C5" w:rsidRPr="00AE5202" w:rsidRDefault="00CD10D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Żywot Karola Wielkiego został spisany przez </w:t>
            </w:r>
            <w:proofErr w:type="spellStart"/>
            <w:r w:rsidRPr="00AE5202">
              <w:rPr>
                <w:rFonts w:ascii="Times New Roman" w:hAnsi="Times New Roman"/>
                <w:sz w:val="20"/>
                <w:szCs w:val="20"/>
              </w:rPr>
              <w:t>Einharda</w:t>
            </w:r>
            <w:proofErr w:type="spellEnd"/>
            <w:r w:rsidR="00AE52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161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FBBBF" w14:textId="06BED777" w:rsidR="007913C5" w:rsidRPr="00AE5202" w:rsidRDefault="005A2548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CF0294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8720" behindDoc="0" locked="0" layoutInCell="1" allowOverlap="1" wp14:anchorId="15801E87" wp14:editId="77C7EF6D">
            <wp:simplePos x="0" y="0"/>
            <wp:positionH relativeFrom="column">
              <wp:posOffset>1310005</wp:posOffset>
            </wp:positionH>
            <wp:positionV relativeFrom="page">
              <wp:posOffset>5007512</wp:posOffset>
            </wp:positionV>
            <wp:extent cx="3563620" cy="320040"/>
            <wp:effectExtent l="0" t="0" r="0" b="381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788E0" w14:textId="12D4BF62" w:rsidR="007913C5" w:rsidRPr="00AE5202" w:rsidRDefault="007913C5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</w:p>
    <w:p w14:paraId="019A8158" w14:textId="32DB543F" w:rsidR="005A2548" w:rsidRDefault="005A2548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B0392" wp14:editId="04B9BB3D">
                <wp:simplePos x="0" y="0"/>
                <wp:positionH relativeFrom="column">
                  <wp:posOffset>-342900</wp:posOffset>
                </wp:positionH>
                <wp:positionV relativeFrom="paragraph">
                  <wp:posOffset>213897</wp:posOffset>
                </wp:positionV>
                <wp:extent cx="6839585" cy="16510"/>
                <wp:effectExtent l="0" t="0" r="37465" b="215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165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89EA5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6.85pt" to="511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" strokecolor="black [3213]">
                <v:stroke dashstyle="dash" joinstyle="miter"/>
              </v:line>
            </w:pict>
          </mc:Fallback>
        </mc:AlternateContent>
      </w:r>
    </w:p>
    <w:p w14:paraId="1F60C1A5" w14:textId="50627594" w:rsidR="005A2548" w:rsidRDefault="005A2548" w:rsidP="00AB33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C450C" w14:textId="77777777" w:rsidR="00AB33BE" w:rsidRDefault="00AB33BE" w:rsidP="00AB33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CB5F66" w14:textId="700DD910" w:rsidR="000C7F98" w:rsidRPr="006204FC" w:rsidRDefault="000C7F98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6204FC">
        <w:rPr>
          <w:rFonts w:ascii="Times New Roman" w:hAnsi="Times New Roman"/>
          <w:sz w:val="20"/>
          <w:szCs w:val="20"/>
        </w:rPr>
        <w:t>Imię i nazwisko …………………………………………………………</w:t>
      </w:r>
      <w:r w:rsidRPr="006204FC">
        <w:rPr>
          <w:rFonts w:ascii="Times New Roman" w:hAnsi="Times New Roman"/>
          <w:sz w:val="20"/>
          <w:szCs w:val="20"/>
        </w:rPr>
        <w:tab/>
        <w:t>Klasa …………</w:t>
      </w:r>
      <w:r>
        <w:rPr>
          <w:rFonts w:ascii="Times New Roman" w:hAnsi="Times New Roman"/>
          <w:sz w:val="20"/>
          <w:szCs w:val="20"/>
        </w:rPr>
        <w:tab/>
      </w:r>
      <w:r w:rsidRPr="006204FC">
        <w:rPr>
          <w:rFonts w:ascii="Times New Roman" w:hAnsi="Times New Roman"/>
          <w:sz w:val="20"/>
          <w:szCs w:val="20"/>
        </w:rPr>
        <w:tab/>
        <w:t xml:space="preserve">Grupa </w:t>
      </w:r>
      <w:r w:rsidR="003C4824">
        <w:rPr>
          <w:rFonts w:ascii="Times New Roman" w:hAnsi="Times New Roman"/>
          <w:sz w:val="20"/>
          <w:szCs w:val="20"/>
        </w:rPr>
        <w:t>B</w:t>
      </w:r>
    </w:p>
    <w:p w14:paraId="371788AC" w14:textId="77777777" w:rsidR="000C7F98" w:rsidRDefault="000C7F98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1CE3064E" w14:textId="739685C7" w:rsidR="000C7F98" w:rsidRPr="00AE5202" w:rsidRDefault="000C7F98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AE5202">
        <w:rPr>
          <w:rFonts w:ascii="Times New Roman" w:hAnsi="Times New Roman"/>
          <w:b/>
          <w:noProof/>
          <w:sz w:val="20"/>
          <w:szCs w:val="20"/>
        </w:rPr>
        <w:t xml:space="preserve">1. Napisz, jakie kompetencje posiadali </w:t>
      </w:r>
      <w:r>
        <w:rPr>
          <w:rFonts w:ascii="Times New Roman" w:hAnsi="Times New Roman"/>
          <w:b/>
          <w:noProof/>
          <w:sz w:val="20"/>
          <w:szCs w:val="20"/>
        </w:rPr>
        <w:t>margrabiowie</w:t>
      </w:r>
      <w:r w:rsidRPr="00AE5202">
        <w:rPr>
          <w:rFonts w:ascii="Times New Roman" w:hAnsi="Times New Roman"/>
          <w:b/>
          <w:noProof/>
          <w:sz w:val="20"/>
          <w:szCs w:val="20"/>
        </w:rPr>
        <w:t xml:space="preserve"> w państwie Franków.</w:t>
      </w:r>
    </w:p>
    <w:p w14:paraId="2C79C7C0" w14:textId="4473D7A8" w:rsidR="000C7F98" w:rsidRDefault="0002652C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0B1042E" w14:textId="0E27DC0F" w:rsidR="000C7F98" w:rsidRDefault="000C7F98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70CA507" w14:textId="65E31471" w:rsidR="007913C5" w:rsidRPr="00AE520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B23DB6D" w14:textId="202187C2" w:rsidR="007913C5" w:rsidRPr="000C7F98" w:rsidRDefault="007913C5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0C7F98">
        <w:rPr>
          <w:rFonts w:ascii="Times New Roman" w:hAnsi="Times New Roman"/>
          <w:b/>
          <w:noProof/>
          <w:sz w:val="20"/>
          <w:szCs w:val="20"/>
        </w:rPr>
        <w:t>2. Wyjaśnij pojęcia</w:t>
      </w:r>
      <w:r w:rsidR="000C7F98" w:rsidRPr="000C7F98">
        <w:rPr>
          <w:rFonts w:ascii="Times New Roman" w:hAnsi="Times New Roman"/>
          <w:b/>
          <w:noProof/>
          <w:sz w:val="20"/>
          <w:szCs w:val="20"/>
        </w:rPr>
        <w:t>.</w:t>
      </w:r>
    </w:p>
    <w:p w14:paraId="29A5D54B" w14:textId="4F0E5183" w:rsidR="007913C5" w:rsidRPr="00AE5202" w:rsidRDefault="00B119A7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kapitularz</w:t>
      </w:r>
      <w:r w:rsidR="007913C5" w:rsidRPr="00AE5202">
        <w:rPr>
          <w:rFonts w:ascii="Times New Roman" w:hAnsi="Times New Roman"/>
          <w:noProof/>
          <w:sz w:val="20"/>
          <w:szCs w:val="20"/>
        </w:rPr>
        <w:t xml:space="preserve"> </w:t>
      </w:r>
      <w:r w:rsidR="000C7F98">
        <w:rPr>
          <w:rFonts w:ascii="Times New Roman" w:hAnsi="Times New Roman"/>
          <w:noProof/>
          <w:sz w:val="20"/>
          <w:szCs w:val="20"/>
        </w:rPr>
        <w:t>–</w:t>
      </w:r>
      <w:r w:rsidR="007913C5" w:rsidRPr="00AE5202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</w:t>
      </w:r>
      <w:r w:rsidR="000C7F98">
        <w:rPr>
          <w:rFonts w:ascii="Times New Roman" w:hAnsi="Times New Roman"/>
          <w:noProof/>
          <w:sz w:val="20"/>
          <w:szCs w:val="20"/>
        </w:rPr>
        <w:t>………………………</w:t>
      </w:r>
    </w:p>
    <w:p w14:paraId="59F458EA" w14:textId="4E998780" w:rsidR="007913C5" w:rsidRPr="00AE5202" w:rsidRDefault="00B119A7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AE5202">
        <w:rPr>
          <w:rFonts w:ascii="Times New Roman" w:hAnsi="Times New Roman"/>
          <w:noProof/>
          <w:sz w:val="20"/>
          <w:szCs w:val="20"/>
        </w:rPr>
        <w:t>wiec</w:t>
      </w:r>
      <w:r w:rsidR="007913C5" w:rsidRPr="00AE5202">
        <w:rPr>
          <w:rFonts w:ascii="Times New Roman" w:hAnsi="Times New Roman"/>
          <w:noProof/>
          <w:sz w:val="20"/>
          <w:szCs w:val="20"/>
        </w:rPr>
        <w:t xml:space="preserve"> </w:t>
      </w:r>
      <w:r w:rsidR="000C7F98">
        <w:rPr>
          <w:rFonts w:ascii="Times New Roman" w:hAnsi="Times New Roman"/>
          <w:noProof/>
          <w:sz w:val="20"/>
          <w:szCs w:val="20"/>
        </w:rPr>
        <w:t>–</w:t>
      </w:r>
      <w:r w:rsidR="007913C5" w:rsidRPr="00AE5202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………………………………………………………………………………………………</w:t>
      </w:r>
      <w:r w:rsidR="000C7F98">
        <w:rPr>
          <w:rFonts w:ascii="Times New Roman" w:hAnsi="Times New Roman"/>
          <w:noProof/>
          <w:sz w:val="20"/>
          <w:szCs w:val="20"/>
        </w:rPr>
        <w:t>………………………</w:t>
      </w:r>
    </w:p>
    <w:p w14:paraId="0E03EB78" w14:textId="27BE25A9" w:rsidR="007913C5" w:rsidRPr="00AE520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76D01A2" w14:textId="6EB58425" w:rsidR="007913C5" w:rsidRPr="000C7F98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0C7F98">
        <w:rPr>
          <w:rFonts w:ascii="Times New Roman" w:hAnsi="Times New Roman"/>
          <w:b/>
          <w:sz w:val="20"/>
          <w:szCs w:val="20"/>
        </w:rPr>
        <w:t>3. Dopisz wydarzenia do podanych dat</w:t>
      </w:r>
      <w:r w:rsidR="000C7F98" w:rsidRPr="000C7F98">
        <w:rPr>
          <w:rFonts w:ascii="Times New Roman" w:hAnsi="Times New Roman"/>
          <w:b/>
          <w:sz w:val="20"/>
          <w:szCs w:val="20"/>
        </w:rPr>
        <w:t>.</w:t>
      </w:r>
    </w:p>
    <w:p w14:paraId="3BE46FAE" w14:textId="7837B17F" w:rsidR="007913C5" w:rsidRPr="00AE5202" w:rsidRDefault="0002652C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AE5202">
        <w:rPr>
          <w:rFonts w:ascii="Times New Roman" w:hAnsi="Times New Roman"/>
          <w:sz w:val="20"/>
          <w:szCs w:val="20"/>
        </w:rPr>
        <w:t>756</w:t>
      </w:r>
      <w:r w:rsidR="007913C5" w:rsidRPr="00AE5202">
        <w:rPr>
          <w:rFonts w:ascii="Times New Roman" w:hAnsi="Times New Roman"/>
          <w:sz w:val="20"/>
          <w:szCs w:val="20"/>
        </w:rPr>
        <w:t xml:space="preserve"> </w:t>
      </w:r>
      <w:r w:rsidR="000C7F98">
        <w:rPr>
          <w:rFonts w:ascii="Times New Roman" w:hAnsi="Times New Roman"/>
          <w:sz w:val="20"/>
          <w:szCs w:val="20"/>
        </w:rPr>
        <w:t>r. –</w:t>
      </w:r>
      <w:r w:rsidR="007913C5" w:rsidRPr="00AE520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</w:t>
      </w:r>
    </w:p>
    <w:p w14:paraId="459D3928" w14:textId="06C7640F" w:rsidR="007913C5" w:rsidRPr="00AE5202" w:rsidRDefault="0002652C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AE5202">
        <w:rPr>
          <w:rFonts w:ascii="Times New Roman" w:hAnsi="Times New Roman"/>
          <w:sz w:val="20"/>
          <w:szCs w:val="20"/>
        </w:rPr>
        <w:t>814</w:t>
      </w:r>
      <w:r w:rsidR="007913C5" w:rsidRPr="00AE5202">
        <w:rPr>
          <w:rFonts w:ascii="Times New Roman" w:hAnsi="Times New Roman"/>
          <w:sz w:val="20"/>
          <w:szCs w:val="20"/>
        </w:rPr>
        <w:t xml:space="preserve"> </w:t>
      </w:r>
      <w:r w:rsidR="000C7F98">
        <w:rPr>
          <w:rFonts w:ascii="Times New Roman" w:hAnsi="Times New Roman"/>
          <w:sz w:val="20"/>
          <w:szCs w:val="20"/>
        </w:rPr>
        <w:t>r. –</w:t>
      </w:r>
      <w:r w:rsidR="007913C5" w:rsidRPr="00AE520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</w:t>
      </w:r>
    </w:p>
    <w:p w14:paraId="3BA6904B" w14:textId="7599DAB2" w:rsidR="007913C5" w:rsidRPr="00AE520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FFA6223" w14:textId="08393E63" w:rsidR="007913C5" w:rsidRPr="000C7F98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0C7F98">
        <w:rPr>
          <w:rFonts w:ascii="Times New Roman" w:hAnsi="Times New Roman"/>
          <w:b/>
          <w:sz w:val="20"/>
          <w:szCs w:val="20"/>
        </w:rPr>
        <w:t>4. Ustal</w:t>
      </w:r>
      <w:r w:rsidR="000C7F98" w:rsidRPr="000C7F98">
        <w:rPr>
          <w:rFonts w:ascii="Times New Roman" w:hAnsi="Times New Roman"/>
          <w:b/>
          <w:sz w:val="20"/>
          <w:szCs w:val="20"/>
        </w:rPr>
        <w:t>,</w:t>
      </w:r>
      <w:r w:rsidRPr="000C7F98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  <w:bookmarkStart w:id="0" w:name="_GoBack"/>
      <w:bookmarkEnd w:id="0"/>
    </w:p>
    <w:tbl>
      <w:tblPr>
        <w:tblStyle w:val="Tabela-Siatka"/>
        <w:tblW w:w="5153" w:type="pct"/>
        <w:tblInd w:w="0" w:type="dxa"/>
        <w:tblLook w:val="04A0" w:firstRow="1" w:lastRow="0" w:firstColumn="1" w:lastColumn="0" w:noHBand="0" w:noVBand="1"/>
      </w:tblPr>
      <w:tblGrid>
        <w:gridCol w:w="9747"/>
        <w:gridCol w:w="520"/>
      </w:tblGrid>
      <w:tr w:rsidR="007913C5" w:rsidRPr="00AE5202" w14:paraId="1C0FC1A6" w14:textId="77777777" w:rsidTr="00E6188D"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D133" w14:textId="37697BDC" w:rsidR="007913C5" w:rsidRPr="00AE5202" w:rsidRDefault="00CD10D7" w:rsidP="006F447E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Państwo Karola </w:t>
            </w:r>
            <w:r w:rsidR="00E6188D" w:rsidRPr="00AE5202">
              <w:rPr>
                <w:rFonts w:ascii="Times New Roman" w:hAnsi="Times New Roman"/>
                <w:sz w:val="20"/>
                <w:szCs w:val="20"/>
              </w:rPr>
              <w:t xml:space="preserve">Wielkiego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obejmowało</w:t>
            </w:r>
            <w:r w:rsidR="000C7F98">
              <w:rPr>
                <w:rFonts w:ascii="Times New Roman" w:hAnsi="Times New Roman"/>
                <w:sz w:val="20"/>
                <w:szCs w:val="20"/>
              </w:rPr>
              <w:t xml:space="preserve"> terytori</w:t>
            </w:r>
            <w:r w:rsidR="008C3D95">
              <w:rPr>
                <w:rFonts w:ascii="Times New Roman" w:hAnsi="Times New Roman"/>
                <w:sz w:val="20"/>
                <w:szCs w:val="20"/>
              </w:rPr>
              <w:t>a</w:t>
            </w:r>
            <w:r w:rsidR="000C7F98">
              <w:rPr>
                <w:rFonts w:ascii="Times New Roman" w:hAnsi="Times New Roman"/>
                <w:sz w:val="20"/>
                <w:szCs w:val="20"/>
              </w:rPr>
              <w:t xml:space="preserve"> dzisiejszych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F98">
              <w:rPr>
                <w:rFonts w:ascii="Times New Roman" w:hAnsi="Times New Roman"/>
                <w:sz w:val="20"/>
                <w:szCs w:val="20"/>
              </w:rPr>
              <w:t xml:space="preserve">państw: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południow</w:t>
            </w:r>
            <w:r w:rsidR="00E6188D">
              <w:rPr>
                <w:rFonts w:ascii="Times New Roman" w:hAnsi="Times New Roman"/>
                <w:sz w:val="20"/>
                <w:szCs w:val="20"/>
              </w:rPr>
              <w:t>ych Włoch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, Węgier</w:t>
            </w:r>
            <w:r w:rsidR="006F447E">
              <w:rPr>
                <w:rFonts w:ascii="Times New Roman" w:hAnsi="Times New Roman"/>
                <w:sz w:val="20"/>
                <w:szCs w:val="20"/>
              </w:rPr>
              <w:t>, Holandii</w:t>
            </w:r>
            <w:r w:rsidR="000C7F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E5E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AE5202" w14:paraId="7A1D6F32" w14:textId="77777777" w:rsidTr="00E6188D"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CB4F" w14:textId="1225EBA0" w:rsidR="007913C5" w:rsidRPr="00AE5202" w:rsidRDefault="00CD10D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Koronacja cesarska Karola Wielkiego odbyła się w dzień Bożego Narodzenia</w:t>
            </w:r>
            <w:r w:rsidR="00780A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C8C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AE5202" w14:paraId="3E64C2C8" w14:textId="77777777" w:rsidTr="00E6188D"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749" w14:textId="79DD47E2" w:rsidR="007913C5" w:rsidRPr="00AE5202" w:rsidRDefault="0050518C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Nowym typem pisma była tzw. majuskuła karolińska</w:t>
            </w:r>
            <w:r w:rsidR="00780A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AC0" w14:textId="77777777" w:rsidR="007913C5" w:rsidRPr="00AE520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E31209" w14:textId="10B61BD5" w:rsidR="000C7F98" w:rsidRDefault="000C7F98" w:rsidP="00AE520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D943F57" w14:textId="082AE9FE" w:rsidR="00F83114" w:rsidRDefault="00F83114" w:rsidP="00F83114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 w:rsidRPr="008025B0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>9</w:t>
      </w:r>
      <w:r w:rsidRPr="008025B0">
        <w:rPr>
          <w:rFonts w:ascii="Times New Roman" w:eastAsia="Times New Roman" w:hAnsi="Times New Roman"/>
          <w:b/>
        </w:rPr>
        <w:t xml:space="preserve">. </w:t>
      </w:r>
      <w:r w:rsidRPr="00AE5202">
        <w:rPr>
          <w:rFonts w:ascii="Times New Roman" w:hAnsi="Times New Roman"/>
          <w:b/>
          <w:noProof/>
          <w:sz w:val="20"/>
          <w:szCs w:val="20"/>
        </w:rPr>
        <w:t>Państwo Karola Wielkiego</w:t>
      </w:r>
    </w:p>
    <w:p w14:paraId="7BA3CA08" w14:textId="588BD9AF" w:rsidR="00F83114" w:rsidRDefault="00F83114" w:rsidP="00F8311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</w:rPr>
        <w:t>Zakres podstawowy. Model odpowiedzi</w:t>
      </w:r>
    </w:p>
    <w:p w14:paraId="7B4ECF22" w14:textId="77777777" w:rsidR="00F83114" w:rsidRDefault="00F83114" w:rsidP="00AE520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78"/>
        <w:gridCol w:w="3694"/>
        <w:gridCol w:w="3695"/>
        <w:gridCol w:w="1275"/>
        <w:gridCol w:w="782"/>
      </w:tblGrid>
      <w:tr w:rsidR="00906194" w14:paraId="62BB56B1" w14:textId="77777777" w:rsidTr="00906194">
        <w:tc>
          <w:tcPr>
            <w:tcW w:w="478" w:type="dxa"/>
            <w:shd w:val="clear" w:color="auto" w:fill="F2F2F2" w:themeFill="background1" w:themeFillShade="F2"/>
          </w:tcPr>
          <w:p w14:paraId="604757FA" w14:textId="2625D660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14:paraId="2C07068F" w14:textId="2D905B26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 xml:space="preserve">Odpowiedzi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g</w:t>
            </w: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3695" w:type="dxa"/>
            <w:shd w:val="clear" w:color="auto" w:fill="F2F2F2" w:themeFill="background1" w:themeFillShade="F2"/>
          </w:tcPr>
          <w:p w14:paraId="6DCE3462" w14:textId="3920907E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Odpowiedzi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grupa B</w:t>
            </w:r>
          </w:p>
        </w:tc>
        <w:tc>
          <w:tcPr>
            <w:tcW w:w="2057" w:type="dxa"/>
            <w:gridSpan w:val="2"/>
            <w:shd w:val="clear" w:color="auto" w:fill="F2F2F2" w:themeFill="background1" w:themeFillShade="F2"/>
          </w:tcPr>
          <w:p w14:paraId="4814D850" w14:textId="7B3CFD4C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906194" w14:paraId="0442D322" w14:textId="77777777" w:rsidTr="00906194">
        <w:tc>
          <w:tcPr>
            <w:tcW w:w="478" w:type="dxa"/>
            <w:shd w:val="clear" w:color="auto" w:fill="F2F2F2" w:themeFill="background1" w:themeFillShade="F2"/>
          </w:tcPr>
          <w:p w14:paraId="47F9B824" w14:textId="4CEBF005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694" w:type="dxa"/>
          </w:tcPr>
          <w:p w14:paraId="521A0FE0" w14:textId="1DD30F2E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zarządzanie hrabstwami, tj. okręgami wewnątrz kraju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policyjna i skarbowa</w:t>
            </w:r>
          </w:p>
        </w:tc>
        <w:tc>
          <w:tcPr>
            <w:tcW w:w="3695" w:type="dxa"/>
          </w:tcPr>
          <w:p w14:paraId="4D0C73C6" w14:textId="5BA2A977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zarządzanie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marchiami, czyli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okręgami przygranicznymi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prawo do samodzielnego prowadzenia wojen z sąsiadującymi plemionami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policyjna 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skarbowa</w:t>
            </w:r>
          </w:p>
        </w:tc>
        <w:tc>
          <w:tcPr>
            <w:tcW w:w="1275" w:type="dxa"/>
          </w:tcPr>
          <w:p w14:paraId="4CDFD333" w14:textId="1ABC8379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Align w:val="center"/>
          </w:tcPr>
          <w:p w14:paraId="41B628AA" w14:textId="76002FE6" w:rsidR="0090619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906194" w14:paraId="0E60153A" w14:textId="77777777" w:rsidTr="00906194">
        <w:tc>
          <w:tcPr>
            <w:tcW w:w="478" w:type="dxa"/>
            <w:vMerge w:val="restart"/>
            <w:shd w:val="clear" w:color="auto" w:fill="F2F2F2" w:themeFill="background1" w:themeFillShade="F2"/>
          </w:tcPr>
          <w:p w14:paraId="12AA7CDF" w14:textId="35E0539C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694" w:type="dxa"/>
          </w:tcPr>
          <w:p w14:paraId="31852F5C" w14:textId="0D63A957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akra królewska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–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amaszczenie władcy świętym olejem w czasie koronacji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/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boski charakter władzy</w:t>
            </w:r>
          </w:p>
        </w:tc>
        <w:tc>
          <w:tcPr>
            <w:tcW w:w="3695" w:type="dxa"/>
          </w:tcPr>
          <w:p w14:paraId="49692C50" w14:textId="0A4C3365" w:rsidR="00906194" w:rsidRPr="00A84A1C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kapitularz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zbiory ustaw, czyli spisane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decyzje władcy</w:t>
            </w:r>
          </w:p>
        </w:tc>
        <w:tc>
          <w:tcPr>
            <w:tcW w:w="1275" w:type="dxa"/>
          </w:tcPr>
          <w:p w14:paraId="5D76A6AD" w14:textId="71C26352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2BE514EA" w14:textId="1168E47B" w:rsidR="0090619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906194" w14:paraId="06AF5967" w14:textId="77777777" w:rsidTr="00906194">
        <w:tc>
          <w:tcPr>
            <w:tcW w:w="478" w:type="dxa"/>
            <w:vMerge/>
            <w:shd w:val="clear" w:color="auto" w:fill="F2F2F2" w:themeFill="background1" w:themeFillShade="F2"/>
          </w:tcPr>
          <w:p w14:paraId="171AF8BC" w14:textId="77777777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4" w:type="dxa"/>
          </w:tcPr>
          <w:p w14:paraId="00C513A6" w14:textId="540A902D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ynod</w:t>
            </w:r>
            <w:proofErr w:type="gramEnd"/>
            <w:r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jazd duchowieństwa z terenu danego kraju zwołany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celu omówienia nauk Kościoła i jego działalności</w:t>
            </w:r>
          </w:p>
        </w:tc>
        <w:tc>
          <w:tcPr>
            <w:tcW w:w="3695" w:type="dxa"/>
          </w:tcPr>
          <w:p w14:paraId="3E0ED05A" w14:textId="285C5228" w:rsidR="00906194" w:rsidRPr="00A84A1C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wiec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ogólnokrajowy z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jazd dostojników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na którym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ogłaszan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edykt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królewski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1275" w:type="dxa"/>
          </w:tcPr>
          <w:p w14:paraId="238F887F" w14:textId="62D5C5B6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547424A9" w14:textId="77777777" w:rsidR="0090619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194" w14:paraId="05CE4733" w14:textId="77777777" w:rsidTr="00906194">
        <w:tc>
          <w:tcPr>
            <w:tcW w:w="478" w:type="dxa"/>
            <w:vMerge w:val="restart"/>
            <w:shd w:val="clear" w:color="auto" w:fill="F2F2F2" w:themeFill="background1" w:themeFillShade="F2"/>
          </w:tcPr>
          <w:p w14:paraId="100572BA" w14:textId="01F8328A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694" w:type="dxa"/>
          </w:tcPr>
          <w:p w14:paraId="3C0F06CA" w14:textId="36F0CD39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chrzest Chlodwiga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państwa Franków</w:t>
            </w:r>
          </w:p>
        </w:tc>
        <w:tc>
          <w:tcPr>
            <w:tcW w:w="3695" w:type="dxa"/>
          </w:tcPr>
          <w:p w14:paraId="350CAE6D" w14:textId="78C87F4D" w:rsidR="00906194" w:rsidRPr="00A84A1C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756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– utworzenie Państwa Kościelnego przez Pepina Krótkiego</w:t>
            </w:r>
          </w:p>
        </w:tc>
        <w:tc>
          <w:tcPr>
            <w:tcW w:w="1275" w:type="dxa"/>
          </w:tcPr>
          <w:p w14:paraId="27843638" w14:textId="595BE27D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1620DD16" w14:textId="386BB1CA" w:rsidR="0090619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906194" w14:paraId="2552BAB1" w14:textId="77777777" w:rsidTr="00906194">
        <w:tc>
          <w:tcPr>
            <w:tcW w:w="478" w:type="dxa"/>
            <w:vMerge/>
            <w:shd w:val="clear" w:color="auto" w:fill="F2F2F2" w:themeFill="background1" w:themeFillShade="F2"/>
          </w:tcPr>
          <w:p w14:paraId="558E1777" w14:textId="77777777" w:rsidR="00906194" w:rsidRPr="00F8311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4" w:type="dxa"/>
          </w:tcPr>
          <w:p w14:paraId="472702F4" w14:textId="2C7AE6E2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751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– objęcie władzy przez Pepina Krótkiego</w:t>
            </w:r>
          </w:p>
        </w:tc>
        <w:tc>
          <w:tcPr>
            <w:tcW w:w="3695" w:type="dxa"/>
          </w:tcPr>
          <w:p w14:paraId="1DE5D954" w14:textId="3EC8A4B5" w:rsidR="00906194" w:rsidRPr="00A84A1C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śmierć Karola Wielkiego</w:t>
            </w:r>
          </w:p>
        </w:tc>
        <w:tc>
          <w:tcPr>
            <w:tcW w:w="1275" w:type="dxa"/>
          </w:tcPr>
          <w:p w14:paraId="3EA9127F" w14:textId="428C5D58" w:rsidR="00906194" w:rsidRDefault="00906194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77377364" w14:textId="77777777" w:rsidR="00906194" w:rsidRDefault="00906194" w:rsidP="00906194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4A" w14:paraId="4883BA31" w14:textId="77777777" w:rsidTr="00906194">
        <w:tc>
          <w:tcPr>
            <w:tcW w:w="478" w:type="dxa"/>
            <w:vMerge w:val="restart"/>
            <w:shd w:val="clear" w:color="auto" w:fill="F2F2F2" w:themeFill="background1" w:themeFillShade="F2"/>
          </w:tcPr>
          <w:p w14:paraId="71D0D969" w14:textId="16905512" w:rsidR="0010664A" w:rsidRPr="00F83114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694" w:type="dxa"/>
          </w:tcPr>
          <w:p w14:paraId="74318B6D" w14:textId="0527AA35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695" w:type="dxa"/>
          </w:tcPr>
          <w:p w14:paraId="4948E0E3" w14:textId="29E71250" w:rsidR="0010664A" w:rsidRDefault="006F447E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2BBEBF39" w14:textId="14436C0D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 w:val="restart"/>
            <w:vAlign w:val="center"/>
          </w:tcPr>
          <w:p w14:paraId="4FBAB377" w14:textId="3A18F005" w:rsidR="0010664A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0–3 punkty</w:t>
            </w:r>
          </w:p>
        </w:tc>
      </w:tr>
      <w:tr w:rsidR="0010664A" w14:paraId="32E35284" w14:textId="77777777" w:rsidTr="00906194">
        <w:tc>
          <w:tcPr>
            <w:tcW w:w="478" w:type="dxa"/>
            <w:vMerge/>
            <w:shd w:val="clear" w:color="auto" w:fill="F2F2F2" w:themeFill="background1" w:themeFillShade="F2"/>
          </w:tcPr>
          <w:p w14:paraId="6F7EEE89" w14:textId="77777777" w:rsidR="0010664A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4" w:type="dxa"/>
          </w:tcPr>
          <w:p w14:paraId="7391F248" w14:textId="55E169B1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695" w:type="dxa"/>
          </w:tcPr>
          <w:p w14:paraId="41089F61" w14:textId="43A0A00A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275" w:type="dxa"/>
          </w:tcPr>
          <w:p w14:paraId="02D72362" w14:textId="7994E2A5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12752399" w14:textId="77777777" w:rsidR="0010664A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64A" w14:paraId="2E8E0A6F" w14:textId="77777777" w:rsidTr="00906194">
        <w:tc>
          <w:tcPr>
            <w:tcW w:w="478" w:type="dxa"/>
            <w:vMerge/>
            <w:shd w:val="clear" w:color="auto" w:fill="F2F2F2" w:themeFill="background1" w:themeFillShade="F2"/>
          </w:tcPr>
          <w:p w14:paraId="3340B2DE" w14:textId="77777777" w:rsidR="0010664A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4" w:type="dxa"/>
          </w:tcPr>
          <w:p w14:paraId="541AC185" w14:textId="04287953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695" w:type="dxa"/>
          </w:tcPr>
          <w:p w14:paraId="217EE11D" w14:textId="1FC328E4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1B8EC830" w14:textId="5FC7CF6C" w:rsidR="0010664A" w:rsidRDefault="0010664A" w:rsidP="0010664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782" w:type="dxa"/>
            <w:vMerge/>
            <w:vAlign w:val="center"/>
          </w:tcPr>
          <w:p w14:paraId="4FA2AB2F" w14:textId="77777777" w:rsidR="0010664A" w:rsidRDefault="0010664A" w:rsidP="0010664A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2EA" w14:paraId="5860EBB8" w14:textId="77777777" w:rsidTr="00675599">
        <w:tc>
          <w:tcPr>
            <w:tcW w:w="7867" w:type="dxa"/>
            <w:gridSpan w:val="3"/>
            <w:shd w:val="clear" w:color="auto" w:fill="F2F2F2" w:themeFill="background1" w:themeFillShade="F2"/>
          </w:tcPr>
          <w:p w14:paraId="6ACFE3CB" w14:textId="6D22DEA4" w:rsidR="008822EA" w:rsidRPr="004178F9" w:rsidRDefault="008822EA" w:rsidP="008822EA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78F9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057" w:type="dxa"/>
            <w:gridSpan w:val="2"/>
            <w:shd w:val="clear" w:color="auto" w:fill="F2F2F2" w:themeFill="background1" w:themeFillShade="F2"/>
          </w:tcPr>
          <w:p w14:paraId="26990BA8" w14:textId="0957B1CE" w:rsidR="008822EA" w:rsidRDefault="0010664A" w:rsidP="0090619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822EA" w:rsidRPr="004178F9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196D4616" w14:textId="77777777" w:rsidR="00F83114" w:rsidRDefault="00F83114" w:rsidP="00AE520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F83114" w:rsidSect="000C7F98">
      <w:footerReference w:type="default" r:id="rId7"/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F145" w14:textId="77777777" w:rsidR="00200909" w:rsidRDefault="00200909" w:rsidP="00CD10D7">
      <w:pPr>
        <w:spacing w:after="0" w:line="240" w:lineRule="auto"/>
      </w:pPr>
      <w:r>
        <w:separator/>
      </w:r>
    </w:p>
  </w:endnote>
  <w:endnote w:type="continuationSeparator" w:id="0">
    <w:p w14:paraId="6A351039" w14:textId="77777777" w:rsidR="00200909" w:rsidRDefault="00200909" w:rsidP="00CD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8C0CD" w14:textId="7EEF8D8B" w:rsidR="004178F9" w:rsidRDefault="004178F9">
    <w:pPr>
      <w:pStyle w:val="Stopka"/>
    </w:pPr>
  </w:p>
  <w:p w14:paraId="096881CA" w14:textId="4715FCFD" w:rsidR="004178F9" w:rsidRDefault="004178F9">
    <w:pPr>
      <w:pStyle w:val="Stopka"/>
    </w:pPr>
    <w:r w:rsidRPr="00CF0294"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7437B8A3" wp14:editId="435CC518">
          <wp:simplePos x="0" y="0"/>
          <wp:positionH relativeFrom="column">
            <wp:posOffset>1310054</wp:posOffset>
          </wp:positionH>
          <wp:positionV relativeFrom="page">
            <wp:posOffset>10182274</wp:posOffset>
          </wp:positionV>
          <wp:extent cx="3563620" cy="320040"/>
          <wp:effectExtent l="0" t="0" r="0" b="3810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7C918" w14:textId="77777777" w:rsidR="00200909" w:rsidRDefault="00200909" w:rsidP="00CD10D7">
      <w:pPr>
        <w:spacing w:after="0" w:line="240" w:lineRule="auto"/>
      </w:pPr>
      <w:r>
        <w:separator/>
      </w:r>
    </w:p>
  </w:footnote>
  <w:footnote w:type="continuationSeparator" w:id="0">
    <w:p w14:paraId="75C9CB7D" w14:textId="77777777" w:rsidR="00200909" w:rsidRDefault="00200909" w:rsidP="00CD1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FA"/>
    <w:rsid w:val="0002652C"/>
    <w:rsid w:val="00071B2F"/>
    <w:rsid w:val="000C7F98"/>
    <w:rsid w:val="00103C27"/>
    <w:rsid w:val="0010664A"/>
    <w:rsid w:val="001325EF"/>
    <w:rsid w:val="00200909"/>
    <w:rsid w:val="003C4824"/>
    <w:rsid w:val="004178F9"/>
    <w:rsid w:val="004233FA"/>
    <w:rsid w:val="0050518C"/>
    <w:rsid w:val="005A2548"/>
    <w:rsid w:val="005D5539"/>
    <w:rsid w:val="006348B4"/>
    <w:rsid w:val="006F447E"/>
    <w:rsid w:val="00757B25"/>
    <w:rsid w:val="00780A2A"/>
    <w:rsid w:val="007913C5"/>
    <w:rsid w:val="007977C7"/>
    <w:rsid w:val="008822EA"/>
    <w:rsid w:val="008C3D95"/>
    <w:rsid w:val="008D0EFA"/>
    <w:rsid w:val="00906194"/>
    <w:rsid w:val="00931E23"/>
    <w:rsid w:val="00937148"/>
    <w:rsid w:val="00AA3792"/>
    <w:rsid w:val="00AB33BE"/>
    <w:rsid w:val="00AE5202"/>
    <w:rsid w:val="00B119A7"/>
    <w:rsid w:val="00B8619E"/>
    <w:rsid w:val="00BB76BA"/>
    <w:rsid w:val="00CD10D7"/>
    <w:rsid w:val="00CE5D59"/>
    <w:rsid w:val="00CF3C32"/>
    <w:rsid w:val="00E6188D"/>
    <w:rsid w:val="00F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24FE"/>
  <w15:docId w15:val="{184313E5-1F83-4A77-9E60-A13328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8F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0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0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2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2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52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8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8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11</cp:revision>
  <dcterms:created xsi:type="dcterms:W3CDTF">2020-08-02T10:24:00Z</dcterms:created>
  <dcterms:modified xsi:type="dcterms:W3CDTF">2021-01-14T12:53:00Z</dcterms:modified>
</cp:coreProperties>
</file>